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43FD" w14:textId="77777777" w:rsidR="00387A7C" w:rsidRDefault="00A938AF" w:rsidP="00A938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ZGŁOSZENIA</w:t>
      </w:r>
    </w:p>
    <w:p w14:paraId="5C540A7D" w14:textId="232E2CF4" w:rsidR="00A938AF" w:rsidRDefault="00FE61BF" w:rsidP="00A938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BŁĄKAJĄCEGO</w:t>
      </w:r>
      <w:r w:rsidR="00A938AF">
        <w:rPr>
          <w:rFonts w:ascii="Times New Roman" w:hAnsi="Times New Roman" w:cs="Times New Roman"/>
          <w:b/>
          <w:sz w:val="24"/>
        </w:rPr>
        <w:t xml:space="preserve"> SIĘ ZWIERZĘCIA</w:t>
      </w:r>
    </w:p>
    <w:p w14:paraId="1F23457D" w14:textId="77777777" w:rsidR="00A938AF" w:rsidRDefault="00A938AF" w:rsidP="00A938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72D8B5A" w14:textId="77777777" w:rsidR="00A938AF" w:rsidRDefault="00A938AF" w:rsidP="00A938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47C55A" w14:textId="77777777" w:rsidR="00A938AF" w:rsidRP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Data: </w:t>
      </w:r>
      <w:r>
        <w:rPr>
          <w:rFonts w:ascii="Times New Roman" w:hAnsi="Times New Roman" w:cs="Times New Roman"/>
          <w:sz w:val="24"/>
        </w:rPr>
        <w:t>…………………………………………………..</w:t>
      </w:r>
    </w:p>
    <w:p w14:paraId="716AD66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2AAF020F" w14:textId="78D6A57F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Zgłoszenie: </w:t>
      </w:r>
      <w:r>
        <w:rPr>
          <w:rFonts w:ascii="Times New Roman" w:hAnsi="Times New Roman" w:cs="Times New Roman"/>
          <w:sz w:val="24"/>
        </w:rPr>
        <w:t>osobiście / telefonicznie</w:t>
      </w:r>
      <w:r w:rsidR="00FE61BF">
        <w:rPr>
          <w:rFonts w:ascii="Times New Roman" w:hAnsi="Times New Roman" w:cs="Times New Roman"/>
          <w:sz w:val="24"/>
        </w:rPr>
        <w:t>/ poczta tradycyjna/ poczta elektroniczna</w:t>
      </w:r>
    </w:p>
    <w:p w14:paraId="16EEC38E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60D0EAB6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Zgłoszenia dokonał/dokonała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14:paraId="49C936F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474D6177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………………………………………………………………………………………………………....</w:t>
      </w:r>
    </w:p>
    <w:p w14:paraId="7EA0E89F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7E090628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Nr telefonu osoby zgłaszającej: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……………………………………………………………………..</w:t>
      </w:r>
    </w:p>
    <w:p w14:paraId="3B3E2A09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5ADF7EB3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Gatunek i opis zgłaszanego zwierzęcia: </w:t>
      </w: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14:paraId="4B0C744A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37D61DDD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2C447F1A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5ACCDDCA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006563F5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4CB84BC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Szczegółowe wskazanie miejsca pobytu zwierzęcia: </w:t>
      </w: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14:paraId="553EE2DC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6891FF8A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4405475F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198FD31E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3DA2E3F1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2D0F575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 jakiego czasu zgłaszane zwierzę przebywa we wskazanym miejscu: </w:t>
      </w:r>
      <w:r>
        <w:rPr>
          <w:rFonts w:ascii="Times New Roman" w:hAnsi="Times New Roman" w:cs="Times New Roman"/>
          <w:sz w:val="24"/>
        </w:rPr>
        <w:t>………………………...</w:t>
      </w:r>
    </w:p>
    <w:p w14:paraId="40956BD5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3F56A711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7A540519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04548CB1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Dotychczas podjęte czynności w stosunku do zgłaszanego zwierzęcia: </w:t>
      </w:r>
      <w:r>
        <w:rPr>
          <w:rFonts w:ascii="Times New Roman" w:hAnsi="Times New Roman" w:cs="Times New Roman"/>
          <w:sz w:val="24"/>
        </w:rPr>
        <w:t>…………………………..</w:t>
      </w:r>
    </w:p>
    <w:p w14:paraId="3AA61879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1105C05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24AF7530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7A2F67C9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07AD7073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23BFAAF2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0B0DBE1D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29431ADB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0E69FF81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137BB755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</w:p>
    <w:p w14:paraId="0C34E597" w14:textId="77777777" w:rsidR="00A938AF" w:rsidRDefault="00A938AF" w:rsidP="00A93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64587DB0" w14:textId="77777777" w:rsidR="00A938AF" w:rsidRPr="00A938AF" w:rsidRDefault="00A938AF" w:rsidP="00A938A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0"/>
        </w:rPr>
        <w:t>/czytelny podpis osoby zgłaszającej/</w:t>
      </w:r>
    </w:p>
    <w:sectPr w:rsidR="00A938AF" w:rsidRPr="00A938AF" w:rsidSect="00A938AF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E3"/>
    <w:rsid w:val="00253AE3"/>
    <w:rsid w:val="00A938AF"/>
    <w:rsid w:val="00B579BD"/>
    <w:rsid w:val="00D6713F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CCC4"/>
  <w15:chartTrackingRefBased/>
  <w15:docId w15:val="{96752C37-152E-4C84-9D88-DD9A397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Czajka</cp:lastModifiedBy>
  <cp:revision>5</cp:revision>
  <cp:lastPrinted>2020-01-22T09:59:00Z</cp:lastPrinted>
  <dcterms:created xsi:type="dcterms:W3CDTF">2020-01-22T09:51:00Z</dcterms:created>
  <dcterms:modified xsi:type="dcterms:W3CDTF">2023-05-26T09:49:00Z</dcterms:modified>
</cp:coreProperties>
</file>