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D0E4C" w14:textId="77777777" w:rsidR="00A715AB" w:rsidRDefault="00000000">
      <w:pPr>
        <w:pStyle w:val="Akapitzlist"/>
        <w:numPr>
          <w:ilvl w:val="0"/>
          <w:numId w:val="2"/>
        </w:numPr>
        <w:tabs>
          <w:tab w:val="left" w:pos="398"/>
        </w:tabs>
        <w:ind w:left="398" w:hanging="282"/>
      </w:pPr>
      <w:r>
        <w:t>Wypełnij</w:t>
      </w:r>
      <w:r>
        <w:rPr>
          <w:spacing w:val="-8"/>
        </w:rPr>
        <w:t xml:space="preserve"> </w:t>
      </w:r>
      <w:r>
        <w:t>WIELKIMI</w:t>
      </w:r>
      <w:r>
        <w:rPr>
          <w:spacing w:val="-6"/>
        </w:rPr>
        <w:t xml:space="preserve"> </w:t>
      </w:r>
      <w:r>
        <w:t>LITERAMI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alfabecie</w:t>
      </w:r>
      <w:r>
        <w:rPr>
          <w:spacing w:val="-5"/>
        </w:rPr>
        <w:t xml:space="preserve"> </w:t>
      </w:r>
      <w:r>
        <w:rPr>
          <w:spacing w:val="-2"/>
        </w:rPr>
        <w:t>łacińskim.</w:t>
      </w:r>
    </w:p>
    <w:p w14:paraId="2B5A685B" w14:textId="77777777" w:rsidR="00A715AB" w:rsidRDefault="00000000">
      <w:pPr>
        <w:pStyle w:val="Akapitzlist"/>
        <w:numPr>
          <w:ilvl w:val="0"/>
          <w:numId w:val="2"/>
        </w:numPr>
        <w:tabs>
          <w:tab w:val="left" w:pos="398"/>
        </w:tabs>
        <w:spacing w:before="67"/>
        <w:ind w:left="398" w:hanging="282"/>
      </w:pPr>
      <w:r>
        <w:t>W</w:t>
      </w:r>
      <w:r>
        <w:rPr>
          <w:spacing w:val="-5"/>
        </w:rPr>
        <w:t xml:space="preserve"> </w:t>
      </w:r>
      <w:r>
        <w:t>polach</w:t>
      </w:r>
      <w:r>
        <w:rPr>
          <w:spacing w:val="-6"/>
        </w:rPr>
        <w:t xml:space="preserve"> </w:t>
      </w:r>
      <w:r>
        <w:t>wyboru</w:t>
      </w:r>
      <w:r>
        <w:rPr>
          <w:spacing w:val="-3"/>
        </w:rPr>
        <w:t xml:space="preserve"> </w:t>
      </w:r>
      <w:r>
        <w:t>zaznacz</w:t>
      </w:r>
      <w:r>
        <w:rPr>
          <w:spacing w:val="-5"/>
        </w:rPr>
        <w:t xml:space="preserve"> </w:t>
      </w:r>
      <w:r>
        <w:t>właściwą</w:t>
      </w:r>
      <w:r>
        <w:rPr>
          <w:spacing w:val="-4"/>
        </w:rPr>
        <w:t xml:space="preserve"> </w:t>
      </w:r>
      <w:r>
        <w:t>opcję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postaw</w:t>
      </w:r>
      <w:r>
        <w:rPr>
          <w:spacing w:val="-1"/>
        </w:rPr>
        <w:t xml:space="preserve"> </w:t>
      </w:r>
      <w:r>
        <w:t>krzyżyk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kratce.</w:t>
      </w:r>
    </w:p>
    <w:p w14:paraId="46623084" w14:textId="77777777" w:rsidR="00A715AB" w:rsidRDefault="00A715AB">
      <w:pPr>
        <w:pStyle w:val="Tekstpodstawowy"/>
        <w:rPr>
          <w:sz w:val="20"/>
        </w:rPr>
      </w:pPr>
    </w:p>
    <w:p w14:paraId="3FEC2067" w14:textId="77777777" w:rsidR="00A715AB" w:rsidRDefault="00000000">
      <w:pPr>
        <w:pStyle w:val="Tekstpodstawowy"/>
        <w:spacing w:before="2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9982FDE" wp14:editId="2E71152B">
                <wp:simplePos x="0" y="0"/>
                <wp:positionH relativeFrom="page">
                  <wp:posOffset>4591177</wp:posOffset>
                </wp:positionH>
                <wp:positionV relativeFrom="paragraph">
                  <wp:posOffset>188817</wp:posOffset>
                </wp:positionV>
                <wp:extent cx="1980564" cy="95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0564" cy="9525"/>
                          <a:chOff x="0" y="0"/>
                          <a:chExt cx="1980564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72"/>
                            <a:ext cx="195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705">
                                <a:moveTo>
                                  <a:pt x="0" y="0"/>
                                </a:moveTo>
                                <a:lnTo>
                                  <a:pt x="195719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75485" y="0"/>
                            <a:ext cx="5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9525">
                                <a:moveTo>
                                  <a:pt x="4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4571" y="9144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E55A0" id="Group 2" o:spid="_x0000_s1026" style="position:absolute;margin-left:361.5pt;margin-top:14.85pt;width:155.95pt;height:.75pt;z-index:-15728640;mso-wrap-distance-left:0;mso-wrap-distance-right:0;mso-position-horizontal-relative:page" coordsize="198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RL9gIAAL4IAAAOAAAAZHJzL2Uyb0RvYy54bWzUVt1v2yAQf5+0/wHxvjpJ4yax6lRTu0aT&#10;qq1SO+2ZYPyhYWBA4vS/3wEmTtJpq7rtYXmwD99xH7/7HeTyatdytGXaNFLkeHw2wogJKotGVDn+&#10;8nj7bo6RsUQUhEvBcvzEDL5avn1z2amMTWQtecE0AifCZJ3KcW2typLE0Jq1xJxJxQQoS6lbYmGp&#10;q6TQpAPvLU8mo9FF0kldKC0pMwa+3gQlXnr/Zcmo/VyWhlnEcwy5Wf/U/rl2z2R5SbJKE1U3tE+D&#10;vCKLljQCgu5d3RBL0EY3z1y1DdXSyNKeUdkmsiwbynwNUM14dFLNSsuN8rVUWVepPUwA7QlOr3ZL&#10;P21XWj2oex2yB/FO0m8GcEk6VWWHereuBuNdqVu3CYpAO4/o0x5RtrOIwsfxYj5KL6YYUdAt0kka&#10;AKc1dOXZJlp/+NW2hGQhpE9sn0ingDlmAMf8GTgPNVHMY25c8fcaNUWOzzESpAX+rnqqnLtCXGiw&#10;cej1K9MD+VNspulsEuof4Elns1Ea4BlPZp6P+zpJRjfGrpj0MJPtnbGBrkWUSB0luhNR1EB6R3fu&#10;6W4xArprjIDu6xBdEev2ud45EXWuTyER962VW/Yovdae9AhSG7RcHFo5D+PFDKNIArANFiC4MECo&#10;IPjQIB8Wx4XLYjGeTv0UGcmb4rbh3GVhdLW+5hptiZth/3N1gIcjM6WNvSGmDnYFSL0VF57LJgvN&#10;cU1by+IJOttBM3Nsvm+IZhjxjwK44w6JKOgorKOgLb+W/ijx+EDIx91XohVy0XNsobGfZKQQyWLP&#10;XOV7W7dTyPcbK8vGNRToHDPqF0DnQK5/zmuYzGNeTx1oL+Y1NDydzoG/sekki9ROR3OA8nDsAYQ4&#10;FoetjxjB2fn3eR2yqPuzxyE/8Fd5dsNQjof8IcfB4JjgUE2sEqyiLr6Ds2DjaRwYGtXxfRLz5Zbx&#10;ZIiOKJeGhRi/Ha6jMXnRNHlK/l/j4i8FuCT9wdBf6O4WPlz78Rr+dix/AAAA//8DAFBLAwQUAAYA&#10;CAAAACEAKtjnj+EAAAAKAQAADwAAAGRycy9kb3ducmV2LnhtbEyPT0vDQBTE74LfYXmCN7v5o9bG&#10;vJRS1FMp2AribZt9TUKzb0N2m6Tf3u1Jj8MMM7/Jl5NpxUC9aywjxLMIBHFpdcMVwtf+/eEFhPOK&#10;tWotE8KFHCyL25tcZdqO/EnDzlcilLDLFELtfZdJ6cqajHIz2xEH72h7o3yQfSV1r8ZQblqZRNGz&#10;NKrhsFCrjtY1lafd2SB8jGpcpfHbsDkd15ef/dP2exMT4v3dtHoF4Wnyf2G44gd0KALTwZ5ZO9Ei&#10;zJM0fPEIyWIO4hqI0scFiANCGicgi1z+v1D8AgAA//8DAFBLAQItABQABgAIAAAAIQC2gziS/gAA&#10;AOEBAAATAAAAAAAAAAAAAAAAAAAAAABbQ29udGVudF9UeXBlc10ueG1sUEsBAi0AFAAGAAgAAAAh&#10;ADj9If/WAAAAlAEAAAsAAAAAAAAAAAAAAAAALwEAAF9yZWxzLy5yZWxzUEsBAi0AFAAGAAgAAAAh&#10;AJwEZEv2AgAAvggAAA4AAAAAAAAAAAAAAAAALgIAAGRycy9lMm9Eb2MueG1sUEsBAi0AFAAGAAgA&#10;AAAhACrY54/hAAAACgEAAA8AAAAAAAAAAAAAAAAAUAUAAGRycy9kb3ducmV2LnhtbFBLBQYAAAAA&#10;BAAEAPMAAABeBgAAAAA=&#10;">
                <v:shape id="Graphic 3" o:spid="_x0000_s1027" style="position:absolute;top:45;width:19577;height:13;visibility:visible;mso-wrap-style:square;v-text-anchor:top" coordsize="1957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mXxAAAANoAAAAPAAAAZHJzL2Rvd25yZXYueG1sRI9Ba8JA&#10;FITvBf/D8gQvRTfaEiS6ihREwYtNxfMz+0yC2bdhd6uJv75bKPQ4zMw3zHLdmUbcyfnasoLpJAFB&#10;XFhdc6ng9LUdz0H4gKyxsUwKevKwXg1elphp++BPuuehFBHCPkMFVQhtJqUvKjLoJ7Yljt7VOoMh&#10;SldK7fAR4aaRsyRJpcGa40KFLX1UVNzyb6Mg3b2m3WF6qrfn2f5ydM++P77nSo2G3WYBIlAX/sN/&#10;7b1W8Aa/V+INkKsfAAAA//8DAFBLAQItABQABgAIAAAAIQDb4fbL7gAAAIUBAAATAAAAAAAAAAAA&#10;AAAAAAAAAABbQ29udGVudF9UeXBlc10ueG1sUEsBAi0AFAAGAAgAAAAhAFr0LFu/AAAAFQEAAAsA&#10;AAAAAAAAAAAAAAAAHwEAAF9yZWxzLy5yZWxzUEsBAi0AFAAGAAgAAAAhAAJk6ZfEAAAA2gAAAA8A&#10;AAAAAAAAAAAAAAAABwIAAGRycy9kb3ducmV2LnhtbFBLBQYAAAAAAwADALcAAAD4AgAAAAA=&#10;" path="m,l1957197,e" filled="f" strokeweight=".72pt">
                  <v:stroke dashstyle="dash"/>
                  <v:path arrowok="t"/>
                </v:shape>
                <v:shape id="Graphic 4" o:spid="_x0000_s1028" style="position:absolute;left:19754;width:51;height:95;visibility:visible;mso-wrap-style:square;v-text-anchor:top" coordsize="5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8dRxAAAANoAAAAPAAAAZHJzL2Rvd25yZXYueG1sRI9Ba8JA&#10;FITvBf/D8oTe6kYpRVJXkULAg9aaWHp9ZF+T0N23YXc16b93CwWPw8x8w6w2ozXiSj50jhXMZxkI&#10;4trpjhsF56p4WoIIEVmjcUwKfinAZj15WGGu3cAnupaxEQnCIUcFbYx9LmWoW7IYZq4nTt638xZj&#10;kr6R2uOQ4NbIRZa9SIsdp4UWe3prqf4pL1bB/vx+GbaH6uPLn8px8dkUR2MKpR6n4/YVRKQx3sP/&#10;7Z1W8Ax/V9INkOsbAAAA//8DAFBLAQItABQABgAIAAAAIQDb4fbL7gAAAIUBAAATAAAAAAAAAAAA&#10;AAAAAAAAAABbQ29udGVudF9UeXBlc10ueG1sUEsBAi0AFAAGAAgAAAAhAFr0LFu/AAAAFQEAAAsA&#10;AAAAAAAAAAAAAAAAHwEAAF9yZWxzLy5yZWxzUEsBAi0AFAAGAAgAAAAhAEbHx1HEAAAA2gAAAA8A&#10;AAAAAAAAAAAAAAAABwIAAGRycy9kb3ducmV2LnhtbFBLBQYAAAAAAwADALcAAAD4AgAAAAA=&#10;" path="m4571,l,,,9144r4571,l457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0A3F133" w14:textId="77777777" w:rsidR="00A715AB" w:rsidRDefault="00000000">
      <w:pPr>
        <w:pStyle w:val="Tekstpodstawowy"/>
        <w:spacing w:before="21"/>
        <w:ind w:right="1699"/>
        <w:jc w:val="right"/>
      </w:pPr>
      <w:r>
        <w:rPr>
          <w:spacing w:val="-4"/>
        </w:rPr>
        <w:t>data</w:t>
      </w:r>
    </w:p>
    <w:p w14:paraId="0C690CF1" w14:textId="77777777" w:rsidR="00A715AB" w:rsidRDefault="00000000">
      <w:pPr>
        <w:pStyle w:val="Tekstpodstawowy"/>
        <w:spacing w:before="15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345E1F6" wp14:editId="6AFA72AB">
                <wp:simplePos x="0" y="0"/>
                <wp:positionH relativeFrom="page">
                  <wp:posOffset>914704</wp:posOffset>
                </wp:positionH>
                <wp:positionV relativeFrom="paragraph">
                  <wp:posOffset>267236</wp:posOffset>
                </wp:positionV>
                <wp:extent cx="2686050" cy="95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6050" cy="9525"/>
                          <a:chOff x="0" y="0"/>
                          <a:chExt cx="268605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84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52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87" y="914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6576" y="4572"/>
                            <a:ext cx="2649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>
                                <a:moveTo>
                                  <a:pt x="0" y="0"/>
                                </a:moveTo>
                                <a:lnTo>
                                  <a:pt x="264904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F2A5B" id="Group 5" o:spid="_x0000_s1026" style="position:absolute;margin-left:1in;margin-top:21.05pt;width:211.5pt;height:.75pt;z-index:-15728128;mso-wrap-distance-left:0;mso-wrap-distance-right:0;mso-position-horizontal-relative:page" coordsize="2686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BML7QIAAMEIAAAOAAAAZHJzL2Uyb0RvYy54bWzUVk1v3CAQvVfqf0DcG++6+2nFG1VJs6oU&#10;pZGSqmcW4w8VGwrsevPvO4CxnaRqk7Q9dA/2YIZh5s17sKdnx5qjA1O6Ek2KpycTjFhDRVY1RYq/&#10;3F2+W2GkDWkywkXDUnzPND7bvH1z2sqExaIUPGMKQZBGJ61McWmMTKJI05LVRJ8IyRqYzIWqiYGh&#10;KqJMkRai1zyKJ5NF1AqVSSUo0xq+XvhJvHHx85xR8znPNTOIpxhyM+6p3HNnn9HmlCSFIrKsaJcG&#10;eUUWNaka2LQPdUEMQXtVPQlVV1QJLXJzQkUdiTyvKHM1QDXTyaNqtkrspaulSNpC9jABtI9wenVY&#10;en3YKnkrb5TPHswrQb9pwCVqZZGM5+24GJyPuartIigCHR2i9z2i7GgQhY/xYrWYzAF4CnPreTz3&#10;gNMSuvJkES0//mpZRBK/pUusT6SVwBw9gKP/DJzbkkjmMNe2+BuFqizFC4waUgN/tx1VFrYQuzX4&#10;WPS6ke6AfA4209VsOn+ITF8iSehemy0TDmFyuNLGMzULFimDRY9NMBXw3TKdO6YbjIDpCiNg+s4D&#10;L4mx62zbrIla0KxPo+z6Y6dqcWB3wjkZ26XpKl4tMQrthSwHD96MPaHTI68wF97SRfM+6+lsZnOC&#10;YGE6vL3bsOkLXJ2gRyEpF5r5XWy9brseA/Abo6wFr7LLinNbuFbF7pwrdCD24HC/LtuRGxBRJ77l&#10;1tqJ7B740gJFUqy/74liGPFPDTDSHj3BUMHYBUMZfi7cAeUwV9rcHb8SJZEEM8UG1HQtAjFJEugA&#10;+VsH72tXNuLD3oi8slxxufmMugGIxFP2n6sFuPJQLUuL3bPV8n4xX4LggEiz+TL2xB0OlNk6jrsD&#10;ZRovQ8OD4MYNDTjBqfz3ZRMvfCIW90ENY4aH1IbZhwS3ESaz+CeKsY39HVt5Y8XrpOH4+mLyevJc&#10;EF16kmdg9YLsKPN/cdvdC3BPOpV3d7q9iMdjV9jwz2PzAwAA//8DAFBLAwQUAAYACAAAACEAMVu4&#10;hd8AAAAJAQAADwAAAGRycy9kb3ducmV2LnhtbEyPQUvDQBCF74L/YRnBm92kTaPEbEop6qkItkLp&#10;bZqdJqHZ3ZDdJum/dzzp8b15vPlevppMKwbqfeOsgngWgSBbOt3YSsH3/v3pBYQPaDW2zpKCG3lY&#10;Ffd3OWbajfaLhl2oBJdYn6GCOoQuk9KXNRn0M9eR5dvZ9QYDy76SuseRy00r51GUSoON5Q81drSp&#10;qbzsrkbBx4jjehG/DdvLeXM77pefh21MSj0+TOtXEIGm8BeGX3xGh4KZTu5qtRct6yThLUFBMo9B&#10;cGCZPrNxYmORgixy+X9B8QMAAP//AwBQSwECLQAUAAYACAAAACEAtoM4kv4AAADhAQAAEwAAAAAA&#10;AAAAAAAAAAAAAAAAW0NvbnRlbnRfVHlwZXNdLnhtbFBLAQItABQABgAIAAAAIQA4/SH/1gAAAJQB&#10;AAALAAAAAAAAAAAAAAAAAC8BAABfcmVscy8ucmVsc1BLAQItABQABgAIAAAAIQB7EBML7QIAAMEI&#10;AAAOAAAAAAAAAAAAAAAAAC4CAABkcnMvZTJvRG9jLnhtbFBLAQItABQABgAIAAAAIQAxW7iF3wAA&#10;AAkBAAAPAAAAAAAAAAAAAAAAAEcFAABkcnMvZG93bnJldi54bWxQSwUGAAAAAAQABADzAAAAUwYA&#10;AAAA&#10;">
                <v:shape id="Graphic 6" o:spid="_x0000_s1027" style="position:absolute;width:184;height:95;visibility:visible;mso-wrap-style:square;v-text-anchor:top" coordsize="184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MwwQAAANoAAAAPAAAAZHJzL2Rvd25yZXYueG1sRI9Ra8Iw&#10;FIXfB/6HcAVfhqYqFOmM4gYD9zjrD7g2d2235qYmWZv9+0UQfDycc77D2e6j6cRAzreWFSwXGQji&#10;yuqWawXn8n2+AeEDssbOMin4Iw/73eRpi4W2I3/ScAq1SBD2BSpoQugLKX3VkEG/sD1x8r6sMxiS&#10;dLXUDscEN51cZVkuDbacFhrs6a2h6uf0axRs4uX7eflxfY2roSzZ5etsdKzUbBoPLyACxfAI39tH&#10;rSCH25V0A+TuHwAA//8DAFBLAQItABQABgAIAAAAIQDb4fbL7gAAAIUBAAATAAAAAAAAAAAAAAAA&#10;AAAAAABbQ29udGVudF9UeXBlc10ueG1sUEsBAi0AFAAGAAgAAAAhAFr0LFu/AAAAFQEAAAsAAAAA&#10;AAAAAAAAAAAAHwEAAF9yZWxzLy5yZWxzUEsBAi0AFAAGAAgAAAAhABKekzDBAAAA2gAAAA8AAAAA&#10;AAAAAAAAAAAABwIAAGRycy9kb3ducmV2LnhtbFBLBQYAAAAAAwADALcAAAD1AgAAAAA=&#10;" path="m18287,l,,,9144r18287,l18287,xe" fillcolor="black" stroked="f">
                  <v:path arrowok="t"/>
                </v:shape>
                <v:shape id="Graphic 7" o:spid="_x0000_s1028" style="position:absolute;left:365;top:45;width:26492;height:13;visibility:visible;mso-wrap-style:square;v-text-anchor:top" coordsize="2649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ZwAAAANoAAAAPAAAAZHJzL2Rvd25yZXYueG1sRI/RisIw&#10;FETfBf8hXGHfNFVWXWqjLAu7SPVF3Q+4NNemtLkpTdT690YQfBxm5gyTbXrbiCt1vnKsYDpJQBAX&#10;TldcKvg//Y6/QPiArLFxTAru5GGzHg4yTLW78YGux1CKCGGfogITQptK6QtDFv3EtcTRO7vOYoiy&#10;K6Xu8BbhtpGzJFlIixXHBYMt/Rgq6uPFKjiRdvk8b6qdKfK/c/3JtLes1Meo/16BCNSHd/jV3moF&#10;S3heiTdArh8AAAD//wMAUEsBAi0AFAAGAAgAAAAhANvh9svuAAAAhQEAABMAAAAAAAAAAAAAAAAA&#10;AAAAAFtDb250ZW50X1R5cGVzXS54bWxQSwECLQAUAAYACAAAACEAWvQsW78AAAAVAQAACwAAAAAA&#10;AAAAAAAAAAAfAQAAX3JlbHMvLnJlbHNQSwECLQAUAAYACAAAACEAmCa7WcAAAADaAAAADwAAAAAA&#10;AAAAAAAAAAAHAgAAZHJzL2Rvd25yZXYueG1sUEsFBgAAAAADAAMAtwAAAPQCAAAAAA==&#10;" path="m,l2649042,e" filled="f" strokeweight=".72pt">
                  <v:stroke dashstyle="dash"/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522441B" w14:textId="77777777" w:rsidR="00A715AB" w:rsidRDefault="00000000">
      <w:pPr>
        <w:pStyle w:val="Tekstpodstawowy"/>
        <w:spacing w:before="21"/>
        <w:ind w:left="140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nazwisko</w:t>
      </w:r>
      <w:r>
        <w:rPr>
          <w:spacing w:val="-2"/>
        </w:rPr>
        <w:t xml:space="preserve"> wnioskodawcy</w:t>
      </w:r>
    </w:p>
    <w:p w14:paraId="7E9B8F61" w14:textId="77777777" w:rsidR="00A715AB" w:rsidRDefault="00000000">
      <w:pPr>
        <w:pStyle w:val="Tekstpodstawowy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0DF99E" wp14:editId="242DE0AA">
                <wp:simplePos x="0" y="0"/>
                <wp:positionH relativeFrom="page">
                  <wp:posOffset>914704</wp:posOffset>
                </wp:positionH>
                <wp:positionV relativeFrom="paragraph">
                  <wp:posOffset>270284</wp:posOffset>
                </wp:positionV>
                <wp:extent cx="26860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4A7AF" id="Graphic 8" o:spid="_x0000_s1026" style="position:absolute;margin-left:1in;margin-top:21.3pt;width:21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9vUqzN4AAAAJAQAADwAAAGRycy9kb3ducmV2LnhtbEyPzU7DMBCE70i8g7VIXFDr&#10;UAW3hDgVP4JDQUIUHsCJlyQi9gbbbcPbsz3BcWZHs9+U68kNYo8h9uQ1XM4zEOgbsr1vNXy8P85W&#10;IGIy3pqBPGr4wQjr6vSkNIWlg3/D/Ta1gkt8LIyGLqWxkDI2HToT5zSi59snBWcSy9BKG8yBy90g&#10;F1mmpDO95w+dGfG+w+Zru3MaiNJDeqrvVBZeX/oLuv5+VnKj9fnZdHsDIuGU/sJwxGd0qJippp23&#10;UQys85y3JA35QoHgwJVaslEfjRXIqpT/F1S/AAAA//8DAFBLAQItABQABgAIAAAAIQC2gziS/gAA&#10;AOEBAAATAAAAAAAAAAAAAAAAAAAAAABbQ29udGVudF9UeXBlc10ueG1sUEsBAi0AFAAGAAgAAAAh&#10;ADj9If/WAAAAlAEAAAsAAAAAAAAAAAAAAAAALwEAAF9yZWxzLy5yZWxzUEsBAi0AFAAGAAgAAAAh&#10;AJVbtSoVAgAAWgQAAA4AAAAAAAAAAAAAAAAALgIAAGRycy9lMm9Eb2MueG1sUEsBAi0AFAAGAAgA&#10;AAAhAPb1KszeAAAACQEAAA8AAAAAAAAAAAAAAAAAbwQAAGRycy9kb3ducmV2LnhtbFBLBQYAAAAA&#10;BAAEAPMAAAB6BQAAAAA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0D878B2" w14:textId="77777777" w:rsidR="00A715AB" w:rsidRDefault="00000000">
      <w:pPr>
        <w:pStyle w:val="Tekstpodstawowy"/>
        <w:spacing w:before="21"/>
        <w:ind w:left="140"/>
      </w:pPr>
      <w:r>
        <w:t>nazwisko</w:t>
      </w:r>
      <w:r>
        <w:rPr>
          <w:spacing w:val="-6"/>
        </w:rPr>
        <w:t xml:space="preserve"> </w:t>
      </w:r>
      <w:r>
        <w:rPr>
          <w:spacing w:val="-2"/>
        </w:rPr>
        <w:t>rodowe</w:t>
      </w:r>
    </w:p>
    <w:p w14:paraId="7B9B1343" w14:textId="77777777" w:rsidR="00A715AB" w:rsidRDefault="00000000">
      <w:pPr>
        <w:pStyle w:val="Tekstpodstawowy"/>
        <w:spacing w:before="15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F10B16D" wp14:editId="0E736A02">
                <wp:simplePos x="0" y="0"/>
                <wp:positionH relativeFrom="page">
                  <wp:posOffset>914704</wp:posOffset>
                </wp:positionH>
                <wp:positionV relativeFrom="paragraph">
                  <wp:posOffset>271808</wp:posOffset>
                </wp:positionV>
                <wp:extent cx="2686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148FD" id="Graphic 9" o:spid="_x0000_s1026" style="position:absolute;margin-left:1in;margin-top:21.4pt;width:21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55WMGd0AAAAJAQAADwAAAGRycy9kb3ducmV2LnhtbEyPzU7EMAyE70i8Q2QkLohN&#10;WUqB0nTFj+AASIiFB0ib0FY0dkm8u+XtMSc4zng0nq9azWFUWx/TQGjgZJGB8tiSG7Az8P52f3wB&#10;KrFFZ0dCb+DbJ1jV+3uVLR3t8NVv19wpKcFUWgM981RqndreB5sWNHmU2wfFYFlk7LSLdiflYdTL&#10;LCt0sAPKh95O/rb37ed6EwwQ8R0/NDdFFl+ehyO6/Hoq9KMxhwfz9RUo9jP/heF3vkyHWjY1tEGX&#10;1Cg6z4WFDeRLQZDAWXEuRiPGaQa6rvR/gvoHAAD//wMAUEsBAi0AFAAGAAgAAAAhALaDOJL+AAAA&#10;4QEAABMAAAAAAAAAAAAAAAAAAAAAAFtDb250ZW50X1R5cGVzXS54bWxQSwECLQAUAAYACAAAACEA&#10;OP0h/9YAAACUAQAACwAAAAAAAAAAAAAAAAAvAQAAX3JlbHMvLnJlbHNQSwECLQAUAAYACAAAACEA&#10;lVu1KhUCAABaBAAADgAAAAAAAAAAAAAAAAAuAgAAZHJzL2Uyb0RvYy54bWxQSwECLQAUAAYACAAA&#10;ACEA55WMGd0AAAAJAQAADwAAAAAAAAAAAAAAAABvBAAAZHJzL2Rvd25yZXYueG1sUEsFBgAAAAAE&#10;AAQA8wAAAHkFAAAAAA=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073EDFF0" w14:textId="77777777" w:rsidR="00A715AB" w:rsidRDefault="00000000">
      <w:pPr>
        <w:pStyle w:val="Tekstpodstawowy"/>
        <w:spacing w:before="21"/>
        <w:ind w:left="140"/>
      </w:pPr>
      <w:r>
        <w:t>adres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korespondencji</w:t>
      </w:r>
    </w:p>
    <w:p w14:paraId="1221B190" w14:textId="77777777" w:rsidR="00A715AB" w:rsidRDefault="00000000">
      <w:pPr>
        <w:pStyle w:val="Tekstpodstawowy"/>
        <w:spacing w:before="1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CB6862C" wp14:editId="01462FB6">
                <wp:simplePos x="0" y="0"/>
                <wp:positionH relativeFrom="page">
                  <wp:posOffset>914704</wp:posOffset>
                </wp:positionH>
                <wp:positionV relativeFrom="paragraph">
                  <wp:posOffset>272189</wp:posOffset>
                </wp:positionV>
                <wp:extent cx="26860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BCA77" id="Graphic 10" o:spid="_x0000_s1026" style="position:absolute;margin-left:1in;margin-top:21.45pt;width:211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KsEeW98AAAAJAQAADwAAAGRycy9kb3ducmV2LnhtbEyPzU7DMBCE70i8g7VIXBB1&#10;WkKgIU7Fj+AASFULD+AkSxIRe4O9bcPbs5zgOLOj2W+K1eQGtccQe/IG5rMEFPqamt63Bt7fHs+v&#10;QUW2vrEDeTTwjRFW5fFRYfOGDn6D+y23Skp8zK2BjnnMtY51h87GGY3o5fZBwVkWGVrdBHuQcjfo&#10;RZJk2tney4fOjnjfYf253TkDRPzAT9VdloT1a39Gy6+XTD8bc3oy3d6AYpz4Lwy/+IIOpTBVtPNN&#10;VIPoNJUtbCBdLEFJ4DK7EqMS42IOuiz0/wXlDwAAAP//AwBQSwECLQAUAAYACAAAACEAtoM4kv4A&#10;AADhAQAAEwAAAAAAAAAAAAAAAAAAAAAAW0NvbnRlbnRfVHlwZXNdLnhtbFBLAQItABQABgAIAAAA&#10;IQA4/SH/1gAAAJQBAAALAAAAAAAAAAAAAAAAAC8BAABfcmVscy8ucmVsc1BLAQItABQABgAIAAAA&#10;IQCVW7UqFQIAAFoEAAAOAAAAAAAAAAAAAAAAAC4CAABkcnMvZTJvRG9jLnhtbFBLAQItABQABgAI&#10;AAAAIQAqwR5b3wAAAAkBAAAPAAAAAAAAAAAAAAAAAG8EAABkcnMvZG93bnJldi54bWxQSwUGAAAA&#10;AAQABADzAAAAewUAAAAA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1A59DB5" w14:textId="77777777" w:rsidR="00A715AB" w:rsidRDefault="00000000">
      <w:pPr>
        <w:pStyle w:val="Tekstpodstawowy"/>
        <w:spacing w:before="21"/>
        <w:ind w:left="116"/>
      </w:pPr>
      <w:r>
        <w:t>telefon</w:t>
      </w:r>
      <w:r>
        <w:rPr>
          <w:spacing w:val="-6"/>
        </w:rPr>
        <w:t xml:space="preserve"> </w:t>
      </w:r>
      <w:r>
        <w:t>kontaktowy,</w:t>
      </w:r>
      <w:r>
        <w:rPr>
          <w:spacing w:val="-8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e-</w:t>
      </w:r>
      <w:r>
        <w:rPr>
          <w:spacing w:val="-2"/>
        </w:rPr>
        <w:t>mail</w:t>
      </w:r>
      <w:r>
        <w:rPr>
          <w:spacing w:val="-2"/>
          <w:vertAlign w:val="superscript"/>
        </w:rPr>
        <w:t>1</w:t>
      </w:r>
    </w:p>
    <w:p w14:paraId="399FEBAA" w14:textId="77777777" w:rsidR="00A715AB" w:rsidRDefault="00A715AB">
      <w:pPr>
        <w:pStyle w:val="Tekstpodstawowy"/>
        <w:spacing w:before="158"/>
      </w:pPr>
    </w:p>
    <w:p w14:paraId="69559A4A" w14:textId="77777777" w:rsidR="000C0223" w:rsidRDefault="00000000">
      <w:pPr>
        <w:pStyle w:val="Nagwek1"/>
        <w:spacing w:before="1" w:line="300" w:lineRule="auto"/>
        <w:ind w:left="5077" w:right="770"/>
      </w:pPr>
      <w:r>
        <w:t>Kierownik</w:t>
      </w:r>
      <w:r>
        <w:rPr>
          <w:spacing w:val="-12"/>
        </w:rPr>
        <w:t xml:space="preserve"> </w:t>
      </w:r>
      <w:r>
        <w:t>Urzędu</w:t>
      </w:r>
      <w:r>
        <w:rPr>
          <w:spacing w:val="-10"/>
        </w:rPr>
        <w:t xml:space="preserve"> </w:t>
      </w:r>
      <w:r>
        <w:t>Stanu</w:t>
      </w:r>
      <w:r>
        <w:rPr>
          <w:spacing w:val="-10"/>
        </w:rPr>
        <w:t xml:space="preserve"> </w:t>
      </w:r>
      <w:r>
        <w:t xml:space="preserve">Cywilnego </w:t>
      </w:r>
    </w:p>
    <w:p w14:paraId="4720BA77" w14:textId="2D13BD65" w:rsidR="00A715AB" w:rsidRDefault="000C0223">
      <w:pPr>
        <w:pStyle w:val="Nagwek1"/>
        <w:spacing w:before="1" w:line="300" w:lineRule="auto"/>
        <w:ind w:left="5077" w:right="770"/>
      </w:pPr>
      <w:r>
        <w:t>w Tyczynie</w:t>
      </w:r>
    </w:p>
    <w:p w14:paraId="4D9E3BAD" w14:textId="77777777" w:rsidR="00A715AB" w:rsidRDefault="00A715AB">
      <w:pPr>
        <w:pStyle w:val="Tekstpodstawowy"/>
        <w:spacing w:before="92"/>
        <w:rPr>
          <w:b/>
        </w:rPr>
      </w:pPr>
    </w:p>
    <w:p w14:paraId="4A642A86" w14:textId="77777777" w:rsidR="00A715AB" w:rsidRDefault="00000000">
      <w:pPr>
        <w:pStyle w:val="Tytu"/>
      </w:pPr>
      <w:r>
        <w:t>Wniosek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zmianę</w:t>
      </w:r>
      <w:r>
        <w:rPr>
          <w:spacing w:val="-5"/>
        </w:rPr>
        <w:t xml:space="preserve"> </w:t>
      </w:r>
      <w:r>
        <w:t>imienia</w:t>
      </w:r>
      <w:r>
        <w:rPr>
          <w:spacing w:val="-3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nazwiska</w:t>
      </w:r>
      <w:r>
        <w:rPr>
          <w:spacing w:val="-2"/>
        </w:rPr>
        <w:t xml:space="preserve"> </w:t>
      </w:r>
      <w:r>
        <w:t>osoby</w:t>
      </w:r>
      <w:r>
        <w:rPr>
          <w:spacing w:val="-2"/>
        </w:rPr>
        <w:t xml:space="preserve"> pełnoletniej</w:t>
      </w:r>
    </w:p>
    <w:p w14:paraId="7FC025E0" w14:textId="77777777" w:rsidR="00A715AB" w:rsidRDefault="00A715AB">
      <w:pPr>
        <w:pStyle w:val="Tekstpodstawowy"/>
        <w:spacing w:before="18"/>
        <w:rPr>
          <w:b/>
          <w:sz w:val="24"/>
        </w:rPr>
      </w:pPr>
    </w:p>
    <w:p w14:paraId="097A025B" w14:textId="26A501B7" w:rsidR="00A715AB" w:rsidRDefault="00000000">
      <w:pPr>
        <w:pStyle w:val="Tekstpodstawowy"/>
        <w:tabs>
          <w:tab w:val="left" w:pos="5809"/>
        </w:tabs>
        <w:ind w:left="116"/>
        <w:rPr>
          <w:rFonts w:ascii="Times New Roman" w:hAnsi="Times New Roman"/>
        </w:rPr>
      </w:pPr>
      <w:r>
        <w:t>PESEL</w:t>
      </w:r>
      <w:r>
        <w:rPr>
          <w:spacing w:val="-4"/>
        </w:rPr>
        <w:t xml:space="preserve"> </w:t>
      </w:r>
      <w:r>
        <w:t>osoby,</w:t>
      </w:r>
      <w:r>
        <w:rPr>
          <w:spacing w:val="-3"/>
        </w:rPr>
        <w:t xml:space="preserve"> </w:t>
      </w:r>
      <w:r>
        <w:t>której</w:t>
      </w:r>
      <w:r>
        <w:rPr>
          <w:spacing w:val="-3"/>
        </w:rPr>
        <w:t xml:space="preserve"> </w:t>
      </w:r>
      <w:r>
        <w:t>dotyczy</w:t>
      </w:r>
      <w:r>
        <w:rPr>
          <w:spacing w:val="-3"/>
        </w:rPr>
        <w:t xml:space="preserve"> </w:t>
      </w:r>
      <w:r>
        <w:t>wniosek:</w:t>
      </w:r>
      <w:r>
        <w:rPr>
          <w:spacing w:val="-2"/>
        </w:rPr>
        <w:t xml:space="preserve"> </w:t>
      </w:r>
      <w:r w:rsidR="00BF3B8C">
        <w:rPr>
          <w:u w:val="dotted"/>
        </w:rPr>
        <w:tab/>
      </w:r>
    </w:p>
    <w:p w14:paraId="28B919D4" w14:textId="77777777" w:rsidR="00A715AB" w:rsidRDefault="00A715AB">
      <w:pPr>
        <w:pStyle w:val="Tekstpodstawowy"/>
        <w:spacing w:before="55"/>
        <w:rPr>
          <w:rFonts w:ascii="Times New Roman"/>
        </w:rPr>
      </w:pPr>
    </w:p>
    <w:p w14:paraId="60209967" w14:textId="77777777" w:rsidR="00A715AB" w:rsidRDefault="00000000">
      <w:pPr>
        <w:pStyle w:val="Tekstpodstawowy"/>
        <w:ind w:left="116"/>
      </w:pPr>
      <w:r>
        <w:t>Miejsce</w:t>
      </w:r>
      <w:r>
        <w:rPr>
          <w:spacing w:val="-6"/>
        </w:rPr>
        <w:t xml:space="preserve"> </w:t>
      </w:r>
      <w:r>
        <w:t>sporządzenia</w:t>
      </w:r>
      <w:r>
        <w:rPr>
          <w:spacing w:val="-5"/>
        </w:rPr>
        <w:t xml:space="preserve"> </w:t>
      </w:r>
      <w:r>
        <w:t>aktów</w:t>
      </w:r>
      <w:r>
        <w:rPr>
          <w:spacing w:val="-4"/>
        </w:rPr>
        <w:t xml:space="preserve"> </w:t>
      </w:r>
      <w:r>
        <w:rPr>
          <w:spacing w:val="-2"/>
        </w:rPr>
        <w:t>wnioskodawcy:</w:t>
      </w:r>
    </w:p>
    <w:p w14:paraId="5DA9F7E2" w14:textId="58BA3B1A" w:rsidR="00A715AB" w:rsidRDefault="00BF3B8C">
      <w:pPr>
        <w:pStyle w:val="Tekstpodstawowy"/>
        <w:tabs>
          <w:tab w:val="left" w:pos="5646"/>
        </w:tabs>
        <w:spacing w:before="188"/>
        <w:ind w:left="116"/>
      </w:pPr>
      <w:r>
        <w:rPr>
          <w:spacing w:val="-2"/>
        </w:rPr>
        <w:t>U</w:t>
      </w:r>
      <w:r w:rsidR="00000000">
        <w:rPr>
          <w:spacing w:val="-2"/>
        </w:rPr>
        <w:t>rodzenia</w:t>
      </w:r>
      <w:r>
        <w:rPr>
          <w:spacing w:val="-2"/>
        </w:rPr>
        <w:t xml:space="preserve"> </w:t>
      </w:r>
      <w:r w:rsidR="00000000">
        <w:rPr>
          <w:u w:val="dotted"/>
        </w:rPr>
        <w:tab/>
      </w:r>
      <w:r w:rsidR="00000000">
        <w:rPr>
          <w:spacing w:val="-10"/>
        </w:rPr>
        <w:t>,</w:t>
      </w:r>
    </w:p>
    <w:p w14:paraId="5C976F6B" w14:textId="333A1E31" w:rsidR="00A715AB" w:rsidRDefault="00BF3B8C">
      <w:pPr>
        <w:pStyle w:val="Tekstpodstawowy"/>
        <w:tabs>
          <w:tab w:val="left" w:pos="5646"/>
        </w:tabs>
        <w:spacing w:before="187"/>
        <w:ind w:left="116"/>
      </w:pPr>
      <w:r>
        <w:t>M</w:t>
      </w:r>
      <w:r w:rsidR="00000000">
        <w:t>ałżeństwa</w:t>
      </w:r>
      <w:r>
        <w:t xml:space="preserve"> </w:t>
      </w:r>
      <w:r w:rsidRPr="00BF3B8C">
        <w:rPr>
          <w:u w:val="dotted"/>
        </w:rPr>
        <w:t xml:space="preserve"> </w:t>
      </w:r>
      <w:r>
        <w:rPr>
          <w:u w:val="dotted"/>
        </w:rPr>
        <w:tab/>
      </w:r>
      <w:r>
        <w:rPr>
          <w:u w:val="dotted"/>
        </w:rPr>
        <w:t>,</w:t>
      </w:r>
    </w:p>
    <w:p w14:paraId="389A3F4D" w14:textId="71BFB4CF" w:rsidR="00A715AB" w:rsidRDefault="00BF3B8C">
      <w:pPr>
        <w:pStyle w:val="Tekstpodstawowy"/>
        <w:tabs>
          <w:tab w:val="left" w:pos="5646"/>
        </w:tabs>
        <w:spacing w:before="188"/>
        <w:ind w:left="116"/>
      </w:pPr>
      <w:r>
        <w:t>U</w:t>
      </w:r>
      <w:r w:rsidR="00000000">
        <w:t>rodzenia dziecka</w:t>
      </w:r>
      <w:r w:rsidR="00000000">
        <w:rPr>
          <w:spacing w:val="-4"/>
        </w:rPr>
        <w:t xml:space="preserve"> </w:t>
      </w:r>
      <w:r w:rsidR="00000000">
        <w:rPr>
          <w:u w:val="dotted"/>
        </w:rPr>
        <w:tab/>
      </w:r>
      <w:r w:rsidR="00000000">
        <w:rPr>
          <w:spacing w:val="-10"/>
        </w:rPr>
        <w:t>.</w:t>
      </w:r>
    </w:p>
    <w:p w14:paraId="107B483D" w14:textId="77777777" w:rsidR="00A715AB" w:rsidRDefault="00A715AB">
      <w:pPr>
        <w:pStyle w:val="Tekstpodstawowy"/>
        <w:spacing w:before="38"/>
      </w:pPr>
    </w:p>
    <w:p w14:paraId="648F08C6" w14:textId="77777777" w:rsidR="00A715AB" w:rsidRDefault="00000000">
      <w:pPr>
        <w:pStyle w:val="Tekstpodstawowy"/>
        <w:spacing w:before="1"/>
        <w:ind w:left="116"/>
      </w:pPr>
      <w:r>
        <w:t>Sposób</w:t>
      </w:r>
      <w:r>
        <w:rPr>
          <w:spacing w:val="-6"/>
        </w:rPr>
        <w:t xml:space="preserve"> </w:t>
      </w:r>
      <w:r>
        <w:t>odbioru</w:t>
      </w:r>
      <w:r>
        <w:rPr>
          <w:spacing w:val="-2"/>
        </w:rPr>
        <w:t xml:space="preserve"> decyzji:</w:t>
      </w:r>
    </w:p>
    <w:p w14:paraId="5E50921B" w14:textId="77777777" w:rsidR="00A715AB" w:rsidRDefault="00000000">
      <w:pPr>
        <w:pStyle w:val="Akapitzlist"/>
        <w:numPr>
          <w:ilvl w:val="0"/>
          <w:numId w:val="1"/>
        </w:numPr>
        <w:tabs>
          <w:tab w:val="left" w:pos="386"/>
          <w:tab w:val="left" w:pos="2242"/>
        </w:tabs>
        <w:spacing w:before="182"/>
        <w:ind w:left="386" w:hanging="270"/>
      </w:pPr>
      <w:r>
        <w:rPr>
          <w:spacing w:val="-2"/>
        </w:rPr>
        <w:t>osobiście</w:t>
      </w:r>
      <w:r>
        <w:tab/>
      </w:r>
      <w:r>
        <w:rPr>
          <w:rFonts w:ascii="kiloji" w:hAnsi="kiloji"/>
        </w:rPr>
        <w:t>☐</w:t>
      </w:r>
      <w:r>
        <w:rPr>
          <w:rFonts w:ascii="kiloji" w:hAnsi="kiloji"/>
          <w:spacing w:val="-60"/>
        </w:rPr>
        <w:t xml:space="preserve"> </w:t>
      </w:r>
      <w:r>
        <w:rPr>
          <w:spacing w:val="-2"/>
        </w:rPr>
        <w:t>pocztą</w:t>
      </w:r>
    </w:p>
    <w:p w14:paraId="54021184" w14:textId="77777777" w:rsidR="00A715AB" w:rsidRDefault="00A715AB">
      <w:pPr>
        <w:pStyle w:val="Tekstpodstawowy"/>
        <w:spacing w:before="45"/>
      </w:pPr>
    </w:p>
    <w:p w14:paraId="6E66CA85" w14:textId="77777777" w:rsidR="00A715AB" w:rsidRDefault="00000000">
      <w:pPr>
        <w:pStyle w:val="Nagwek1"/>
        <w:spacing w:before="1"/>
      </w:pP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zmianę:</w:t>
      </w:r>
    </w:p>
    <w:p w14:paraId="78743AC9" w14:textId="77777777" w:rsidR="00A715AB" w:rsidRDefault="00000000">
      <w:pPr>
        <w:pStyle w:val="Tekstpodstawowy"/>
        <w:tabs>
          <w:tab w:val="left" w:pos="9048"/>
        </w:tabs>
        <w:spacing w:before="187"/>
        <w:ind w:left="116"/>
      </w:pPr>
      <w:r>
        <w:t xml:space="preserve">imienia/imion </w:t>
      </w:r>
      <w:r>
        <w:rPr>
          <w:u w:val="dotted"/>
        </w:rPr>
        <w:tab/>
      </w:r>
      <w:r>
        <w:rPr>
          <w:spacing w:val="-10"/>
        </w:rPr>
        <w:t>,</w:t>
      </w:r>
    </w:p>
    <w:p w14:paraId="1E003592" w14:textId="6B10DF1B" w:rsidR="00A715AB" w:rsidRDefault="00000000">
      <w:pPr>
        <w:pStyle w:val="Tekstpodstawowy"/>
        <w:tabs>
          <w:tab w:val="left" w:pos="9048"/>
        </w:tabs>
        <w:spacing w:before="188"/>
        <w:ind w:left="116"/>
      </w:pPr>
      <w:r>
        <w:t>na imię/imiona</w:t>
      </w:r>
      <w:r w:rsidR="00BF3B8C">
        <w:t xml:space="preserve"> </w:t>
      </w:r>
      <w:r w:rsidR="00BF3B8C">
        <w:rPr>
          <w:u w:val="dotted"/>
        </w:rPr>
        <w:tab/>
      </w:r>
      <w:r>
        <w:rPr>
          <w:spacing w:val="-10"/>
        </w:rPr>
        <w:t>,</w:t>
      </w:r>
    </w:p>
    <w:p w14:paraId="0913E1F5" w14:textId="77777777" w:rsidR="00A715AB" w:rsidRDefault="00000000">
      <w:pPr>
        <w:pStyle w:val="Tekstpodstawowy"/>
        <w:tabs>
          <w:tab w:val="left" w:pos="9048"/>
        </w:tabs>
        <w:spacing w:before="188"/>
        <w:ind w:left="116"/>
      </w:pPr>
      <w:r>
        <w:t xml:space="preserve">nazwiska </w:t>
      </w:r>
      <w:r>
        <w:rPr>
          <w:u w:val="dotted"/>
        </w:rPr>
        <w:tab/>
      </w:r>
      <w:r>
        <w:rPr>
          <w:spacing w:val="-10"/>
        </w:rPr>
        <w:t>,</w:t>
      </w:r>
    </w:p>
    <w:p w14:paraId="5AD02528" w14:textId="77777777" w:rsidR="00A715AB" w:rsidRDefault="00000000">
      <w:pPr>
        <w:pStyle w:val="Tekstpodstawowy"/>
        <w:tabs>
          <w:tab w:val="left" w:pos="9048"/>
        </w:tabs>
        <w:spacing w:before="187"/>
        <w:ind w:left="116"/>
      </w:pPr>
      <w:r>
        <w:t>na nazwisko</w:t>
      </w:r>
      <w:r>
        <w:rPr>
          <w:spacing w:val="-1"/>
        </w:rPr>
        <w:t xml:space="preserve"> </w:t>
      </w:r>
      <w:r>
        <w:rPr>
          <w:u w:val="dotted"/>
        </w:rPr>
        <w:tab/>
      </w:r>
      <w:r>
        <w:rPr>
          <w:spacing w:val="-12"/>
        </w:rPr>
        <w:t>.</w:t>
      </w:r>
    </w:p>
    <w:p w14:paraId="7E2E4F5C" w14:textId="77777777" w:rsidR="00A715AB" w:rsidRDefault="00000000">
      <w:pPr>
        <w:pStyle w:val="Tekstpodstawowy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A117FB" wp14:editId="4B21E13C">
                <wp:simplePos x="0" y="0"/>
                <wp:positionH relativeFrom="page">
                  <wp:posOffset>899464</wp:posOffset>
                </wp:positionH>
                <wp:positionV relativeFrom="paragraph">
                  <wp:posOffset>276619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3F9AA" id="Graphic 11" o:spid="_x0000_s1026" style="position:absolute;margin-left:70.8pt;margin-top:21.8pt;width:144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B1uz5l4QAAAAkBAAAPAAAAZHJzL2Rvd25yZXYueG1sTI9B&#10;S8NAEIXvgv9hGcGLtJu0sdaYTVFBLNhCjcXzJjsmwexsyG7b+O87nvQ083iPN99kq9F24oiDbx0p&#10;iKcRCKTKmZZqBfuPl8kShA+ajO4coYIf9LDKLy8ynRp3onc8FqEWXEI+1QqaEPpUSl81aLWfuh6J&#10;vS83WB1YDrU0gz5xue3kLIoW0uqW+EKje3xusPouDlbBq9mul7sbfNuu58VT2I+bMvncKHV9NT4+&#10;gAg4hr8w/OIzOuTMVLoDGS861km84KiCZM6TA8ns/g5EycttDDLP5P8P8jMAAAD//wMAUEsBAi0A&#10;FAAGAAgAAAAhALaDOJL+AAAA4QEAABMAAAAAAAAAAAAAAAAAAAAAAFtDb250ZW50X1R5cGVzXS54&#10;bWxQSwECLQAUAAYACAAAACEAOP0h/9YAAACUAQAACwAAAAAAAAAAAAAAAAAvAQAAX3JlbHMvLnJl&#10;bHNQSwECLQAUAAYACAAAACEA/u6gnCMCAAC9BAAADgAAAAAAAAAAAAAAAAAuAgAAZHJzL2Uyb0Rv&#10;Yy54bWxQSwECLQAUAAYACAAAACEAdbs+ZeEAAAAJAQAADwAAAAAAAAAAAAAAAAB9BAAAZHJzL2Rv&#10;d25yZXYueG1sUEsFBgAAAAAEAAQA8wAAAIsFAAAAAA=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3962DE" w14:textId="6257D117" w:rsidR="00A715AB" w:rsidRDefault="00000000" w:rsidP="00F754A4">
      <w:pPr>
        <w:pStyle w:val="Tekstpodstawowy"/>
        <w:spacing w:before="100"/>
        <w:ind w:left="116"/>
        <w:jc w:val="both"/>
      </w:pPr>
      <w:r>
        <w:rPr>
          <w:vertAlign w:val="superscript"/>
        </w:rPr>
        <w:t>1</w:t>
      </w:r>
      <w:r>
        <w:rPr>
          <w:spacing w:val="-11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nieobowiązkowe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t>telefonu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podajesz</w:t>
      </w:r>
      <w:r>
        <w:rPr>
          <w:spacing w:val="-4"/>
        </w:rPr>
        <w:t xml:space="preserve"> </w:t>
      </w:r>
      <w:r>
        <w:t>dobrowolne,</w:t>
      </w:r>
      <w:r>
        <w:rPr>
          <w:spacing w:val="-7"/>
        </w:rPr>
        <w:t xml:space="preserve"> </w:t>
      </w:r>
      <w:r>
        <w:t>musisz</w:t>
      </w:r>
      <w:r>
        <w:rPr>
          <w:spacing w:val="-6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rPr>
          <w:spacing w:val="-5"/>
        </w:rPr>
        <w:t>tym</w:t>
      </w:r>
      <w:r w:rsidR="00F754A4">
        <w:t xml:space="preserve"> </w:t>
      </w:r>
      <w:r>
        <w:t>wyrazić</w:t>
      </w:r>
      <w:r>
        <w:rPr>
          <w:spacing w:val="-3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t>(patrz</w:t>
      </w:r>
      <w:r>
        <w:rPr>
          <w:spacing w:val="-3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następnej</w:t>
      </w:r>
      <w:r>
        <w:rPr>
          <w:spacing w:val="-3"/>
        </w:rPr>
        <w:t xml:space="preserve"> </w:t>
      </w:r>
      <w:r>
        <w:t>stronie).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ułatwią</w:t>
      </w:r>
      <w:r>
        <w:rPr>
          <w:spacing w:val="-3"/>
        </w:rPr>
        <w:t xml:space="preserve"> </w:t>
      </w:r>
      <w:r>
        <w:t>nam kontakt, gdy będziemy rozpatrywali wniosek i załatwiali sprawę.</w:t>
      </w:r>
    </w:p>
    <w:p w14:paraId="6B92B26A" w14:textId="77777777" w:rsidR="00A715AB" w:rsidRDefault="00A715AB" w:rsidP="00F754A4">
      <w:pPr>
        <w:pStyle w:val="Tekstpodstawowy"/>
        <w:jc w:val="both"/>
      </w:pPr>
    </w:p>
    <w:p w14:paraId="75D38F8E" w14:textId="77777777" w:rsidR="00A715AB" w:rsidRDefault="00A715AB">
      <w:pPr>
        <w:pStyle w:val="Tekstpodstawowy"/>
        <w:spacing w:before="22"/>
      </w:pPr>
    </w:p>
    <w:p w14:paraId="7010FD8F" w14:textId="77777777" w:rsidR="00A715AB" w:rsidRDefault="00A715AB">
      <w:pPr>
        <w:sectPr w:rsidR="00A715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820" w:right="1300" w:bottom="280" w:left="1300" w:header="1459" w:footer="0" w:gutter="0"/>
          <w:pgNumType w:start="1"/>
          <w:cols w:space="708"/>
        </w:sectPr>
      </w:pPr>
    </w:p>
    <w:p w14:paraId="56DC5C9F" w14:textId="77777777" w:rsidR="00A715AB" w:rsidRDefault="00A715AB">
      <w:pPr>
        <w:pStyle w:val="Tekstpodstawowy"/>
        <w:spacing w:before="42"/>
        <w:rPr>
          <w:sz w:val="20"/>
        </w:rPr>
      </w:pPr>
    </w:p>
    <w:p w14:paraId="5EDA1B66" w14:textId="77777777" w:rsidR="00A715AB" w:rsidRDefault="00000000">
      <w:pPr>
        <w:pStyle w:val="Tekstpodstawowy"/>
        <w:spacing w:line="20" w:lineRule="exact"/>
        <w:ind w:left="1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CA9323" wp14:editId="0F7B857A">
                <wp:extent cx="5761990" cy="9525"/>
                <wp:effectExtent l="9525" t="0" r="63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9525"/>
                          <a:chOff x="0" y="0"/>
                          <a:chExt cx="576199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572"/>
                            <a:ext cx="5761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>
                                <a:moveTo>
                                  <a:pt x="0" y="0"/>
                                </a:moveTo>
                                <a:lnTo>
                                  <a:pt x="576168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E8A7A6" id="Group 13" o:spid="_x0000_s1026" style="width:453.7pt;height:.75pt;mso-position-horizontal-relative:char;mso-position-vertical-relative:line" coordsize="5761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ZucAIAAJEFAAAOAAAAZHJzL2Uyb0RvYy54bWykVMlu2zAQvRfoPxC817INL7FgOSjixigQ&#10;pAHiomeaohaUItkhbSl/3yG12HGCHlIdhEfOcJY3j1zfNpUkJwG21Cqhk9GYEqG4TkuVJ/Tn/v7L&#10;DSXWMZUyqZVI6Iuw9Hbz+dO6NrGY6kLLVADBIMrGtUlo4ZyJo8jyQlTMjrQRCo2Zhoo5XEIepcBq&#10;jF7JaDoeL6JaQ2pAc2Et7m5bI92E+FkmuPuRZVY4IhOKtbnwh/A/+H+0WbM4B2aKkndlsA9UUbFS&#10;YdIh1JY5Ro5QvglVlRy01ZkbcV1FOstKLkIP2M1kfNXNDvTRhF7yuM7NQBNSe8XTh8Pyx9MOzLN5&#10;grZ6hA+a/7bIS1SbPL60+3V+dm4yqPwhbII0gdGXgVHROMJxc75cTFYrJJ6jbTWfzlvCeYFTeXOI&#10;F9/+dSxicZsyFDYUUhtUjj2TY/+PnOeCGRE4t775JyBlisKeUaJYhQLedVrBHeTIJ0cvz1+3sh2V&#10;77Izmy+nLQPvEjSZLoMih05ZzI/W7YQORLPTg3WtYNMesaJHvFE9BJS9F7wMgneUoOCBEhT8oc1u&#10;mPPn/PQ8JPV5Un6v0iex18HqrqaEpZ2tUl16+VkvbuaU9DJA39YDgU+DkmpBSI34sjmpfBWryWwW&#10;7pHVskzvSyl9FRbyw50EcmL+FofP94ERXrkZsG7LbNH6pYg6L6mCmm3cDscP7aDTF5xtjdNMqP1z&#10;ZCAokd8Vqsc/Ez2AHhx6AE7e6fCYBH4w5b75xcAQnz2hDgf7qHsRsbifme988PUnlf56dDor/UBR&#10;0H1F3QIFHVC494hePSyX6+B1fkk3fwEAAP//AwBQSwMEFAAGAAgAAAAhAFoJu9DbAAAAAwEAAA8A&#10;AABkcnMvZG93bnJldi54bWxMj09Lw0AQxe+C32EZwZvdRK1/YjalFPVUBFtBvE2z0yQ0Oxuy2yT9&#10;9o5e9PJgeI/3fpMvJteqgfrQeDaQzhJQxKW3DVcGPrYvVw+gQkS22HomAycKsCjOz3LMrB/5nYZN&#10;rJSUcMjQQB1jl2kdypochpnviMXb+95hlLOvtO1xlHLX6uskudMOG5aFGjta1VQeNkdn4HXEcXmT&#10;Pg/rw351+trO3z7XKRlzeTEtn0BFmuJfGH7wBR0KYdr5I9ugWgPySPxV8R6T+1tQOwnNQRe5/s9e&#10;fAMAAP//AwBQSwECLQAUAAYACAAAACEAtoM4kv4AAADhAQAAEwAAAAAAAAAAAAAAAAAAAAAAW0Nv&#10;bnRlbnRfVHlwZXNdLnhtbFBLAQItABQABgAIAAAAIQA4/SH/1gAAAJQBAAALAAAAAAAAAAAAAAAA&#10;AC8BAABfcmVscy8ucmVsc1BLAQItABQABgAIAAAAIQDgogZucAIAAJEFAAAOAAAAAAAAAAAAAAAA&#10;AC4CAABkcnMvZTJvRG9jLnhtbFBLAQItABQABgAIAAAAIQBaCbvQ2wAAAAMBAAAPAAAAAAAAAAAA&#10;AAAAAMoEAABkcnMvZG93bnJldi54bWxQSwUGAAAAAAQABADzAAAA0gUAAAAA&#10;">
                <v:shape id="Graphic 14" o:spid="_x0000_s1027" style="position:absolute;top:45;width:57619;height:13;visibility:visible;mso-wrap-style:square;v-text-anchor:top" coordsize="5761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ojHwwAAANsAAAAPAAAAZHJzL2Rvd25yZXYueG1sRE9La8JA&#10;EL4L/Q/LFHoR3RhK0dRVSiQ0Xgo+evA2ZKdJ2uxsyG6T9N93BcHbfHzPWW9H04ieOldbVrCYRyCI&#10;C6trLhWcT9lsCcJ5ZI2NZVLwRw62m4fJGhNtBz5Qf/SlCCHsElRQed8mUrqiIoNublviwH3ZzqAP&#10;sCul7nAI4aaRcRS9SIM1h4YKW0orKn6Ov0ZBz3E+XblL/R3t0v27v3x+DDJT6ulxfHsF4Wn0d/HN&#10;nesw/xmuv4QD5OYfAAD//wMAUEsBAi0AFAAGAAgAAAAhANvh9svuAAAAhQEAABMAAAAAAAAAAAAA&#10;AAAAAAAAAFtDb250ZW50X1R5cGVzXS54bWxQSwECLQAUAAYACAAAACEAWvQsW78AAAAVAQAACwAA&#10;AAAAAAAAAAAAAAAfAQAAX3JlbHMvLnJlbHNQSwECLQAUAAYACAAAACEArs6Ix8MAAADbAAAADwAA&#10;AAAAAAAAAAAAAAAHAgAAZHJzL2Rvd25yZXYueG1sUEsFBgAAAAADAAMAtwAAAPcCAAAAAA==&#10;" path="m,l5761685,e" filled="f" strokeweight=".72pt">
                  <v:stroke dashstyle="dash"/>
                  <v:path arrowok="t"/>
                </v:shape>
                <w10:anchorlock/>
              </v:group>
            </w:pict>
          </mc:Fallback>
        </mc:AlternateContent>
      </w:r>
    </w:p>
    <w:p w14:paraId="7059F783" w14:textId="77777777" w:rsidR="00A715AB" w:rsidRDefault="00000000">
      <w:pPr>
        <w:pStyle w:val="Tekstpodstawowy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0BC5232" wp14:editId="23A9F679">
                <wp:simplePos x="0" y="0"/>
                <wp:positionH relativeFrom="page">
                  <wp:posOffset>899464</wp:posOffset>
                </wp:positionH>
                <wp:positionV relativeFrom="paragraph">
                  <wp:posOffset>276859</wp:posOffset>
                </wp:positionV>
                <wp:extent cx="576199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0D9FA" id="Graphic 15" o:spid="_x0000_s1026" style="position:absolute;margin-left:70.8pt;margin-top:21.8pt;width:453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s4UBG+AAAAAKAQAADwAAAGRycy9kb3ducmV2LnhtbEyPQU/DMAyF70j8h8hIXBBL&#10;NqppK00nNDQBl0kMOOyWNaYtNE7VZG3597gnOFnPfnr+XrYZXSN67ELtScN8pkAgFd7WVGp4f9vd&#10;rkCEaMiaxhNq+MEAm/zyIjOp9QO9Yn+IpeAQCqnRUMXYplKGokJnwsy3SHz79J0zkWVXStuZgcNd&#10;IxdKLaUzNfGHyrS4rbD4Ppydhp4WzzfrcKy/1OP25SkeP/aD3Gl9fTU+3IOIOMY/M0z4jA45M538&#10;mWwQDetkvmSrhuSO52RQyZrbnabNCmSeyf8V8l8A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s4UBG+AAAAAK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613D2C" wp14:editId="0F74AA30">
                <wp:simplePos x="0" y="0"/>
                <wp:positionH relativeFrom="page">
                  <wp:posOffset>899464</wp:posOffset>
                </wp:positionH>
                <wp:positionV relativeFrom="paragraph">
                  <wp:posOffset>566419</wp:posOffset>
                </wp:positionV>
                <wp:extent cx="576199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CDCDC" id="Graphic 16" o:spid="_x0000_s1026" style="position:absolute;margin-left:70.8pt;margin-top:44.6pt;width:453.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5RYKet8AAAAKAQAADwAAAGRycy9kb3ducmV2LnhtbEyPQU+DQBCF7yb+h82YeDHt&#10;UkKagiyNqWnUi4nVHnrbsiOg7Cxht4D/3uGkx/fmy5v38u1kWzFg7xtHClbLCARS6UxDlYKP9/1i&#10;A8IHTUa3jlDBD3rYFtdXuc6MG+kNh0OoBIeQz7SCOoQuk9KXNVrtl65D4tun660OLPtKml6PHG5b&#10;GUfRWlrdEH+odYe7Gsvvw8UqGCh+vkv9qfmKHncvT+F0fB3lXqnbm+nhHkTAKfzBMNfn6lBwp7O7&#10;kPGiZZ2s1owq2KQxiBmIkpTXnWcnAVnk8v+E4hcAAP//AwBQSwECLQAUAAYACAAAACEAtoM4kv4A&#10;AADhAQAAEwAAAAAAAAAAAAAAAAAAAAAAW0NvbnRlbnRfVHlwZXNdLnhtbFBLAQItABQABgAIAAAA&#10;IQA4/SH/1gAAAJQBAAALAAAAAAAAAAAAAAAAAC8BAABfcmVscy8ucmVsc1BLAQItABQABgAIAAAA&#10;IQAGSuO9FQIAAFoEAAAOAAAAAAAAAAAAAAAAAC4CAABkcnMvZTJvRG9jLnhtbFBLAQItABQABgAI&#10;AAAAIQDlFgp63wAAAAoBAAAPAAAAAAAAAAAAAAAAAG8EAABkcnMvZG93bnJldi54bWxQSwUGAAAA&#10;AAQABADzAAAAewUAAAAA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B1A7D1" wp14:editId="7F7FAF20">
                <wp:simplePos x="0" y="0"/>
                <wp:positionH relativeFrom="page">
                  <wp:posOffset>899464</wp:posOffset>
                </wp:positionH>
                <wp:positionV relativeFrom="paragraph">
                  <wp:posOffset>855980</wp:posOffset>
                </wp:positionV>
                <wp:extent cx="57619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DD991" id="Graphic 17" o:spid="_x0000_s1026" style="position:absolute;margin-left:70.8pt;margin-top:67.4pt;width:453.7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GfBSV+EAAAAMAQAADwAAAGRycy9kb3ducmV2LnhtbEyPQU/DMAyF70j8h8hIXBBL&#10;NsrEStMJDU2wCxIDDrtljWkLjVM1WVv+Pe4Jbn720/P3svXoGtFjF2pPGuYzBQKp8LamUsP72/b6&#10;DkSIhqxpPKGGHwywzs/PMpNaP9Ar9vtYCg6hkBoNVYxtKmUoKnQmzHyLxLdP3zkTWXaltJ0ZONw1&#10;cqHUUjpTE3+oTIubCovv/clp6GnxfLUKh/pLPW52T/Hw8TLIrdaXF+PDPYiIY/wzw4TP6JAz09Gf&#10;yAbRsE7mS7bycJNwh8mhkhXXO06rWwUyz+T/EvkvAAAA//8DAFBLAQItABQABgAIAAAAIQC2gziS&#10;/gAAAOEBAAATAAAAAAAAAAAAAAAAAAAAAABbQ29udGVudF9UeXBlc10ueG1sUEsBAi0AFAAGAAgA&#10;AAAhADj9If/WAAAAlAEAAAsAAAAAAAAAAAAAAAAALwEAAF9yZWxzLy5yZWxzUEsBAi0AFAAGAAgA&#10;AAAhAAZK470VAgAAWgQAAA4AAAAAAAAAAAAAAAAALgIAAGRycy9lMm9Eb2MueG1sUEsBAi0AFAAG&#10;AAgAAAAhABnwUlfhAAAADAEAAA8AAAAAAAAAAAAAAAAAbwQAAGRycy9kb3ducmV2LnhtbFBLBQYA&#10;AAAABAAEAPMAAAB9BQAAAAA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06E5349" wp14:editId="037E10AF">
                <wp:simplePos x="0" y="0"/>
                <wp:positionH relativeFrom="page">
                  <wp:posOffset>899464</wp:posOffset>
                </wp:positionH>
                <wp:positionV relativeFrom="paragraph">
                  <wp:posOffset>1145539</wp:posOffset>
                </wp:positionV>
                <wp:extent cx="576199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3B29B" id="Graphic 18" o:spid="_x0000_s1026" style="position:absolute;margin-left:70.8pt;margin-top:90.2pt;width:453.7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z76j4uAAAAAMAQAADwAAAGRycy9kb3ducmV2LnhtbEyPQU/DMAyF70j8h8hIXBBL&#10;NlXVVppOaGgCLkgbcNgta0xbaJyqydry7/G4wM3Pfnr+Xr6eXCsG7EPjScN8pkAgld42VGl4e93e&#10;LkGEaMia1hNq+MYA6+LyIjeZ9SPtcNjHSnAIhcxoqGPsMilDWaMzYeY7JL59+N6ZyLKvpO3NyOGu&#10;lQulUulMQ/yhNh1uaiy/9ienYaDF080qHJpP9bB5foyH95dRbrW+vpru70BEnOKfGc74jA4FMx39&#10;iWwQLetknrKVh6VKQJwdKllxvePvKgVZ5PJ/ieIH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z76j4uAAAAAM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652B20A" wp14:editId="7D84E067">
                <wp:simplePos x="0" y="0"/>
                <wp:positionH relativeFrom="page">
                  <wp:posOffset>899464</wp:posOffset>
                </wp:positionH>
                <wp:positionV relativeFrom="paragraph">
                  <wp:posOffset>1435100</wp:posOffset>
                </wp:positionV>
                <wp:extent cx="576199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58A5C" id="Graphic 19" o:spid="_x0000_s1026" style="position:absolute;margin-left:70.8pt;margin-top:113pt;width:453.7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3V2TTOAAAAAMAQAADwAAAGRycy9kb3ducmV2LnhtbEyPQU/DMAyF70j8h8hIXBBL&#10;Vk0VK00nNDQBFyQGHHbLGtMWGqdqsrb8+3m7wM3Pfnr+Xr6aXCsG7EPjScN8pkAgld42VGn4eN/c&#10;3oEI0ZA1rSfU8IsBVsXlRW4y60d6w2EbK8EhFDKjoY6xy6QMZY3OhJnvkPj25XtnIsu+krY3I4e7&#10;ViZKpdKZhvhDbTpc11j+bA9Ow0DJ880y7Jpv9bh+eYq7z9dRbrS+vpoe7kFEnOKfGU74jA4FM+39&#10;gWwQLevFPGWrhiRJudTJoRZLnvbnVQKyyOX/EsUR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3V2TTOAAAAAM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4679462A" w14:textId="77777777" w:rsidR="00A715AB" w:rsidRDefault="00A715AB">
      <w:pPr>
        <w:pStyle w:val="Tekstpodstawowy"/>
        <w:spacing w:before="180"/>
        <w:rPr>
          <w:sz w:val="20"/>
        </w:rPr>
      </w:pPr>
    </w:p>
    <w:p w14:paraId="3585908D" w14:textId="77777777" w:rsidR="00A715AB" w:rsidRDefault="00A715AB">
      <w:pPr>
        <w:pStyle w:val="Tekstpodstawowy"/>
        <w:spacing w:before="180"/>
        <w:rPr>
          <w:sz w:val="20"/>
        </w:rPr>
      </w:pPr>
    </w:p>
    <w:p w14:paraId="60073C26" w14:textId="77777777" w:rsidR="00A715AB" w:rsidRDefault="00A715AB">
      <w:pPr>
        <w:pStyle w:val="Tekstpodstawowy"/>
        <w:spacing w:before="180"/>
        <w:rPr>
          <w:sz w:val="20"/>
        </w:rPr>
      </w:pPr>
    </w:p>
    <w:p w14:paraId="109B7039" w14:textId="77777777" w:rsidR="00A715AB" w:rsidRDefault="00A715AB">
      <w:pPr>
        <w:pStyle w:val="Tekstpodstawowy"/>
        <w:spacing w:before="180"/>
        <w:rPr>
          <w:sz w:val="20"/>
        </w:rPr>
      </w:pPr>
    </w:p>
    <w:p w14:paraId="362CFC32" w14:textId="77777777" w:rsidR="00A715AB" w:rsidRDefault="00A715AB">
      <w:pPr>
        <w:pStyle w:val="Tekstpodstawowy"/>
        <w:rPr>
          <w:sz w:val="20"/>
        </w:rPr>
      </w:pPr>
    </w:p>
    <w:p w14:paraId="76D3DA8F" w14:textId="77777777" w:rsidR="00A715AB" w:rsidRDefault="00000000">
      <w:pPr>
        <w:pStyle w:val="Tekstpodstawowy"/>
        <w:spacing w:before="17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DA1C727" wp14:editId="72620732">
                <wp:simplePos x="0" y="0"/>
                <wp:positionH relativeFrom="page">
                  <wp:posOffset>3871595</wp:posOffset>
                </wp:positionH>
                <wp:positionV relativeFrom="paragraph">
                  <wp:posOffset>280834</wp:posOffset>
                </wp:positionV>
                <wp:extent cx="268922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B4981" id="Graphic 20" o:spid="_x0000_s1026" style="position:absolute;margin-left:304.85pt;margin-top:22.1pt;width:21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H/HbVLgAAAACgEAAA8AAABkcnMvZG93bnJldi54bWxMj8tOwzAQRfdI/IM1SOyo&#10;TRsVGuJUVSUEYkVLVbU7Jx7iqPE4st02/D3OCnbzOLpzplgOtmMX9KF1JOFxIoAh1U631EjYfb0+&#10;PAMLUZFWnSOU8IMBluXtTaFy7a60wcs2NiyFUMiVBBNjn3MeaoNWhYnrkdLu23mrYmp9w7VX1xRu&#10;Oz4VYs6taildMKrHtcH6tD1bCVWsj/2nWzf797fDYFb+9LHY76S8vxtWL8AiDvEPhlE/qUOZnCp3&#10;Jh1YJ2EuFk8JlZBlU2AjIGazVFXjJANeFvz/C+UvAA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H/HbVL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8749C55" w14:textId="77777777" w:rsidR="00A715AB" w:rsidRDefault="00000000">
      <w:pPr>
        <w:pStyle w:val="Tekstpodstawowy"/>
        <w:spacing w:before="21"/>
        <w:ind w:left="5361"/>
      </w:pP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7"/>
        </w:rPr>
        <w:t xml:space="preserve"> </w:t>
      </w:r>
      <w:r>
        <w:rPr>
          <w:spacing w:val="-2"/>
        </w:rPr>
        <w:t>wnioskodawcy</w:t>
      </w:r>
    </w:p>
    <w:p w14:paraId="6C9E306F" w14:textId="77777777" w:rsidR="00A715AB" w:rsidRDefault="00A715AB">
      <w:pPr>
        <w:pStyle w:val="Tekstpodstawowy"/>
        <w:spacing w:before="39"/>
      </w:pPr>
    </w:p>
    <w:p w14:paraId="0BB4FE13" w14:textId="77777777" w:rsidR="00A715AB" w:rsidRDefault="00000000">
      <w:pPr>
        <w:pStyle w:val="Nagwek1"/>
      </w:pPr>
      <w:r>
        <w:rPr>
          <w:spacing w:val="-2"/>
        </w:rPr>
        <w:t>Oświadczenie</w:t>
      </w:r>
    </w:p>
    <w:p w14:paraId="3983DA2C" w14:textId="77777777" w:rsidR="00A715AB" w:rsidRDefault="00000000" w:rsidP="00887764">
      <w:pPr>
        <w:pStyle w:val="Tekstpodstawowy"/>
        <w:spacing w:before="188" w:line="300" w:lineRule="auto"/>
        <w:ind w:left="116" w:firstLine="12"/>
        <w:jc w:val="both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wcześniej</w:t>
      </w:r>
      <w:r>
        <w:rPr>
          <w:spacing w:val="-4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został</w:t>
      </w:r>
      <w:r>
        <w:rPr>
          <w:spacing w:val="-2"/>
        </w:rPr>
        <w:t xml:space="preserve"> </w:t>
      </w:r>
      <w:r>
        <w:t>złożony</w:t>
      </w:r>
      <w:r>
        <w:rPr>
          <w:spacing w:val="-2"/>
        </w:rPr>
        <w:t xml:space="preserve"> </w:t>
      </w:r>
      <w:r>
        <w:t>przeze</w:t>
      </w:r>
      <w:r>
        <w:rPr>
          <w:spacing w:val="-4"/>
        </w:rPr>
        <w:t xml:space="preserve"> </w:t>
      </w:r>
      <w:r>
        <w:t>mnie</w:t>
      </w:r>
      <w:r>
        <w:rPr>
          <w:spacing w:val="-2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do innego</w:t>
      </w:r>
      <w:r>
        <w:rPr>
          <w:spacing w:val="-1"/>
        </w:rPr>
        <w:t xml:space="preserve"> </w:t>
      </w:r>
      <w:r>
        <w:t>kierownika</w:t>
      </w:r>
      <w:r>
        <w:rPr>
          <w:spacing w:val="-5"/>
        </w:rPr>
        <w:t xml:space="preserve"> </w:t>
      </w:r>
      <w:r>
        <w:t>urzędu</w:t>
      </w:r>
      <w:r>
        <w:rPr>
          <w:spacing w:val="-4"/>
        </w:rPr>
        <w:t xml:space="preserve"> </w:t>
      </w:r>
      <w:r>
        <w:t>stanu cywilnego w tej samej sprawie oraz że nie została mi wydana decyzja odmowna</w:t>
      </w:r>
      <w:r>
        <w:rPr>
          <w:vertAlign w:val="superscript"/>
        </w:rPr>
        <w:t>2</w:t>
      </w:r>
      <w:r>
        <w:t>.</w:t>
      </w:r>
    </w:p>
    <w:p w14:paraId="12559777" w14:textId="52A54CCC" w:rsidR="00A715AB" w:rsidRDefault="00000000" w:rsidP="00887764">
      <w:pPr>
        <w:pStyle w:val="Tekstpodstawowy"/>
        <w:spacing w:before="240" w:line="300" w:lineRule="auto"/>
        <w:ind w:left="116" w:right="272"/>
        <w:jc w:val="both"/>
      </w:pPr>
      <w:r>
        <w:t>Oświadczam też, że urząd poinformował mnie, że dzień złożenia wniosku, jest dniem wszczęcia przez</w:t>
      </w:r>
      <w:r>
        <w:rPr>
          <w:spacing w:val="-3"/>
        </w:rPr>
        <w:t xml:space="preserve"> </w:t>
      </w:r>
      <w:r>
        <w:t>Kierownika</w:t>
      </w:r>
      <w:r>
        <w:rPr>
          <w:spacing w:val="-5"/>
        </w:rPr>
        <w:t xml:space="preserve"> </w:t>
      </w:r>
      <w:r>
        <w:t>Urzędu</w:t>
      </w:r>
      <w:r>
        <w:rPr>
          <w:spacing w:val="-4"/>
        </w:rPr>
        <w:t xml:space="preserve"> </w:t>
      </w:r>
      <w:r>
        <w:t>Stanu</w:t>
      </w:r>
      <w:r>
        <w:rPr>
          <w:spacing w:val="-3"/>
        </w:rPr>
        <w:t xml:space="preserve"> </w:t>
      </w:r>
      <w:r>
        <w:t>Cywilnego</w:t>
      </w:r>
      <w:r>
        <w:rPr>
          <w:spacing w:val="-1"/>
        </w:rPr>
        <w:t xml:space="preserve"> </w:t>
      </w:r>
      <w:r w:rsidR="00887764">
        <w:t>w Tyczynie</w:t>
      </w:r>
      <w:r>
        <w:rPr>
          <w:spacing w:val="-2"/>
        </w:rPr>
        <w:t xml:space="preserve"> </w:t>
      </w:r>
      <w:r>
        <w:t>postępowania</w:t>
      </w:r>
      <w:r>
        <w:rPr>
          <w:spacing w:val="-5"/>
        </w:rPr>
        <w:t xml:space="preserve"> </w:t>
      </w:r>
      <w:r>
        <w:t>administracyjnego we wnioskowanej sprawie</w:t>
      </w:r>
      <w:r>
        <w:rPr>
          <w:vertAlign w:val="superscript"/>
        </w:rPr>
        <w:t>3</w:t>
      </w:r>
      <w:r>
        <w:t>.</w:t>
      </w:r>
    </w:p>
    <w:p w14:paraId="78A05CA9" w14:textId="77777777" w:rsidR="00A715AB" w:rsidRDefault="00000000">
      <w:pPr>
        <w:pStyle w:val="Tekstpodstawowy"/>
        <w:spacing w:before="2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5BAF5E3" wp14:editId="6077CE85">
                <wp:simplePos x="0" y="0"/>
                <wp:positionH relativeFrom="page">
                  <wp:posOffset>3870071</wp:posOffset>
                </wp:positionH>
                <wp:positionV relativeFrom="paragraph">
                  <wp:posOffset>304589</wp:posOffset>
                </wp:positionV>
                <wp:extent cx="26892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B5FC1" id="Graphic 21" o:spid="_x0000_s1026" style="position:absolute;margin-left:304.75pt;margin-top:24pt;width:211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H6+gmvgAAAACgEAAA8AAABkcnMvZG93bnJldi54bWxMj0FPwzAMhe9I/IfISNxY&#10;wgbTVppO0yQE4sTGNMEtbUxTrXGqJtvKv8c9wc32e3r+Xr4afCvO2McmkIb7iQKBVAXbUK1h//F8&#10;twARkyFr2kCo4QcjrIrrq9xkNlxoi+ddqgWHUMyMBpdSl0kZK4fexEnokFj7Dr03ide+lrY3Fw73&#10;rZwqNZfeNMQfnOlw47A67k5eQ5mqr+49bOrD68vn4Nb98W152Gt9ezOsn0AkHNKfGUZ8RoeCmcpw&#10;IhtFq2Gulo9s1fCw4E6jQc1mPJXjZQqyyOX/CsUvAA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H6+gmv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B0FB495" w14:textId="77777777" w:rsidR="00A715AB" w:rsidRDefault="00000000">
      <w:pPr>
        <w:pStyle w:val="Tekstpodstawowy"/>
        <w:spacing w:before="21"/>
        <w:ind w:left="5361"/>
      </w:pPr>
      <w:r>
        <w:t>data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rPr>
          <w:spacing w:val="-2"/>
        </w:rPr>
        <w:t>wnioskodawcy</w:t>
      </w:r>
    </w:p>
    <w:p w14:paraId="648F9543" w14:textId="77777777" w:rsidR="00A715AB" w:rsidRDefault="00A715AB">
      <w:pPr>
        <w:pStyle w:val="Tekstpodstawowy"/>
      </w:pPr>
    </w:p>
    <w:p w14:paraId="735E2313" w14:textId="77777777" w:rsidR="00A715AB" w:rsidRDefault="00A715AB">
      <w:pPr>
        <w:pStyle w:val="Tekstpodstawowy"/>
        <w:spacing w:before="10"/>
      </w:pPr>
    </w:p>
    <w:p w14:paraId="7D7473C7" w14:textId="77777777" w:rsidR="00A715AB" w:rsidRDefault="00000000">
      <w:pPr>
        <w:pStyle w:val="Nagwek1"/>
      </w:pPr>
      <w:r>
        <w:t>Oświadczenie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zgodzie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przetwarzanie</w:t>
      </w:r>
      <w:r>
        <w:rPr>
          <w:spacing w:val="-6"/>
        </w:rPr>
        <w:t xml:space="preserve"> </w:t>
      </w:r>
      <w:r>
        <w:t>danych</w:t>
      </w:r>
      <w:r>
        <w:rPr>
          <w:spacing w:val="-2"/>
        </w:rPr>
        <w:t xml:space="preserve"> osobowych</w:t>
      </w:r>
    </w:p>
    <w:p w14:paraId="778A9E70" w14:textId="79857D30" w:rsidR="00A715AB" w:rsidRDefault="00000000" w:rsidP="00887764">
      <w:pPr>
        <w:pStyle w:val="Tekstpodstawowy"/>
        <w:spacing w:before="188" w:line="300" w:lineRule="auto"/>
        <w:ind w:left="116" w:right="160"/>
        <w:jc w:val="both"/>
      </w:pPr>
      <w:r>
        <w:t xml:space="preserve">Wyrażam zgodę na przetwarzanie przez </w:t>
      </w:r>
      <w:r w:rsidR="00887764">
        <w:t>Burmistrza Tyczyna</w:t>
      </w:r>
      <w:r>
        <w:t xml:space="preserve"> moich danych osobowych: numeru telefonu, adresu e-mail, aby urząd mógł mi przekazać istotne informacje o prowadzonym postępowaniu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i/lub</w:t>
      </w:r>
      <w:r>
        <w:rPr>
          <w:spacing w:val="-2"/>
        </w:rPr>
        <w:t xml:space="preserve"> </w:t>
      </w:r>
      <w:r>
        <w:t>nazwiska.</w:t>
      </w:r>
      <w:r>
        <w:rPr>
          <w:spacing w:val="-2"/>
        </w:rPr>
        <w:t xml:space="preserve"> </w:t>
      </w:r>
      <w:r>
        <w:t>Zgody</w:t>
      </w:r>
      <w:r>
        <w:rPr>
          <w:spacing w:val="-4"/>
        </w:rPr>
        <w:t xml:space="preserve"> </w:t>
      </w:r>
      <w:r>
        <w:t>udzielam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 a RODO</w:t>
      </w:r>
      <w:r>
        <w:rPr>
          <w:vertAlign w:val="superscript"/>
        </w:rPr>
        <w:t>4</w:t>
      </w:r>
      <w:r>
        <w:t>, który dotyczy przetwarzania danych osobowych na podstawie dobrowolnej zgody.</w:t>
      </w:r>
    </w:p>
    <w:p w14:paraId="1BED265A" w14:textId="77777777" w:rsidR="00A715AB" w:rsidRDefault="00A715AB">
      <w:pPr>
        <w:pStyle w:val="Tekstpodstawowy"/>
        <w:rPr>
          <w:sz w:val="20"/>
        </w:rPr>
      </w:pPr>
    </w:p>
    <w:p w14:paraId="73E50151" w14:textId="77777777" w:rsidR="00A715AB" w:rsidRDefault="00000000">
      <w:pPr>
        <w:pStyle w:val="Tekstpodstawowy"/>
        <w:spacing w:before="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F3AA1F9" wp14:editId="3764CF9C">
                <wp:simplePos x="0" y="0"/>
                <wp:positionH relativeFrom="page">
                  <wp:posOffset>3959986</wp:posOffset>
                </wp:positionH>
                <wp:positionV relativeFrom="paragraph">
                  <wp:posOffset>227245</wp:posOffset>
                </wp:positionV>
                <wp:extent cx="268922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0FA46" id="Graphic 22" o:spid="_x0000_s1026" style="position:absolute;margin-left:311.8pt;margin-top:17.9pt;width:211.7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AR/ISDgAAAACgEAAA8AAABkcnMvZG93bnJldi54bWxMj8FOwzAMhu9IvENkJG4s&#10;2QYFStNpmoRAnMaYJriljWmqNU7VZFt5e7wTHG1/+v39xWL0nTjiENtAGqYTBQKpDralRsP24/nm&#10;AURMhqzpAqGGH4ywKC8vCpPbcKJ3PG5SIziEYm40uJT6XMpYO/QmTkKPxLfvMHiTeBwaaQdz4nDf&#10;yZlSmfSmJf7gTI8rh/V+c/AaqlR/9euwanavL5+jWw77t8fdVuvrq3H5BCLhmP5gOOuzOpTsVIUD&#10;2Sg6DdlsnjGqYX7HFc6Aur2fgqh4kymQZSH/Vyh/AQ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AR/ISD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3706A3A" w14:textId="77777777" w:rsidR="00A715AB" w:rsidRDefault="00000000">
      <w:pPr>
        <w:pStyle w:val="Tekstpodstawowy"/>
        <w:spacing w:before="21"/>
        <w:ind w:left="5930"/>
      </w:pP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wnioskodawcy</w:t>
      </w:r>
    </w:p>
    <w:p w14:paraId="7AA7F8D3" w14:textId="77777777" w:rsidR="00A715AB" w:rsidRDefault="00000000">
      <w:pPr>
        <w:spacing w:before="65"/>
        <w:ind w:left="116"/>
      </w:pPr>
      <w:r>
        <w:rPr>
          <w:b/>
        </w:rPr>
        <w:t>Opłata</w:t>
      </w:r>
      <w:r>
        <w:rPr>
          <w:b/>
          <w:spacing w:val="-4"/>
        </w:rPr>
        <w:t xml:space="preserve"> </w:t>
      </w:r>
      <w:r>
        <w:rPr>
          <w:b/>
        </w:rPr>
        <w:t>skarbowa:</w:t>
      </w:r>
      <w:r>
        <w:rPr>
          <w:b/>
          <w:spacing w:val="-4"/>
        </w:rPr>
        <w:t xml:space="preserve"> </w:t>
      </w:r>
      <w:r>
        <w:t>37</w:t>
      </w:r>
      <w:r>
        <w:rPr>
          <w:spacing w:val="-3"/>
        </w:rPr>
        <w:t xml:space="preserve"> </w:t>
      </w:r>
      <w:r>
        <w:t>zł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wydanie</w:t>
      </w:r>
      <w:r>
        <w:rPr>
          <w:spacing w:val="-3"/>
        </w:rPr>
        <w:t xml:space="preserve"> </w:t>
      </w:r>
      <w:r>
        <w:rPr>
          <w:spacing w:val="-2"/>
        </w:rPr>
        <w:t>decyzji</w:t>
      </w:r>
    </w:p>
    <w:p w14:paraId="1901BAFA" w14:textId="77777777" w:rsidR="00A715AB" w:rsidRDefault="00A715AB">
      <w:pPr>
        <w:pStyle w:val="Tekstpodstawowy"/>
        <w:rPr>
          <w:sz w:val="20"/>
        </w:rPr>
      </w:pPr>
    </w:p>
    <w:p w14:paraId="726EDA44" w14:textId="77777777" w:rsidR="00A715AB" w:rsidRDefault="00A715AB">
      <w:pPr>
        <w:pStyle w:val="Tekstpodstawowy"/>
        <w:rPr>
          <w:sz w:val="20"/>
        </w:rPr>
      </w:pPr>
    </w:p>
    <w:p w14:paraId="21B84D8E" w14:textId="77777777" w:rsidR="00A715AB" w:rsidRDefault="00A715AB">
      <w:pPr>
        <w:pStyle w:val="Tekstpodstawowy"/>
        <w:rPr>
          <w:sz w:val="20"/>
        </w:rPr>
      </w:pPr>
    </w:p>
    <w:p w14:paraId="3683F4F6" w14:textId="77777777" w:rsidR="00A715AB" w:rsidRDefault="00000000">
      <w:pPr>
        <w:pStyle w:val="Tekstpodstawowy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17D5AC8" wp14:editId="31106C98">
                <wp:simplePos x="0" y="0"/>
                <wp:positionH relativeFrom="page">
                  <wp:posOffset>899464</wp:posOffset>
                </wp:positionH>
                <wp:positionV relativeFrom="paragraph">
                  <wp:posOffset>174414</wp:posOffset>
                </wp:positionV>
                <wp:extent cx="182943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EC816" id="Graphic 23" o:spid="_x0000_s1026" style="position:absolute;margin-left:70.8pt;margin-top:13.75pt;width:144.0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CPLrQG4QAAAAkBAAAPAAAAZHJzL2Rvd25yZXYueG1sTI9N&#10;S8NAEIbvgv9hGcGL2E1j7EfMpqggFmyhjcXzJjsmwexsyG7b+O8dT3p8Zx7eeSZbjbYTJxx860jB&#10;dBKBQKqcaalWcHh/uV2A8EGT0Z0jVPCNHlb55UWmU+POtMdTEWrBJeRTraAJoU+l9FWDVvuJ65F4&#10;9+kGqwPHoZZm0Gcut52Mo2gmrW6JLzS6x+cGq6/iaBW8mu16sbvBt+36rngKh3FTJh8bpa6vxscH&#10;EAHH8AfDrz6rQ85OpTuS8aLjnExnjCqI5/cgGEji5RxEyYNlBDLP5P8P8h8AAAD//wMAUEsBAi0A&#10;FAAGAAgAAAAhALaDOJL+AAAA4QEAABMAAAAAAAAAAAAAAAAAAAAAAFtDb250ZW50X1R5cGVzXS54&#10;bWxQSwECLQAUAAYACAAAACEAOP0h/9YAAACUAQAACwAAAAAAAAAAAAAAAAAvAQAAX3JlbHMvLnJl&#10;bHNQSwECLQAUAAYACAAAACEA/u6gnCMCAAC9BAAADgAAAAAAAAAAAAAAAAAuAgAAZHJzL2Uyb0Rv&#10;Yy54bWxQSwECLQAUAAYACAAAACEAjy60BuEAAAAJAQAADwAAAAAAAAAAAAAAAAB9BAAAZHJzL2Rv&#10;d25yZXYueG1sUEsFBgAAAAAEAAQA8wAAAIsFAAAAAA=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5959EE" w14:textId="094D1F49" w:rsidR="00A715AB" w:rsidRDefault="00000000" w:rsidP="00E80748">
      <w:pPr>
        <w:pStyle w:val="Tekstpodstawowy"/>
        <w:spacing w:before="100"/>
        <w:ind w:left="116" w:right="770"/>
        <w:jc w:val="both"/>
      </w:pP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pkt.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ustawy z</w:t>
      </w:r>
      <w:r>
        <w:rPr>
          <w:spacing w:val="-3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17.10.2008</w:t>
      </w:r>
      <w:r>
        <w:rPr>
          <w:spacing w:val="-2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zmianie</w:t>
      </w:r>
      <w:r>
        <w:rPr>
          <w:spacing w:val="-5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nazwiska</w:t>
      </w:r>
      <w:r w:rsidR="00E80748">
        <w:t xml:space="preserve"> </w:t>
      </w:r>
      <w:r>
        <w:t>(Dz.</w:t>
      </w:r>
      <w:r w:rsidR="00E80748">
        <w:t xml:space="preserve"> </w:t>
      </w:r>
      <w:r>
        <w:t>U. 2021</w:t>
      </w:r>
      <w:r w:rsidR="00887764">
        <w:t xml:space="preserve"> poz. </w:t>
      </w:r>
      <w:r>
        <w:t>1988).</w:t>
      </w:r>
    </w:p>
    <w:p w14:paraId="21DBF420" w14:textId="01D49DB9" w:rsidR="00A715AB" w:rsidRDefault="00000000" w:rsidP="00E80748">
      <w:pPr>
        <w:pStyle w:val="Tekstpodstawowy"/>
        <w:ind w:left="116"/>
        <w:jc w:val="both"/>
      </w:pPr>
      <w:r>
        <w:rPr>
          <w:vertAlign w:val="superscript"/>
        </w:rPr>
        <w:t>3</w:t>
      </w:r>
      <w:r>
        <w:rPr>
          <w:spacing w:val="-3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ustawy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czerwca</w:t>
      </w:r>
      <w:r>
        <w:rPr>
          <w:spacing w:val="-5"/>
        </w:rPr>
        <w:t xml:space="preserve"> </w:t>
      </w:r>
      <w:r>
        <w:t>1960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kodeks</w:t>
      </w:r>
      <w:r>
        <w:rPr>
          <w:spacing w:val="-2"/>
        </w:rPr>
        <w:t xml:space="preserve"> </w:t>
      </w:r>
      <w:r>
        <w:t>postępowania</w:t>
      </w:r>
      <w:r>
        <w:rPr>
          <w:spacing w:val="-2"/>
        </w:rPr>
        <w:t xml:space="preserve"> </w:t>
      </w:r>
      <w:r>
        <w:t>administracyjnego (Dz.</w:t>
      </w:r>
      <w:r w:rsidR="00887764">
        <w:t xml:space="preserve"> </w:t>
      </w:r>
      <w:r>
        <w:t>U.2024</w:t>
      </w:r>
      <w:r w:rsidR="00887764">
        <w:t xml:space="preserve"> poz.</w:t>
      </w:r>
      <w:r>
        <w:t xml:space="preserve"> 572).</w:t>
      </w:r>
    </w:p>
    <w:p w14:paraId="0E31426D" w14:textId="510D1198" w:rsidR="00A715AB" w:rsidRDefault="00000000" w:rsidP="00E80748">
      <w:pPr>
        <w:pStyle w:val="Tekstpodstawowy"/>
        <w:spacing w:before="1"/>
        <w:ind w:left="116" w:right="406"/>
        <w:jc w:val="both"/>
      </w:pPr>
      <w:r>
        <w:rPr>
          <w:vertAlign w:val="superscript"/>
        </w:rPr>
        <w:t>4</w:t>
      </w:r>
      <w:r>
        <w:rPr>
          <w:spacing w:val="-4"/>
        </w:rPr>
        <w:t xml:space="preserve"> </w:t>
      </w:r>
      <w:r>
        <w:t>Rozporządzenie Parlamentu Europejskiego i Rady (UE) 2016/679 z 27 kwietnia 2016 r.</w:t>
      </w:r>
      <w:r>
        <w:rPr>
          <w:spacing w:val="-1"/>
        </w:rPr>
        <w:t xml:space="preserve"> </w:t>
      </w:r>
      <w:r>
        <w:t>w sprawie</w:t>
      </w:r>
      <w:r w:rsidR="00E80748">
        <w:t xml:space="preserve"> </w:t>
      </w:r>
      <w:r>
        <w:t>ochrony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5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swobodnego przepływu tych danych oraz uchylenia dyrektywy 95/46/WE.</w:t>
      </w:r>
    </w:p>
    <w:p w14:paraId="12CDF810" w14:textId="77777777" w:rsidR="00A715AB" w:rsidRDefault="00A715AB">
      <w:pPr>
        <w:pStyle w:val="Tekstpodstawowy"/>
        <w:spacing w:before="171"/>
      </w:pPr>
    </w:p>
    <w:p w14:paraId="02B23497" w14:textId="77777777" w:rsidR="00A715AB" w:rsidRDefault="00000000">
      <w:pPr>
        <w:pStyle w:val="Tekstpodstawowy"/>
        <w:ind w:right="112"/>
        <w:jc w:val="right"/>
      </w:pPr>
      <w:r>
        <w:rPr>
          <w:spacing w:val="-5"/>
        </w:rPr>
        <w:t>2/2</w:t>
      </w:r>
    </w:p>
    <w:sectPr w:rsidR="00A715AB">
      <w:headerReference w:type="default" r:id="rId13"/>
      <w:pgSz w:w="11910" w:h="16840"/>
      <w:pgMar w:top="1820" w:right="1300" w:bottom="280" w:left="1300" w:header="14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3253" w14:textId="77777777" w:rsidR="00A96BEA" w:rsidRDefault="00A96BEA">
      <w:r>
        <w:separator/>
      </w:r>
    </w:p>
  </w:endnote>
  <w:endnote w:type="continuationSeparator" w:id="0">
    <w:p w14:paraId="1EE76155" w14:textId="77777777" w:rsidR="00A96BEA" w:rsidRDefault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iloji">
    <w:altName w:val="Calibri"/>
    <w:charset w:val="00"/>
    <w:family w:val="modern"/>
    <w:pitch w:val="fixed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8676" w14:textId="77777777" w:rsidR="007573EA" w:rsidRDefault="007573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3B74" w14:textId="77777777" w:rsidR="007573EA" w:rsidRDefault="007573E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3845" w14:textId="77777777" w:rsidR="007573EA" w:rsidRDefault="007573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81153" w14:textId="77777777" w:rsidR="00A96BEA" w:rsidRDefault="00A96BEA">
      <w:r>
        <w:separator/>
      </w:r>
    </w:p>
  </w:footnote>
  <w:footnote w:type="continuationSeparator" w:id="0">
    <w:p w14:paraId="60A1F092" w14:textId="77777777" w:rsidR="00A96BEA" w:rsidRDefault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9199" w14:textId="77777777" w:rsidR="007573EA" w:rsidRDefault="007573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BA49" w14:textId="6919A0F9" w:rsidR="00A715AB" w:rsidRDefault="000C0223">
    <w:pPr>
      <w:pStyle w:val="Tekstpodstawowy"/>
      <w:spacing w:line="14" w:lineRule="auto"/>
      <w:rPr>
        <w:sz w:val="20"/>
      </w:rPr>
    </w:pPr>
    <w:r w:rsidRPr="000C0223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20768" behindDoc="0" locked="0" layoutInCell="1" allowOverlap="1" wp14:anchorId="17414E58" wp14:editId="21A30F99">
              <wp:simplePos x="0" y="0"/>
              <wp:positionH relativeFrom="column">
                <wp:posOffset>-2540</wp:posOffset>
              </wp:positionH>
              <wp:positionV relativeFrom="paragraph">
                <wp:posOffset>-461645</wp:posOffset>
              </wp:positionV>
              <wp:extent cx="2590800" cy="1404620"/>
              <wp:effectExtent l="0" t="0" r="0" b="0"/>
              <wp:wrapSquare wrapText="bothSides"/>
              <wp:docPr id="158321760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E0959" w14:textId="08F599C5" w:rsidR="000C0223" w:rsidRPr="000C0223" w:rsidRDefault="000C0223">
                          <w:pPr>
                            <w:rPr>
                              <w:b/>
                              <w:bCs/>
                            </w:rPr>
                          </w:pPr>
                          <w:r w:rsidRPr="000C0223">
                            <w:rPr>
                              <w:b/>
                              <w:bCs/>
                            </w:rPr>
                            <w:t>DATA WPŁYWU WNIOSKU</w:t>
                          </w:r>
                          <w:r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0C0223">
                            <w:rPr>
                              <w:b/>
                              <w:bCs/>
                            </w:rPr>
                            <w:t>………………</w:t>
                          </w:r>
                          <w:r>
                            <w:rPr>
                              <w:b/>
                              <w:bCs/>
                            </w:rPr>
                            <w:t>…..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414E5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2pt;margin-top:-36.35pt;width:204pt;height:110.6pt;z-index:48752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6BCDQIAAPcDAAAOAAAAZHJzL2Uyb0RvYy54bWysU8Fu2zAMvQ/YPwi6L3aCpGuMOEWXLsOA&#10;rhvQ9QNkWY6FyaJGKbGzrx8lp2nQ3YrpIJAi9UQ+Pq1uhs6wg0KvwZZ8Osk5U1ZCre2u5E8/tx+u&#10;OfNB2FoYsKrkR+X5zfr9u1XvCjWDFkytkBGI9UXvSt6G4Ios87JVnfATcMpSsAHsRCAXd1mNoif0&#10;zmSzPL/KesDaIUjlPZ3ejUG+TvhNo2T43jReBWZKTrWFtGPaq7hn65Uodihcq+WpDPGGKjqhLT16&#10;hroTQbA96n+gOi0RPDRhIqHLoGm0VKkH6maav+rmsRVOpV6IHO/ONPn/BysfDo/uB7IwfIKBBpia&#10;8O4e5C/PLGxaYXfqFhH6VomaHp5GyrLe+eJ0NVLtCx9Bqv4b1DRksQ+QgIYGu8gK9ckInQZwPJOu&#10;hsAkHc4Wy/w6p5Ck2HSez69maSyZKJ6vO/Thi4KORaPkSFNN8OJw70MsRxTPKfE1D0bXW21McnBX&#10;bQyygyAFbNNKHbxKM5b1JV8uZouEbCHeT+LodCCFGt2VnMqkNWom0vHZ1iklCG1Gmyox9sRPpGQk&#10;JwzVQImRpwrqIzGFMCqRfg4ZLeAfznpSYcn9771AxZn5aont5XQ+j7JNznzxkahheBmpLiPCSoIq&#10;eeBsNDchST3x4G5pKlud+Hqp5FQrqSvRePoJUb6Xfsp6+a/rvwAAAP//AwBQSwMEFAAGAAgAAAAh&#10;ABS/rjfeAAAACQEAAA8AAABkcnMvZG93bnJldi54bWxMj01Lw0AQhu+C/2EZwVu7saRNidmUYvHi&#10;QbAV9LjNTrLB/WJ3m8Z/73jS0zC8D+880+xma9iEMY3eCXhYFsDQdV6NbhDwfnpebIGlLJ2SxjsU&#10;8I0Jdu3tTSNr5a/uDadjHhiVuFRLATrnUHOeOo1WpqUP6CjrfbQy0xoHrqK8Urk1fFUUG27l6OiC&#10;lgGfNHZfx4sV8GH1qA7x9bNXZjq89Pt1mGMQ4v5u3j8CyzjnPxh+9UkdWnI6+4tTiRkBi5JAGtWq&#10;AkZ5WVQbYGcCy+0aeNvw/x+0PwAAAP//AwBQSwECLQAUAAYACAAAACEAtoM4kv4AAADhAQAAEwAA&#10;AAAAAAAAAAAAAAAAAAAAW0NvbnRlbnRfVHlwZXNdLnhtbFBLAQItABQABgAIAAAAIQA4/SH/1gAA&#10;AJQBAAALAAAAAAAAAAAAAAAAAC8BAABfcmVscy8ucmVsc1BLAQItABQABgAIAAAAIQD576BCDQIA&#10;APcDAAAOAAAAAAAAAAAAAAAAAC4CAABkcnMvZTJvRG9jLnhtbFBLAQItABQABgAIAAAAIQAUv643&#10;3gAAAAkBAAAPAAAAAAAAAAAAAAAAAGcEAABkcnMvZG93bnJldi54bWxQSwUGAAAAAAQABADzAAAA&#10;cgUAAAAA&#10;" stroked="f">
              <v:textbox style="mso-fit-shape-to-text:t">
                <w:txbxContent>
                  <w:p w14:paraId="2CFE0959" w14:textId="08F599C5" w:rsidR="000C0223" w:rsidRPr="000C0223" w:rsidRDefault="000C0223">
                    <w:pPr>
                      <w:rPr>
                        <w:b/>
                        <w:bCs/>
                      </w:rPr>
                    </w:pPr>
                    <w:r w:rsidRPr="000C0223">
                      <w:rPr>
                        <w:b/>
                        <w:bCs/>
                      </w:rPr>
                      <w:t>DATA WPŁYWU WNIOSKU</w:t>
                    </w:r>
                    <w:r>
                      <w:rPr>
                        <w:b/>
                        <w:bCs/>
                      </w:rPr>
                      <w:t xml:space="preserve"> </w:t>
                    </w:r>
                    <w:r w:rsidRPr="000C0223">
                      <w:rPr>
                        <w:b/>
                        <w:bCs/>
                      </w:rPr>
                      <w:t>………………</w:t>
                    </w:r>
                    <w:r>
                      <w:rPr>
                        <w:b/>
                        <w:bCs/>
                      </w:rPr>
                      <w:t>…..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0223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18720" behindDoc="0" locked="0" layoutInCell="1" allowOverlap="1" wp14:anchorId="06320CF8" wp14:editId="65C835C8">
              <wp:simplePos x="0" y="0"/>
              <wp:positionH relativeFrom="column">
                <wp:posOffset>4378960</wp:posOffset>
              </wp:positionH>
              <wp:positionV relativeFrom="paragraph">
                <wp:posOffset>-431165</wp:posOffset>
              </wp:positionV>
              <wp:extent cx="1394460" cy="24828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4460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FDD74A" w14:textId="0869F96C" w:rsidR="000C0223" w:rsidRPr="000C0223" w:rsidRDefault="000C0223">
                          <w:pPr>
                            <w:rPr>
                              <w:b/>
                              <w:bCs/>
                            </w:rPr>
                          </w:pPr>
                          <w:r w:rsidRPr="000C0223">
                            <w:rPr>
                              <w:b/>
                              <w:bCs/>
                            </w:rPr>
                            <w:t>USC.5355………202</w:t>
                          </w:r>
                          <w:r w:rsidR="007573EA">
                            <w:rPr>
                              <w:b/>
                              <w:bCs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20C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4.8pt;margin-top:-33.95pt;width:109.8pt;height:19.55pt;z-index:48751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woXDwIAAP0DAAAOAAAAZHJzL2Uyb0RvYy54bWysU9uO0zAQfUfiHyy/07QhXdqo6WrpUoS0&#10;XKSFD3Acp7GwPcZ2m5SvZ+xkuwXeEHmwZjLjMzNnjje3g1bkJJyXYCq6mM0pEYZDI82hot++7l+t&#10;KPGBmYYpMKKiZ+Hp7fbli01vS5FDB6oRjiCI8WVvK9qFYMss87wTmvkZWGEw2ILTLKDrDlnjWI/o&#10;WmX5fH6T9eAa64AL7/Hv/Rik24TftoKHz23rRSCqothbSKdLZx3PbLth5cEx20k+tcH+oQvNpMGi&#10;F6h7Fhg5OvkXlJbcgYc2zDjoDNpWcpFmwGkW8z+meeyYFWkWJMfbC03+/8HyT6dH+8WRMLyFAReY&#10;hvD2Afh3TwzsOmYO4s456DvBGiy8iJRlvfXldDVS7UsfQer+IzS4ZHYMkICG1unICs5JEB0XcL6Q&#10;LoZAeCz5el0UNxjiGMuLVb5aphKsfLptnQ/vBWgSjYo6XGpCZ6cHH2I3rHxKicU8KNnspVLJcYd6&#10;pxw5MRTAPn0T+m9pypC+outlvkzIBuL9pA0tAwpUSV3R1Tx+o2QiG+9Mk1ICk2q0sRNlJnoiIyM3&#10;YagHIpuJu8hWDc0Z+XIw6hHfDxoduJ+U9KjFivofR+YEJeqDQc7Xi6KI4k1OsXyTo+OuI/V1hBmO&#10;UBUNlIzmLiTBRzoM3OFuWploe+5kahk1ltic3kMU8bWfsp5f7fYXAAAA//8DAFBLAwQUAAYACAAA&#10;ACEAz0W1Tt8AAAALAQAADwAAAGRycy9kb3ducmV2LnhtbEyPy07DMBBF90j8gzVIbFDrEIEThzgV&#10;VAKx7eMDJvE0iYjtKHab9O9rVrCcmaM755abxQzsQpPvnVXwvE6AkW2c7m2r4Hj4XOXAfECrcXCW&#10;FFzJw6a6vyux0G62O7rsQ8tiiPUFKuhCGAvOfdORQb92I9l4O7nJYIjj1HI94RzDzcDTJBHcYG/j&#10;hw5H2nbU/OzPRsHpe356lXP9FY7Z7kV8YJ/V7qrU48Py/gYs0BL+YPjVj+pQRafana32bFAgciki&#10;qmAlMgksEjKRKbA6btI8B16V/H+H6gYAAP//AwBQSwECLQAUAAYACAAAACEAtoM4kv4AAADhAQAA&#10;EwAAAAAAAAAAAAAAAAAAAAAAW0NvbnRlbnRfVHlwZXNdLnhtbFBLAQItABQABgAIAAAAIQA4/SH/&#10;1gAAAJQBAAALAAAAAAAAAAAAAAAAAC8BAABfcmVscy8ucmVsc1BLAQItABQABgAIAAAAIQB7BwoX&#10;DwIAAP0DAAAOAAAAAAAAAAAAAAAAAC4CAABkcnMvZTJvRG9jLnhtbFBLAQItABQABgAIAAAAIQDP&#10;RbVO3wAAAAsBAAAPAAAAAAAAAAAAAAAAAGkEAABkcnMvZG93bnJldi54bWxQSwUGAAAAAAQABADz&#10;AAAAdQUAAAAA&#10;" stroked="f">
              <v:textbox>
                <w:txbxContent>
                  <w:p w14:paraId="16FDD74A" w14:textId="0869F96C" w:rsidR="000C0223" w:rsidRPr="000C0223" w:rsidRDefault="000C0223">
                    <w:pPr>
                      <w:rPr>
                        <w:b/>
                        <w:bCs/>
                      </w:rPr>
                    </w:pPr>
                    <w:r w:rsidRPr="000C0223">
                      <w:rPr>
                        <w:b/>
                        <w:bCs/>
                      </w:rPr>
                      <w:t>USC.5355………202</w:t>
                    </w:r>
                    <w:r w:rsidR="007573EA">
                      <w:rPr>
                        <w:b/>
                        <w:bCs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4F37C548" wp14:editId="2998324D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150495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F3548" w14:textId="77777777" w:rsidR="00A715AB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[!]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Instrukcja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wypełniania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37C548" id="Textbox 1" o:spid="_x0000_s1028" type="#_x0000_t202" style="position:absolute;margin-left:69.8pt;margin-top:71.95pt;width:118.5pt;height:13.05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W6mAEAACIDAAAOAAAAZHJzL2Uyb0RvYy54bWysUsFuGyEQvVfKPyDuMWu3TpuV11GTqFWl&#10;qKmU9gMwC17UhaEM9q7/vgNe21Vzq3oZBmZ4vPeG1d3oerbXES34hs9nFWfaK2it3zb8x/dP1x84&#10;wyR9K3vwuuEHjfxuffVmNYRaL6CDvtWREYjHeggN71IKtRCoOu0kziBoT0UD0clE27gVbZQDobte&#10;LKrqRgwQ2xBBaUQ6fTwW+brgG6NVejYGdWJ9w4lbKjGWuMlRrFey3kYZOqsmGvIfWDhpPT16hnqU&#10;SbJdtK+gnFUREEyaKXACjLFKFw2kZl79pealk0EXLWQOhrNN+P9g1df9S/gWWRrvYaQBFhEYnkD9&#10;RPJGDAHrqSd7ijVSdxY6mujyShIYXSRvD2c/9ZiYymjL6t3tkkqKavOb5fu3y2y4uNwOEdNnDY7l&#10;pOGR5lUYyP0TpmPrqWUic3w/M0njZmS2bfgig+aTDbQH0jLQOBuOv3Yyas76L578yrM/JfGUbE5J&#10;TP0DlB+SJXn4uEtgbCFwwZ0I0CCKhOnT5En/uS9dl6+9/g0AAP//AwBQSwMEFAAGAAgAAAAhAF9F&#10;akreAAAACwEAAA8AAABkcnMvZG93bnJldi54bWxMj0FPwzAMhe9I/IfISNxYAkUdLU2nCcEJCdGV&#10;A8e09dpojVOabCv/HnOCm9/z0/PnYrO4UZxwDtaThtuVAoHU+s5Sr+Gjfrl5ABGioc6MnlDDNwbY&#10;lJcXhck7f6YKT7vYCy6hkBsNQ4xTLmVoB3QmrPyExLu9n52JLOdedrM5c7kb5Z1SqXTGEl8YzIRP&#10;A7aH3dFp2H5S9Wy/3pr3al/Zus4UvaYHra+vlu0jiIhL/AvDLz6jQ8lMjT9SF8TIOslSjvJwn2Qg&#10;OJGsU3YadtZKgSwL+f+H8gcAAP//AwBQSwECLQAUAAYACAAAACEAtoM4kv4AAADhAQAAEwAAAAAA&#10;AAAAAAAAAAAAAAAAW0NvbnRlbnRfVHlwZXNdLnhtbFBLAQItABQABgAIAAAAIQA4/SH/1gAAAJQB&#10;AAALAAAAAAAAAAAAAAAAAC8BAABfcmVscy8ucmVsc1BLAQItABQABgAIAAAAIQAxK0W6mAEAACID&#10;AAAOAAAAAAAAAAAAAAAAAC4CAABkcnMvZTJvRG9jLnhtbFBLAQItABQABgAIAAAAIQBfRWpK3gAA&#10;AAsBAAAPAAAAAAAAAAAAAAAAAPIDAABkcnMvZG93bnJldi54bWxQSwUGAAAAAAQABADzAAAA/QQA&#10;AAAA&#10;" filled="f" stroked="f">
              <v:textbox inset="0,0,0,0">
                <w:txbxContent>
                  <w:p w14:paraId="3AFF3548" w14:textId="77777777" w:rsidR="00A715AB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[!]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Instrukcja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wypełniania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9248" w14:textId="77777777" w:rsidR="007573EA" w:rsidRDefault="007573EA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FEC3" w14:textId="77777777" w:rsidR="00A715AB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4ECE70F7" wp14:editId="60D08806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839469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946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0E073" w14:textId="77777777" w:rsidR="00A715AB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Uzasadnienie: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E70F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69.8pt;margin-top:71.95pt;width:66.1pt;height:13.05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pnmQEAACEDAAAOAAAAZHJzL2Uyb0RvYy54bWysUsGO0zAQvSPxD5bvNO2WLbtR0xWwAiGt&#10;AGnhA1zHbixij5lxm/TvGbtpi+CGuIzH4/Hze2+8fhh9Lw4GyUFo5GI2l8IEDa0Lu0Z+//bh1Z0U&#10;lFRoVQ/BNPJoSD5sXr5YD7E2N9BB3xoUDBKoHmIju5RiXVWkO+MVzSCawIcW0KvEW9xVLaqB0X1f&#10;3cznq2oAbCOCNkRcfTwdyk3Bt9bo9MVaMkn0jWRuqUQscZtjtVmreocqdk5PNNQ/sPDKBX70AvWo&#10;khJ7dH9BeacRCGyaafAVWOu0KRpYzWL+h5rnTkVTtLA5FC820f+D1Z8Pz/ErijS+g5EHWERQfAL9&#10;g9ibaohUTz3ZU6qJu7PQ0aLPK0sQfJG9PV78NGMSmot3y/vXq3spNB8tVrdvlrfZ7+p6OSKljwa8&#10;yEkjkcdVCKjDE6VT67ll4nJ6PhNJ43YUrm3kMoPmyhbaI0sZeJqNpJ97hUaK/lNgu/Lozwmek+05&#10;wdS/h/JBsqIAb/cJrCsErrgTAZ5DkTD9mTzo3/el6/qzN78AAAD//wMAUEsDBBQABgAIAAAAIQCV&#10;Qvi+3wAAAAsBAAAPAAAAZHJzL2Rvd25yZXYueG1sTI9BT8MwDIXvSPyHyEjcWLINdbQ0nSYEJyRE&#10;Vw4c09ZrozVOabKt/HvMCW5+9tPz9/Lt7AZxxilYTxqWCwUCqfGtpU7DR/Vy9wAiREOtGTyhhm8M&#10;sC2ur3KTtf5CJZ73sRMcQiEzGvoYx0zK0PToTFj4EYlvBz85E1lOnWwnc+FwN8iVUol0xhJ/6M2I&#10;Tz02x/3Jadh9Uvlsv97q9/JQ2qpKFb0mR61vb+bdI4iIc/wzwy8+o0PBTLU/URvEwHqdJmzl4X6d&#10;gmDHarPkMjVvNkqBLHL5v0PxAwAA//8DAFBLAQItABQABgAIAAAAIQC2gziS/gAAAOEBAAATAAAA&#10;AAAAAAAAAAAAAAAAAABbQ29udGVudF9UeXBlc10ueG1sUEsBAi0AFAAGAAgAAAAhADj9If/WAAAA&#10;lAEAAAsAAAAAAAAAAAAAAAAALwEAAF9yZWxzLy5yZWxzUEsBAi0AFAAGAAgAAAAhAMQ0emeZAQAA&#10;IQMAAA4AAAAAAAAAAAAAAAAALgIAAGRycy9lMm9Eb2MueG1sUEsBAi0AFAAGAAgAAAAhAJVC+L7f&#10;AAAACwEAAA8AAAAAAAAAAAAAAAAA8wMAAGRycy9kb3ducmV2LnhtbFBLBQYAAAAABAAEAPMAAAD/&#10;BAAAAAA=&#10;" filled="f" stroked="f">
              <v:textbox inset="0,0,0,0">
                <w:txbxContent>
                  <w:p w14:paraId="3C20E073" w14:textId="77777777" w:rsidR="00A715AB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Uzasadnienie: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7FF"/>
    <w:multiLevelType w:val="hybridMultilevel"/>
    <w:tmpl w:val="6F907C92"/>
    <w:lvl w:ilvl="0" w:tplc="7B04D5DC">
      <w:numFmt w:val="bullet"/>
      <w:lvlText w:val="☐"/>
      <w:lvlJc w:val="left"/>
      <w:pPr>
        <w:ind w:left="387" w:hanging="272"/>
      </w:pPr>
      <w:rPr>
        <w:rFonts w:ascii="kiloji" w:eastAsia="kiloji" w:hAnsi="kiloji" w:cs="kiloj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45664C2">
      <w:numFmt w:val="bullet"/>
      <w:lvlText w:val="•"/>
      <w:lvlJc w:val="left"/>
      <w:pPr>
        <w:ind w:left="1272" w:hanging="272"/>
      </w:pPr>
      <w:rPr>
        <w:rFonts w:hint="default"/>
        <w:lang w:val="pl-PL" w:eastAsia="en-US" w:bidi="ar-SA"/>
      </w:rPr>
    </w:lvl>
    <w:lvl w:ilvl="2" w:tplc="E77624C0">
      <w:numFmt w:val="bullet"/>
      <w:lvlText w:val="•"/>
      <w:lvlJc w:val="left"/>
      <w:pPr>
        <w:ind w:left="2165" w:hanging="272"/>
      </w:pPr>
      <w:rPr>
        <w:rFonts w:hint="default"/>
        <w:lang w:val="pl-PL" w:eastAsia="en-US" w:bidi="ar-SA"/>
      </w:rPr>
    </w:lvl>
    <w:lvl w:ilvl="3" w:tplc="1C8CAF88">
      <w:numFmt w:val="bullet"/>
      <w:lvlText w:val="•"/>
      <w:lvlJc w:val="left"/>
      <w:pPr>
        <w:ind w:left="3057" w:hanging="272"/>
      </w:pPr>
      <w:rPr>
        <w:rFonts w:hint="default"/>
        <w:lang w:val="pl-PL" w:eastAsia="en-US" w:bidi="ar-SA"/>
      </w:rPr>
    </w:lvl>
    <w:lvl w:ilvl="4" w:tplc="650A96CE">
      <w:numFmt w:val="bullet"/>
      <w:lvlText w:val="•"/>
      <w:lvlJc w:val="left"/>
      <w:pPr>
        <w:ind w:left="3950" w:hanging="272"/>
      </w:pPr>
      <w:rPr>
        <w:rFonts w:hint="default"/>
        <w:lang w:val="pl-PL" w:eastAsia="en-US" w:bidi="ar-SA"/>
      </w:rPr>
    </w:lvl>
    <w:lvl w:ilvl="5" w:tplc="D60634C4">
      <w:numFmt w:val="bullet"/>
      <w:lvlText w:val="•"/>
      <w:lvlJc w:val="left"/>
      <w:pPr>
        <w:ind w:left="4843" w:hanging="272"/>
      </w:pPr>
      <w:rPr>
        <w:rFonts w:hint="default"/>
        <w:lang w:val="pl-PL" w:eastAsia="en-US" w:bidi="ar-SA"/>
      </w:rPr>
    </w:lvl>
    <w:lvl w:ilvl="6" w:tplc="AF6E81DC">
      <w:numFmt w:val="bullet"/>
      <w:lvlText w:val="•"/>
      <w:lvlJc w:val="left"/>
      <w:pPr>
        <w:ind w:left="5735" w:hanging="272"/>
      </w:pPr>
      <w:rPr>
        <w:rFonts w:hint="default"/>
        <w:lang w:val="pl-PL" w:eastAsia="en-US" w:bidi="ar-SA"/>
      </w:rPr>
    </w:lvl>
    <w:lvl w:ilvl="7" w:tplc="3530D616">
      <w:numFmt w:val="bullet"/>
      <w:lvlText w:val="•"/>
      <w:lvlJc w:val="left"/>
      <w:pPr>
        <w:ind w:left="6628" w:hanging="272"/>
      </w:pPr>
      <w:rPr>
        <w:rFonts w:hint="default"/>
        <w:lang w:val="pl-PL" w:eastAsia="en-US" w:bidi="ar-SA"/>
      </w:rPr>
    </w:lvl>
    <w:lvl w:ilvl="8" w:tplc="97A8AE8A">
      <w:numFmt w:val="bullet"/>
      <w:lvlText w:val="•"/>
      <w:lvlJc w:val="left"/>
      <w:pPr>
        <w:ind w:left="7521" w:hanging="272"/>
      </w:pPr>
      <w:rPr>
        <w:rFonts w:hint="default"/>
        <w:lang w:val="pl-PL" w:eastAsia="en-US" w:bidi="ar-SA"/>
      </w:rPr>
    </w:lvl>
  </w:abstractNum>
  <w:abstractNum w:abstractNumId="1" w15:restartNumberingAfterBreak="0">
    <w:nsid w:val="58EE58AE"/>
    <w:multiLevelType w:val="hybridMultilevel"/>
    <w:tmpl w:val="A8AAF0D4"/>
    <w:lvl w:ilvl="0" w:tplc="7D023D5C">
      <w:start w:val="1"/>
      <w:numFmt w:val="decimal"/>
      <w:lvlText w:val="%1."/>
      <w:lvlJc w:val="left"/>
      <w:pPr>
        <w:ind w:left="399" w:hanging="284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3A89728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4D80BB50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A65459FA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33C462D8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7F30C6F4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1B0299FA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953ED528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D5F4AE0C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num w:numId="1" w16cid:durableId="69692855">
    <w:abstractNumId w:val="0"/>
  </w:num>
  <w:num w:numId="2" w16cid:durableId="32290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AB"/>
    <w:rsid w:val="00042811"/>
    <w:rsid w:val="000C0223"/>
    <w:rsid w:val="000D5130"/>
    <w:rsid w:val="003E5886"/>
    <w:rsid w:val="00466590"/>
    <w:rsid w:val="0069102A"/>
    <w:rsid w:val="006F07A3"/>
    <w:rsid w:val="007573EA"/>
    <w:rsid w:val="00851366"/>
    <w:rsid w:val="00887764"/>
    <w:rsid w:val="00A715AB"/>
    <w:rsid w:val="00A96BEA"/>
    <w:rsid w:val="00BD5EE8"/>
    <w:rsid w:val="00BF3B8C"/>
    <w:rsid w:val="00E80748"/>
    <w:rsid w:val="00F7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C7C7B"/>
  <w15:docId w15:val="{4C63207B-7CA1-4832-B129-7ECA93EF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6"/>
      <w:ind w:left="398" w:hanging="28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C0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0223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C0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0223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328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imienia lub nazwiska osoby pełnoletniej</dc:title>
  <dc:creator>Barańska Małgorzata (USC)</dc:creator>
  <cp:lastModifiedBy>Natalia Matuła</cp:lastModifiedBy>
  <cp:revision>8</cp:revision>
  <cp:lastPrinted>2025-11-07T11:49:00Z</cp:lastPrinted>
  <dcterms:created xsi:type="dcterms:W3CDTF">2024-08-29T09:25:00Z</dcterms:created>
  <dcterms:modified xsi:type="dcterms:W3CDTF">2025-11-07T11:58:00Z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  <property fmtid="{D5CDD505-2E9C-101B-9397-08002B2CF9AE}" pid="5" name="Producer">
    <vt:lpwstr>3-Heights(TM) PDF Security Shell 4.8.25.2 (http://www.pdf-tools.com)</vt:lpwstr>
  </property>
</Properties>
</file>