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71A3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Uchwała nr L/365/23</w:t>
      </w:r>
      <w:r>
        <w:rPr>
          <w:b/>
          <w:caps/>
        </w:rPr>
        <w:br/>
        <w:t>Rady Gminy w Dobroniu</w:t>
      </w:r>
    </w:p>
    <w:p w14:paraId="373B6D75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27 kwietnia 2023 r.</w:t>
      </w:r>
    </w:p>
    <w:p w14:paraId="7DE2E2EA" w14:textId="77777777" w:rsidR="00A77B3E" w:rsidRDefault="00000000">
      <w:pPr>
        <w:keepNext/>
        <w:spacing w:after="480"/>
        <w:jc w:val="center"/>
      </w:pPr>
      <w:r>
        <w:rPr>
          <w:b/>
        </w:rPr>
        <w:t>w sprawie regulaminów nadawania tytułów: „Honorowy Obywatel Gminy Dobroń” oraz „Zasłużony dla Gminy Dobroń"</w:t>
      </w:r>
    </w:p>
    <w:p w14:paraId="04281ACE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 xml:space="preserve">Na podstawie art. 18 ust. 2 pkt 14 ustawy z dnia 8 marca 1990 r.  o samorządzie gminnym (Dz. U. z 2023 r. poz. 40, poz. 572) </w:t>
      </w:r>
      <w:r>
        <w:rPr>
          <w:b/>
          <w:color w:val="000000"/>
          <w:u w:color="000000"/>
        </w:rPr>
        <w:t>Rada Gminy w Dobroniu uchwala, co następuje:</w:t>
      </w:r>
    </w:p>
    <w:p w14:paraId="1199049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Uchwala się regulaminy nadawania tytułów: „Honorowy Obywatel Gminy Dobroń” oraz „Zasłużony dla Gminy Dobroń”, w brzmieniu stanowiącym załączniki do niniejszej uchwały.</w:t>
      </w:r>
    </w:p>
    <w:p w14:paraId="3652C23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uchwały powierza się Wójtowi Gminy Dobroń.</w:t>
      </w:r>
    </w:p>
    <w:p w14:paraId="1FF1A74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Traci moc uchwała nr XXIV/210/2009 Rady Gminy w Dobroniu z dnia 28 kwietnia 2009 r. w sprawie honorowego obywatelstwa Gminy Dobroń oraz zasad i trybu jego nadawania.</w:t>
      </w:r>
    </w:p>
    <w:p w14:paraId="14AA11FA" w14:textId="77777777" w:rsidR="00A77B3E" w:rsidRDefault="00000000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Uchwała wchodzi w życie po upływie 14 dni od dnia ogłoszenia w Dzienniku Urzędowym Województwa Łódzkiego.</w:t>
      </w:r>
    </w:p>
    <w:p w14:paraId="5B80617C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6728BEB1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6"/>
      </w:tblGrid>
      <w:tr w:rsidR="000B3712" w14:paraId="2C2D91EE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874AE" w14:textId="77777777" w:rsidR="000B3712" w:rsidRDefault="000B3712">
            <w:pPr>
              <w:keepNext/>
              <w:keepLines/>
              <w:jc w:val="left"/>
              <w:rPr>
                <w:color w:val="00000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10EBAA" w14:textId="77777777" w:rsidR="000B3712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Przewodniczący Rady Gminy w Dobroniu</w:t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color w:val="000000"/>
                <w:szCs w:val="20"/>
              </w:rPr>
              <w:br/>
            </w:r>
            <w:r>
              <w:rPr>
                <w:b/>
              </w:rPr>
              <w:t>Janusz Szerffel</w:t>
            </w:r>
          </w:p>
        </w:tc>
      </w:tr>
    </w:tbl>
    <w:p w14:paraId="6B4421A3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62" w:bottom="850" w:left="873" w:header="708" w:footer="708" w:gutter="0"/>
          <w:cols w:space="708"/>
          <w:docGrid w:linePitch="360"/>
        </w:sectPr>
      </w:pPr>
    </w:p>
    <w:p w14:paraId="2FCB63AD" w14:textId="77777777" w:rsidR="00A77B3E" w:rsidRDefault="00000000">
      <w:pPr>
        <w:keepNext/>
        <w:spacing w:before="120" w:after="120" w:line="360" w:lineRule="auto"/>
        <w:ind w:left="5417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uchwały Nr L/365/23</w:t>
      </w:r>
      <w:r>
        <w:rPr>
          <w:color w:val="000000"/>
          <w:u w:color="000000"/>
        </w:rPr>
        <w:br/>
        <w:t>Rady Gminy w Dobroniu</w:t>
      </w:r>
      <w:r>
        <w:rPr>
          <w:color w:val="000000"/>
          <w:u w:color="000000"/>
        </w:rPr>
        <w:br/>
        <w:t>z dnia 27 kwietnia 2023 r.</w:t>
      </w:r>
    </w:p>
    <w:p w14:paraId="28BBA842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Regulamin nadawania tytułu Honorowy Obywatel Gminy Dobroń</w:t>
      </w:r>
    </w:p>
    <w:p w14:paraId="4232BF9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Tytuł Honorowego Obywatela Gminy Dobroń jest najwyższym wyróżnieniem nadawanym przez Radę Gminy w Dobroniu osobom wybitnym i szczególnie zasłużonym dla Gminy Dobroń.</w:t>
      </w:r>
    </w:p>
    <w:p w14:paraId="2FED1F5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Tytuł Honorowego Obywatela Gminy Dobroń przyznaje się w szczególności osobom:</w:t>
      </w:r>
    </w:p>
    <w:p w14:paraId="36D7D60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zasłużonym w dziedzinie polityki, gospodarki, nauki, kultury, sztuki, sportu,</w:t>
      </w:r>
    </w:p>
    <w:p w14:paraId="113B5FD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promującym Gminę Dobroń,</w:t>
      </w:r>
    </w:p>
    <w:p w14:paraId="2DD911B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wspierającym inicjatywy społeczne,</w:t>
      </w:r>
    </w:p>
    <w:p w14:paraId="7B88E24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wybitnym osobistościom, mającym wpływ na rozwój Gminy Dobroń.</w:t>
      </w:r>
    </w:p>
    <w:p w14:paraId="4D5CDCD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Honorowe Obywatelstwo może być nadawane obywatelom polskim oraz cudzoziemcom.</w:t>
      </w:r>
    </w:p>
    <w:p w14:paraId="7E90D61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Honorowe Obywatelstwo może być nadane tej samej osobie tylko jeden raz.</w:t>
      </w:r>
    </w:p>
    <w:p w14:paraId="1571C36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 pisemnym wnioskiem o nadanie tytułu Honorowego Obywatela mogą występować:</w:t>
      </w:r>
    </w:p>
    <w:p w14:paraId="48618C3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w Dobroniu,</w:t>
      </w:r>
    </w:p>
    <w:p w14:paraId="614C553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Dobroń,</w:t>
      </w:r>
    </w:p>
    <w:p w14:paraId="486D42B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organizacje społeczne,</w:t>
      </w:r>
    </w:p>
    <w:p w14:paraId="22A65C3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grupa co najmniej 10 radnych,</w:t>
      </w:r>
    </w:p>
    <w:p w14:paraId="632CD17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grupa co najmniej 50 wyborców z terenu gminy Dobroń.</w:t>
      </w:r>
    </w:p>
    <w:p w14:paraId="496BDAF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Wniosek o nadanie tytułu Honorowego Obywatela Gminy Dobroń powinien zawierać:</w:t>
      </w:r>
    </w:p>
    <w:p w14:paraId="49BC9D7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oznaczenie wnioskodawcy, nazwę podmiotu lub wykaz osób popierających dane personalne kandydata opatrzony ich własnoręcznymi podpisami,</w:t>
      </w:r>
    </w:p>
    <w:p w14:paraId="63F270C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charakterystykę kandydata oraz jego zasług uzasadniających nadanie tej godności,</w:t>
      </w:r>
    </w:p>
    <w:p w14:paraId="66DCFD6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podpis/y wnioskodawcy/ów,</w:t>
      </w:r>
    </w:p>
    <w:p w14:paraId="46F2F97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oświadczenie kandydata którego wniosek dotyczy, stanowi załącznik nr 1 do niniejszego Regulaminu.</w:t>
      </w:r>
    </w:p>
    <w:p w14:paraId="725A27C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Wniosek o nadanie tytułu Honorowego Obywatela Gminy Dobroń kierowany jest do Rady Gminy w Dobroniu i składany w sekretariacie Urzędu Gminy w Dobroniu.</w:t>
      </w:r>
    </w:p>
    <w:p w14:paraId="07B497F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Rejestr wniosków o nadanie Honorowego Obywatelstwa prowadzony jest na stanowisku ds. obsługi organów samorządowych.</w:t>
      </w:r>
    </w:p>
    <w:p w14:paraId="3636D20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Po złożeniu wniosek opiniowany jest przez właściwą komisję, która stanowią:</w:t>
      </w:r>
    </w:p>
    <w:p w14:paraId="7024DEB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z Dobroniu;</w:t>
      </w:r>
    </w:p>
    <w:p w14:paraId="5181E45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Dobroń;</w:t>
      </w:r>
    </w:p>
    <w:p w14:paraId="7F216B7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Przewodniczący stałych Komisji Rady Gminy w Dobroniu;</w:t>
      </w:r>
    </w:p>
    <w:p w14:paraId="4024A53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Wniosek powinien być rozpatrzony w terminie do 60 dni od daty jego złożenia.</w:t>
      </w:r>
    </w:p>
    <w:p w14:paraId="58E3523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Wzór wniosku stanowi załącznik nr 2 do Regulaminu.</w:t>
      </w:r>
    </w:p>
    <w:p w14:paraId="23D7333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Pozbawienie tytułu Honorowego Obywatelstwa może nastąpić w przypadku:</w:t>
      </w:r>
    </w:p>
    <w:p w14:paraId="11D4E09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skazania wyróżnionego na karę pozbawienia praw publicznych;</w:t>
      </w:r>
      <w:r>
        <w:rPr>
          <w:color w:val="000000"/>
          <w:u w:color="000000"/>
        </w:rPr>
        <w:br/>
        <w:t>2) dopuszczenia się przez wyróżnionego czynu, wskutek którego stał się niegodny wyróżnienia.</w:t>
      </w:r>
    </w:p>
    <w:p w14:paraId="2EB97E6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>Z pisemnym wnioskiem o   pozbawienie tytułu Honorowego Obywatelstwa mogą występować:</w:t>
      </w:r>
    </w:p>
    <w:p w14:paraId="1D3375C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1) </w:t>
      </w:r>
      <w:r>
        <w:rPr>
          <w:color w:val="000000"/>
          <w:u w:color="000000"/>
        </w:rPr>
        <w:t>Przewodniczący Rady Gminy w Dobroniu,</w:t>
      </w:r>
    </w:p>
    <w:p w14:paraId="5A3977B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Dobroń,</w:t>
      </w:r>
    </w:p>
    <w:p w14:paraId="69B31C1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organizacje społeczne,</w:t>
      </w:r>
    </w:p>
    <w:p w14:paraId="174AAD4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grupa co najmniej 10 radnych,</w:t>
      </w:r>
    </w:p>
    <w:p w14:paraId="26E6325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grupa co najmniej 50 wyborców z terenu gminy Dobroń.</w:t>
      </w:r>
    </w:p>
    <w:p w14:paraId="6827151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Wniosek o pozbawienie tytułu Honorowego Obywatela Gminy Dobroń powinien zawierać szczegółowe uzasadnienie.</w:t>
      </w:r>
    </w:p>
    <w:p w14:paraId="3E61F8F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Wpływ wniosku o pozbawienie tytułu Honorowego Obywatela Gminy Dobroń wszczyna procedurę pozbawienia tytułu i nie później niż 6 miesięcy od wszczęcia Rada Gminy w Dobroniu podejmuje uchwałę o pozbawieniu tytułu lub odmawia pozbawienia tytułu.</w:t>
      </w:r>
    </w:p>
    <w:p w14:paraId="4F99DAA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Osoba wyróżniona tytułem honorowym otrzymuje Akt nadania Honorowego Obywatelstwa Gminy Dobroń, sporządzony według wzoru określonego w załączniku nr 3 do niniejszego Regulaminu.</w:t>
      </w:r>
    </w:p>
    <w:p w14:paraId="5C65085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>Nadawanie tytułu Honorowego Obywatela Gminy Dobroń odbywa się w sposób zapewniający uroczysty charakter temu wydarzeniu.</w:t>
      </w:r>
    </w:p>
    <w:p w14:paraId="2AFEA24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Wręczenia aktu nadania Honorowego Obywatelstwa dokonuje w imieniu Rady Gminy jej Przewodniczący lub Wiceprzewodniczący oraz Wójt Gminy Dobroń.</w:t>
      </w:r>
    </w:p>
    <w:p w14:paraId="05A3D35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Osobie wyróżnionej Honorowym Obywatelstwem przysługuje prawo do:</w:t>
      </w:r>
    </w:p>
    <w:p w14:paraId="78EE57E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używania tytułu „Honorowy Obywatel Gminy Dobroń”,</w:t>
      </w:r>
    </w:p>
    <w:p w14:paraId="6AAF7A2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uczestniczenie w uroczystościach i imprezach gminnych w charakterze gościa honorowego.</w:t>
      </w:r>
    </w:p>
    <w:p w14:paraId="68EE3BC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Nazwiska nieżyjących Honorowych Obywateli Gminy Dobroń będą uwzględniane przez Radę Gminy przy nadawaniu nazw ulicom, placom itp.</w:t>
      </w:r>
    </w:p>
    <w:p w14:paraId="1677322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>Ewidencję nadawania tytułów honorowych prowadzi się w formie księgi Honorowych Obywateli Gminy Dobroń, zgodnie z wzorem określonym w załączniku nr 4 do niniejszego Regulaminu.</w:t>
      </w:r>
    </w:p>
    <w:p w14:paraId="75CCEB1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ewidencji ujmuje się dane dotyczące wyróżnionej osoby, dane wnioskodawcy, numer i datę uchwały Rady Gminy, datę wręczenia aktu nadania tytułu, zdjęcie dokumentujące moment wręczenia.</w:t>
      </w:r>
    </w:p>
    <w:p w14:paraId="5163F67F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1 do Załącznika Nr 1</w:t>
      </w:r>
    </w:p>
    <w:p w14:paraId="02F44CDE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color w:val="000000"/>
          <w:u w:color="000000"/>
        </w:rPr>
        <w:t>…..………………………….</w:t>
      </w:r>
    </w:p>
    <w:p w14:paraId="7135953F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(miejsce i data złożenia)</w:t>
      </w:r>
    </w:p>
    <w:p w14:paraId="2FAB7F5C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Oświadczenie kandydata</w:t>
      </w:r>
    </w:p>
    <w:p w14:paraId="6141C55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Ja niżej podpisany</w:t>
      </w:r>
    </w:p>
    <w:p w14:paraId="333D4B9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……………………………………………………………………………………………………………………………..</w:t>
      </w:r>
    </w:p>
    <w:p w14:paraId="5188B7CA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że:</w:t>
      </w:r>
    </w:p>
    <w:p w14:paraId="04FFB07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wyrażam zgodę na zgłoszenie mojej kandydatury do tytułu: „Honorowy Obywatel Gminy Dobroń”;</w:t>
      </w:r>
    </w:p>
    <w:p w14:paraId="602207F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zostałem poinformowany o przetwarzaniu moich danych osobowych zgodnie z warunkami określonymi w ustawie z dnia 10 maja 2018 r. o ochronie danych osobowych (tj. Dz. U. z 2019 r. poz. 1781) zawartych we wniosku dla potrzeb złożenia, rozpatrywania i nadania tytułu  „Honorowy Obywatel Gminy Dobroń” (Pouczenie: Administratorem danych osobowych jest Gmina Dobroń. Kandydat ma prawo wglądu do swoich danych osobowych oraz ich poprawiania, sprostowania, ograniczenia zgody. Ma Pani/Pan prawo wniesienia skargi do organu nadzorczego zajmującego się ochroną danych osobowych).</w:t>
      </w:r>
    </w:p>
    <w:p w14:paraId="1498922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Wyrażam/nie wyrażam zgodę/y na wykorzystanie mojego wizerunku, poprzez publikacje zdjęć na stronie Urzędu Gminy w Dobroniu, w mediach społecznościowych Urzędu Gminy w Dobroniu w związku z nadaniem tytułu „Honorowy Obywatel Gminy Dobroń”, w celu promocji i dokumentacji.</w:t>
      </w:r>
    </w:p>
    <w:p w14:paraId="3C2BD2F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………………………….</w:t>
      </w:r>
    </w:p>
    <w:p w14:paraId="784802D2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(miejsce i data )</w:t>
      </w:r>
    </w:p>
    <w:p w14:paraId="7DA136FC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</w:t>
      </w:r>
    </w:p>
    <w:p w14:paraId="2CC755C3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(podpis kandydata)</w:t>
      </w:r>
    </w:p>
    <w:p w14:paraId="7631E930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2 do Załącznika Nr 1</w:t>
      </w:r>
    </w:p>
    <w:p w14:paraId="73CBBDFC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  <w:t>WNIOSEK O NADANIE TYTUŁU  „HONOROWEGO OBYWATELA GMINY DOBROŃ"</w:t>
      </w:r>
    </w:p>
    <w:p w14:paraId="6A446DF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Wnioskodawca(y)</w:t>
      </w:r>
    </w:p>
    <w:p w14:paraId="5E3AD16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11812DC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23C4C87D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(pełna nazwa podmiotu zgłaszającego, imię i nazwisko przedstawiciela do</w:t>
      </w:r>
    </w:p>
    <w:p w14:paraId="4F4C1D8E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kontaktu lub wykaz osób w załączeniu)</w:t>
      </w:r>
    </w:p>
    <w:p w14:paraId="3616A8A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Dane personalne kandydata:</w:t>
      </w:r>
    </w:p>
    <w:p w14:paraId="1E4FEC6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7B2BE81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(imię i nazwisko)</w:t>
      </w:r>
    </w:p>
    <w:p w14:paraId="5E7332D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04731BD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(adres zamieszkania, telefon)</w:t>
      </w:r>
    </w:p>
    <w:p w14:paraId="4EFF822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Charakterystyka kandydata z uwzględnieniem zasług uzasadniających nadanie tej godności:</w:t>
      </w:r>
    </w:p>
    <w:p w14:paraId="3B31392F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6A6B9531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3C475FD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1934187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7E9C506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DC51C7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1DE2D38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......................................................</w:t>
      </w:r>
    </w:p>
    <w:p w14:paraId="21D9E65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(podpis przedstawiciela podmiotu, grupy mieszkańców wyznaczonego do kontaktu)</w:t>
      </w:r>
    </w:p>
    <w:p w14:paraId="3F677572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W załączeniu:</w:t>
      </w:r>
    </w:p>
    <w:p w14:paraId="7F11735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i/>
          <w:color w:val="000000"/>
          <w:u w:color="000000"/>
        </w:rPr>
        <w:t>wykaz osób zgłaszających - (jeśli wniosek składany jest przez grupę wyborców)</w:t>
      </w:r>
    </w:p>
    <w:p w14:paraId="5B8219FB" w14:textId="77777777" w:rsidR="00A77B3E" w:rsidRDefault="00000000">
      <w:pPr>
        <w:spacing w:before="120" w:after="120"/>
        <w:ind w:left="62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3 do Załącznika Nr 1</w:t>
      </w:r>
    </w:p>
    <w:p w14:paraId="292BA281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WZÓR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AKTU NADANIA HONOROWEGO OBYWATELSTWA GMINY DOBROŃ</w:t>
      </w:r>
      <w:r>
        <w:rPr>
          <w:b/>
          <w:color w:val="000000"/>
          <w:u w:color="000000"/>
        </w:rPr>
        <w:br/>
      </w:r>
      <w:r>
        <w:rPr>
          <w:b/>
          <w:noProof/>
          <w:color w:val="000000"/>
          <w:u w:color="000000"/>
        </w:rPr>
        <w:drawing>
          <wp:inline distT="0" distB="0" distL="0" distR="0" wp14:anchorId="44B9DEBE" wp14:editId="29A2FC3C">
            <wp:extent cx="3232404" cy="3323844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2404" cy="332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5ED0F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RADA GMINY W DOBRONIU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nadaje</w:t>
      </w:r>
      <w:r>
        <w:rPr>
          <w:b/>
          <w:color w:val="000000"/>
          <w:u w:color="000000"/>
        </w:rPr>
        <w:br/>
        <w:t>.....................................................................</w:t>
      </w:r>
      <w:r>
        <w:rPr>
          <w:b/>
          <w:color w:val="000000"/>
          <w:u w:color="000000"/>
        </w:rPr>
        <w:br/>
        <w:t>imię i nazwisko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HONOROWE OBYWATELSTWO GMINY DOBROŃ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Wójt Gminy Dobroń                       Przewodniczący Rady Gminy</w:t>
      </w:r>
      <w:r>
        <w:rPr>
          <w:b/>
          <w:color w:val="000000"/>
          <w:u w:color="000000"/>
        </w:rPr>
        <w:br/>
        <w:t>………………………………                            …………………………………….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Dobroń, dnia ................................</w:t>
      </w:r>
    </w:p>
    <w:p w14:paraId="206402C9" w14:textId="77777777" w:rsidR="00A77B3E" w:rsidRDefault="00000000">
      <w:pPr>
        <w:spacing w:before="120" w:after="120"/>
        <w:ind w:left="624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4 do Załącznika Nr 1</w:t>
      </w:r>
    </w:p>
    <w:p w14:paraId="37CBA48C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  <w:t>RADA GMINY W DOBRONIU</w:t>
      </w:r>
      <w:r>
        <w:rPr>
          <w:b/>
          <w:color w:val="000000"/>
          <w:u w:color="000000"/>
        </w:rPr>
        <w:br/>
        <w:t>UCHWAŁĄ NR …………………………</w:t>
      </w:r>
      <w:r>
        <w:rPr>
          <w:b/>
          <w:color w:val="000000"/>
          <w:u w:color="000000"/>
        </w:rPr>
        <w:br/>
        <w:t>z dnia……………………………</w:t>
      </w:r>
    </w:p>
    <w:p w14:paraId="1A746C4C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na wniosek złożony przez</w:t>
      </w:r>
    </w:p>
    <w:p w14:paraId="7F6B667D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5647C32B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nadała</w:t>
      </w:r>
    </w:p>
    <w:p w14:paraId="1A1728E8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HONOROWE OBYWATELSTWO GMINY DOBROŃ</w:t>
      </w:r>
    </w:p>
    <w:p w14:paraId="05890F6C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(Pani/Panu)</w:t>
      </w:r>
    </w:p>
    <w:p w14:paraId="76214C1E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………………………………………………………………………………….……………………………………………………………………</w:t>
      </w:r>
    </w:p>
    <w:p w14:paraId="76720957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Wręczenia Aktu Nadania dokonał  Przewodniczący Rady Gminy / Wójt Gminy Dobroń</w:t>
      </w:r>
    </w:p>
    <w:p w14:paraId="0FDD44EC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………………………………………………………………………………………..…………………………………………………………</w:t>
      </w:r>
    </w:p>
    <w:p w14:paraId="36A9BE05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(imię i nazwisko)</w:t>
      </w:r>
    </w:p>
    <w:p w14:paraId="28EB86B5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w dniu</w:t>
      </w:r>
    </w:p>
    <w:p w14:paraId="6E9B8CC4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……………………………………………………………………..……………………………………………………………………………</w:t>
      </w:r>
    </w:p>
    <w:p w14:paraId="60743230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……………………………………………………………………………………………………………….…………………………………</w:t>
      </w:r>
    </w:p>
    <w:p w14:paraId="64B6465C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podczas</w:t>
      </w:r>
    </w:p>
    <w:p w14:paraId="3FB618FB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47E91BB1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(okoliczności wręczenia)</w:t>
      </w:r>
    </w:p>
    <w:p w14:paraId="54D82C37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>Dane dotyczące wyróżnionej osoby:</w:t>
      </w:r>
    </w:p>
    <w:p w14:paraId="04252EC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Data i miejsce urodzenia</w:t>
      </w:r>
    </w:p>
    <w:p w14:paraId="2181026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……………………………………………………………………….………………………………………………………………………………</w:t>
      </w:r>
    </w:p>
    <w:p w14:paraId="6D460F6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Adres zamieszkania ……………………………………………………………….</w:t>
      </w:r>
    </w:p>
    <w:p w14:paraId="33C977B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Wykształcenie i zawód……………………………………………………………</w:t>
      </w:r>
    </w:p>
    <w:p w14:paraId="5301D7F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Miejsce pracy…………………………………………………………………….</w:t>
      </w:r>
    </w:p>
    <w:p w14:paraId="08C79CB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Uzasadnienie wyróżnienia</w:t>
      </w:r>
      <w:r>
        <w:rPr>
          <w:color w:val="000000"/>
          <w:u w:color="000000"/>
        </w:rPr>
        <w:t>:</w:t>
      </w:r>
    </w:p>
    <w:p w14:paraId="6CD4CF5B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.................................................................................………………………………………………………</w:t>
      </w:r>
    </w:p>
    <w:p w14:paraId="3B23C7F3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Wpisu do Księgi Honorowych Obywateli dokonał</w:t>
      </w:r>
    </w:p>
    <w:p w14:paraId="66BA92B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………………………………………..……………………………………</w:t>
      </w:r>
    </w:p>
    <w:p w14:paraId="1E9B3D5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9"/>
          <w:endnotePr>
            <w:numFmt w:val="decimal"/>
          </w:endnotePr>
          <w:pgSz w:w="11906" w:h="16838"/>
          <w:pgMar w:top="850" w:right="862" w:bottom="850" w:left="873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(data, imię i nazwisko) (pieczęć)</w:t>
      </w:r>
    </w:p>
    <w:p w14:paraId="448DEC2E" w14:textId="77777777" w:rsidR="00A77B3E" w:rsidRDefault="00000000">
      <w:pPr>
        <w:keepNext/>
        <w:spacing w:before="120" w:after="120" w:line="360" w:lineRule="auto"/>
        <w:ind w:left="5417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2 do uchwały Nr L/365/23</w:t>
      </w:r>
      <w:r>
        <w:rPr>
          <w:color w:val="000000"/>
          <w:u w:color="000000"/>
        </w:rPr>
        <w:br/>
        <w:t>Rady Gminy w Dobroniu</w:t>
      </w:r>
      <w:r>
        <w:rPr>
          <w:color w:val="000000"/>
          <w:u w:color="000000"/>
        </w:rPr>
        <w:br/>
        <w:t>z dnia 27 kwietnia 2023 r.</w:t>
      </w:r>
    </w:p>
    <w:p w14:paraId="13AA80EC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Regulamin nadawania tytułu Zasłużony dla Gminy Dobroń</w:t>
      </w:r>
    </w:p>
    <w:p w14:paraId="0F2099E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Tytuł Zasłużony dla Gminy Dobroń jest wyróżnieniem nadawanym przez Radę Gminy w Dobroniu osobom fizycznym i prawnym, stowarzyszeniom, instytucjom, organizacjom szczególnie zasłużonym dla Gminy Dobroń.</w:t>
      </w:r>
    </w:p>
    <w:p w14:paraId="70BD074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Tytuł Zasłużony dla Gminy Dobroń przyznaje się podmiotom wymienionym w § 1, a w szczególności:</w:t>
      </w:r>
    </w:p>
    <w:p w14:paraId="1ECD699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zasłużonym w dziedzinie polityki lokalnej, działalności samorządowej, gospodarki, nauki, kultury, sztuki, sportu, ochrony zdrowia, bezpieczeństwa społecznego,</w:t>
      </w:r>
    </w:p>
    <w:p w14:paraId="4958994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promującym gminę,</w:t>
      </w:r>
    </w:p>
    <w:p w14:paraId="66FC0C7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wspierającym inicjatywy społeczne,</w:t>
      </w:r>
    </w:p>
    <w:p w14:paraId="6E76C70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mającym wpływ na rozwój Gminy Dobroń.</w:t>
      </w:r>
    </w:p>
    <w:p w14:paraId="5DBE78A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Z pisemnym wnioskiem o nadanie tytułu Zasłużony dla Gminy Dobroń mogą występować:</w:t>
      </w:r>
    </w:p>
    <w:p w14:paraId="6F26F36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w Dobroniu,</w:t>
      </w:r>
    </w:p>
    <w:p w14:paraId="4455CA9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Dobroń,</w:t>
      </w:r>
    </w:p>
    <w:p w14:paraId="2A49874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organizacje społeczne,</w:t>
      </w:r>
    </w:p>
    <w:p w14:paraId="61D77DC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grupa co najmniej 10 radnych,</w:t>
      </w:r>
    </w:p>
    <w:p w14:paraId="2300B34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grupa co najmniej 50 wyborców z terenu gminy Dobroń.</w:t>
      </w:r>
    </w:p>
    <w:p w14:paraId="6CEA73E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Tytuł Zasłużony dla Gminy Dobroń może być nadany tylko raz.</w:t>
      </w:r>
    </w:p>
    <w:p w14:paraId="796E095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Wniosek o nadanie tytułu Zasłużony dla Gminy Dobroń powinien zawierać:</w:t>
      </w:r>
    </w:p>
    <w:p w14:paraId="0D6A0C8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oznaczenie wnioskodawcy, nazwę podmiotu lub wykaz osób popierających dane kandydata opatrzony ich własnoręcznymi podpisami,</w:t>
      </w:r>
    </w:p>
    <w:p w14:paraId="386F657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dane osób fizycznych i prawnych, stowarzyszeń, instytucji i organizacji,</w:t>
      </w:r>
    </w:p>
    <w:p w14:paraId="2495736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opis zasług uzasadniających nadanie tego tytułu,</w:t>
      </w:r>
    </w:p>
    <w:p w14:paraId="147A28F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podpis/y wnioskodawcy/ów,</w:t>
      </w:r>
    </w:p>
    <w:p w14:paraId="2D81613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oświadczenie kandydata którego wniosek dotyczy, stanowi załącznik nr 1 do niniejszego Regulaminu.</w:t>
      </w:r>
    </w:p>
    <w:p w14:paraId="577A851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Wniosek o nadanie tytułu Zasłużony dla Gminy Dobroń kierowany jest do Rady Gminy w Dobroniu i składany w sekretariacie Urzędu Gminy w Dobroniu.</w:t>
      </w:r>
    </w:p>
    <w:p w14:paraId="1251B47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Rejestr wniosków o nadanie tytułu Zasłużony dla Gminy Dobroń prowadzony jest na stanowisku ds. obsługi organów samorządowych.</w:t>
      </w:r>
    </w:p>
    <w:p w14:paraId="638496D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Po złożeniu wniosek opiniowany jest przez właściwą komisję, która stanowią:</w:t>
      </w:r>
    </w:p>
    <w:p w14:paraId="709B81A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z Dobroniu;</w:t>
      </w:r>
    </w:p>
    <w:p w14:paraId="18C9014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Dobroń;</w:t>
      </w:r>
    </w:p>
    <w:p w14:paraId="72433AD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Przewodniczący stałych Komisji Rady Gminy w Dobroniu;</w:t>
      </w:r>
    </w:p>
    <w:p w14:paraId="1835247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Wniosek powinien być rozpatrzony w terminie do 60 dni od daty jego złożenia.</w:t>
      </w:r>
    </w:p>
    <w:p w14:paraId="49C4EBD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Wzór wniosku stanowi załącznik nr 2 do Regulaminu.</w:t>
      </w:r>
    </w:p>
    <w:p w14:paraId="229814D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Pozbawienie tytułu Zasłużony dla Gminy Dobroń może nastąpić w przypadku:</w:t>
      </w:r>
    </w:p>
    <w:p w14:paraId="3F65048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skazania wyróżnionego na karę pozbawienia praw publicznych;</w:t>
      </w:r>
      <w:r>
        <w:rPr>
          <w:color w:val="000000"/>
          <w:u w:color="000000"/>
        </w:rPr>
        <w:br/>
        <w:t>2) dopuszczenia się przez wyróżnionego czynu, wskutek którego stał się niegodny wyróżnienia.</w:t>
      </w:r>
    </w:p>
    <w:p w14:paraId="216B894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10. </w:t>
      </w:r>
      <w:r>
        <w:t>1. </w:t>
      </w:r>
      <w:r>
        <w:rPr>
          <w:color w:val="000000"/>
          <w:u w:color="000000"/>
        </w:rPr>
        <w:t>Z pisemnym wnioskiem o pozbawienie tytułu Zasłużony dla Gminy Dobroń mogą występować:</w:t>
      </w:r>
    </w:p>
    <w:p w14:paraId="357D772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Rady Gminy w Dobroniu,</w:t>
      </w:r>
    </w:p>
    <w:p w14:paraId="294FF1C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Dobroń,</w:t>
      </w:r>
    </w:p>
    <w:p w14:paraId="7AFB090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organizacje społeczne,</w:t>
      </w:r>
    </w:p>
    <w:p w14:paraId="0B96320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grupa co najmniej 10 radnych,</w:t>
      </w:r>
    </w:p>
    <w:p w14:paraId="1C0AF4C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grupa co najmniej 50 wyborców z terenu gminy Dobroń.</w:t>
      </w:r>
    </w:p>
    <w:p w14:paraId="6B5CC71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Wniosek o pozbawienie tytułu Zasłużony dla Gminy Dobroń   powinien zawierać szczegółowe uzasadnienie.</w:t>
      </w:r>
    </w:p>
    <w:p w14:paraId="614E868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Wpływ wniosku o pozbawienie tytułu Zasłużony dla Gminy Dobroń wszczyna procedurę pozbawienia tytułu Zasłużony dla Gminy Dobroń i nie później niż 6 miesięcy od wszczęcia Rada Gminy w Dobroniu podejmuje uchwałę o pozbawieniu tytułu lub odmawia pozbawienia tytułu.</w:t>
      </w:r>
    </w:p>
    <w:p w14:paraId="1C8D07A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rPr>
          <w:color w:val="000000"/>
          <w:u w:color="000000"/>
        </w:rPr>
        <w:t>Osoba fizyczna, prawna, stowarzyszenie, organizacja wyróżniona tytułem honorowym otrzymuje Akt nadania tytułu Zasłużony dla Gminy Dobroń, sporządzony według wzoru określonego w załączniku nr 3 do niniejszego Regulaminu.</w:t>
      </w:r>
    </w:p>
    <w:p w14:paraId="696A394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t>1. </w:t>
      </w:r>
      <w:r>
        <w:rPr>
          <w:color w:val="000000"/>
          <w:u w:color="000000"/>
        </w:rPr>
        <w:t>Nadawanie tytułu Zasłużony dla Gminy Dobroń odbywa się w sposób zapewniający uroczysty charakter temu wydarzeniu.</w:t>
      </w:r>
    </w:p>
    <w:p w14:paraId="2B241C7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Wręczenia aktu nadania tytułu Zasłużony dla Gminy Dobroń dokonuje w imieniu Rady Gminy jej Przewodniczący lub Wiceprzewodniczący oraz Wójt Gminy Dobroń.</w:t>
      </w:r>
    </w:p>
    <w:p w14:paraId="236468C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>Ewidencję nadawania tytułów honorowych prowadzi się w księdze Zasłużonych dla Gminy Dobroń, zgodnie z wzorem określonym w załączniku nr 4 do niniejszego Regulaminu.</w:t>
      </w:r>
    </w:p>
    <w:p w14:paraId="5E15786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ewidencji ujmuje się dane dotyczące wyróżnionej osoby, stowarzyszenia, instytucji, organizacji, dane wnioskodawcy, numer i datę uchwały Rady Gminy, datę wręczenia aktu nadania tytułu, zdjęcie dokumentujące moment wręczenia.</w:t>
      </w:r>
    </w:p>
    <w:p w14:paraId="78BA0CBE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1 do Załącznika Nr 2</w:t>
      </w:r>
      <w:r>
        <w:rPr>
          <w:color w:val="000000"/>
          <w:u w:color="000000"/>
        </w:rPr>
        <w:br/>
      </w:r>
    </w:p>
    <w:p w14:paraId="1487CDBC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/>
        <w:t>…..………………………….</w:t>
      </w:r>
    </w:p>
    <w:p w14:paraId="38EC70C0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(miejsce i data złożenia)</w:t>
      </w:r>
    </w:p>
    <w:p w14:paraId="61AE4C37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  <w:t>Oświadczenie kandydata</w:t>
      </w:r>
    </w:p>
    <w:p w14:paraId="76AECB5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Ja niżej podpisany</w:t>
      </w:r>
    </w:p>
    <w:p w14:paraId="2ABBE85B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……………………………………………………………………………………………………………………………..</w:t>
      </w:r>
    </w:p>
    <w:p w14:paraId="05CDA86E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oświadczam, że:</w:t>
      </w:r>
      <w:r>
        <w:rPr>
          <w:color w:val="000000"/>
          <w:u w:color="000000"/>
        </w:rPr>
        <w:br/>
      </w:r>
    </w:p>
    <w:p w14:paraId="3DC32E5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wyrażam zgodę na zgłoszenie mojej kandydatury do tytułu: „Zasłużony dla Gminy Dobroń”;</w:t>
      </w:r>
    </w:p>
    <w:p w14:paraId="03D6C50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zostałem poinformowany o przetwarzaniu moich danych osobowych zgodnie z warunkami określonymi w ustawie z dnia 10 maja 2018 r. o ochronie danych osobowych (tj. Dz. U. z 2019 r. poz. 1781) zawartych we wniosku dla potrzeb złożenia, rozpatrywania i nadania tytułu  „Zasłużony dla Gminy Dobroń” (Pouczenie: Administratorem danych osobowych jest Gmina Dobroń. Kandydat ma prawo wglądu do swoich danych osobowych oraz ich poprawiania, sprostowania, ograniczenia zgody. Ma Pani/Pan prawo wniesienia skargi do organu nadzorczego zajmującego się ochroną danych osobowych).</w:t>
      </w:r>
    </w:p>
    <w:p w14:paraId="6150B70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Wyrażam/nie wyrażam zgodę/y na wykorzystanie mojego wizerunku, poprzez publikacje zdjęć na stronie Urzędu Gminy w Dobroniu, w mediach społecznościowych Urzędu Gminy w Dobroniu w związku z nadaniem tytułu „Zasłużony dla Gminy Dobroń”, w celu promocji i dokumentacji.</w:t>
      </w:r>
    </w:p>
    <w:p w14:paraId="708AE84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………………………….</w:t>
      </w:r>
    </w:p>
    <w:p w14:paraId="1BFCD57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(miejsce i data )</w:t>
      </w:r>
    </w:p>
    <w:p w14:paraId="4D96E82A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</w:t>
      </w:r>
    </w:p>
    <w:p w14:paraId="31555F3C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(podpis kandydata)</w:t>
      </w:r>
    </w:p>
    <w:p w14:paraId="333361AE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2 do Załącznika Nr 2</w:t>
      </w:r>
    </w:p>
    <w:p w14:paraId="553724BB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 O NADANIE TYTUŁU „ZASŁUŻONY DLA GMINY DOBROŃ”</w:t>
      </w:r>
    </w:p>
    <w:p w14:paraId="3F88EF9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Wnioskodawca(y)</w:t>
      </w:r>
    </w:p>
    <w:p w14:paraId="035BCBD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73A7F77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0DCD231E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(pełna nazwa podmiotu zgłaszającego, imię i nazwisko przedstawiciela do</w:t>
      </w:r>
    </w:p>
    <w:p w14:paraId="11C8E0B0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kontaktu lub wykaz osób w załączeniu)</w:t>
      </w:r>
    </w:p>
    <w:p w14:paraId="6260688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Dane personalne kandydata/organizacji:</w:t>
      </w:r>
    </w:p>
    <w:p w14:paraId="2797ADEF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00F872F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(imię i nazwisko)/(nazwa)</w:t>
      </w:r>
    </w:p>
    <w:p w14:paraId="565EDF4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10A831B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(adres zamieszkania, telefon)</w:t>
      </w:r>
    </w:p>
    <w:p w14:paraId="1F88CC2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Charakterystyka kandydata z uwzględnieniem zasług uzasadniających nadanie tej godności:</w:t>
      </w:r>
    </w:p>
    <w:p w14:paraId="5E0D636A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2ABB28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FEC906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16D85F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21B8D21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A61484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111F7A6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......................................................</w:t>
      </w:r>
    </w:p>
    <w:p w14:paraId="7FA89A3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(podpis przedstawiciela podmiotu, grupy mieszkańców wyznaczonego do kontaktu)</w:t>
      </w:r>
    </w:p>
    <w:p w14:paraId="0231EC8E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  <w:t>W załączeniu:</w:t>
      </w:r>
    </w:p>
    <w:p w14:paraId="504CC7B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i/>
          <w:color w:val="000000"/>
          <w:u w:color="000000"/>
        </w:rPr>
        <w:t>wykaz osób zgłaszających - (jeśli wniosek składany jest przez grupę wyborców)</w:t>
      </w:r>
    </w:p>
    <w:p w14:paraId="2C95D5C7" w14:textId="77777777" w:rsidR="00A77B3E" w:rsidRDefault="00000000">
      <w:pPr>
        <w:spacing w:before="120" w:after="120"/>
        <w:ind w:left="62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3 do Załącznika Nr 2</w:t>
      </w:r>
    </w:p>
    <w:p w14:paraId="0B37032C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WZÓR</w:t>
      </w:r>
      <w:r>
        <w:rPr>
          <w:b/>
          <w:color w:val="000000"/>
          <w:u w:color="000000"/>
        </w:rPr>
        <w:br/>
        <w:t>AKTU NADANIA ZASŁUŻONY DLA GMINY DOBROŃ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noProof/>
          <w:color w:val="000000"/>
          <w:u w:color="000000"/>
        </w:rPr>
        <w:drawing>
          <wp:inline distT="0" distB="0" distL="0" distR="0" wp14:anchorId="6CB36223" wp14:editId="38C8B879">
            <wp:extent cx="3232404" cy="3323844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2404" cy="332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15439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RADA GMINY W DOBRONIU</w:t>
      </w:r>
      <w:r>
        <w:rPr>
          <w:b/>
          <w:color w:val="000000"/>
          <w:u w:color="000000"/>
        </w:rPr>
        <w:br/>
        <w:t>nadaje</w:t>
      </w:r>
      <w:r>
        <w:rPr>
          <w:b/>
          <w:color w:val="000000"/>
          <w:u w:color="000000"/>
        </w:rPr>
        <w:br/>
        <w:t>.....................................................................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imię i nazwisko/nazwa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ZASŁUŻONY DLA GMINY DOBROŃ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Wójt Gminy Dobroń                       Przewodniczący Rady Gminy</w:t>
      </w:r>
      <w:r>
        <w:rPr>
          <w:b/>
          <w:color w:val="000000"/>
          <w:u w:color="000000"/>
        </w:rPr>
        <w:br/>
        <w:t>………………………………                            …………………………………….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Dobroń, dnia ................................</w:t>
      </w:r>
    </w:p>
    <w:p w14:paraId="7488F31C" w14:textId="77777777" w:rsidR="00A77B3E" w:rsidRDefault="00000000">
      <w:pPr>
        <w:spacing w:before="120" w:after="120"/>
        <w:ind w:left="624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  <w:r>
        <w:rPr>
          <w:color w:val="000000"/>
          <w:u w:color="000000"/>
        </w:rPr>
        <w:lastRenderedPageBreak/>
        <w:t>Załącznik Nr 4 do Załącznika Nr 2</w:t>
      </w:r>
    </w:p>
    <w:p w14:paraId="44E3624C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  <w:t>RADA GMINY W DOBRONIU</w:t>
      </w:r>
      <w:r>
        <w:rPr>
          <w:b/>
          <w:color w:val="000000"/>
          <w:u w:color="000000"/>
        </w:rPr>
        <w:br/>
        <w:t>UCHWAŁĄ NR …………………………</w:t>
      </w:r>
      <w:r>
        <w:rPr>
          <w:b/>
          <w:color w:val="000000"/>
          <w:u w:color="000000"/>
        </w:rPr>
        <w:br/>
        <w:t>z dnia……………………………</w:t>
      </w:r>
    </w:p>
    <w:p w14:paraId="623ED174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14:paraId="1EF632CC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na wniosek złożony przez</w:t>
      </w:r>
    </w:p>
    <w:p w14:paraId="660785E9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49A938A0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nadała</w:t>
      </w:r>
    </w:p>
    <w:p w14:paraId="7BEE2B10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tytuł „ZASŁUŻONY DLA GMINY DOBROŃ”</w:t>
      </w:r>
    </w:p>
    <w:p w14:paraId="7AF6F5F3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………………………………………………………………………………….……………………………………………………………</w:t>
      </w:r>
    </w:p>
    <w:p w14:paraId="6F467644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Wręczenia Aktu Nadania dokonał  Przewodniczący Rady Gminy / Wójt Gminy Dobroń</w:t>
      </w:r>
    </w:p>
    <w:p w14:paraId="7D340CCE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………………………………………………………………………………………..…………………………………………………………</w:t>
      </w:r>
    </w:p>
    <w:p w14:paraId="50DC2FA6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(imię i nazwisko)/(nazwa organizacji)</w:t>
      </w:r>
    </w:p>
    <w:p w14:paraId="2A1CD40A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w dniu</w:t>
      </w:r>
    </w:p>
    <w:p w14:paraId="2EFF4A37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……………………………………………………………………..……………………………………………………………………………</w:t>
      </w:r>
    </w:p>
    <w:p w14:paraId="12CEFDDE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……………………………………………………………………………………………………………….…………………………………</w:t>
      </w:r>
    </w:p>
    <w:p w14:paraId="29EDF7FB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podczas</w:t>
      </w:r>
    </w:p>
    <w:p w14:paraId="294F12DB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599317A6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(okoliczności wręczenia)</w:t>
      </w:r>
    </w:p>
    <w:p w14:paraId="7AFF2F11" w14:textId="77777777" w:rsidR="00A77B3E" w:rsidRDefault="00000000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>Dane dotyczące Zasłużonego dla Gminy Dobroń:</w:t>
      </w:r>
    </w:p>
    <w:p w14:paraId="2ABD915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Data i miejsce urodzenia/powstania oraz charakterystyka</w:t>
      </w:r>
    </w:p>
    <w:p w14:paraId="457E961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……………………………………………………………………….………………………………………………………………………………</w:t>
      </w:r>
    </w:p>
    <w:p w14:paraId="2450F37B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 xml:space="preserve">Uzasadnienie wyróżnienia </w:t>
      </w:r>
      <w:r>
        <w:rPr>
          <w:color w:val="000000"/>
          <w:u w:color="000000"/>
        </w:rPr>
        <w:t>:</w:t>
      </w:r>
    </w:p>
    <w:p w14:paraId="50998A9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................................................………………………………………………………</w:t>
      </w:r>
    </w:p>
    <w:p w14:paraId="2D6621E3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Wpisu do Księgi ZASŁUŻONY DLA GMINY DOBROŃ dokonał</w:t>
      </w:r>
    </w:p>
    <w:p w14:paraId="422EDE4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</w:t>
      </w:r>
    </w:p>
    <w:p w14:paraId="1B130BD6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(data, imię i nazwisko) (pieczęć)</w:t>
      </w:r>
    </w:p>
    <w:sectPr w:rsidR="00A77B3E">
      <w:footerReference w:type="default" r:id="rId12"/>
      <w:endnotePr>
        <w:numFmt w:val="decimal"/>
      </w:endnotePr>
      <w:pgSz w:w="11906" w:h="16838"/>
      <w:pgMar w:top="850" w:right="862" w:bottom="850" w:left="87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6215" w14:textId="77777777" w:rsidR="00A04F1A" w:rsidRDefault="00A04F1A">
      <w:r>
        <w:separator/>
      </w:r>
    </w:p>
  </w:endnote>
  <w:endnote w:type="continuationSeparator" w:id="0">
    <w:p w14:paraId="0BDA2108" w14:textId="77777777" w:rsidR="00A04F1A" w:rsidRDefault="00A0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81"/>
      <w:gridCol w:w="3390"/>
    </w:tblGrid>
    <w:tr w:rsidR="000B3712" w14:paraId="471AB2AE" w14:textId="77777777">
      <w:tc>
        <w:tcPr>
          <w:tcW w:w="67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0F516185" w14:textId="77777777" w:rsidR="000B3712" w:rsidRDefault="00000000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32206B20-D17F-4E37-BCAD-08D821A012C0. Podpisany</w:t>
          </w:r>
        </w:p>
      </w:tc>
      <w:tc>
        <w:tcPr>
          <w:tcW w:w="339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016D5F3" w14:textId="77777777" w:rsidR="000B3712" w:rsidRDefault="00000000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70778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66458A29" w14:textId="77777777" w:rsidR="000B3712" w:rsidRDefault="000B3712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81"/>
      <w:gridCol w:w="3390"/>
    </w:tblGrid>
    <w:tr w:rsidR="000B3712" w14:paraId="4AFA27D8" w14:textId="77777777">
      <w:tc>
        <w:tcPr>
          <w:tcW w:w="67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F6099E3" w14:textId="77777777" w:rsidR="000B3712" w:rsidRDefault="00000000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32206B20-D17F-4E37-BCAD-08D821A012C0. Podpisany</w:t>
          </w:r>
        </w:p>
      </w:tc>
      <w:tc>
        <w:tcPr>
          <w:tcW w:w="339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7FC73FB" w14:textId="77777777" w:rsidR="000B3712" w:rsidRDefault="00000000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70778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79D76421" w14:textId="77777777" w:rsidR="000B3712" w:rsidRDefault="000B3712">
    <w:pPr>
      <w:rPr>
        <w:rFonts w:ascii="Times New Roman" w:eastAsia="Times New Roman" w:hAnsi="Times New Roman" w:cs="Times New Roman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81"/>
      <w:gridCol w:w="3390"/>
    </w:tblGrid>
    <w:tr w:rsidR="000B3712" w14:paraId="72B0D624" w14:textId="77777777">
      <w:tc>
        <w:tcPr>
          <w:tcW w:w="67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43A65C6" w14:textId="77777777" w:rsidR="000B3712" w:rsidRDefault="00000000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32206B20-D17F-4E37-BCAD-08D821A012C0. Podpisany</w:t>
          </w:r>
        </w:p>
      </w:tc>
      <w:tc>
        <w:tcPr>
          <w:tcW w:w="339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F5F363F" w14:textId="6A873E9F" w:rsidR="000B3712" w:rsidRDefault="00000000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70778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05141952" w14:textId="77777777" w:rsidR="000B3712" w:rsidRDefault="000B3712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94D9" w14:textId="77777777" w:rsidR="00A04F1A" w:rsidRDefault="00A04F1A">
      <w:r>
        <w:separator/>
      </w:r>
    </w:p>
  </w:footnote>
  <w:footnote w:type="continuationSeparator" w:id="0">
    <w:p w14:paraId="45E64C56" w14:textId="77777777" w:rsidR="00A04F1A" w:rsidRDefault="00A04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70778"/>
    <w:rsid w:val="000B3712"/>
    <w:rsid w:val="002E3286"/>
    <w:rsid w:val="00A04F1A"/>
    <w:rsid w:val="00A77B3E"/>
    <w:rsid w:val="00CA2A55"/>
    <w:rsid w:val="00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5908D"/>
  <w15:docId w15:val="{D5692DF2-8949-4E3B-B8B7-E99E0E86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Verdana" w:eastAsia="Verdana" w:hAnsi="Verdana" w:cs="Verdana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Zalacznik9E00B290-DC72-4EF1-AD8A-7901F3E5D3F7.jp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ZalacznikAC4CF7B8-661A-4003-A0DB-E4D517B07320.jpg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2603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w Dobroniu</Company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L/365/23 z dnia 27 kwietnia 2023 r.</dc:title>
  <dc:subject>w sprawie regulaminów nadawania tytułów: „Honorowy Obywatel Gminy Dobroń” oraz „Zasłużony dla Gminy Dobroń"</dc:subject>
  <dc:creator>paulina.kaczmarek</dc:creator>
  <cp:lastModifiedBy>paulina.kaczmarek</cp:lastModifiedBy>
  <cp:revision>2</cp:revision>
  <dcterms:created xsi:type="dcterms:W3CDTF">2026-05-06T10:33:00Z</dcterms:created>
  <dcterms:modified xsi:type="dcterms:W3CDTF">2026-05-06T10:33:00Z</dcterms:modified>
  <cp:category>Akt prawny</cp:category>
</cp:coreProperties>
</file>