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38B330C2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61003A">
        <w:rPr>
          <w:rFonts w:ascii="Times New Roman" w:hAnsi="Times New Roman"/>
          <w:sz w:val="16"/>
          <w:szCs w:val="16"/>
        </w:rPr>
        <w:t>56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4706C8D6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61003A">
        <w:rPr>
          <w:rFonts w:ascii="Times New Roman" w:hAnsi="Times New Roman"/>
        </w:rPr>
        <w:t>56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8B2D90">
        <w:rPr>
          <w:rFonts w:ascii="Times New Roman" w:eastAsia="Arial" w:hAnsi="Times New Roman"/>
          <w:b/>
          <w:lang w:eastAsia="pl-PL"/>
        </w:rPr>
        <w:t xml:space="preserve">sprzęt </w:t>
      </w:r>
      <w:r w:rsidR="0061003A">
        <w:rPr>
          <w:rFonts w:ascii="Times New Roman" w:eastAsia="Arial" w:hAnsi="Times New Roman"/>
          <w:b/>
          <w:lang w:eastAsia="pl-PL"/>
        </w:rPr>
        <w:t>medyczny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3AADA278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384027" w:rsidRPr="00384027">
        <w:rPr>
          <w:rFonts w:ascii="Times New Roman" w:hAnsi="Times New Roman"/>
        </w:rPr>
        <w:t>sprzęt</w:t>
      </w:r>
      <w:r w:rsidR="00384027">
        <w:rPr>
          <w:rFonts w:ascii="Times New Roman" w:hAnsi="Times New Roman"/>
        </w:rPr>
        <w:t>u</w:t>
      </w:r>
      <w:r w:rsidR="00384027" w:rsidRPr="00384027">
        <w:rPr>
          <w:rFonts w:ascii="Times New Roman" w:hAnsi="Times New Roman"/>
        </w:rPr>
        <w:t xml:space="preserve"> </w:t>
      </w:r>
      <w:r w:rsidR="00C06F4D">
        <w:rPr>
          <w:rFonts w:ascii="Times New Roman" w:hAnsi="Times New Roman"/>
        </w:rPr>
        <w:t>medycznego.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4602"/>
        <w:gridCol w:w="1685"/>
        <w:gridCol w:w="3454"/>
        <w:gridCol w:w="3297"/>
        <w:gridCol w:w="3378"/>
        <w:gridCol w:w="2226"/>
        <w:gridCol w:w="1896"/>
      </w:tblGrid>
      <w:tr w:rsidR="00212B45" w:rsidRPr="00212B45" w14:paraId="001491B7" w14:textId="77777777" w:rsidTr="00346D21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346D21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212B45" w:rsidRPr="00212B45" w14:paraId="58C853EE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F63AF" w14:textId="24F819CB" w:rsidR="00212B45" w:rsidRPr="00212B45" w:rsidRDefault="0061003A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03580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Plecak medyczny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12BF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092F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33832" w14:textId="5422D429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F928F" w14:textId="721242CF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63AD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55CEBA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212B45" w:rsidRPr="00212B45" w14:paraId="068F0B87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C9EB8" w14:textId="39BC9351" w:rsidR="00212B45" w:rsidRPr="00212B45" w:rsidRDefault="0061003A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1E93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Nosze płachtowe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D8E5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9AC7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93DED" w14:textId="6E9E85E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95C86" w14:textId="1501A7B2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F800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0913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3DF7DA77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9DDC9" w14:textId="641B6D31" w:rsidR="00212B45" w:rsidRPr="00212B45" w:rsidRDefault="0061003A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E342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Staza taktyczna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35E4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3FC9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F0FF1" w14:textId="288AE041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36299" w14:textId="20C9CF28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A5D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FE4C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60D57B38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0B38D881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r w:rsidR="0060067D">
        <w:rPr>
          <w:rFonts w:ascii="Times New Roman" w:hAnsi="Times New Roman"/>
          <w:sz w:val="16"/>
          <w:szCs w:val="16"/>
        </w:rPr>
        <w:t>nie skreślenia</w:t>
      </w:r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6DAC6" w14:textId="77777777" w:rsidR="00CE0378" w:rsidRDefault="00CE0378">
      <w:pPr>
        <w:spacing w:after="0" w:line="240" w:lineRule="auto"/>
      </w:pPr>
      <w:r>
        <w:separator/>
      </w:r>
    </w:p>
  </w:endnote>
  <w:endnote w:type="continuationSeparator" w:id="0">
    <w:p w14:paraId="58405B16" w14:textId="77777777" w:rsidR="00CE0378" w:rsidRDefault="00CE0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02E5C" w14:textId="77777777" w:rsidR="00CE0378" w:rsidRDefault="00CE0378">
      <w:pPr>
        <w:spacing w:after="0" w:line="240" w:lineRule="auto"/>
      </w:pPr>
      <w:r>
        <w:separator/>
      </w:r>
    </w:p>
  </w:footnote>
  <w:footnote w:type="continuationSeparator" w:id="0">
    <w:p w14:paraId="346569F9" w14:textId="77777777" w:rsidR="00CE0378" w:rsidRDefault="00CE0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212B45"/>
    <w:rsid w:val="00215773"/>
    <w:rsid w:val="002C0D04"/>
    <w:rsid w:val="00346D21"/>
    <w:rsid w:val="00384027"/>
    <w:rsid w:val="0038634D"/>
    <w:rsid w:val="003B116B"/>
    <w:rsid w:val="0043082F"/>
    <w:rsid w:val="00573951"/>
    <w:rsid w:val="005A6B04"/>
    <w:rsid w:val="0060067D"/>
    <w:rsid w:val="0061003A"/>
    <w:rsid w:val="00663504"/>
    <w:rsid w:val="008605E9"/>
    <w:rsid w:val="008B2D90"/>
    <w:rsid w:val="008D5944"/>
    <w:rsid w:val="00922EF3"/>
    <w:rsid w:val="0094258F"/>
    <w:rsid w:val="00BA21DF"/>
    <w:rsid w:val="00C06F4D"/>
    <w:rsid w:val="00CE0378"/>
    <w:rsid w:val="00E75741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852</Words>
  <Characters>5117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3</cp:revision>
  <cp:lastPrinted>2025-06-17T07:43:00Z</cp:lastPrinted>
  <dcterms:created xsi:type="dcterms:W3CDTF">2025-11-27T14:12:00Z</dcterms:created>
  <dcterms:modified xsi:type="dcterms:W3CDTF">2025-11-27T14:28:00Z</dcterms:modified>
  <dc:language>pl-PL</dc:language>
</cp:coreProperties>
</file>