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20C" w:rsidRDefault="0055320C" w:rsidP="0055320C">
      <w:pPr>
        <w:spacing w:after="0" w:line="276" w:lineRule="auto"/>
        <w:jc w:val="center"/>
        <w:rPr>
          <w:rFonts w:ascii="Times New Roman" w:eastAsia="Times New Roman" w:hAnsi="Times New Roman"/>
          <w:b/>
        </w:rPr>
      </w:pPr>
    </w:p>
    <w:p w:rsidR="0055320C" w:rsidRPr="00435BFD" w:rsidRDefault="0055320C" w:rsidP="0055320C">
      <w:pPr>
        <w:spacing w:after="60" w:line="240" w:lineRule="auto"/>
        <w:jc w:val="center"/>
        <w:rPr>
          <w:rFonts w:ascii="Times New Roman" w:eastAsia="Calibri" w:hAnsi="Times New Roman" w:cs="Times New Roman"/>
          <w:b/>
          <w:highlight w:val="yellow"/>
        </w:rPr>
      </w:pPr>
      <w:r w:rsidRPr="00435BFD">
        <w:rPr>
          <w:rFonts w:ascii="Times New Roman" w:eastAsia="Calibri" w:hAnsi="Times New Roman" w:cs="Times New Roman"/>
          <w:b/>
          <w:highlight w:val="yellow"/>
        </w:rPr>
        <w:t>Rok szkolny 2023/2024</w:t>
      </w:r>
    </w:p>
    <w:p w:rsidR="0055320C" w:rsidRPr="00435BFD" w:rsidRDefault="0055320C" w:rsidP="0055320C">
      <w:pPr>
        <w:spacing w:after="60" w:line="240" w:lineRule="auto"/>
        <w:jc w:val="center"/>
        <w:rPr>
          <w:rFonts w:ascii="Times New Roman" w:eastAsia="Calibri" w:hAnsi="Times New Roman" w:cs="Times New Roman"/>
          <w:b/>
          <w:highlight w:val="yellow"/>
          <w:lang w:val="de-DE"/>
        </w:rPr>
      </w:pPr>
    </w:p>
    <w:p w:rsidR="0055320C" w:rsidRPr="00A04A0F" w:rsidRDefault="0055320C" w:rsidP="0055320C">
      <w:pPr>
        <w:spacing w:after="0" w:line="276" w:lineRule="auto"/>
        <w:jc w:val="center"/>
        <w:rPr>
          <w:rFonts w:ascii="Times New Roman" w:eastAsia="Times New Roman" w:hAnsi="Times New Roman"/>
          <w:b/>
        </w:rPr>
      </w:pPr>
      <w:r w:rsidRPr="00435BFD">
        <w:rPr>
          <w:rFonts w:ascii="Times New Roman" w:eastAsia="Times New Roman" w:hAnsi="Times New Roman"/>
          <w:b/>
          <w:highlight w:val="yellow"/>
        </w:rPr>
        <w:t xml:space="preserve"> TRASY DOWOZU I ODWOZU</w:t>
      </w:r>
      <w:r w:rsidRPr="00435BFD">
        <w:rPr>
          <w:rFonts w:ascii="Times New Roman" w:eastAsia="Tahoma" w:hAnsi="Times New Roman" w:cs="Times New Roman"/>
          <w:b/>
          <w:color w:val="000000"/>
          <w:highlight w:val="yellow"/>
          <w:lang w:eastAsia="pl-PL"/>
        </w:rPr>
        <w:t xml:space="preserve"> UCZNIÓW DO SZKÓŁ Z TERENU GMINY GRAJEWO</w:t>
      </w:r>
    </w:p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de-DE"/>
        </w:rPr>
      </w:pPr>
    </w:p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de-DE"/>
        </w:rPr>
      </w:pPr>
    </w:p>
    <w:p w:rsidR="0055320C" w:rsidRPr="00E9287A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de-DE"/>
        </w:rPr>
      </w:pPr>
    </w:p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  <w:lang w:val="de-DE"/>
        </w:rPr>
        <w:t>TRASA  I:</w:t>
      </w:r>
      <w:r w:rsidRPr="00E9287A">
        <w:rPr>
          <w:rFonts w:ascii="Times New Roman" w:eastAsia="Calibri" w:hAnsi="Times New Roman" w:cs="Times New Roman"/>
          <w:b/>
        </w:rPr>
        <w:t xml:space="preserve"> Toczyłowo – Danówek    </w:t>
      </w:r>
    </w:p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Pr="00E9287A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r w:rsidRPr="00E9287A">
        <w:rPr>
          <w:rFonts w:ascii="Times New Roman" w:eastAsia="Calibri" w:hAnsi="Times New Roman" w:cs="Times New Roman"/>
        </w:rPr>
        <w:t xml:space="preserve">KURSY  RANNE:    </w:t>
      </w:r>
      <w:r w:rsidRPr="00E9287A">
        <w:rPr>
          <w:rFonts w:ascii="Times New Roman" w:eastAsia="Calibri" w:hAnsi="Times New Roman" w:cs="Times New Roman"/>
          <w:b/>
        </w:rPr>
        <w:t xml:space="preserve">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:rsidR="0055320C" w:rsidRPr="00824182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3289"/>
      </w:tblGrid>
      <w:tr w:rsidR="0055320C" w:rsidRPr="00E9287A" w:rsidTr="00EE46EC"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320C" w:rsidRPr="00E9287A" w:rsidRDefault="0055320C" w:rsidP="00EE46E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320C" w:rsidRPr="00E9287A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</w:t>
            </w:r>
            <w:r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Toczyłowo 9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Toczyłowo 15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Toczyłowo </w:t>
            </w:r>
            <w:r w:rsidRPr="00E9287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/przy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Kosówce</w:t>
            </w:r>
            <w:r w:rsidRPr="00E9287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Toczyłowo 38A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Toczyłowo 41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Sikora </w:t>
            </w:r>
            <w:r w:rsidRPr="00E9287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– zwrot</w:t>
            </w:r>
            <w:r w:rsidRPr="00E9287A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>
              <w:rPr>
                <w:rFonts w:ascii="Times New Roman" w:eastAsia="Calibri" w:hAnsi="Times New Roman" w:cs="Times New Roman"/>
              </w:rPr>
              <w:t>41</w:t>
            </w:r>
            <w:r w:rsidRPr="00E9287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Szymany–Kolonie </w:t>
            </w:r>
            <w:r>
              <w:rPr>
                <w:rFonts w:ascii="Times New Roman" w:eastAsia="Calibri" w:hAnsi="Times New Roman" w:cs="Times New Roman"/>
              </w:rPr>
              <w:t>3B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>
              <w:rPr>
                <w:rFonts w:ascii="Times New Roman" w:eastAsia="Calibri" w:hAnsi="Times New Roman" w:cs="Times New Roman"/>
              </w:rPr>
              <w:t>42</w:t>
            </w:r>
            <w:r w:rsidRPr="00E9287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Szymany–Kolonie </w:t>
            </w:r>
            <w:r>
              <w:rPr>
                <w:rFonts w:ascii="Times New Roman" w:eastAsia="Calibri" w:hAnsi="Times New Roman" w:cs="Times New Roman"/>
              </w:rPr>
              <w:t>24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Szymany /świetlica/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07:4</w:t>
            </w:r>
            <w:r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SP Danówek</w:t>
            </w:r>
            <w:r w:rsidRPr="00E9287A">
              <w:rPr>
                <w:rFonts w:ascii="Times New Roman" w:eastAsia="Calibri" w:hAnsi="Times New Roman" w:cs="Times New Roman"/>
                <w:b/>
                <w:vertAlign w:val="superscript"/>
              </w:rPr>
              <w:t>1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07:50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Koty-Rybno</w:t>
            </w:r>
          </w:p>
        </w:tc>
      </w:tr>
      <w:tr w:rsidR="0055320C" w:rsidRPr="00E9287A" w:rsidTr="00EE46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07:57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</w:tbl>
    <w:p w:rsidR="0055320C" w:rsidRDefault="0055320C" w:rsidP="0055320C">
      <w:pPr>
        <w:spacing w:after="6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5320C" w:rsidRDefault="0055320C" w:rsidP="0055320C">
      <w:pPr>
        <w:spacing w:after="6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5320C" w:rsidRPr="00E9287A" w:rsidRDefault="0055320C" w:rsidP="0055320C">
      <w:pPr>
        <w:spacing w:after="6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5320C" w:rsidRPr="00AF581F" w:rsidRDefault="0055320C" w:rsidP="0055320C">
      <w:pPr>
        <w:spacing w:after="0" w:line="240" w:lineRule="auto"/>
        <w:rPr>
          <w:rFonts w:ascii="Times New Roman" w:eastAsia="Calibri" w:hAnsi="Times New Roman" w:cs="Times New Roman"/>
          <w:i/>
          <w:u w:val="single"/>
        </w:rPr>
      </w:pPr>
      <w:r w:rsidRPr="00AF581F">
        <w:rPr>
          <w:rFonts w:ascii="Times New Roman" w:eastAsia="Times New Roman" w:hAnsi="Times New Roman" w:cs="Times New Roman"/>
          <w:lang w:eastAsia="pl-PL"/>
        </w:rPr>
        <w:t>KURSY POPOŁUDNIOWE:</w:t>
      </w:r>
      <w:r w:rsidRPr="00AF581F">
        <w:rPr>
          <w:rFonts w:ascii="Times New Roman" w:eastAsia="Times New Roman" w:hAnsi="Times New Roman" w:cs="Times New Roman"/>
          <w:b/>
          <w:lang w:val="de-DE" w:eastAsia="pl-PL"/>
        </w:rPr>
        <w:t xml:space="preserve"> </w:t>
      </w:r>
      <w:bookmarkStart w:id="0" w:name="_Hlk113014211"/>
      <w:r w:rsidRPr="00AF581F">
        <w:rPr>
          <w:rFonts w:ascii="Times New Roman" w:eastAsia="Calibri" w:hAnsi="Times New Roman" w:cs="Times New Roman"/>
          <w:i/>
          <w:u w:val="single"/>
        </w:rPr>
        <w:t xml:space="preserve">/ środa,                                                     </w:t>
      </w:r>
      <w:proofErr w:type="spellStart"/>
      <w:r w:rsidRPr="00AF581F">
        <w:rPr>
          <w:rFonts w:ascii="Times New Roman" w:eastAsia="Calibri" w:hAnsi="Times New Roman" w:cs="Times New Roman"/>
          <w:i/>
          <w:u w:val="single"/>
        </w:rPr>
        <w:t>poniedz</w:t>
      </w:r>
      <w:proofErr w:type="spellEnd"/>
      <w:r w:rsidRPr="00AF581F">
        <w:rPr>
          <w:rFonts w:ascii="Times New Roman" w:eastAsia="Calibri" w:hAnsi="Times New Roman" w:cs="Times New Roman"/>
          <w:i/>
          <w:u w:val="single"/>
        </w:rPr>
        <w:t>., wt., czw., piątek /</w:t>
      </w:r>
      <w:bookmarkEnd w:id="0"/>
    </w:p>
    <w:p w:rsidR="0055320C" w:rsidRPr="00AF581F" w:rsidRDefault="0055320C" w:rsidP="0055320C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val="de-DE"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3088"/>
        <w:gridCol w:w="1071"/>
        <w:gridCol w:w="939"/>
        <w:gridCol w:w="3050"/>
      </w:tblGrid>
      <w:tr w:rsidR="0055320C" w:rsidRPr="00AF581F" w:rsidTr="00EE46EC">
        <w:trPr>
          <w:trHeight w:val="516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F581F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AF581F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F581F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AF581F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F581F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AF581F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F581F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12:45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12:45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12:50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 /świetlica/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12:50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 /świetlica/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52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Szymany–Kolonie </w:t>
            </w:r>
            <w:r>
              <w:rPr>
                <w:rFonts w:ascii="Times New Roman" w:eastAsia="Calibri" w:hAnsi="Times New Roman" w:cs="Times New Roman"/>
              </w:rPr>
              <w:t>3B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52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Szymany–Kolonie </w:t>
            </w:r>
            <w:r>
              <w:rPr>
                <w:rFonts w:ascii="Times New Roman" w:eastAsia="Calibri" w:hAnsi="Times New Roman" w:cs="Times New Roman"/>
              </w:rPr>
              <w:t>3B</w:t>
            </w:r>
          </w:p>
        </w:tc>
      </w:tr>
      <w:tr w:rsidR="0055320C" w:rsidRPr="00AF581F" w:rsidTr="00EE46EC">
        <w:trPr>
          <w:trHeight w:val="62"/>
        </w:trPr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Szymany–Kolonie 24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53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Szymany–Kolonie 24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Sikora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Sikora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04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04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41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06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 38A 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06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 38A 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32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/przy Kosówce/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32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/przy Kosówce/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15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15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9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9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15:30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14:30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SP Danówek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15:3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 /świetlica/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14:35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Szymany /świetlica/</w:t>
            </w:r>
          </w:p>
        </w:tc>
      </w:tr>
      <w:tr w:rsidR="0055320C" w:rsidRPr="00AF581F" w:rsidTr="00EE46EC">
        <w:tc>
          <w:tcPr>
            <w:tcW w:w="5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Szymany–Kolonie 24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14: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6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Szymany–Kolonie 24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Sikora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Sikora </w:t>
            </w:r>
            <w:r w:rsidRPr="00AF581F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- zwrot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49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Toczyłowo 41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 38A 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Toczyłowo  38A 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56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/przy Kosówce/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56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Toczyłowo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/przy Kosówce/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16: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15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03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Toczyłowo 15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16: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06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Toczyłowo 9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06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Toczyłowo 9</w:t>
            </w:r>
          </w:p>
        </w:tc>
      </w:tr>
      <w:tr w:rsidR="0055320C" w:rsidRPr="00AF581F" w:rsidTr="00EE46E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AF581F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Pr="00E9287A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</w:rPr>
        <w:t>TRASA  II:  Kacprowo – Danówek</w:t>
      </w:r>
    </w:p>
    <w:p w:rsidR="0055320C" w:rsidRPr="00E9287A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Pr="00E9287A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5320C" w:rsidRPr="00E9287A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5320C" w:rsidRPr="00E9287A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</w:rPr>
        <w:t xml:space="preserve">KURSY  RANNE:    </w:t>
      </w:r>
      <w:r w:rsidRPr="00E9287A">
        <w:rPr>
          <w:rFonts w:ascii="Times New Roman" w:eastAsia="Calibri" w:hAnsi="Times New Roman" w:cs="Times New Roman"/>
          <w:b/>
        </w:rPr>
        <w:t xml:space="preserve">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:rsidR="0055320C" w:rsidRPr="00E9287A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W w:w="24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3438"/>
      </w:tblGrid>
      <w:tr w:rsidR="0055320C" w:rsidRPr="00E9287A" w:rsidTr="00EE46EC">
        <w:trPr>
          <w:trHeight w:val="516"/>
        </w:trPr>
        <w:tc>
          <w:tcPr>
            <w:tcW w:w="11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320C" w:rsidRPr="00E9287A" w:rsidRDefault="0055320C" w:rsidP="00EE46E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320C" w:rsidRPr="00E9287A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07:00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Grajewo (Park Pamięci)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Kacprowo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07:15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Kacprowo  41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07:18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07:25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E9287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– zwrot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</w:rPr>
              <w:t>07:28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Ruda, ul. Modzelówka /Popielna/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07:30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07:45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Koszarówka, ul. Długa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07:47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Danówek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55320C" w:rsidRPr="00E9287A" w:rsidTr="00EE46E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55320C" w:rsidRPr="00E9287A" w:rsidRDefault="0055320C" w:rsidP="0055320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55320C" w:rsidRPr="00E9287A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55320C" w:rsidRPr="00E9287A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55320C" w:rsidRPr="00E9287A" w:rsidRDefault="0055320C" w:rsidP="0055320C">
      <w:pPr>
        <w:spacing w:after="60" w:line="240" w:lineRule="auto"/>
        <w:rPr>
          <w:rFonts w:ascii="Times New Roman" w:eastAsia="Calibri" w:hAnsi="Times New Roman" w:cs="Times New Roman"/>
        </w:rPr>
      </w:pPr>
    </w:p>
    <w:p w:rsidR="0055320C" w:rsidRPr="00E9287A" w:rsidRDefault="0055320C" w:rsidP="0055320C">
      <w:pPr>
        <w:spacing w:after="60" w:line="240" w:lineRule="auto"/>
        <w:rPr>
          <w:rFonts w:ascii="Times New Roman" w:eastAsia="Times New Roman" w:hAnsi="Times New Roman" w:cs="Times New Roman"/>
          <w:i/>
          <w:u w:val="single"/>
          <w:lang w:eastAsia="pl-PL"/>
        </w:rPr>
      </w:pPr>
      <w:r w:rsidRPr="00E9287A">
        <w:rPr>
          <w:rFonts w:ascii="Times New Roman" w:eastAsia="Calibri" w:hAnsi="Times New Roman" w:cs="Times New Roman"/>
        </w:rPr>
        <w:t xml:space="preserve">KURSY  POPOŁUDNIOWE:  </w:t>
      </w:r>
      <w:r w:rsidRPr="00E9287A">
        <w:rPr>
          <w:rFonts w:ascii="Times New Roman" w:eastAsia="Calibri" w:hAnsi="Times New Roman" w:cs="Times New Roman"/>
          <w:b/>
          <w:lang w:val="de-DE"/>
        </w:rPr>
        <w:t xml:space="preserve"> </w:t>
      </w:r>
    </w:p>
    <w:p w:rsidR="0055320C" w:rsidRPr="00E9287A" w:rsidRDefault="0055320C" w:rsidP="0055320C">
      <w:pPr>
        <w:spacing w:after="60" w:line="240" w:lineRule="auto"/>
        <w:rPr>
          <w:rFonts w:ascii="Times New Roman" w:eastAsia="Times New Roman" w:hAnsi="Times New Roman" w:cs="Times New Roman"/>
          <w:i/>
          <w:u w:val="single"/>
          <w:lang w:eastAsia="pl-PL"/>
        </w:rPr>
      </w:pPr>
    </w:p>
    <w:p w:rsidR="0055320C" w:rsidRPr="00365E10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  <w:bookmarkStart w:id="1" w:name="_Hlk138062975"/>
      <w:r w:rsidRPr="00365E10">
        <w:rPr>
          <w:rFonts w:ascii="Times New Roman" w:eastAsia="Calibri" w:hAnsi="Times New Roman" w:cs="Times New Roman"/>
          <w:i/>
          <w:u w:val="single"/>
        </w:rPr>
        <w:t xml:space="preserve">/ środa,                                                                         </w:t>
      </w:r>
      <w:proofErr w:type="spellStart"/>
      <w:r w:rsidRPr="00365E10">
        <w:rPr>
          <w:rFonts w:ascii="Times New Roman" w:eastAsia="Calibri" w:hAnsi="Times New Roman" w:cs="Times New Roman"/>
          <w:i/>
          <w:u w:val="single"/>
        </w:rPr>
        <w:t>poniedz</w:t>
      </w:r>
      <w:proofErr w:type="spellEnd"/>
      <w:r w:rsidRPr="00365E10">
        <w:rPr>
          <w:rFonts w:ascii="Times New Roman" w:eastAsia="Calibri" w:hAnsi="Times New Roman" w:cs="Times New Roman"/>
          <w:i/>
          <w:u w:val="single"/>
        </w:rPr>
        <w:t>., wt., czw., piątek /</w:t>
      </w:r>
    </w:p>
    <w:bookmarkEnd w:id="1"/>
    <w:p w:rsidR="0055320C" w:rsidRPr="00365E10" w:rsidRDefault="0055320C" w:rsidP="0055320C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u w:val="single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"/>
        <w:gridCol w:w="3088"/>
        <w:gridCol w:w="1071"/>
        <w:gridCol w:w="941"/>
        <w:gridCol w:w="3045"/>
      </w:tblGrid>
      <w:tr w:rsidR="0055320C" w:rsidRPr="00365E10" w:rsidTr="00EE46EC">
        <w:trPr>
          <w:trHeight w:val="516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365E10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365E10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365E10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365E10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Długa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12:45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Długa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12:48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12:52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(kościół)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12:52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(kościół)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(Park Pamięci)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12:53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(Park Pamięci)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13:05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13:08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 41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13:13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13:13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13:16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</w:t>
            </w:r>
            <w:r w:rsidRPr="00365E10">
              <w:rPr>
                <w:rFonts w:ascii="Times New Roman" w:eastAsia="Calibri" w:hAnsi="Times New Roman" w:cs="Times New Roman"/>
                <w:sz w:val="18"/>
                <w:szCs w:val="18"/>
              </w:rPr>
              <w:t>/Popielna/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13:16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</w:t>
            </w:r>
            <w:r w:rsidRPr="00365E10">
              <w:rPr>
                <w:rFonts w:ascii="Times New Roman" w:eastAsia="Calibri" w:hAnsi="Times New Roman" w:cs="Times New Roman"/>
                <w:sz w:val="18"/>
                <w:szCs w:val="18"/>
              </w:rPr>
              <w:t>/Popielna/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14:45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13:50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14:10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 41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14:13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15:13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Koty</w:t>
            </w: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–Rybno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14:18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Koty</w:t>
            </w: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–</w:t>
            </w:r>
            <w:r w:rsidRPr="00365E10">
              <w:rPr>
                <w:rFonts w:ascii="Times New Roman" w:eastAsia="Calibri" w:hAnsi="Times New Roman" w:cs="Times New Roman"/>
              </w:rPr>
              <w:t>Rybno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15:25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14:30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15:35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14:40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55320C" w:rsidRPr="00365E10" w:rsidTr="00EE46EC">
        <w:tc>
          <w:tcPr>
            <w:tcW w:w="5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lastRenderedPageBreak/>
              <w:t>15:39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</w:t>
            </w:r>
            <w:r w:rsidRPr="00365E10">
              <w:rPr>
                <w:rFonts w:ascii="Times New Roman" w:eastAsia="Calibri" w:hAnsi="Times New Roman" w:cs="Times New Roman"/>
                <w:sz w:val="18"/>
                <w:szCs w:val="18"/>
              </w:rPr>
              <w:t>/Popielna/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14:44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</w:t>
            </w:r>
            <w:r w:rsidRPr="00365E10">
              <w:rPr>
                <w:rFonts w:ascii="Times New Roman" w:eastAsia="Calibri" w:hAnsi="Times New Roman" w:cs="Times New Roman"/>
                <w:sz w:val="18"/>
                <w:szCs w:val="18"/>
              </w:rPr>
              <w:t>/Popielna/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15:42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14:47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365E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- zwrot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14:53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41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14:56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Długa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15:06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Długa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16:04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15:09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16:07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(ZUS)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15:12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(ZUS)</w:t>
            </w:r>
          </w:p>
        </w:tc>
      </w:tr>
      <w:tr w:rsidR="0055320C" w:rsidRPr="00365E10" w:rsidTr="00EE46EC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</w:tr>
    </w:tbl>
    <w:p w:rsidR="0055320C" w:rsidRPr="00E9287A" w:rsidRDefault="0055320C" w:rsidP="0055320C">
      <w:pPr>
        <w:spacing w:after="60" w:line="240" w:lineRule="auto"/>
        <w:rPr>
          <w:rFonts w:ascii="Times New Roman" w:eastAsia="Times New Roman" w:hAnsi="Times New Roman" w:cs="Times New Roman"/>
          <w:i/>
          <w:u w:val="single"/>
          <w:lang w:eastAsia="pl-PL"/>
        </w:rPr>
      </w:pPr>
    </w:p>
    <w:p w:rsidR="0055320C" w:rsidRPr="00E9287A" w:rsidRDefault="0055320C" w:rsidP="0055320C">
      <w:pPr>
        <w:spacing w:after="60" w:line="240" w:lineRule="auto"/>
        <w:rPr>
          <w:rFonts w:ascii="Times New Roman" w:eastAsia="Times New Roman" w:hAnsi="Times New Roman" w:cs="Times New Roman"/>
          <w:i/>
          <w:u w:val="single"/>
          <w:lang w:eastAsia="pl-PL"/>
        </w:rPr>
      </w:pPr>
    </w:p>
    <w:p w:rsidR="0055320C" w:rsidRDefault="0055320C" w:rsidP="0055320C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:rsidR="0055320C" w:rsidRPr="00E9287A" w:rsidRDefault="0055320C" w:rsidP="0055320C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:rsidR="0055320C" w:rsidRPr="00E9287A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</w:rPr>
        <w:t>TRASA  III:  Kapice – Ruda</w:t>
      </w:r>
      <w:r>
        <w:rPr>
          <w:rFonts w:ascii="Times New Roman" w:eastAsia="Calibri" w:hAnsi="Times New Roman" w:cs="Times New Roman"/>
          <w:b/>
        </w:rPr>
        <w:t xml:space="preserve"> – Danówek </w:t>
      </w:r>
    </w:p>
    <w:p w:rsidR="0055320C" w:rsidRPr="00E9287A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5320C" w:rsidRPr="00E9287A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E9287A">
        <w:rPr>
          <w:rFonts w:ascii="Times New Roman" w:eastAsia="Calibri" w:hAnsi="Times New Roman" w:cs="Times New Roman"/>
        </w:rPr>
        <w:t xml:space="preserve">KURSY  RANNE:    </w:t>
      </w:r>
      <w:r w:rsidRPr="00E9287A">
        <w:rPr>
          <w:rFonts w:ascii="Times New Roman" w:eastAsia="Calibri" w:hAnsi="Times New Roman" w:cs="Times New Roman"/>
          <w:b/>
        </w:rPr>
        <w:t xml:space="preserve">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:rsidR="0055320C" w:rsidRPr="00E9287A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W w:w="23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"/>
        <w:gridCol w:w="3266"/>
      </w:tblGrid>
      <w:tr w:rsidR="0055320C" w:rsidRPr="00E9287A" w:rsidTr="00EE46EC">
        <w:trPr>
          <w:trHeight w:val="516"/>
        </w:trPr>
        <w:tc>
          <w:tcPr>
            <w:tcW w:w="1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320C" w:rsidRPr="00E9287A" w:rsidRDefault="0055320C" w:rsidP="00EE46E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320C" w:rsidRPr="00E9287A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06:55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Grądowy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07:00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E9287A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E9287A">
              <w:rPr>
                <w:rFonts w:ascii="Times New Roman" w:eastAsia="Calibri" w:hAnsi="Times New Roman" w:cs="Times New Roman"/>
              </w:rPr>
              <w:t>. za 50/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07:02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Kapice </w:t>
            </w:r>
            <w:r w:rsidRPr="00E9287A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- zwrot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07:11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Kapice /Kolonie/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07:13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Przechody /przy 29/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07:15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Przechody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07:18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Przechody /most/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07:29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/Tabory/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07:31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07:33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/las/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07:36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07:38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/las/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07:42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55320C" w:rsidRPr="00E9287A" w:rsidTr="00EE46EC">
        <w:trPr>
          <w:trHeight w:val="54"/>
        </w:trPr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07:45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Ruda (Nowe Osiedle)</w:t>
            </w:r>
          </w:p>
        </w:tc>
      </w:tr>
      <w:tr w:rsidR="0055320C" w:rsidRPr="00E9287A" w:rsidTr="00EE46E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07:53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320C" w:rsidRPr="00E9287A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</w:tbl>
    <w:p w:rsidR="0055320C" w:rsidRPr="00E9287A" w:rsidRDefault="0055320C" w:rsidP="0055320C">
      <w:pPr>
        <w:spacing w:after="0" w:line="240" w:lineRule="auto"/>
        <w:rPr>
          <w:rFonts w:ascii="Times New Roman" w:eastAsia="Calibri" w:hAnsi="Times New Roman" w:cs="Times New Roman"/>
        </w:rPr>
      </w:pPr>
    </w:p>
    <w:p w:rsidR="0055320C" w:rsidRPr="00E9287A" w:rsidRDefault="0055320C" w:rsidP="005532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5320C" w:rsidRPr="00E9287A" w:rsidRDefault="0055320C" w:rsidP="0055320C">
      <w:pPr>
        <w:spacing w:after="0" w:line="240" w:lineRule="auto"/>
        <w:rPr>
          <w:rFonts w:ascii="Times New Roman" w:eastAsia="Calibri" w:hAnsi="Times New Roman" w:cs="Times New Roman"/>
          <w:b/>
          <w:lang w:val="de-DE"/>
        </w:rPr>
      </w:pPr>
      <w:r w:rsidRPr="00E9287A">
        <w:rPr>
          <w:rFonts w:ascii="Times New Roman" w:eastAsia="Calibri" w:hAnsi="Times New Roman" w:cs="Times New Roman"/>
        </w:rPr>
        <w:t>KURSY  POPOŁUDNIOWE:</w:t>
      </w:r>
      <w:r w:rsidRPr="00E9287A">
        <w:rPr>
          <w:rFonts w:ascii="Times New Roman" w:eastAsia="Calibri" w:hAnsi="Times New Roman" w:cs="Times New Roman"/>
          <w:b/>
          <w:lang w:val="de-DE"/>
        </w:rPr>
        <w:t xml:space="preserve"> </w:t>
      </w:r>
    </w:p>
    <w:p w:rsidR="0055320C" w:rsidRPr="00365E10" w:rsidRDefault="0055320C" w:rsidP="0055320C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  <w:r w:rsidRPr="00365E10">
        <w:rPr>
          <w:rFonts w:ascii="Times New Roman" w:eastAsia="Calibri" w:hAnsi="Times New Roman" w:cs="Times New Roman"/>
          <w:i/>
          <w:u w:val="single"/>
        </w:rPr>
        <w:t xml:space="preserve">/ środa,                                                                         </w:t>
      </w:r>
      <w:proofErr w:type="spellStart"/>
      <w:r w:rsidRPr="00365E10">
        <w:rPr>
          <w:rFonts w:ascii="Times New Roman" w:eastAsia="Calibri" w:hAnsi="Times New Roman" w:cs="Times New Roman"/>
          <w:i/>
          <w:u w:val="single"/>
        </w:rPr>
        <w:t>poniedz</w:t>
      </w:r>
      <w:proofErr w:type="spellEnd"/>
      <w:r w:rsidRPr="00365E10">
        <w:rPr>
          <w:rFonts w:ascii="Times New Roman" w:eastAsia="Calibri" w:hAnsi="Times New Roman" w:cs="Times New Roman"/>
          <w:i/>
          <w:u w:val="single"/>
        </w:rPr>
        <w:t>., wt., czw., piątek /</w:t>
      </w:r>
    </w:p>
    <w:p w:rsidR="0055320C" w:rsidRPr="00365E10" w:rsidRDefault="0055320C" w:rsidP="0055320C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"/>
        <w:gridCol w:w="2818"/>
        <w:gridCol w:w="1343"/>
        <w:gridCol w:w="941"/>
        <w:gridCol w:w="2918"/>
      </w:tblGrid>
      <w:tr w:rsidR="0055320C" w:rsidRPr="00365E10" w:rsidTr="00EE46EC">
        <w:trPr>
          <w:trHeight w:val="516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365E10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20C" w:rsidRPr="00365E10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365E10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320C" w:rsidRPr="00365E10" w:rsidRDefault="0055320C" w:rsidP="00EE46E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12:47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Ruda (Nowe Osiedle) 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12:47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Ruda (Nowe Osiedle) 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12:51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12:51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12:56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/las/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12:56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/las/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12:58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12:58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13:03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Grądowy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13:03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Grądowy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13:10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5D3D81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5D3D81">
              <w:rPr>
                <w:rFonts w:ascii="Times New Roman" w:eastAsia="Calibri" w:hAnsi="Times New Roman" w:cs="Times New Roman"/>
              </w:rPr>
              <w:t>. za 50/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13:10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5D3D81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5D3D81">
              <w:rPr>
                <w:rFonts w:ascii="Times New Roman" w:eastAsia="Calibri" w:hAnsi="Times New Roman" w:cs="Times New Roman"/>
              </w:rPr>
              <w:t>. za 50/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Kapice </w:t>
            </w:r>
            <w:r w:rsidRPr="005D3D81">
              <w:rPr>
                <w:rFonts w:ascii="Times New Roman" w:eastAsia="Calibri" w:hAnsi="Times New Roman" w:cs="Times New Roman"/>
                <w:i/>
              </w:rPr>
              <w:t>- zwrot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13:12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Kapice </w:t>
            </w:r>
            <w:r w:rsidRPr="005D3D81">
              <w:rPr>
                <w:rFonts w:ascii="Times New Roman" w:eastAsia="Calibri" w:hAnsi="Times New Roman" w:cs="Times New Roman"/>
                <w:i/>
              </w:rPr>
              <w:t>- zwrot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13:11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/Kolonie/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/Kolonie/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13:18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/przy 29/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13:18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/przy 29/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13:22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lastRenderedPageBreak/>
              <w:t>13:25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/most/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13:25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/most/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13:31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/Tabory/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13:31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/Tabory/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13:33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13:33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15:25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14:30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Ruda (Nowe Osiedle) 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14:37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Ruda (Nowe Osiedle) 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15:35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14:40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15:39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/las/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14:44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/las/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15:41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14:46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15:49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Grądowy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14:51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Grądowy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5D3D81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5D3D81">
              <w:rPr>
                <w:rFonts w:ascii="Times New Roman" w:eastAsia="Calibri" w:hAnsi="Times New Roman" w:cs="Times New Roman"/>
              </w:rPr>
              <w:t>. za 50/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14:57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5D3D81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5D3D81">
              <w:rPr>
                <w:rFonts w:ascii="Times New Roman" w:eastAsia="Calibri" w:hAnsi="Times New Roman" w:cs="Times New Roman"/>
              </w:rPr>
              <w:t>. za 50/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16:54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Kapice </w:t>
            </w:r>
            <w:r w:rsidRPr="005D3D81">
              <w:rPr>
                <w:rFonts w:ascii="Times New Roman" w:eastAsia="Calibri" w:hAnsi="Times New Roman" w:cs="Times New Roman"/>
                <w:i/>
              </w:rPr>
              <w:t>- zwrot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14:59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Kapice </w:t>
            </w:r>
            <w:r w:rsidRPr="005D3D81">
              <w:rPr>
                <w:rFonts w:ascii="Times New Roman" w:eastAsia="Calibri" w:hAnsi="Times New Roman" w:cs="Times New Roman"/>
                <w:i/>
              </w:rPr>
              <w:t>- zwrot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16:00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/Kolonie/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15:05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/Kolonie/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/przy 29/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15:07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/przy 29/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16:04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15:09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16:07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/most/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15:12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/most/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16:12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/Tabory/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15:18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/Tabory/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16:14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15:26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5D3D81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</w:tr>
      <w:tr w:rsidR="0055320C" w:rsidRPr="00365E10" w:rsidTr="00EE46E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5320C" w:rsidRPr="00365E10" w:rsidRDefault="0055320C" w:rsidP="00EE46E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:rsidR="0055320C" w:rsidRDefault="0055320C" w:rsidP="0055320C">
      <w:pPr>
        <w:spacing w:after="60" w:line="240" w:lineRule="auto"/>
        <w:rPr>
          <w:rFonts w:ascii="Times New Roman" w:eastAsia="Calibri" w:hAnsi="Times New Roman" w:cs="Times New Roman"/>
          <w:i/>
        </w:rPr>
      </w:pPr>
    </w:p>
    <w:p w:rsidR="002771E1" w:rsidRDefault="002771E1">
      <w:bookmarkStart w:id="2" w:name="_GoBack"/>
      <w:bookmarkEnd w:id="2"/>
    </w:p>
    <w:sectPr w:rsidR="00277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0C"/>
    <w:rsid w:val="002771E1"/>
    <w:rsid w:val="005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F45C7-BCFC-400E-AD0B-F891E17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32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2023-09-04T08:09:00Z</dcterms:created>
  <dcterms:modified xsi:type="dcterms:W3CDTF">2023-09-04T08:09:00Z</dcterms:modified>
</cp:coreProperties>
</file>