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ACB0A" w14:textId="77777777" w:rsidR="00DE2B16" w:rsidRDefault="00DE2B16"/>
    <w:tbl>
      <w:tblPr>
        <w:tblpPr w:leftFromText="141" w:rightFromText="141" w:vertAnchor="page" w:horzAnchor="margin" w:tblpXSpec="center" w:tblpY="1321"/>
        <w:tblW w:w="101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7"/>
        <w:gridCol w:w="6872"/>
      </w:tblGrid>
      <w:tr w:rsidR="00DE2B16" w:rsidRPr="00495822" w14:paraId="74DA32C4" w14:textId="77777777" w:rsidTr="00E97498">
        <w:trPr>
          <w:trHeight w:val="254"/>
        </w:trPr>
        <w:tc>
          <w:tcPr>
            <w:tcW w:w="10119" w:type="dxa"/>
            <w:gridSpan w:val="2"/>
            <w:vAlign w:val="bottom"/>
          </w:tcPr>
          <w:p w14:paraId="61870F25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</w:p>
          <w:p w14:paraId="155CDE34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Kwartalny harmonogram</w:t>
            </w:r>
          </w:p>
          <w:p w14:paraId="26C5299D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planowanych do przeprowadzenia form wsparcia</w:t>
            </w:r>
          </w:p>
        </w:tc>
      </w:tr>
      <w:tr w:rsidR="00DE2B16" w:rsidRPr="00495822" w14:paraId="64C84FB4" w14:textId="77777777" w:rsidTr="00E97498">
        <w:trPr>
          <w:trHeight w:val="254"/>
        </w:trPr>
        <w:tc>
          <w:tcPr>
            <w:tcW w:w="10119" w:type="dxa"/>
            <w:gridSpan w:val="2"/>
          </w:tcPr>
          <w:p w14:paraId="71DA7506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rPr>
                <w:rFonts w:ascii="Arial" w:hAnsi="Arial" w:cs="Arial"/>
                <w:i/>
              </w:rPr>
            </w:pPr>
          </w:p>
        </w:tc>
      </w:tr>
      <w:tr w:rsidR="00DE2B16" w:rsidRPr="00495822" w14:paraId="08B53A7C" w14:textId="77777777" w:rsidTr="00E97498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A69536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Nazwa Beneficjenta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8B73D3D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Gmina Miedziana Góra/ Szkoła Podstawowa w Porzeczu</w:t>
            </w:r>
          </w:p>
        </w:tc>
      </w:tr>
      <w:tr w:rsidR="00DE2B16" w:rsidRPr="00495822" w14:paraId="06B07353" w14:textId="77777777" w:rsidTr="00E97498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B915B0C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Nr umowy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5EB773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FESW.08.02-IZ.00-0002/23</w:t>
            </w:r>
          </w:p>
        </w:tc>
      </w:tr>
      <w:tr w:rsidR="00DE2B16" w:rsidRPr="00495822" w14:paraId="7CB91BB0" w14:textId="77777777" w:rsidTr="00E97498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A44E1A4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Tytuł projektu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911AAB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(Działa)MY dla przyszłości</w:t>
            </w:r>
          </w:p>
        </w:tc>
      </w:tr>
      <w:tr w:rsidR="00DE2B16" w:rsidRPr="00495822" w14:paraId="76CA786F" w14:textId="77777777" w:rsidTr="00E97498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4681BA8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Wykonawca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8F9EB74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Gmina Miedziana Góra/ Szkoła Podstawowa w Porzeczu</w:t>
            </w:r>
          </w:p>
        </w:tc>
      </w:tr>
      <w:tr w:rsidR="00DE2B16" w:rsidRPr="00495822" w14:paraId="039A6767" w14:textId="77777777" w:rsidTr="00E97498">
        <w:trPr>
          <w:trHeight w:val="514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7B3C79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Forma wsparcia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CBDB6E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Matematyka z wykorzystaniem</w:t>
            </w:r>
          </w:p>
          <w:p w14:paraId="01ADCCE7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e- podręczników i e-zasobów</w:t>
            </w:r>
          </w:p>
        </w:tc>
      </w:tr>
      <w:tr w:rsidR="00DE2B16" w:rsidRPr="00495822" w14:paraId="761ABBA8" w14:textId="77777777" w:rsidTr="00E97498">
        <w:trPr>
          <w:trHeight w:val="254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7D97B6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 xml:space="preserve">Miejsce realizacji wsparcia </w:t>
            </w:r>
            <w:r w:rsidRPr="00495822">
              <w:rPr>
                <w:rFonts w:ascii="Arial" w:hAnsi="Arial" w:cs="Arial"/>
                <w:b/>
                <w:i/>
              </w:rPr>
              <w:br/>
              <w:t>(dokładny adres, nr sali)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E3201EA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Szkoła Podstawowa w Porzeczu</w:t>
            </w:r>
          </w:p>
          <w:p w14:paraId="6F8052A2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Porzecze 22, 26-085 Miedziana Góra</w:t>
            </w:r>
          </w:p>
          <w:p w14:paraId="28EF0EE2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Sala nr 11.3</w:t>
            </w:r>
          </w:p>
        </w:tc>
      </w:tr>
      <w:tr w:rsidR="00DE2B16" w:rsidRPr="00495822" w14:paraId="1B9D3EED" w14:textId="77777777" w:rsidTr="00E97498">
        <w:trPr>
          <w:trHeight w:val="254"/>
        </w:trPr>
        <w:tc>
          <w:tcPr>
            <w:tcW w:w="10119" w:type="dxa"/>
            <w:gridSpan w:val="2"/>
          </w:tcPr>
          <w:p w14:paraId="7A9E07C6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rPr>
                <w:rFonts w:ascii="Arial" w:hAnsi="Arial" w:cs="Arial"/>
                <w:b/>
                <w:i/>
              </w:rPr>
            </w:pPr>
          </w:p>
        </w:tc>
      </w:tr>
      <w:tr w:rsidR="00DE2B16" w:rsidRPr="00495822" w14:paraId="2EF4D512" w14:textId="77777777" w:rsidTr="00E97498">
        <w:trPr>
          <w:trHeight w:val="228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7A83D7A5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INFORMACJE OGÓLNE</w:t>
            </w:r>
          </w:p>
        </w:tc>
      </w:tr>
    </w:tbl>
    <w:p w14:paraId="019EDE66" w14:textId="77777777" w:rsidR="00DE2B16" w:rsidRPr="00495822" w:rsidRDefault="00DE2B16" w:rsidP="00DE2B16">
      <w:pPr>
        <w:tabs>
          <w:tab w:val="left" w:pos="180"/>
        </w:tabs>
        <w:spacing w:line="276" w:lineRule="auto"/>
        <w:rPr>
          <w:rFonts w:ascii="Arial" w:hAnsi="Arial" w:cs="Arial"/>
          <w:b/>
          <w:bCs/>
          <w:i/>
          <w:u w:val="single"/>
          <w:lang w:val="pt-PT"/>
        </w:rPr>
      </w:pPr>
    </w:p>
    <w:tbl>
      <w:tblPr>
        <w:tblW w:w="1011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6"/>
        <w:gridCol w:w="2336"/>
        <w:gridCol w:w="1840"/>
        <w:gridCol w:w="1843"/>
        <w:gridCol w:w="2415"/>
      </w:tblGrid>
      <w:tr w:rsidR="00DE2B16" w:rsidRPr="00495822" w14:paraId="0D8B5B8D" w14:textId="77777777" w:rsidTr="00E97498">
        <w:trPr>
          <w:trHeight w:val="112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8DC6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Data realizacji wsparcia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D0E7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Godziny realizacji wsparcia</w:t>
            </w:r>
          </w:p>
          <w:p w14:paraId="27100968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(od … do …)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AC4E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Liczba godzin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F7C9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Grupa/Planowana liczba uczestników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D6D9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Prowadzący</w:t>
            </w:r>
          </w:p>
          <w:p w14:paraId="129C3434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(imię i nazwisko)</w:t>
            </w:r>
          </w:p>
        </w:tc>
      </w:tr>
      <w:tr w:rsidR="00DE2B16" w:rsidRPr="00495822" w14:paraId="00D1B560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ED97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06.03.2026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8AA0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14FC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E0DD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>/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458B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09567911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C91E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06.03.2026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41F0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88D0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7617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  <w:r w:rsidRPr="00495822">
              <w:rPr>
                <w:rFonts w:ascii="Arial" w:hAnsi="Arial" w:cs="Arial"/>
                <w:b/>
                <w:bCs/>
                <w:i/>
              </w:rPr>
              <w:t>/ 1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4B17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35BB9AC0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2E22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06.03.2026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A798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3283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7938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3</w:t>
            </w:r>
            <w:r w:rsidRPr="00495822">
              <w:rPr>
                <w:rFonts w:ascii="Arial" w:hAnsi="Arial" w:cs="Arial"/>
                <w:b/>
                <w:bCs/>
                <w:i/>
              </w:rPr>
              <w:t>/1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4AEF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0BFBE533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8F30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</w:t>
            </w:r>
            <w:r w:rsidRPr="002E6450">
              <w:rPr>
                <w:rFonts w:ascii="Arial" w:hAnsi="Arial" w:cs="Arial"/>
                <w:b/>
                <w:bCs/>
                <w:i/>
              </w:rPr>
              <w:t>.0</w:t>
            </w:r>
            <w:r>
              <w:rPr>
                <w:rFonts w:ascii="Arial" w:hAnsi="Arial" w:cs="Arial"/>
                <w:b/>
                <w:bCs/>
                <w:i/>
              </w:rPr>
              <w:t>3</w:t>
            </w:r>
            <w:r w:rsidRPr="002E6450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E23AB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1B15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C4CE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Kl.3/ 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CD3F3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19A4120D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499C9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</w:t>
            </w:r>
            <w:r w:rsidRPr="002E6450">
              <w:rPr>
                <w:rFonts w:ascii="Arial" w:hAnsi="Arial" w:cs="Arial"/>
                <w:b/>
                <w:bCs/>
                <w:i/>
              </w:rPr>
              <w:t>.0</w:t>
            </w:r>
            <w:r>
              <w:rPr>
                <w:rFonts w:ascii="Arial" w:hAnsi="Arial" w:cs="Arial"/>
                <w:b/>
                <w:bCs/>
                <w:i/>
              </w:rPr>
              <w:t>3</w:t>
            </w:r>
            <w:r w:rsidRPr="002E6450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CA011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832C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DE09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Kl.2/12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022C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15338AB9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53BD0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</w:t>
            </w:r>
            <w:r w:rsidRPr="002E6450">
              <w:rPr>
                <w:rFonts w:ascii="Arial" w:hAnsi="Arial" w:cs="Arial"/>
                <w:b/>
                <w:bCs/>
                <w:i/>
              </w:rPr>
              <w:t>.0</w:t>
            </w:r>
            <w:r>
              <w:rPr>
                <w:rFonts w:ascii="Arial" w:hAnsi="Arial" w:cs="Arial"/>
                <w:b/>
                <w:bCs/>
                <w:i/>
              </w:rPr>
              <w:t>3</w:t>
            </w:r>
            <w:r w:rsidRPr="002E6450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7227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28F9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9406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 xml:space="preserve">/ 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9388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3C44B01A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852A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20.03.2026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91AC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3F3D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D323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>/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C699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104B34D4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AB17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20.03.2026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5C6F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E850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24AC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  <w:r w:rsidRPr="00495822">
              <w:rPr>
                <w:rFonts w:ascii="Arial" w:hAnsi="Arial" w:cs="Arial"/>
                <w:b/>
                <w:bCs/>
                <w:i/>
              </w:rPr>
              <w:t>/ 1</w:t>
            </w:r>
            <w:r>
              <w:rPr>
                <w:rFonts w:ascii="Arial" w:hAnsi="Arial" w:cs="Arial"/>
                <w:b/>
                <w:bCs/>
                <w:i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ABA2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53203A22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66DBA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20.03.2026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C41B4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154A8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88B2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3</w:t>
            </w:r>
            <w:r w:rsidRPr="00495822">
              <w:rPr>
                <w:rFonts w:ascii="Arial" w:hAnsi="Arial" w:cs="Arial"/>
                <w:b/>
                <w:bCs/>
                <w:i/>
              </w:rPr>
              <w:t>/1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026E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7B61844B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1414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27.03.2026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6020E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9B52A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039F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Kl.3/ 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ABDF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2675A2A8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1BDE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27.03.2026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FFC5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B0686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63A58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Kl.2/12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F897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DE2B16" w:rsidRPr="00495822" w14:paraId="6EB234B1" w14:textId="77777777" w:rsidTr="00DE2B16">
        <w:trPr>
          <w:trHeight w:val="45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DCCCB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27.03.2026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3F59" w14:textId="77777777" w:rsidR="00DE2B16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E443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E19E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>Kl.</w:t>
            </w:r>
            <w:r>
              <w:rPr>
                <w:rFonts w:ascii="Arial" w:hAnsi="Arial" w:cs="Arial"/>
                <w:b/>
                <w:bCs/>
                <w:i/>
              </w:rPr>
              <w:t>1</w:t>
            </w:r>
            <w:r w:rsidRPr="00495822">
              <w:rPr>
                <w:rFonts w:ascii="Arial" w:hAnsi="Arial" w:cs="Arial"/>
                <w:b/>
                <w:bCs/>
                <w:i/>
              </w:rPr>
              <w:t xml:space="preserve">/ </w:t>
            </w:r>
            <w:r>
              <w:rPr>
                <w:rFonts w:ascii="Arial" w:hAnsi="Arial" w:cs="Arial"/>
                <w:b/>
                <w:bCs/>
                <w:i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3DF1" w14:textId="77777777" w:rsidR="00DE2B16" w:rsidRPr="00495822" w:rsidRDefault="00DE2B16" w:rsidP="00E97498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495822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495822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</w:tbl>
    <w:p w14:paraId="2C5BBCA4" w14:textId="77777777" w:rsidR="00DE2B16" w:rsidRDefault="00DE2B16" w:rsidP="00DE2B1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631672DB" w14:textId="09B97F77" w:rsidR="00DE2B16" w:rsidRDefault="00DE2B16" w:rsidP="00DE2B1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495822">
        <w:rPr>
          <w:rFonts w:ascii="Arial" w:hAnsi="Arial" w:cs="Arial"/>
          <w:i/>
        </w:rPr>
        <w:t>Data i podpis osoby sporządzającej</w:t>
      </w:r>
    </w:p>
    <w:p w14:paraId="1CC5A794" w14:textId="11B4E088" w:rsidR="00DE2B16" w:rsidRPr="00633220" w:rsidRDefault="00DE2B16" w:rsidP="00DE2B1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27.02.2026r Agnieszka </w:t>
      </w:r>
      <w:proofErr w:type="spellStart"/>
      <w:r>
        <w:rPr>
          <w:rFonts w:ascii="Arial" w:hAnsi="Arial" w:cs="Arial"/>
          <w:i/>
        </w:rPr>
        <w:t>Wydrych</w:t>
      </w:r>
      <w:proofErr w:type="spellEnd"/>
    </w:p>
    <w:p w14:paraId="2F2E3CF5" w14:textId="77777777" w:rsidR="00DE2B16" w:rsidRDefault="00DE2B16"/>
    <w:sectPr w:rsidR="00DE2B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5310E" w14:textId="77777777" w:rsidR="00C84B81" w:rsidRDefault="00C84B81" w:rsidP="00DE2B16">
      <w:r>
        <w:separator/>
      </w:r>
    </w:p>
  </w:endnote>
  <w:endnote w:type="continuationSeparator" w:id="0">
    <w:p w14:paraId="2A970580" w14:textId="77777777" w:rsidR="00C84B81" w:rsidRDefault="00C84B81" w:rsidP="00DE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277F" w14:textId="77777777" w:rsidR="00C84B81" w:rsidRDefault="00C84B81" w:rsidP="00DE2B16">
      <w:r>
        <w:separator/>
      </w:r>
    </w:p>
  </w:footnote>
  <w:footnote w:type="continuationSeparator" w:id="0">
    <w:p w14:paraId="79320D36" w14:textId="77777777" w:rsidR="00C84B81" w:rsidRDefault="00C84B81" w:rsidP="00DE2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7578" w14:textId="03727B21" w:rsidR="00DE2B16" w:rsidRPr="00DE2B16" w:rsidRDefault="00DE2B16" w:rsidP="00DE2B16">
    <w:pPr>
      <w:pStyle w:val="Nagwek"/>
    </w:pPr>
    <w:r>
      <w:rPr>
        <w:noProof/>
      </w:rPr>
      <w:drawing>
        <wp:inline distT="0" distB="0" distL="0" distR="0" wp14:anchorId="59EA5D87" wp14:editId="23F0E04F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16"/>
    <w:rsid w:val="00111DF9"/>
    <w:rsid w:val="00C84B81"/>
    <w:rsid w:val="00DE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E5D6"/>
  <w15:chartTrackingRefBased/>
  <w15:docId w15:val="{69076DCD-8D28-4F78-BA50-0199E33B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B1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2B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2B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2B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2B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2B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2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2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2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2B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2B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2B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2B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2B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2B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2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E2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2B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2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2B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2B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2B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2B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2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2B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2B1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E2B16"/>
  </w:style>
  <w:style w:type="paragraph" w:styleId="Stopka">
    <w:name w:val="footer"/>
    <w:basedOn w:val="Normalny"/>
    <w:link w:val="Stopka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E2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2026-02-27T08:24:00Z</dcterms:created>
  <dcterms:modified xsi:type="dcterms:W3CDTF">2026-02-27T08:28:00Z</dcterms:modified>
</cp:coreProperties>
</file>