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01DF" w14:textId="77777777" w:rsidR="008266A3" w:rsidRPr="00647C43" w:rsidRDefault="008266A3" w:rsidP="008266A3">
      <w:pPr>
        <w:jc w:val="center"/>
        <w:rPr>
          <w:b/>
        </w:rPr>
      </w:pPr>
      <w:r w:rsidRPr="00647C43">
        <w:rPr>
          <w:b/>
        </w:rPr>
        <w:t xml:space="preserve">MATERIAŁY ĆWICZENIOWE OBOWIĄZUJĄCE                                                            </w:t>
      </w:r>
      <w:r w:rsidR="00F51B12">
        <w:rPr>
          <w:b/>
        </w:rPr>
        <w:t xml:space="preserve"> </w:t>
      </w:r>
      <w:r w:rsidR="00AA23A8">
        <w:rPr>
          <w:b/>
        </w:rPr>
        <w:t xml:space="preserve">            W ROKU SZKOLNYM 2022/2023</w:t>
      </w:r>
    </w:p>
    <w:p w14:paraId="26278861" w14:textId="77777777" w:rsidR="008266A3" w:rsidRPr="00647C43" w:rsidRDefault="008266A3" w:rsidP="008266A3">
      <w:pPr>
        <w:rPr>
          <w:b/>
        </w:rPr>
      </w:pPr>
    </w:p>
    <w:p w14:paraId="55A7A5D7" w14:textId="77777777" w:rsidR="008266A3" w:rsidRPr="00647C43" w:rsidRDefault="008266A3" w:rsidP="008266A3">
      <w:pPr>
        <w:rPr>
          <w:b/>
        </w:rPr>
      </w:pPr>
    </w:p>
    <w:tbl>
      <w:tblPr>
        <w:tblW w:w="9940" w:type="dxa"/>
        <w:tblInd w:w="-594" w:type="dxa"/>
        <w:tblLayout w:type="fixed"/>
        <w:tblLook w:val="0000" w:firstRow="0" w:lastRow="0" w:firstColumn="0" w:lastColumn="0" w:noHBand="0" w:noVBand="0"/>
      </w:tblPr>
      <w:tblGrid>
        <w:gridCol w:w="1695"/>
        <w:gridCol w:w="3969"/>
        <w:gridCol w:w="2551"/>
        <w:gridCol w:w="1725"/>
      </w:tblGrid>
      <w:tr w:rsidR="008266A3" w:rsidRPr="00647C43" w14:paraId="2EF34CB6" w14:textId="77777777" w:rsidTr="00285EDE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20738" w14:textId="77777777" w:rsidR="008266A3" w:rsidRPr="00647C43" w:rsidRDefault="008266A3" w:rsidP="00285EDE">
            <w:pPr>
              <w:jc w:val="center"/>
              <w:rPr>
                <w:b/>
                <w:i/>
              </w:rPr>
            </w:pPr>
            <w:r w:rsidRPr="00647C43">
              <w:rPr>
                <w:b/>
                <w:i/>
              </w:rPr>
              <w:t>KLASA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A837" w14:textId="77777777" w:rsidR="008266A3" w:rsidRPr="00647C43" w:rsidRDefault="008266A3" w:rsidP="00285EDE">
            <w:pPr>
              <w:jc w:val="center"/>
              <w:rPr>
                <w:b/>
                <w:i/>
              </w:rPr>
            </w:pPr>
            <w:r w:rsidRPr="00647C43">
              <w:rPr>
                <w:b/>
                <w:i/>
              </w:rPr>
              <w:t>ĆWICZENIA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1AA6" w14:textId="77777777" w:rsidR="008266A3" w:rsidRPr="00647C43" w:rsidRDefault="008266A3" w:rsidP="00285EDE">
            <w:pPr>
              <w:jc w:val="center"/>
              <w:rPr>
                <w:b/>
                <w:i/>
              </w:rPr>
            </w:pPr>
            <w:r w:rsidRPr="00647C43">
              <w:rPr>
                <w:b/>
                <w:i/>
              </w:rPr>
              <w:t>AUTOR / WYDAWNICTWO</w:t>
            </w:r>
          </w:p>
          <w:p w14:paraId="73C835E2" w14:textId="77777777" w:rsidR="008266A3" w:rsidRPr="00647C43" w:rsidRDefault="008266A3" w:rsidP="00285EDE">
            <w:pPr>
              <w:jc w:val="center"/>
              <w:rPr>
                <w:b/>
                <w:i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084D" w14:textId="77777777" w:rsidR="008266A3" w:rsidRPr="00647C43" w:rsidRDefault="008266A3" w:rsidP="00285EDE">
            <w:pPr>
              <w:jc w:val="center"/>
              <w:rPr>
                <w:b/>
              </w:rPr>
            </w:pPr>
            <w:r w:rsidRPr="00647C43">
              <w:rPr>
                <w:b/>
                <w:bCs/>
                <w:i/>
                <w:iCs/>
              </w:rPr>
              <w:t>Uwagi</w:t>
            </w:r>
          </w:p>
        </w:tc>
      </w:tr>
      <w:tr w:rsidR="008266A3" w:rsidRPr="00647C43" w14:paraId="0506B08D" w14:textId="77777777" w:rsidTr="00285EDE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2BAAF" w14:textId="77777777" w:rsidR="008266A3" w:rsidRPr="00647C43" w:rsidRDefault="008266A3" w:rsidP="00285EDE">
            <w:pPr>
              <w:jc w:val="center"/>
            </w:pPr>
            <w:r w:rsidRPr="00647C43"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99E0" w14:textId="77777777" w:rsidR="008266A3" w:rsidRPr="00647C43" w:rsidRDefault="008266A3" w:rsidP="0062206E">
            <w:r w:rsidRPr="00647C43">
              <w:t xml:space="preserve">„OTO JA” ćwiczenia polonistyczno-społeczne - </w:t>
            </w:r>
            <w:r w:rsidR="0062206E">
              <w:t>2</w:t>
            </w:r>
            <w:r w:rsidRPr="00647C43">
              <w:t xml:space="preserve"> części,                            ćwiczenia matematyczno-przyrodnicze 2 części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F919" w14:textId="77777777" w:rsidR="008266A3" w:rsidRPr="00647C43" w:rsidRDefault="008266A3" w:rsidP="00285EDE">
            <w:proofErr w:type="spellStart"/>
            <w:r w:rsidRPr="00647C43">
              <w:t>K.Mucha</w:t>
            </w:r>
            <w:proofErr w:type="spellEnd"/>
            <w:r w:rsidRPr="00647C43">
              <w:t xml:space="preserve">, </w:t>
            </w:r>
            <w:proofErr w:type="spellStart"/>
            <w:r w:rsidRPr="00647C43">
              <w:t>A.Stalmach</w:t>
            </w:r>
            <w:proofErr w:type="spellEnd"/>
            <w:r w:rsidRPr="00647C43">
              <w:t xml:space="preserve">-Tkacz, J. </w:t>
            </w:r>
            <w:proofErr w:type="spellStart"/>
            <w:r w:rsidRPr="00647C43">
              <w:t>Wosianek</w:t>
            </w:r>
            <w:proofErr w:type="spellEnd"/>
          </w:p>
          <w:p w14:paraId="09FFFBF1" w14:textId="77777777" w:rsidR="008266A3" w:rsidRPr="00647C43" w:rsidRDefault="008266A3" w:rsidP="00285EDE">
            <w:r>
              <w:t>Wyd. Mac</w:t>
            </w:r>
          </w:p>
          <w:p w14:paraId="3C710772" w14:textId="77777777" w:rsidR="008266A3" w:rsidRPr="00647C43" w:rsidRDefault="008266A3" w:rsidP="00285EDE"/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377169" w14:textId="77777777" w:rsidR="008266A3" w:rsidRPr="00647C43" w:rsidRDefault="008266A3" w:rsidP="00285EDE">
            <w:r w:rsidRPr="00647C43">
              <w:t>materiały ćwiczeniowe uczeń otrzymuje                     w szkole</w:t>
            </w:r>
          </w:p>
        </w:tc>
      </w:tr>
      <w:tr w:rsidR="008266A3" w:rsidRPr="00647C43" w14:paraId="17162F38" w14:textId="77777777" w:rsidTr="00285EDE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B7CF" w14:textId="77777777" w:rsidR="008266A3" w:rsidRPr="00647C43" w:rsidRDefault="008266A3" w:rsidP="00285EDE">
            <w:pPr>
              <w:jc w:val="center"/>
            </w:pPr>
            <w:r w:rsidRPr="00647C43"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6EF2" w14:textId="77777777" w:rsidR="008266A3" w:rsidRPr="00647C43" w:rsidRDefault="008266A3" w:rsidP="00285EDE">
            <w:r w:rsidRPr="00647C43">
              <w:t>„ New English Adventure 1”</w:t>
            </w:r>
          </w:p>
          <w:p w14:paraId="194BFF60" w14:textId="77777777" w:rsidR="008266A3" w:rsidRPr="00647C43" w:rsidRDefault="008266A3" w:rsidP="00285EDE">
            <w:pPr>
              <w:rPr>
                <w:lang w:val="en-US"/>
              </w:rPr>
            </w:pPr>
            <w:r w:rsidRPr="00647C43">
              <w:t>zeszyt ćwiczeń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C7F7" w14:textId="77777777" w:rsidR="008266A3" w:rsidRPr="00647C43" w:rsidRDefault="008266A3" w:rsidP="00285EDE">
            <w:proofErr w:type="spellStart"/>
            <w:r w:rsidRPr="00647C43">
              <w:rPr>
                <w:lang w:val="en-US"/>
              </w:rPr>
              <w:t>T.Lochowski</w:t>
            </w:r>
            <w:proofErr w:type="spellEnd"/>
            <w:r w:rsidRPr="00647C43">
              <w:rPr>
                <w:lang w:val="en-US"/>
              </w:rPr>
              <w:t xml:space="preserve">, </w:t>
            </w:r>
            <w:proofErr w:type="spellStart"/>
            <w:r w:rsidRPr="00647C43">
              <w:rPr>
                <w:lang w:val="en-US"/>
              </w:rPr>
              <w:t>C.Bruni</w:t>
            </w:r>
            <w:proofErr w:type="spellEnd"/>
            <w:r w:rsidRPr="00647C43">
              <w:rPr>
                <w:lang w:val="en-US"/>
              </w:rPr>
              <w:t xml:space="preserve">, </w:t>
            </w:r>
            <w:proofErr w:type="spellStart"/>
            <w:r w:rsidRPr="00647C43">
              <w:rPr>
                <w:lang w:val="en-US"/>
              </w:rPr>
              <w:t>Wyd.Pearson</w:t>
            </w:r>
            <w:proofErr w:type="spellEnd"/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40A26" w14:textId="77777777" w:rsidR="008266A3" w:rsidRPr="00647C43" w:rsidRDefault="008266A3" w:rsidP="00285EDE">
            <w:pPr>
              <w:rPr>
                <w:b/>
              </w:rPr>
            </w:pPr>
          </w:p>
        </w:tc>
      </w:tr>
      <w:tr w:rsidR="008266A3" w:rsidRPr="00647C43" w14:paraId="70E7B261" w14:textId="77777777" w:rsidTr="00285EDE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41E6" w14:textId="77777777" w:rsidR="008266A3" w:rsidRPr="00647C43" w:rsidRDefault="008266A3" w:rsidP="00285EDE">
            <w:pPr>
              <w:jc w:val="center"/>
            </w:pPr>
            <w:r w:rsidRPr="00647C43"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E421" w14:textId="77777777" w:rsidR="008266A3" w:rsidRPr="00647C43" w:rsidRDefault="0062206E" w:rsidP="0062206E">
            <w:r w:rsidRPr="0062206E">
              <w:t xml:space="preserve">„OTO JA” ćwiczenia polonistyczno-społeczne - </w:t>
            </w:r>
            <w:r>
              <w:t>4</w:t>
            </w:r>
            <w:r w:rsidRPr="0062206E">
              <w:t xml:space="preserve"> części,                            ćwiczenia matematyczno-przyrodnicze 2 części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69C15" w14:textId="77777777" w:rsidR="0062206E" w:rsidRDefault="0062206E" w:rsidP="0062206E">
            <w:proofErr w:type="spellStart"/>
            <w:r>
              <w:t>K.Mucha</w:t>
            </w:r>
            <w:proofErr w:type="spellEnd"/>
            <w:r>
              <w:t xml:space="preserve">, </w:t>
            </w:r>
            <w:proofErr w:type="spellStart"/>
            <w:r>
              <w:t>A.Stalmach</w:t>
            </w:r>
            <w:proofErr w:type="spellEnd"/>
            <w:r>
              <w:t xml:space="preserve">-Tkacz, J. </w:t>
            </w:r>
            <w:proofErr w:type="spellStart"/>
            <w:r>
              <w:t>Wosianek</w:t>
            </w:r>
            <w:proofErr w:type="spellEnd"/>
          </w:p>
          <w:p w14:paraId="701EA027" w14:textId="77777777" w:rsidR="008266A3" w:rsidRPr="00647C43" w:rsidRDefault="0062206E" w:rsidP="0062206E">
            <w:r>
              <w:t>Wyd. Mac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2DFCB" w14:textId="77777777" w:rsidR="008266A3" w:rsidRPr="00647C43" w:rsidRDefault="008266A3" w:rsidP="00285EDE">
            <w:r w:rsidRPr="00647C43">
              <w:t>materiały ćwiczeniowe uczeń otrzymuje                 w szkole</w:t>
            </w:r>
          </w:p>
          <w:p w14:paraId="3D8050AE" w14:textId="77777777" w:rsidR="008266A3" w:rsidRPr="00647C43" w:rsidRDefault="008266A3" w:rsidP="00285EDE"/>
          <w:p w14:paraId="7EA3E631" w14:textId="77777777" w:rsidR="008266A3" w:rsidRPr="00647C43" w:rsidRDefault="008266A3" w:rsidP="00285EDE"/>
          <w:p w14:paraId="70C2F4D6" w14:textId="77777777" w:rsidR="008266A3" w:rsidRPr="00647C43" w:rsidRDefault="008266A3" w:rsidP="00285EDE"/>
          <w:p w14:paraId="0237AC82" w14:textId="77777777" w:rsidR="008266A3" w:rsidRPr="00647C43" w:rsidRDefault="008266A3" w:rsidP="00285EDE"/>
          <w:p w14:paraId="2CE1A6F5" w14:textId="77777777" w:rsidR="008266A3" w:rsidRPr="00647C43" w:rsidRDefault="008266A3" w:rsidP="00285EDE"/>
          <w:p w14:paraId="67CED387" w14:textId="77777777" w:rsidR="008266A3" w:rsidRPr="00647C43" w:rsidRDefault="008266A3" w:rsidP="00285EDE"/>
          <w:p w14:paraId="0495E0AD" w14:textId="77777777" w:rsidR="008266A3" w:rsidRPr="00647C43" w:rsidRDefault="008266A3" w:rsidP="00285EDE"/>
          <w:p w14:paraId="04D8FF47" w14:textId="77777777" w:rsidR="008266A3" w:rsidRPr="00647C43" w:rsidRDefault="008266A3" w:rsidP="00285EDE"/>
          <w:p w14:paraId="13C603A3" w14:textId="77777777" w:rsidR="008266A3" w:rsidRPr="00647C43" w:rsidRDefault="008266A3" w:rsidP="00285EDE"/>
          <w:p w14:paraId="2E864A93" w14:textId="77777777" w:rsidR="008266A3" w:rsidRPr="00647C43" w:rsidRDefault="008266A3" w:rsidP="00285EDE">
            <w:pPr>
              <w:rPr>
                <w:sz w:val="16"/>
                <w:szCs w:val="16"/>
              </w:rPr>
            </w:pPr>
          </w:p>
        </w:tc>
      </w:tr>
      <w:tr w:rsidR="008266A3" w:rsidRPr="00647C43" w14:paraId="6ADCBFA8" w14:textId="77777777" w:rsidTr="00285EDE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304C" w14:textId="77777777" w:rsidR="008266A3" w:rsidRPr="00647C43" w:rsidRDefault="008266A3" w:rsidP="00285EDE">
            <w:pPr>
              <w:jc w:val="center"/>
            </w:pPr>
            <w:r w:rsidRPr="00647C43"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8D3C" w14:textId="77777777" w:rsidR="008266A3" w:rsidRPr="00647C43" w:rsidRDefault="008266A3" w:rsidP="00285EDE">
            <w:r w:rsidRPr="00647C43">
              <w:t>„New English Adventure 2”  zeszyt ćwiczeń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DE10" w14:textId="77777777" w:rsidR="008266A3" w:rsidRPr="00647C43" w:rsidRDefault="008266A3" w:rsidP="00285EDE">
            <w:proofErr w:type="spellStart"/>
            <w:r w:rsidRPr="00647C43">
              <w:rPr>
                <w:lang w:val="en-US"/>
              </w:rPr>
              <w:t>V.Lambert,A.Worrall</w:t>
            </w:r>
            <w:proofErr w:type="spellEnd"/>
            <w:r w:rsidRPr="00647C43">
              <w:rPr>
                <w:lang w:val="en-US"/>
              </w:rPr>
              <w:t xml:space="preserve">, </w:t>
            </w:r>
            <w:proofErr w:type="spellStart"/>
            <w:r w:rsidRPr="00647C43">
              <w:rPr>
                <w:lang w:val="en-US"/>
              </w:rPr>
              <w:t>Wyd.PEARSON</w:t>
            </w:r>
            <w:proofErr w:type="spellEnd"/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C1C62E" w14:textId="77777777" w:rsidR="008266A3" w:rsidRPr="00647C43" w:rsidRDefault="008266A3" w:rsidP="00285EDE">
            <w:pPr>
              <w:rPr>
                <w:b/>
              </w:rPr>
            </w:pPr>
          </w:p>
        </w:tc>
      </w:tr>
      <w:tr w:rsidR="008266A3" w:rsidRPr="00647C43" w14:paraId="76790A5D" w14:textId="77777777" w:rsidTr="00285EDE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6E11" w14:textId="77777777" w:rsidR="008266A3" w:rsidRPr="00647C43" w:rsidRDefault="008266A3" w:rsidP="00285EDE">
            <w:pPr>
              <w:jc w:val="center"/>
              <w:rPr>
                <w:b/>
              </w:rPr>
            </w:pPr>
            <w:r w:rsidRPr="00647C43"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85A83" w14:textId="77777777" w:rsidR="008266A3" w:rsidRPr="00647C43" w:rsidRDefault="001C2EB5" w:rsidP="00357714">
            <w:r>
              <w:t xml:space="preserve">„OTO JA. Ćwiczenia polonistyczno-społeczne.4 </w:t>
            </w:r>
            <w:proofErr w:type="spellStart"/>
            <w:r>
              <w:t>cześci</w:t>
            </w:r>
            <w:proofErr w:type="spellEnd"/>
            <w:r>
              <w:t>. Ćwiczenia matematyczno-społeczne. 4 części.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59B6" w14:textId="77777777" w:rsidR="008266A3" w:rsidRPr="00647C43" w:rsidRDefault="001C2EB5" w:rsidP="00285E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K.Mucha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A.Stelmach-Tkacz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J.Wosinek</w:t>
            </w:r>
            <w:proofErr w:type="spellEnd"/>
          </w:p>
          <w:p w14:paraId="471F7A5A" w14:textId="77777777" w:rsidR="008266A3" w:rsidRPr="00647C43" w:rsidRDefault="008266A3" w:rsidP="00285EDE">
            <w:pPr>
              <w:rPr>
                <w:lang w:val="en-US"/>
              </w:rPr>
            </w:pPr>
            <w:r w:rsidRPr="00647C43">
              <w:rPr>
                <w:lang w:val="en-US"/>
              </w:rPr>
              <w:t>Wyd. Mac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5A35E" w14:textId="77777777" w:rsidR="008266A3" w:rsidRPr="00647C43" w:rsidRDefault="008266A3" w:rsidP="00285EDE">
            <w:pPr>
              <w:rPr>
                <w:b/>
              </w:rPr>
            </w:pPr>
          </w:p>
        </w:tc>
      </w:tr>
      <w:tr w:rsidR="008266A3" w:rsidRPr="00647C43" w14:paraId="77046A88" w14:textId="77777777" w:rsidTr="00285EDE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F7AFD" w14:textId="77777777" w:rsidR="008266A3" w:rsidRPr="00647C43" w:rsidRDefault="008266A3" w:rsidP="00285EDE">
            <w:pPr>
              <w:jc w:val="center"/>
              <w:rPr>
                <w:lang w:val="en-US"/>
              </w:rPr>
            </w:pPr>
            <w:r w:rsidRPr="00647C43"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F049" w14:textId="77777777" w:rsidR="008266A3" w:rsidRPr="00647C43" w:rsidRDefault="008266A3" w:rsidP="00285EDE">
            <w:r w:rsidRPr="00647C43">
              <w:rPr>
                <w:lang w:val="en-US"/>
              </w:rPr>
              <w:t xml:space="preserve">„New English Adventure 3”  </w:t>
            </w:r>
          </w:p>
          <w:p w14:paraId="5FA7F915" w14:textId="77777777" w:rsidR="008266A3" w:rsidRPr="00647C43" w:rsidRDefault="008266A3" w:rsidP="00285EDE">
            <w:pPr>
              <w:rPr>
                <w:lang w:val="en-US"/>
              </w:rPr>
            </w:pPr>
            <w:r w:rsidRPr="00647C43">
              <w:t>zeszyt ćwiczeń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B8F4B" w14:textId="77777777" w:rsidR="008266A3" w:rsidRPr="00647C43" w:rsidRDefault="008266A3" w:rsidP="00285EDE">
            <w:pPr>
              <w:rPr>
                <w:lang w:val="en-US"/>
              </w:rPr>
            </w:pPr>
            <w:proofErr w:type="spellStart"/>
            <w:r w:rsidRPr="00647C43">
              <w:rPr>
                <w:lang w:val="en-US"/>
              </w:rPr>
              <w:t>A.Worrall</w:t>
            </w:r>
            <w:proofErr w:type="spellEnd"/>
            <w:r w:rsidRPr="00647C43">
              <w:rPr>
                <w:lang w:val="en-US"/>
              </w:rPr>
              <w:t xml:space="preserve">, </w:t>
            </w:r>
          </w:p>
          <w:p w14:paraId="388502F8" w14:textId="77777777" w:rsidR="008266A3" w:rsidRPr="00FB790A" w:rsidRDefault="008266A3" w:rsidP="00285E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Wyd.PEARSON</w:t>
            </w:r>
            <w:proofErr w:type="spellEnd"/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FABF3" w14:textId="77777777" w:rsidR="008266A3" w:rsidRPr="00647C43" w:rsidRDefault="008266A3" w:rsidP="00285EDE">
            <w:pPr>
              <w:rPr>
                <w:b/>
              </w:rPr>
            </w:pPr>
          </w:p>
        </w:tc>
      </w:tr>
      <w:tr w:rsidR="008266A3" w:rsidRPr="00647C43" w14:paraId="42444B56" w14:textId="77777777" w:rsidTr="00285EDE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DAC3" w14:textId="77777777" w:rsidR="008266A3" w:rsidRPr="00647C43" w:rsidRDefault="008266A3" w:rsidP="00285EDE">
            <w:pPr>
              <w:jc w:val="center"/>
              <w:rPr>
                <w:b/>
              </w:rPr>
            </w:pPr>
            <w:r w:rsidRPr="00647C43">
              <w:rPr>
                <w:b/>
              </w:rPr>
              <w:t>IV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78AE" w14:textId="77777777" w:rsidR="008266A3" w:rsidRPr="00647C43" w:rsidRDefault="00166F8C" w:rsidP="00285EDE">
            <w:r>
              <w:t>„ M</w:t>
            </w:r>
            <w:r w:rsidR="008266A3" w:rsidRPr="00647C43">
              <w:t>atematyka z plusem</w:t>
            </w:r>
            <w:r>
              <w:t xml:space="preserve"> 4</w:t>
            </w:r>
            <w:r w:rsidR="008266A3" w:rsidRPr="00647C43">
              <w:t>” zeszyty ćwiczeń wersja 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27F34" w14:textId="77777777" w:rsidR="008266A3" w:rsidRPr="00647C43" w:rsidRDefault="008266A3" w:rsidP="00285EDE">
            <w:r w:rsidRPr="00647C43">
              <w:t xml:space="preserve">M. Dobrowolska,                 M. </w:t>
            </w:r>
            <w:proofErr w:type="spellStart"/>
            <w:r w:rsidRPr="00647C43">
              <w:t>Jucewicz</w:t>
            </w:r>
            <w:proofErr w:type="spellEnd"/>
            <w:r w:rsidRPr="00647C43">
              <w:t xml:space="preserve">, </w:t>
            </w:r>
          </w:p>
          <w:p w14:paraId="5006DF7B" w14:textId="77777777" w:rsidR="008266A3" w:rsidRPr="00647C43" w:rsidRDefault="008266A3" w:rsidP="00285EDE">
            <w:r w:rsidRPr="00647C43">
              <w:t xml:space="preserve">P. Zarzycki Wyd. </w:t>
            </w:r>
            <w:r>
              <w:t>GWO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8599C" w14:textId="77777777" w:rsidR="008266A3" w:rsidRPr="00647C43" w:rsidRDefault="008266A3" w:rsidP="00285EDE"/>
          <w:p w14:paraId="65528D09" w14:textId="77777777" w:rsidR="008266A3" w:rsidRPr="00647C43" w:rsidRDefault="008266A3" w:rsidP="00285EDE"/>
          <w:p w14:paraId="2AF98A88" w14:textId="77777777" w:rsidR="008266A3" w:rsidRPr="00647C43" w:rsidRDefault="008266A3" w:rsidP="00285EDE">
            <w:pPr>
              <w:rPr>
                <w:b/>
              </w:rPr>
            </w:pPr>
            <w:r w:rsidRPr="00647C43">
              <w:t>materiały ćwiczeniowe uczeń otrzymuje                  w szkole</w:t>
            </w:r>
          </w:p>
        </w:tc>
      </w:tr>
      <w:tr w:rsidR="008266A3" w:rsidRPr="00647C43" w14:paraId="6D9EEE7B" w14:textId="77777777" w:rsidTr="00285EDE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0A77" w14:textId="77777777" w:rsidR="008266A3" w:rsidRPr="00647C43" w:rsidRDefault="008266A3" w:rsidP="00285EDE">
            <w:pPr>
              <w:jc w:val="center"/>
              <w:rPr>
                <w:b/>
              </w:rPr>
            </w:pPr>
            <w:r w:rsidRPr="00647C43">
              <w:rPr>
                <w:b/>
              </w:rPr>
              <w:t>IV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6A79" w14:textId="77777777" w:rsidR="008266A3" w:rsidRPr="00647C43" w:rsidRDefault="00166F8C" w:rsidP="00285EDE">
            <w:pPr>
              <w:rPr>
                <w:lang w:val="en-US"/>
              </w:rPr>
            </w:pPr>
            <w:r>
              <w:t>„Między nami” zeszyt</w:t>
            </w:r>
            <w:r w:rsidR="008266A3" w:rsidRPr="00647C43">
              <w:t xml:space="preserve"> ćwiczeń                  do</w:t>
            </w:r>
            <w:r>
              <w:t xml:space="preserve"> klasy czwartej szkoły podstawowej </w:t>
            </w:r>
            <w:r w:rsidR="008266A3" w:rsidRPr="00647C43">
              <w:t>-wersja 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A655F" w14:textId="77777777" w:rsidR="008266A3" w:rsidRPr="00647C43" w:rsidRDefault="008266A3" w:rsidP="00285EDE">
            <w:pPr>
              <w:ind w:left="33"/>
            </w:pPr>
            <w:proofErr w:type="spellStart"/>
            <w:r>
              <w:t>A.</w:t>
            </w:r>
            <w:r w:rsidRPr="00647C43">
              <w:t>Łuczak</w:t>
            </w:r>
            <w:proofErr w:type="spellEnd"/>
            <w:r w:rsidRPr="00647C43">
              <w:t xml:space="preserve">, A. </w:t>
            </w:r>
            <w:proofErr w:type="spellStart"/>
            <w:r w:rsidRPr="00647C43">
              <w:t>Murdzek</w:t>
            </w:r>
            <w:proofErr w:type="spellEnd"/>
          </w:p>
          <w:p w14:paraId="3ADFB6F1" w14:textId="77777777" w:rsidR="008266A3" w:rsidRPr="00647C43" w:rsidRDefault="008266A3" w:rsidP="00285EDE">
            <w:r w:rsidRPr="00647C43">
              <w:t>Wyd. GWO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A15B1" w14:textId="77777777" w:rsidR="008266A3" w:rsidRPr="00647C43" w:rsidRDefault="008266A3" w:rsidP="00285EDE">
            <w:pPr>
              <w:rPr>
                <w:b/>
              </w:rPr>
            </w:pPr>
          </w:p>
        </w:tc>
      </w:tr>
      <w:tr w:rsidR="008266A3" w:rsidRPr="00647C43" w14:paraId="057C726B" w14:textId="77777777" w:rsidTr="00285EDE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D3F5" w14:textId="77777777" w:rsidR="008266A3" w:rsidRPr="00647C43" w:rsidRDefault="008266A3" w:rsidP="00285EDE">
            <w:pPr>
              <w:jc w:val="center"/>
              <w:rPr>
                <w:b/>
              </w:rPr>
            </w:pPr>
            <w:r w:rsidRPr="00647C43">
              <w:rPr>
                <w:b/>
              </w:rPr>
              <w:t>V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30771" w14:textId="77777777" w:rsidR="008266A3" w:rsidRPr="00647C43" w:rsidRDefault="00166F8C" w:rsidP="00285EDE">
            <w:r>
              <w:t>„M</w:t>
            </w:r>
            <w:r w:rsidR="008266A3" w:rsidRPr="00647C43">
              <w:t>atematyka z plusem” zeszyty ćwiczeń wersja 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3EB0" w14:textId="77777777" w:rsidR="008266A3" w:rsidRPr="00647C43" w:rsidRDefault="008266A3" w:rsidP="00285EDE">
            <w:r w:rsidRPr="00647C43">
              <w:t xml:space="preserve">M. Dobrowolska,                 M. </w:t>
            </w:r>
            <w:proofErr w:type="spellStart"/>
            <w:r w:rsidRPr="00647C43">
              <w:t>Jucewicz</w:t>
            </w:r>
            <w:proofErr w:type="spellEnd"/>
            <w:r w:rsidRPr="00647C43">
              <w:t xml:space="preserve">, </w:t>
            </w:r>
          </w:p>
          <w:p w14:paraId="2AEEA81A" w14:textId="77777777" w:rsidR="008266A3" w:rsidRPr="00647C43" w:rsidRDefault="008266A3" w:rsidP="00285EDE">
            <w:r w:rsidRPr="00647C43">
              <w:t xml:space="preserve">P. Zarzycki </w:t>
            </w:r>
          </w:p>
          <w:p w14:paraId="20B3AFD6" w14:textId="77777777" w:rsidR="008266A3" w:rsidRPr="00647C43" w:rsidRDefault="008266A3" w:rsidP="00285EDE">
            <w:r w:rsidRPr="00647C43">
              <w:t>Wyd. GWO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6D55AC" w14:textId="77777777" w:rsidR="008266A3" w:rsidRPr="00647C43" w:rsidRDefault="008266A3" w:rsidP="00285EDE">
            <w:pPr>
              <w:rPr>
                <w:b/>
              </w:rPr>
            </w:pPr>
          </w:p>
        </w:tc>
      </w:tr>
      <w:tr w:rsidR="008266A3" w:rsidRPr="00647C43" w14:paraId="73532480" w14:textId="77777777" w:rsidTr="00285EDE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E1890" w14:textId="77777777" w:rsidR="008266A3" w:rsidRPr="00647C43" w:rsidRDefault="008266A3" w:rsidP="00285EDE">
            <w:pPr>
              <w:jc w:val="center"/>
              <w:rPr>
                <w:b/>
              </w:rPr>
            </w:pPr>
            <w:r w:rsidRPr="00647C43">
              <w:rPr>
                <w:b/>
              </w:rPr>
              <w:t>V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0DCC" w14:textId="77777777" w:rsidR="008266A3" w:rsidRPr="00647C43" w:rsidRDefault="008266A3" w:rsidP="00166F8C">
            <w:r w:rsidRPr="00647C43">
              <w:t xml:space="preserve">„Między nami” </w:t>
            </w:r>
            <w:r w:rsidR="00166F8C">
              <w:t>Zeszyt ćwiczeń do klasy piątej szkoły podstawowej</w:t>
            </w:r>
            <w:r w:rsidRPr="00647C43">
              <w:t xml:space="preserve">                - wersja 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B41DF" w14:textId="77777777" w:rsidR="008266A3" w:rsidRPr="00647C43" w:rsidRDefault="008266A3" w:rsidP="00285EDE">
            <w:r w:rsidRPr="00647C43">
              <w:t xml:space="preserve">A. Łuczak, A. </w:t>
            </w:r>
            <w:proofErr w:type="spellStart"/>
            <w:r w:rsidRPr="00647C43">
              <w:t>Murdzek</w:t>
            </w:r>
            <w:proofErr w:type="spellEnd"/>
          </w:p>
          <w:p w14:paraId="27DADE1B" w14:textId="77777777" w:rsidR="008266A3" w:rsidRPr="00647C43" w:rsidRDefault="008266A3" w:rsidP="00285EDE">
            <w:r w:rsidRPr="00647C43">
              <w:t>Wyd. GWO</w:t>
            </w:r>
          </w:p>
        </w:tc>
        <w:tc>
          <w:tcPr>
            <w:tcW w:w="17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878056" w14:textId="77777777" w:rsidR="008266A3" w:rsidRPr="00647C43" w:rsidRDefault="008266A3" w:rsidP="00285EDE">
            <w:pPr>
              <w:rPr>
                <w:b/>
              </w:rPr>
            </w:pPr>
          </w:p>
        </w:tc>
      </w:tr>
      <w:tr w:rsidR="008266A3" w:rsidRPr="00647C43" w14:paraId="375DF941" w14:textId="77777777" w:rsidTr="00285EDE">
        <w:trPr>
          <w:trHeight w:val="72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C4AB8" w14:textId="77777777" w:rsidR="008266A3" w:rsidRPr="00647C43" w:rsidRDefault="008266A3" w:rsidP="00285EDE">
            <w:pPr>
              <w:jc w:val="center"/>
            </w:pPr>
            <w:r w:rsidRPr="00647C43">
              <w:rPr>
                <w:b/>
              </w:rPr>
              <w:t>VI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5761" w14:textId="77777777" w:rsidR="008266A3" w:rsidRPr="00647C43" w:rsidRDefault="008266A3" w:rsidP="00285EDE">
            <w:r w:rsidRPr="00647C43">
              <w:t>„</w:t>
            </w:r>
            <w:r w:rsidR="001C2EB5">
              <w:t>M</w:t>
            </w:r>
            <w:r w:rsidRPr="00647C43">
              <w:t>atematyka z plusem”                    zeszyt ćwiczeń wersja B,</w:t>
            </w:r>
          </w:p>
          <w:p w14:paraId="3913D23F" w14:textId="77777777" w:rsidR="008266A3" w:rsidRPr="00647C43" w:rsidRDefault="008266A3" w:rsidP="00285ED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8298" w14:textId="77777777" w:rsidR="008266A3" w:rsidRPr="00647C43" w:rsidRDefault="008266A3" w:rsidP="00285EDE">
            <w:r w:rsidRPr="00647C43">
              <w:t xml:space="preserve">M. Dobrowolska,                 M. </w:t>
            </w:r>
            <w:proofErr w:type="spellStart"/>
            <w:r w:rsidRPr="00647C43">
              <w:t>Jucewicz</w:t>
            </w:r>
            <w:proofErr w:type="spellEnd"/>
            <w:r w:rsidRPr="00647C43">
              <w:t xml:space="preserve">, </w:t>
            </w:r>
          </w:p>
          <w:p w14:paraId="5F1FD48A" w14:textId="77777777" w:rsidR="008266A3" w:rsidRPr="00647C43" w:rsidRDefault="008266A3" w:rsidP="00285EDE">
            <w:r w:rsidRPr="00647C43">
              <w:t>P. Zarzycki</w:t>
            </w:r>
          </w:p>
          <w:p w14:paraId="63298B5F" w14:textId="77777777" w:rsidR="008266A3" w:rsidRPr="00647C43" w:rsidRDefault="008266A3" w:rsidP="00285EDE">
            <w:r w:rsidRPr="00647C43">
              <w:t>Wyd. GWO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4A22A" w14:textId="77777777" w:rsidR="008266A3" w:rsidRPr="00647C43" w:rsidRDefault="008266A3" w:rsidP="00285EDE">
            <w:pPr>
              <w:rPr>
                <w:b/>
              </w:rPr>
            </w:pPr>
          </w:p>
        </w:tc>
      </w:tr>
      <w:tr w:rsidR="008266A3" w:rsidRPr="00647C43" w14:paraId="437C896C" w14:textId="77777777" w:rsidTr="00285EDE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FFDD8" w14:textId="77777777" w:rsidR="008266A3" w:rsidRPr="00647C43" w:rsidRDefault="008266A3" w:rsidP="00285EDE">
            <w:pPr>
              <w:jc w:val="center"/>
            </w:pPr>
            <w:r w:rsidRPr="00647C43">
              <w:rPr>
                <w:b/>
              </w:rPr>
              <w:t>VI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A0907" w14:textId="77777777" w:rsidR="008266A3" w:rsidRPr="00647C43" w:rsidRDefault="00166F8C" w:rsidP="00166F8C">
            <w:r>
              <w:t>„Między nami”.Zeszyt ćwiczeń do klasy szóstej szkoły podstawowej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4F46" w14:textId="77777777" w:rsidR="008266A3" w:rsidRPr="00647C43" w:rsidRDefault="008266A3" w:rsidP="00285EDE">
            <w:r w:rsidRPr="00647C43">
              <w:t xml:space="preserve">A. Łuczak, A. </w:t>
            </w:r>
            <w:proofErr w:type="spellStart"/>
            <w:r w:rsidRPr="00647C43">
              <w:t>Murdzek</w:t>
            </w:r>
            <w:proofErr w:type="spellEnd"/>
          </w:p>
          <w:p w14:paraId="68530279" w14:textId="77777777" w:rsidR="008266A3" w:rsidRPr="00647C43" w:rsidRDefault="008266A3" w:rsidP="00285EDE">
            <w:r w:rsidRPr="00647C43">
              <w:t>Wyd. GWO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2D830" w14:textId="77777777" w:rsidR="008266A3" w:rsidRPr="00647C43" w:rsidRDefault="008266A3" w:rsidP="00285EDE">
            <w:pPr>
              <w:rPr>
                <w:b/>
              </w:rPr>
            </w:pPr>
          </w:p>
        </w:tc>
      </w:tr>
      <w:tr w:rsidR="008266A3" w:rsidRPr="00647C43" w14:paraId="5D2F3EEC" w14:textId="77777777" w:rsidTr="00285EDE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C1DD" w14:textId="77777777" w:rsidR="008266A3" w:rsidRPr="00647C43" w:rsidRDefault="008266A3" w:rsidP="00285EDE">
            <w:pPr>
              <w:jc w:val="center"/>
              <w:rPr>
                <w:b/>
              </w:rPr>
            </w:pPr>
            <w:r w:rsidRPr="00647C43">
              <w:rPr>
                <w:b/>
              </w:rPr>
              <w:t>VII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F5A7" w14:textId="77777777" w:rsidR="008266A3" w:rsidRPr="00647C43" w:rsidRDefault="008266A3" w:rsidP="00285EDE">
            <w:r w:rsidRPr="00647C43">
              <w:t>Matematyka z plusem</w:t>
            </w:r>
            <w:r w:rsidR="00166F8C">
              <w:t xml:space="preserve"> 7 –</w:t>
            </w:r>
            <w:r w:rsidRPr="00ED3122">
              <w:rPr>
                <w:u w:val="single"/>
              </w:rPr>
              <w:t>ćwiczenie</w:t>
            </w:r>
            <w:r w:rsidR="00166F8C" w:rsidRPr="00ED3122">
              <w:rPr>
                <w:u w:val="single"/>
              </w:rPr>
              <w:t xml:space="preserve"> podstawowe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F49E" w14:textId="77777777" w:rsidR="008266A3" w:rsidRPr="00647C43" w:rsidRDefault="008266A3" w:rsidP="00285EDE">
            <w:r w:rsidRPr="00647C43">
              <w:t xml:space="preserve">M. Dobrowolska,                 M. </w:t>
            </w:r>
            <w:proofErr w:type="spellStart"/>
            <w:r w:rsidRPr="00647C43">
              <w:t>Jucewicz</w:t>
            </w:r>
            <w:proofErr w:type="spellEnd"/>
            <w:r w:rsidRPr="00647C43">
              <w:t xml:space="preserve">, </w:t>
            </w:r>
          </w:p>
          <w:p w14:paraId="25B208EC" w14:textId="77777777" w:rsidR="008266A3" w:rsidRPr="00647C43" w:rsidRDefault="008266A3" w:rsidP="00285EDE">
            <w:r w:rsidRPr="00647C43">
              <w:t>P. Zarzycki</w:t>
            </w:r>
          </w:p>
          <w:p w14:paraId="3A0D1010" w14:textId="77777777" w:rsidR="008266A3" w:rsidRPr="00647C43" w:rsidRDefault="008266A3" w:rsidP="00285EDE">
            <w:r w:rsidRPr="00647C43">
              <w:lastRenderedPageBreak/>
              <w:t>Wyd. GWO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E16D9" w14:textId="77777777" w:rsidR="008266A3" w:rsidRPr="00647C43" w:rsidRDefault="008266A3" w:rsidP="00285EDE">
            <w:pPr>
              <w:rPr>
                <w:b/>
              </w:rPr>
            </w:pPr>
          </w:p>
        </w:tc>
      </w:tr>
      <w:tr w:rsidR="008266A3" w:rsidRPr="00647C43" w14:paraId="0536217D" w14:textId="77777777" w:rsidTr="00285EDE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D77F" w14:textId="77777777" w:rsidR="008266A3" w:rsidRPr="00647C43" w:rsidRDefault="008266A3" w:rsidP="00285EDE">
            <w:pPr>
              <w:jc w:val="center"/>
              <w:rPr>
                <w:b/>
              </w:rPr>
            </w:pPr>
            <w:r w:rsidRPr="00647C43">
              <w:rPr>
                <w:b/>
              </w:rPr>
              <w:t>VII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11553" w14:textId="77777777" w:rsidR="008266A3" w:rsidRPr="00647C43" w:rsidRDefault="00166F8C" w:rsidP="00285EDE">
            <w:r>
              <w:t>Język polski 7. Między nami. Zeszyt ćwiczeń. Wersja 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C0A75" w14:textId="77777777" w:rsidR="008266A3" w:rsidRPr="00647C43" w:rsidRDefault="00166F8C" w:rsidP="00285EDE">
            <w:proofErr w:type="spellStart"/>
            <w:r>
              <w:t>E.Prylińska</w:t>
            </w:r>
            <w:proofErr w:type="spellEnd"/>
          </w:p>
          <w:p w14:paraId="065A2DB5" w14:textId="77777777" w:rsidR="008266A3" w:rsidRPr="00647C43" w:rsidRDefault="008266A3" w:rsidP="00285EDE">
            <w:r w:rsidRPr="00647C43">
              <w:t>Wyd. GWO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82E54" w14:textId="77777777" w:rsidR="008266A3" w:rsidRPr="00647C43" w:rsidRDefault="008266A3" w:rsidP="00285EDE">
            <w:pPr>
              <w:rPr>
                <w:b/>
              </w:rPr>
            </w:pPr>
          </w:p>
        </w:tc>
      </w:tr>
      <w:tr w:rsidR="00166F8C" w:rsidRPr="00647C43" w14:paraId="2EBF5FBE" w14:textId="77777777" w:rsidTr="00285EDE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F6B24" w14:textId="77777777" w:rsidR="00166F8C" w:rsidRPr="00647C43" w:rsidRDefault="00166F8C" w:rsidP="00285EDE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F66E" w14:textId="77777777" w:rsidR="00166F8C" w:rsidRDefault="001C2EB5" w:rsidP="00285EDE">
            <w:r>
              <w:t>Matematyka z plusem 8</w:t>
            </w:r>
            <w:r w:rsidR="00166F8C" w:rsidRPr="00166F8C">
              <w:t xml:space="preserve"> – </w:t>
            </w:r>
            <w:r w:rsidR="00166F8C" w:rsidRPr="001C2EB5">
              <w:rPr>
                <w:u w:val="single"/>
              </w:rPr>
              <w:t>ćwiczenie podstawowe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3B633" w14:textId="77777777" w:rsidR="00166F8C" w:rsidRDefault="00166F8C" w:rsidP="00166F8C">
            <w:r>
              <w:t xml:space="preserve">M. Dobrowolska,                 M. </w:t>
            </w:r>
            <w:proofErr w:type="spellStart"/>
            <w:r>
              <w:t>Jucewicz</w:t>
            </w:r>
            <w:proofErr w:type="spellEnd"/>
            <w:r>
              <w:t xml:space="preserve">, </w:t>
            </w:r>
          </w:p>
          <w:p w14:paraId="7D018D01" w14:textId="77777777" w:rsidR="00166F8C" w:rsidRDefault="00166F8C" w:rsidP="00166F8C">
            <w:r>
              <w:t>P. Zarzycki</w:t>
            </w:r>
          </w:p>
          <w:p w14:paraId="3F8B4E55" w14:textId="77777777" w:rsidR="00166F8C" w:rsidRDefault="00166F8C" w:rsidP="00166F8C">
            <w:r>
              <w:t>Wyd. GWO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8ED2A" w14:textId="77777777" w:rsidR="00166F8C" w:rsidRPr="00647C43" w:rsidRDefault="00166F8C" w:rsidP="00285EDE">
            <w:pPr>
              <w:rPr>
                <w:b/>
              </w:rPr>
            </w:pPr>
          </w:p>
        </w:tc>
      </w:tr>
      <w:tr w:rsidR="00166F8C" w:rsidRPr="00647C43" w14:paraId="22357856" w14:textId="77777777" w:rsidTr="00285EDE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BCAF" w14:textId="77777777" w:rsidR="00166F8C" w:rsidRPr="00647C43" w:rsidRDefault="00166F8C" w:rsidP="00285EDE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7C68" w14:textId="77777777" w:rsidR="00166F8C" w:rsidRDefault="00166F8C" w:rsidP="00166F8C">
            <w:r w:rsidRPr="00166F8C">
              <w:t xml:space="preserve">Język polski </w:t>
            </w:r>
            <w:r>
              <w:t>8</w:t>
            </w:r>
            <w:r w:rsidRPr="00166F8C">
              <w:t>. Między nami. Zeszyt ćwiczeń. Wersja 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0A548" w14:textId="77777777" w:rsidR="00166F8C" w:rsidRDefault="00166F8C" w:rsidP="00166F8C">
            <w:r>
              <w:t xml:space="preserve">A. Łuczak,                                  A. </w:t>
            </w:r>
            <w:proofErr w:type="spellStart"/>
            <w:r>
              <w:t>Murdzek</w:t>
            </w:r>
            <w:proofErr w:type="spellEnd"/>
          </w:p>
          <w:p w14:paraId="04318C9B" w14:textId="77777777" w:rsidR="00166F8C" w:rsidRDefault="00166F8C" w:rsidP="00166F8C">
            <w:r>
              <w:t>Wyd. GWO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BDACA" w14:textId="77777777" w:rsidR="00166F8C" w:rsidRPr="00647C43" w:rsidRDefault="00166F8C" w:rsidP="00285EDE">
            <w:pPr>
              <w:rPr>
                <w:b/>
              </w:rPr>
            </w:pPr>
          </w:p>
        </w:tc>
      </w:tr>
    </w:tbl>
    <w:p w14:paraId="785645F1" w14:textId="77777777" w:rsidR="008266A3" w:rsidRPr="00647C43" w:rsidRDefault="008266A3" w:rsidP="008266A3">
      <w:pPr>
        <w:rPr>
          <w:b/>
        </w:rPr>
      </w:pPr>
    </w:p>
    <w:p w14:paraId="20C6326D" w14:textId="77777777" w:rsidR="00EE2923" w:rsidRDefault="00EE2923"/>
    <w:sectPr w:rsidR="00EE2923" w:rsidSect="00FB790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E6"/>
    <w:rsid w:val="0012124A"/>
    <w:rsid w:val="001256E6"/>
    <w:rsid w:val="00166F8C"/>
    <w:rsid w:val="00170C0A"/>
    <w:rsid w:val="001C2EB5"/>
    <w:rsid w:val="00305086"/>
    <w:rsid w:val="00357714"/>
    <w:rsid w:val="003D45EB"/>
    <w:rsid w:val="00441A78"/>
    <w:rsid w:val="004A3433"/>
    <w:rsid w:val="004F13F6"/>
    <w:rsid w:val="00500F4C"/>
    <w:rsid w:val="00503E0E"/>
    <w:rsid w:val="0062206E"/>
    <w:rsid w:val="008266A3"/>
    <w:rsid w:val="009C3F99"/>
    <w:rsid w:val="009E5846"/>
    <w:rsid w:val="00A87378"/>
    <w:rsid w:val="00AA23A8"/>
    <w:rsid w:val="00AF3B16"/>
    <w:rsid w:val="00B51F0D"/>
    <w:rsid w:val="00CD3179"/>
    <w:rsid w:val="00CD4517"/>
    <w:rsid w:val="00ED3122"/>
    <w:rsid w:val="00EE2923"/>
    <w:rsid w:val="00F5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040E"/>
  <w15:docId w15:val="{3018C8E4-A705-47B9-B1DD-EC3DAFB0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terra</cp:lastModifiedBy>
  <cp:revision>2</cp:revision>
  <cp:lastPrinted>2022-06-21T10:07:00Z</cp:lastPrinted>
  <dcterms:created xsi:type="dcterms:W3CDTF">2022-07-05T11:27:00Z</dcterms:created>
  <dcterms:modified xsi:type="dcterms:W3CDTF">2022-07-05T11:27:00Z</dcterms:modified>
</cp:coreProperties>
</file>