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7DB0" w14:textId="77777777" w:rsidR="008C1C0A" w:rsidRDefault="008C1C0A">
      <w:pPr>
        <w:pStyle w:val="Tytu"/>
      </w:pPr>
      <w:r>
        <w:t>KSIĘGA  REJESTROWA  INSTYTUCJI  KULTURY</w:t>
      </w:r>
    </w:p>
    <w:p w14:paraId="7CFBA03A" w14:textId="77777777" w:rsidR="008C1C0A" w:rsidRDefault="008C1C0A">
      <w:pPr>
        <w:jc w:val="center"/>
        <w:rPr>
          <w:b/>
          <w:bCs/>
          <w:sz w:val="28"/>
        </w:rPr>
      </w:pPr>
    </w:p>
    <w:p w14:paraId="5C3EC25C" w14:textId="77777777" w:rsidR="008C1C0A" w:rsidRDefault="008C1C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GMINNY  OŚRODEK  KULTURY  W  KACZORACH</w:t>
      </w:r>
    </w:p>
    <w:p w14:paraId="6EB335D6" w14:textId="77777777" w:rsidR="008C1C0A" w:rsidRDefault="008C1C0A">
      <w:pPr>
        <w:jc w:val="center"/>
        <w:rPr>
          <w:b/>
          <w:bCs/>
          <w:sz w:val="28"/>
        </w:rPr>
      </w:pPr>
    </w:p>
    <w:p w14:paraId="6C253A97" w14:textId="77777777" w:rsidR="008C1C0A" w:rsidRDefault="008C1C0A">
      <w:pPr>
        <w:pStyle w:val="Tekstpodstawowy"/>
      </w:pPr>
      <w:r>
        <w:t>(podstawa prawna: § 4 ust. 1  rozporządzenie Ministra Kultury i Dziedzictwa Narodowego z dnia 26 stycznia 2012 r. w sprawie sposobu prowadzenia i udostępniania rejestru instytucji kultury – Dz. U.  z dnia 20 lutego 2012 r. Pozycja 189)</w:t>
      </w:r>
    </w:p>
    <w:p w14:paraId="6B45A9C4" w14:textId="77777777" w:rsidR="008C1C0A" w:rsidRDefault="008C1C0A"/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1274"/>
        <w:gridCol w:w="1529"/>
        <w:gridCol w:w="1807"/>
        <w:gridCol w:w="180"/>
        <w:gridCol w:w="1980"/>
        <w:gridCol w:w="2160"/>
        <w:gridCol w:w="1440"/>
        <w:gridCol w:w="1440"/>
        <w:gridCol w:w="900"/>
        <w:gridCol w:w="1620"/>
      </w:tblGrid>
      <w:tr w:rsidR="008C1C0A" w14:paraId="7DD8CC27" w14:textId="77777777">
        <w:trPr>
          <w:cantSplit/>
        </w:trPr>
        <w:tc>
          <w:tcPr>
            <w:tcW w:w="15190" w:type="dxa"/>
            <w:gridSpan w:val="11"/>
          </w:tcPr>
          <w:p w14:paraId="6A8EA83B" w14:textId="77777777" w:rsidR="008C1C0A" w:rsidRDefault="008C1C0A">
            <w:r>
              <w:t>Numer wpisu do rejestru:         1</w:t>
            </w:r>
          </w:p>
        </w:tc>
      </w:tr>
      <w:tr w:rsidR="008C1C0A" w14:paraId="7ED66A9A" w14:textId="77777777">
        <w:tc>
          <w:tcPr>
            <w:tcW w:w="0" w:type="auto"/>
          </w:tcPr>
          <w:p w14:paraId="011CE384" w14:textId="77777777" w:rsidR="008C1C0A" w:rsidRDefault="008C1C0A"/>
        </w:tc>
        <w:tc>
          <w:tcPr>
            <w:tcW w:w="0" w:type="auto"/>
          </w:tcPr>
          <w:p w14:paraId="4C50EF6E" w14:textId="77777777" w:rsidR="008C1C0A" w:rsidRDefault="008C1C0A"/>
        </w:tc>
        <w:tc>
          <w:tcPr>
            <w:tcW w:w="1529" w:type="dxa"/>
          </w:tcPr>
          <w:p w14:paraId="57FE3CCE" w14:textId="77777777" w:rsidR="008C1C0A" w:rsidRDefault="008C1C0A"/>
        </w:tc>
        <w:tc>
          <w:tcPr>
            <w:tcW w:w="1807" w:type="dxa"/>
          </w:tcPr>
          <w:p w14:paraId="4F6F9B14" w14:textId="77777777" w:rsidR="008C1C0A" w:rsidRDefault="008C1C0A"/>
        </w:tc>
        <w:tc>
          <w:tcPr>
            <w:tcW w:w="2160" w:type="dxa"/>
            <w:gridSpan w:val="2"/>
          </w:tcPr>
          <w:p w14:paraId="079D2BDB" w14:textId="77777777" w:rsidR="008C1C0A" w:rsidRDefault="008C1C0A"/>
        </w:tc>
        <w:tc>
          <w:tcPr>
            <w:tcW w:w="2160" w:type="dxa"/>
          </w:tcPr>
          <w:p w14:paraId="33A81F04" w14:textId="77777777" w:rsidR="008C1C0A" w:rsidRDefault="008C1C0A"/>
        </w:tc>
        <w:tc>
          <w:tcPr>
            <w:tcW w:w="1440" w:type="dxa"/>
          </w:tcPr>
          <w:p w14:paraId="53BAA79B" w14:textId="77777777" w:rsidR="008C1C0A" w:rsidRDefault="008C1C0A"/>
        </w:tc>
        <w:tc>
          <w:tcPr>
            <w:tcW w:w="1440" w:type="dxa"/>
          </w:tcPr>
          <w:p w14:paraId="3ABCC644" w14:textId="77777777" w:rsidR="008C1C0A" w:rsidRDefault="008C1C0A"/>
        </w:tc>
        <w:tc>
          <w:tcPr>
            <w:tcW w:w="900" w:type="dxa"/>
          </w:tcPr>
          <w:p w14:paraId="770EFA30" w14:textId="77777777" w:rsidR="008C1C0A" w:rsidRDefault="008C1C0A"/>
        </w:tc>
        <w:tc>
          <w:tcPr>
            <w:tcW w:w="1620" w:type="dxa"/>
          </w:tcPr>
          <w:p w14:paraId="14A0FB53" w14:textId="77777777" w:rsidR="008C1C0A" w:rsidRDefault="008C1C0A"/>
        </w:tc>
      </w:tr>
      <w:tr w:rsidR="008C1C0A" w14:paraId="4AC6AC00" w14:textId="77777777">
        <w:trPr>
          <w:cantSplit/>
        </w:trPr>
        <w:tc>
          <w:tcPr>
            <w:tcW w:w="15190" w:type="dxa"/>
            <w:gridSpan w:val="11"/>
          </w:tcPr>
          <w:p w14:paraId="02C492C8" w14:textId="77777777" w:rsidR="008C1C0A" w:rsidRDefault="008C1C0A"/>
          <w:p w14:paraId="4A3FA772" w14:textId="77777777" w:rsidR="008C1C0A" w:rsidRDefault="008C1C0A">
            <w:pPr>
              <w:rPr>
                <w:b/>
                <w:bCs/>
              </w:rPr>
            </w:pPr>
            <w:r>
              <w:rPr>
                <w:b/>
                <w:bCs/>
              </w:rPr>
              <w:t>Dział I – Oznaczenie instytucji kultury:</w:t>
            </w:r>
          </w:p>
          <w:p w14:paraId="0707A161" w14:textId="77777777" w:rsidR="008C1C0A" w:rsidRDefault="008C1C0A"/>
        </w:tc>
      </w:tr>
      <w:tr w:rsidR="008C1C0A" w14:paraId="58807D6C" w14:textId="77777777">
        <w:tc>
          <w:tcPr>
            <w:tcW w:w="0" w:type="auto"/>
            <w:vAlign w:val="center"/>
          </w:tcPr>
          <w:p w14:paraId="42C16AD2" w14:textId="77777777" w:rsidR="008C1C0A" w:rsidRDefault="008C1C0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12BC692" w14:textId="77777777" w:rsidR="008C1C0A" w:rsidRDefault="008C1C0A">
            <w:pPr>
              <w:jc w:val="center"/>
            </w:pPr>
            <w:r>
              <w:t>2</w:t>
            </w:r>
          </w:p>
        </w:tc>
        <w:tc>
          <w:tcPr>
            <w:tcW w:w="1529" w:type="dxa"/>
            <w:vAlign w:val="center"/>
          </w:tcPr>
          <w:p w14:paraId="576D7F11" w14:textId="77777777" w:rsidR="008C1C0A" w:rsidRDefault="008C1C0A">
            <w:pPr>
              <w:jc w:val="center"/>
            </w:pPr>
            <w:r>
              <w:t>3</w:t>
            </w:r>
          </w:p>
        </w:tc>
        <w:tc>
          <w:tcPr>
            <w:tcW w:w="1987" w:type="dxa"/>
            <w:gridSpan w:val="2"/>
            <w:vAlign w:val="center"/>
          </w:tcPr>
          <w:p w14:paraId="1EB09994" w14:textId="77777777" w:rsidR="008C1C0A" w:rsidRDefault="008C1C0A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14:paraId="7800738A" w14:textId="77777777" w:rsidR="008C1C0A" w:rsidRDefault="008C1C0A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14:paraId="445D7EDA" w14:textId="77777777" w:rsidR="008C1C0A" w:rsidRDefault="008C1C0A">
            <w:pPr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14:paraId="51D845A4" w14:textId="77777777" w:rsidR="008C1C0A" w:rsidRDefault="008C1C0A">
            <w:pPr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14:paraId="70F47340" w14:textId="77777777" w:rsidR="008C1C0A" w:rsidRDefault="008C1C0A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6CF653CF" w14:textId="77777777" w:rsidR="008C1C0A" w:rsidRDefault="008C1C0A">
            <w:pPr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14:paraId="40FA2C40" w14:textId="77777777" w:rsidR="008C1C0A" w:rsidRDefault="008C1C0A">
            <w:pPr>
              <w:jc w:val="center"/>
            </w:pPr>
            <w:r>
              <w:t>10</w:t>
            </w:r>
          </w:p>
        </w:tc>
      </w:tr>
      <w:tr w:rsidR="008C1C0A" w14:paraId="512C5A21" w14:textId="77777777">
        <w:tc>
          <w:tcPr>
            <w:tcW w:w="0" w:type="auto"/>
            <w:vAlign w:val="center"/>
          </w:tcPr>
          <w:p w14:paraId="545880D5" w14:textId="77777777" w:rsidR="008C1C0A" w:rsidRDefault="008C1C0A">
            <w:pPr>
              <w:jc w:val="center"/>
            </w:pPr>
            <w:r>
              <w:t>Numer</w:t>
            </w:r>
          </w:p>
          <w:p w14:paraId="62535B18" w14:textId="77777777" w:rsidR="008C1C0A" w:rsidRDefault="008C1C0A">
            <w:pPr>
              <w:jc w:val="center"/>
            </w:pPr>
            <w:r>
              <w:t>kolejny</w:t>
            </w:r>
          </w:p>
          <w:p w14:paraId="32DAA141" w14:textId="77777777" w:rsidR="008C1C0A" w:rsidRDefault="008C1C0A">
            <w:pPr>
              <w:jc w:val="center"/>
            </w:pPr>
            <w:r>
              <w:t>wpisu</w:t>
            </w:r>
          </w:p>
        </w:tc>
        <w:tc>
          <w:tcPr>
            <w:tcW w:w="0" w:type="auto"/>
            <w:vAlign w:val="center"/>
          </w:tcPr>
          <w:p w14:paraId="086905EC" w14:textId="77777777" w:rsidR="008C1C0A" w:rsidRDefault="008C1C0A">
            <w:pPr>
              <w:jc w:val="center"/>
            </w:pPr>
            <w:r>
              <w:t>Data wpisu,</w:t>
            </w:r>
          </w:p>
          <w:p w14:paraId="4014D0E7" w14:textId="77777777" w:rsidR="008C1C0A" w:rsidRDefault="008C1C0A">
            <w:pPr>
              <w:jc w:val="center"/>
            </w:pPr>
            <w:r>
              <w:t>daty</w:t>
            </w:r>
          </w:p>
          <w:p w14:paraId="799F0129" w14:textId="77777777" w:rsidR="008C1C0A" w:rsidRDefault="008C1C0A">
            <w:pPr>
              <w:jc w:val="center"/>
            </w:pPr>
            <w:r>
              <w:t>kolejnych</w:t>
            </w:r>
          </w:p>
          <w:p w14:paraId="63FC7A87" w14:textId="77777777" w:rsidR="008C1C0A" w:rsidRDefault="008C1C0A">
            <w:pPr>
              <w:jc w:val="center"/>
            </w:pPr>
            <w:r>
              <w:t>zmian</w:t>
            </w:r>
          </w:p>
        </w:tc>
        <w:tc>
          <w:tcPr>
            <w:tcW w:w="1529" w:type="dxa"/>
            <w:vAlign w:val="center"/>
          </w:tcPr>
          <w:p w14:paraId="67F577F7" w14:textId="77777777" w:rsidR="008C1C0A" w:rsidRDefault="008C1C0A">
            <w:pPr>
              <w:jc w:val="center"/>
            </w:pPr>
            <w:r>
              <w:t>Pełna</w:t>
            </w:r>
          </w:p>
          <w:p w14:paraId="4F082049" w14:textId="77777777" w:rsidR="008C1C0A" w:rsidRDefault="008C1C0A">
            <w:pPr>
              <w:jc w:val="center"/>
            </w:pPr>
            <w:r>
              <w:t>i skrócona</w:t>
            </w:r>
          </w:p>
          <w:p w14:paraId="05CB7D65" w14:textId="77777777" w:rsidR="008C1C0A" w:rsidRDefault="008C1C0A">
            <w:pPr>
              <w:jc w:val="center"/>
            </w:pPr>
            <w:r>
              <w:t>nazwa</w:t>
            </w:r>
          </w:p>
          <w:p w14:paraId="6A963C3E" w14:textId="77777777" w:rsidR="008C1C0A" w:rsidRDefault="008C1C0A">
            <w:pPr>
              <w:jc w:val="center"/>
            </w:pPr>
            <w:r>
              <w:t>instytucji</w:t>
            </w:r>
          </w:p>
          <w:p w14:paraId="20920B57" w14:textId="77777777" w:rsidR="008C1C0A" w:rsidRDefault="008C1C0A">
            <w:pPr>
              <w:jc w:val="center"/>
            </w:pPr>
            <w:r>
              <w:t>kultury</w:t>
            </w:r>
          </w:p>
        </w:tc>
        <w:tc>
          <w:tcPr>
            <w:tcW w:w="1987" w:type="dxa"/>
            <w:gridSpan w:val="2"/>
            <w:vAlign w:val="center"/>
          </w:tcPr>
          <w:p w14:paraId="1DC9C2E7" w14:textId="77777777" w:rsidR="008C1C0A" w:rsidRDefault="008C1C0A">
            <w:pPr>
              <w:jc w:val="center"/>
            </w:pPr>
            <w:r>
              <w:t>Przedmiot</w:t>
            </w:r>
          </w:p>
          <w:p w14:paraId="6046D788" w14:textId="77777777" w:rsidR="008C1C0A" w:rsidRDefault="008C1C0A">
            <w:pPr>
              <w:jc w:val="center"/>
            </w:pPr>
            <w:r>
              <w:t>działalności</w:t>
            </w:r>
          </w:p>
          <w:p w14:paraId="18C75E6A" w14:textId="77777777" w:rsidR="008C1C0A" w:rsidRDefault="008C1C0A">
            <w:pPr>
              <w:jc w:val="center"/>
            </w:pPr>
            <w:r>
              <w:t>instytucji</w:t>
            </w:r>
          </w:p>
          <w:p w14:paraId="337DD277" w14:textId="77777777" w:rsidR="008C1C0A" w:rsidRDefault="008C1C0A">
            <w:pPr>
              <w:jc w:val="center"/>
            </w:pPr>
            <w:r>
              <w:t>kultury</w:t>
            </w:r>
          </w:p>
        </w:tc>
        <w:tc>
          <w:tcPr>
            <w:tcW w:w="1980" w:type="dxa"/>
            <w:vAlign w:val="center"/>
          </w:tcPr>
          <w:p w14:paraId="7CFFDD6B" w14:textId="77777777" w:rsidR="008C1C0A" w:rsidRDefault="008C1C0A">
            <w:pPr>
              <w:jc w:val="center"/>
            </w:pPr>
            <w:r>
              <w:t>Siedziba</w:t>
            </w:r>
          </w:p>
          <w:p w14:paraId="7EDE48EE" w14:textId="77777777" w:rsidR="008C1C0A" w:rsidRDefault="008C1C0A">
            <w:pPr>
              <w:jc w:val="center"/>
            </w:pPr>
            <w:r>
              <w:t>i adres</w:t>
            </w:r>
          </w:p>
          <w:p w14:paraId="30A0C46E" w14:textId="77777777" w:rsidR="008C1C0A" w:rsidRDefault="008C1C0A">
            <w:pPr>
              <w:jc w:val="center"/>
            </w:pPr>
            <w:r>
              <w:t>instytucji</w:t>
            </w:r>
          </w:p>
          <w:p w14:paraId="229C6E14" w14:textId="77777777" w:rsidR="008C1C0A" w:rsidRDefault="008C1C0A">
            <w:pPr>
              <w:jc w:val="center"/>
            </w:pPr>
            <w:r>
              <w:t>kultury</w:t>
            </w:r>
          </w:p>
        </w:tc>
        <w:tc>
          <w:tcPr>
            <w:tcW w:w="2160" w:type="dxa"/>
            <w:vAlign w:val="center"/>
          </w:tcPr>
          <w:p w14:paraId="6637BEFE" w14:textId="77777777" w:rsidR="008C1C0A" w:rsidRDefault="008C1C0A">
            <w:pPr>
              <w:jc w:val="center"/>
            </w:pPr>
            <w:r>
              <w:t>Oznaczenie</w:t>
            </w:r>
          </w:p>
          <w:p w14:paraId="03A70C4A" w14:textId="77777777" w:rsidR="008C1C0A" w:rsidRDefault="008C1C0A">
            <w:pPr>
              <w:jc w:val="center"/>
            </w:pPr>
            <w:r>
              <w:t>organizatora</w:t>
            </w:r>
          </w:p>
          <w:p w14:paraId="3A8F2995" w14:textId="77777777" w:rsidR="008C1C0A" w:rsidRDefault="008C1C0A">
            <w:pPr>
              <w:jc w:val="center"/>
            </w:pPr>
            <w:r>
              <w:t>i  aktu</w:t>
            </w:r>
          </w:p>
          <w:p w14:paraId="213B0389" w14:textId="77777777" w:rsidR="008C1C0A" w:rsidRDefault="008C1C0A">
            <w:pPr>
              <w:jc w:val="center"/>
            </w:pPr>
            <w:r>
              <w:t>o utworzeniu</w:t>
            </w:r>
          </w:p>
          <w:p w14:paraId="70036067" w14:textId="77777777" w:rsidR="008C1C0A" w:rsidRDefault="008C1C0A">
            <w:pPr>
              <w:jc w:val="center"/>
            </w:pPr>
            <w:r>
              <w:t>instytucji</w:t>
            </w:r>
          </w:p>
          <w:p w14:paraId="4C96541E" w14:textId="77777777" w:rsidR="008C1C0A" w:rsidRDefault="008C1C0A">
            <w:pPr>
              <w:jc w:val="center"/>
            </w:pPr>
            <w:r>
              <w:t>kultury</w:t>
            </w:r>
          </w:p>
        </w:tc>
        <w:tc>
          <w:tcPr>
            <w:tcW w:w="1440" w:type="dxa"/>
            <w:vAlign w:val="center"/>
          </w:tcPr>
          <w:p w14:paraId="3E25D0C0" w14:textId="77777777" w:rsidR="008C1C0A" w:rsidRDefault="008C1C0A">
            <w:pPr>
              <w:jc w:val="center"/>
            </w:pPr>
            <w:r>
              <w:t>Nazwa</w:t>
            </w:r>
          </w:p>
          <w:p w14:paraId="4BC62506" w14:textId="77777777" w:rsidR="008C1C0A" w:rsidRDefault="008C1C0A">
            <w:pPr>
              <w:jc w:val="center"/>
            </w:pPr>
            <w:r>
              <w:t>podmiotu</w:t>
            </w:r>
          </w:p>
          <w:p w14:paraId="0B8737C4" w14:textId="77777777" w:rsidR="008C1C0A" w:rsidRDefault="008C1C0A">
            <w:pPr>
              <w:jc w:val="center"/>
            </w:pPr>
            <w:r>
              <w:t>z którym</w:t>
            </w:r>
          </w:p>
          <w:p w14:paraId="5D7312D9" w14:textId="77777777" w:rsidR="008C1C0A" w:rsidRDefault="008C1C0A">
            <w:pPr>
              <w:jc w:val="center"/>
            </w:pPr>
            <w:r>
              <w:t>organizator</w:t>
            </w:r>
          </w:p>
          <w:p w14:paraId="22A6F4F6" w14:textId="77777777" w:rsidR="008C1C0A" w:rsidRDefault="008C1C0A">
            <w:pPr>
              <w:jc w:val="center"/>
            </w:pPr>
            <w:r>
              <w:t>wspólnie</w:t>
            </w:r>
          </w:p>
          <w:p w14:paraId="7A104AF2" w14:textId="77777777" w:rsidR="008C1C0A" w:rsidRDefault="008C1C0A">
            <w:pPr>
              <w:jc w:val="center"/>
            </w:pPr>
            <w:r>
              <w:t>prowadzi</w:t>
            </w:r>
          </w:p>
          <w:p w14:paraId="5E180DFD" w14:textId="77777777" w:rsidR="008C1C0A" w:rsidRDefault="008C1C0A">
            <w:pPr>
              <w:jc w:val="center"/>
            </w:pPr>
            <w:r>
              <w:t>instytucję</w:t>
            </w:r>
          </w:p>
          <w:p w14:paraId="5BDD8849" w14:textId="77777777" w:rsidR="008C1C0A" w:rsidRDefault="008C1C0A">
            <w:pPr>
              <w:jc w:val="center"/>
            </w:pPr>
            <w:r>
              <w:t>kultury</w:t>
            </w:r>
          </w:p>
        </w:tc>
        <w:tc>
          <w:tcPr>
            <w:tcW w:w="1440" w:type="dxa"/>
            <w:vAlign w:val="center"/>
          </w:tcPr>
          <w:p w14:paraId="5CC24F81" w14:textId="77777777" w:rsidR="008C1C0A" w:rsidRDefault="008C1C0A">
            <w:pPr>
              <w:jc w:val="center"/>
            </w:pPr>
            <w:r>
              <w:t>Cyfrowy</w:t>
            </w:r>
          </w:p>
          <w:p w14:paraId="2570F2CA" w14:textId="77777777" w:rsidR="008C1C0A" w:rsidRDefault="008C1C0A">
            <w:pPr>
              <w:jc w:val="center"/>
            </w:pPr>
            <w:r>
              <w:t>identyfikator</w:t>
            </w:r>
          </w:p>
          <w:p w14:paraId="791EEA93" w14:textId="77777777" w:rsidR="008C1C0A" w:rsidRDefault="008C1C0A">
            <w:pPr>
              <w:jc w:val="center"/>
            </w:pPr>
            <w:r>
              <w:t>instytucji</w:t>
            </w:r>
          </w:p>
          <w:p w14:paraId="3219F646" w14:textId="77777777" w:rsidR="008C1C0A" w:rsidRDefault="008C1C0A">
            <w:pPr>
              <w:jc w:val="center"/>
            </w:pPr>
            <w:r>
              <w:t>kultury nadany</w:t>
            </w:r>
          </w:p>
          <w:p w14:paraId="2909B26C" w14:textId="77777777" w:rsidR="008C1C0A" w:rsidRDefault="008C1C0A">
            <w:pPr>
              <w:jc w:val="center"/>
            </w:pPr>
            <w:r>
              <w:t>w systemie</w:t>
            </w:r>
          </w:p>
          <w:p w14:paraId="740EAEA6" w14:textId="77777777" w:rsidR="008C1C0A" w:rsidRDefault="008C1C0A">
            <w:pPr>
              <w:jc w:val="center"/>
            </w:pPr>
            <w:r>
              <w:t>informacji</w:t>
            </w:r>
          </w:p>
          <w:p w14:paraId="724F1934" w14:textId="77777777" w:rsidR="008C1C0A" w:rsidRDefault="008C1C0A">
            <w:pPr>
              <w:jc w:val="center"/>
            </w:pPr>
            <w:r>
              <w:t>statystycznej</w:t>
            </w:r>
          </w:p>
        </w:tc>
        <w:tc>
          <w:tcPr>
            <w:tcW w:w="900" w:type="dxa"/>
            <w:vAlign w:val="center"/>
          </w:tcPr>
          <w:p w14:paraId="5F86C651" w14:textId="77777777" w:rsidR="008C1C0A" w:rsidRDefault="008C1C0A">
            <w:pPr>
              <w:jc w:val="center"/>
            </w:pPr>
            <w:r>
              <w:t>Uwagi</w:t>
            </w:r>
          </w:p>
        </w:tc>
        <w:tc>
          <w:tcPr>
            <w:tcW w:w="1620" w:type="dxa"/>
            <w:vAlign w:val="center"/>
          </w:tcPr>
          <w:p w14:paraId="5072F6F4" w14:textId="77777777" w:rsidR="008C1C0A" w:rsidRDefault="008C1C0A">
            <w:pPr>
              <w:jc w:val="center"/>
            </w:pPr>
            <w:r>
              <w:t>Imię</w:t>
            </w:r>
          </w:p>
          <w:p w14:paraId="6578CD33" w14:textId="77777777" w:rsidR="008C1C0A" w:rsidRDefault="008C1C0A">
            <w:pPr>
              <w:jc w:val="center"/>
            </w:pPr>
            <w:r>
              <w:t>i nazwisko</w:t>
            </w:r>
          </w:p>
          <w:p w14:paraId="66650035" w14:textId="77777777" w:rsidR="008C1C0A" w:rsidRDefault="008C1C0A">
            <w:pPr>
              <w:jc w:val="center"/>
            </w:pPr>
            <w:r>
              <w:t>pełnomocnika</w:t>
            </w:r>
          </w:p>
          <w:p w14:paraId="4BC5D38F" w14:textId="77777777" w:rsidR="008C1C0A" w:rsidRDefault="008C1C0A">
            <w:pPr>
              <w:jc w:val="center"/>
            </w:pPr>
            <w:r>
              <w:t>organizatora</w:t>
            </w:r>
          </w:p>
          <w:p w14:paraId="7F51FAC6" w14:textId="77777777" w:rsidR="008C1C0A" w:rsidRDefault="008C1C0A">
            <w:pPr>
              <w:jc w:val="center"/>
            </w:pPr>
            <w:r>
              <w:t>dokonującego</w:t>
            </w:r>
          </w:p>
          <w:p w14:paraId="070E785E" w14:textId="77777777" w:rsidR="008C1C0A" w:rsidRDefault="008C1C0A">
            <w:pPr>
              <w:jc w:val="center"/>
            </w:pPr>
            <w:r>
              <w:t>wpisu</w:t>
            </w:r>
          </w:p>
        </w:tc>
      </w:tr>
      <w:tr w:rsidR="008C1C0A" w14:paraId="55961D83" w14:textId="77777777">
        <w:tc>
          <w:tcPr>
            <w:tcW w:w="0" w:type="auto"/>
            <w:vAlign w:val="center"/>
          </w:tcPr>
          <w:p w14:paraId="2D8A95BB" w14:textId="77777777" w:rsidR="008C1C0A" w:rsidRDefault="008C1C0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89EF66F" w14:textId="77777777" w:rsidR="008C1C0A" w:rsidRDefault="008C1C0A">
            <w:pPr>
              <w:jc w:val="center"/>
            </w:pPr>
            <w:r>
              <w:t>10.06.</w:t>
            </w:r>
          </w:p>
          <w:p w14:paraId="4560CF73" w14:textId="77777777" w:rsidR="008C1C0A" w:rsidRDefault="008C1C0A">
            <w:pPr>
              <w:jc w:val="center"/>
            </w:pPr>
            <w:r>
              <w:t>1992 r.</w:t>
            </w:r>
          </w:p>
        </w:tc>
        <w:tc>
          <w:tcPr>
            <w:tcW w:w="1529" w:type="dxa"/>
            <w:vAlign w:val="center"/>
          </w:tcPr>
          <w:p w14:paraId="2E03416D" w14:textId="77777777" w:rsidR="008C1C0A" w:rsidRDefault="008C1C0A">
            <w:pPr>
              <w:jc w:val="center"/>
            </w:pPr>
            <w:r>
              <w:t>Gminny Ośrodek Kultury</w:t>
            </w:r>
          </w:p>
          <w:p w14:paraId="4DF1B37C" w14:textId="77777777" w:rsidR="008C1C0A" w:rsidRDefault="008C1C0A">
            <w:pPr>
              <w:jc w:val="center"/>
            </w:pPr>
            <w:r>
              <w:t xml:space="preserve">w Kaczorach </w:t>
            </w:r>
          </w:p>
        </w:tc>
        <w:tc>
          <w:tcPr>
            <w:tcW w:w="1987" w:type="dxa"/>
            <w:gridSpan w:val="2"/>
            <w:vAlign w:val="center"/>
          </w:tcPr>
          <w:p w14:paraId="4C7F816D" w14:textId="77777777" w:rsidR="008C1C0A" w:rsidRDefault="008C1C0A">
            <w:pPr>
              <w:jc w:val="center"/>
            </w:pPr>
            <w:r>
              <w:t>Działalność kulturalna polegająca na rozwijaniu i zaspokajaniu potrzeb kulturalnych mieszkańców oraz upowszechnianiu i promocji kultury lokalnej w kraju i za granicą</w:t>
            </w:r>
          </w:p>
        </w:tc>
        <w:tc>
          <w:tcPr>
            <w:tcW w:w="1980" w:type="dxa"/>
            <w:vAlign w:val="center"/>
          </w:tcPr>
          <w:p w14:paraId="52950338" w14:textId="77777777" w:rsidR="008C1C0A" w:rsidRDefault="008C1C0A">
            <w:pPr>
              <w:jc w:val="center"/>
            </w:pPr>
            <w:r>
              <w:t>Kaczory</w:t>
            </w:r>
          </w:p>
          <w:p w14:paraId="39A96644" w14:textId="77777777" w:rsidR="008C1C0A" w:rsidRDefault="008C1C0A">
            <w:pPr>
              <w:jc w:val="center"/>
            </w:pPr>
            <w:r>
              <w:t>ul. Dworcowa 23</w:t>
            </w:r>
          </w:p>
        </w:tc>
        <w:tc>
          <w:tcPr>
            <w:tcW w:w="2160" w:type="dxa"/>
            <w:vAlign w:val="center"/>
          </w:tcPr>
          <w:p w14:paraId="32C52043" w14:textId="77777777" w:rsidR="008C1C0A" w:rsidRDefault="008C1C0A">
            <w:pPr>
              <w:jc w:val="center"/>
            </w:pPr>
            <w:r>
              <w:t>Gmina Kaczory</w:t>
            </w:r>
          </w:p>
          <w:p w14:paraId="4F7370D9" w14:textId="77777777" w:rsidR="008C1C0A" w:rsidRDefault="008C1C0A">
            <w:pPr>
              <w:jc w:val="center"/>
            </w:pPr>
          </w:p>
          <w:p w14:paraId="1ABD0BC0" w14:textId="7162D415" w:rsidR="008C1C0A" w:rsidRDefault="008C1C0A">
            <w:pPr>
              <w:jc w:val="center"/>
            </w:pPr>
            <w:r>
              <w:t>Uchwała Nr 10/VII/79 Gminnej Rady Narodowej w Kaczorach z dnia 20 kwietnia 1979 r. w sprawie powołania Gminnego Ośrodka Kultury w Kaczorach jako zakładu budżetowego</w:t>
            </w:r>
          </w:p>
        </w:tc>
        <w:tc>
          <w:tcPr>
            <w:tcW w:w="1440" w:type="dxa"/>
            <w:vAlign w:val="center"/>
          </w:tcPr>
          <w:p w14:paraId="61789333" w14:textId="77777777" w:rsidR="008C1C0A" w:rsidRDefault="008C1C0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9B3EC2F" w14:textId="77777777" w:rsidR="008C1C0A" w:rsidRDefault="008C1C0A">
            <w:pPr>
              <w:jc w:val="center"/>
            </w:pPr>
            <w:r>
              <w:t>570188261</w:t>
            </w:r>
          </w:p>
        </w:tc>
        <w:tc>
          <w:tcPr>
            <w:tcW w:w="900" w:type="dxa"/>
            <w:vAlign w:val="center"/>
          </w:tcPr>
          <w:p w14:paraId="3678AD0D" w14:textId="77777777" w:rsidR="008C1C0A" w:rsidRDefault="008C1C0A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E93ADBA" w14:textId="77777777" w:rsidR="008C1C0A" w:rsidRDefault="008C1C0A">
            <w:pPr>
              <w:jc w:val="center"/>
            </w:pPr>
            <w:r>
              <w:t>Maria  Januszak</w:t>
            </w:r>
          </w:p>
          <w:p w14:paraId="127CA8E4" w14:textId="77777777" w:rsidR="008C1C0A" w:rsidRDefault="008C1C0A">
            <w:pPr>
              <w:jc w:val="center"/>
            </w:pPr>
          </w:p>
          <w:p w14:paraId="5367F105" w14:textId="77777777" w:rsidR="008C1C0A" w:rsidRDefault="008C1C0A">
            <w:pPr>
              <w:jc w:val="center"/>
            </w:pPr>
            <w:r>
              <w:t>Sekretarz  Gminy</w:t>
            </w:r>
          </w:p>
        </w:tc>
      </w:tr>
      <w:tr w:rsidR="00F70A71" w14:paraId="55865E57" w14:textId="77777777">
        <w:tc>
          <w:tcPr>
            <w:tcW w:w="0" w:type="auto"/>
            <w:vAlign w:val="center"/>
          </w:tcPr>
          <w:p w14:paraId="64D7CCA3" w14:textId="471C05EF" w:rsidR="00F70A71" w:rsidRDefault="00F70A71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37102DC0" w14:textId="77777777" w:rsidR="00F70A71" w:rsidRDefault="00F70A71">
            <w:pPr>
              <w:jc w:val="center"/>
            </w:pPr>
            <w:r>
              <w:t>01.01.</w:t>
            </w:r>
          </w:p>
          <w:p w14:paraId="45D277E2" w14:textId="4996BE52" w:rsidR="00F70A71" w:rsidRDefault="00F70A71">
            <w:pPr>
              <w:jc w:val="center"/>
            </w:pPr>
            <w:r>
              <w:t>2022 r.</w:t>
            </w:r>
          </w:p>
        </w:tc>
        <w:tc>
          <w:tcPr>
            <w:tcW w:w="1529" w:type="dxa"/>
            <w:vAlign w:val="center"/>
          </w:tcPr>
          <w:p w14:paraId="364DFDCE" w14:textId="6580D945" w:rsidR="00F70A71" w:rsidRDefault="00F70A71">
            <w:pPr>
              <w:jc w:val="center"/>
            </w:pPr>
            <w:r>
              <w:t>Miejsko-Gminne Centrum Kultury w Kaczorach</w:t>
            </w:r>
          </w:p>
        </w:tc>
        <w:tc>
          <w:tcPr>
            <w:tcW w:w="1987" w:type="dxa"/>
            <w:gridSpan w:val="2"/>
            <w:vAlign w:val="center"/>
          </w:tcPr>
          <w:p w14:paraId="690EA678" w14:textId="77777777" w:rsidR="00F70A71" w:rsidRDefault="00F70A71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DD8D853" w14:textId="0A80BC43" w:rsidR="00F70A71" w:rsidRDefault="00F70A71" w:rsidP="007547C1">
            <w:pPr>
              <w:jc w:val="center"/>
            </w:pPr>
            <w:r>
              <w:t>Kaczory</w:t>
            </w:r>
          </w:p>
          <w:p w14:paraId="7215333D" w14:textId="60650835" w:rsidR="00F70A71" w:rsidRDefault="00F70A71">
            <w:pPr>
              <w:jc w:val="center"/>
            </w:pPr>
            <w:r>
              <w:t xml:space="preserve"> </w:t>
            </w:r>
            <w:r w:rsidR="007547C1">
              <w:t>u</w:t>
            </w:r>
            <w:r>
              <w:t>l. Pilska 1A</w:t>
            </w:r>
          </w:p>
        </w:tc>
        <w:tc>
          <w:tcPr>
            <w:tcW w:w="2160" w:type="dxa"/>
            <w:vAlign w:val="center"/>
          </w:tcPr>
          <w:p w14:paraId="325BAFB6" w14:textId="4DCB7FF7" w:rsidR="00F70A71" w:rsidRDefault="007547C1">
            <w:pPr>
              <w:jc w:val="center"/>
            </w:pPr>
            <w:r>
              <w:t xml:space="preserve">Uchwała Nr XXIII/196/2021 </w:t>
            </w:r>
            <w:r w:rsidR="00163EFD">
              <w:t xml:space="preserve">Rady Gminy Kaczory z dnia 29.10.2021 r. </w:t>
            </w:r>
            <w:r>
              <w:t>w sprawie nadania Statutu Miejsko-Gminnego Centrum Kultury w Kaczorach</w:t>
            </w:r>
          </w:p>
        </w:tc>
        <w:tc>
          <w:tcPr>
            <w:tcW w:w="1440" w:type="dxa"/>
            <w:vAlign w:val="center"/>
          </w:tcPr>
          <w:p w14:paraId="02709909" w14:textId="77777777" w:rsidR="00F70A71" w:rsidRDefault="00F70A7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4AB9F6C" w14:textId="77777777" w:rsidR="00F70A71" w:rsidRDefault="00F70A71">
            <w:pPr>
              <w:jc w:val="center"/>
            </w:pPr>
          </w:p>
        </w:tc>
        <w:tc>
          <w:tcPr>
            <w:tcW w:w="900" w:type="dxa"/>
            <w:vAlign w:val="center"/>
          </w:tcPr>
          <w:p w14:paraId="370FD212" w14:textId="77777777" w:rsidR="00F70A71" w:rsidRDefault="00F70A7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D4E541E" w14:textId="77777777" w:rsidR="00252BDD" w:rsidRDefault="00252BDD">
            <w:pPr>
              <w:jc w:val="center"/>
            </w:pPr>
            <w:r>
              <w:t>Iwona Świątkowska</w:t>
            </w:r>
          </w:p>
          <w:p w14:paraId="22DC94EF" w14:textId="77777777" w:rsidR="00252BDD" w:rsidRDefault="00252BDD">
            <w:pPr>
              <w:jc w:val="center"/>
            </w:pPr>
          </w:p>
          <w:p w14:paraId="74FAD33A" w14:textId="00FDC789" w:rsidR="00F70A71" w:rsidRDefault="007547C1">
            <w:pPr>
              <w:jc w:val="center"/>
            </w:pPr>
            <w:r>
              <w:t>Sekretarz Miasta i Gminy</w:t>
            </w:r>
          </w:p>
        </w:tc>
      </w:tr>
    </w:tbl>
    <w:p w14:paraId="7AF71C7A" w14:textId="77777777" w:rsidR="008C1C0A" w:rsidRDefault="008C1C0A"/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1087"/>
        <w:gridCol w:w="3055"/>
        <w:gridCol w:w="2525"/>
        <w:gridCol w:w="2349"/>
        <w:gridCol w:w="2350"/>
        <w:gridCol w:w="1154"/>
        <w:gridCol w:w="1809"/>
      </w:tblGrid>
      <w:tr w:rsidR="008C1C0A" w14:paraId="397E85C9" w14:textId="77777777">
        <w:trPr>
          <w:cantSplit/>
        </w:trPr>
        <w:tc>
          <w:tcPr>
            <w:tcW w:w="15190" w:type="dxa"/>
            <w:gridSpan w:val="8"/>
          </w:tcPr>
          <w:p w14:paraId="750C781E" w14:textId="77777777" w:rsidR="008C1C0A" w:rsidRDefault="008C1C0A"/>
          <w:p w14:paraId="7A690437" w14:textId="77777777" w:rsidR="008C1C0A" w:rsidRDefault="008C1C0A">
            <w:pPr>
              <w:rPr>
                <w:b/>
                <w:bCs/>
              </w:rPr>
            </w:pPr>
            <w:r>
              <w:rPr>
                <w:b/>
                <w:bCs/>
              </w:rPr>
              <w:t>Dział II – Organizacja instytucji kultury:</w:t>
            </w:r>
          </w:p>
          <w:p w14:paraId="29D3B2C9" w14:textId="77777777" w:rsidR="008C1C0A" w:rsidRDefault="008C1C0A"/>
        </w:tc>
      </w:tr>
      <w:tr w:rsidR="008C1C0A" w14:paraId="3F996902" w14:textId="77777777" w:rsidTr="00FC390D">
        <w:tc>
          <w:tcPr>
            <w:tcW w:w="0" w:type="auto"/>
            <w:vAlign w:val="center"/>
          </w:tcPr>
          <w:p w14:paraId="45DF55C6" w14:textId="77777777" w:rsidR="008C1C0A" w:rsidRDefault="008C1C0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3EA5A08" w14:textId="77777777" w:rsidR="008C1C0A" w:rsidRDefault="008C1C0A">
            <w:pPr>
              <w:jc w:val="center"/>
            </w:pPr>
            <w:r>
              <w:t>2</w:t>
            </w:r>
          </w:p>
        </w:tc>
        <w:tc>
          <w:tcPr>
            <w:tcW w:w="3080" w:type="dxa"/>
            <w:vAlign w:val="center"/>
          </w:tcPr>
          <w:p w14:paraId="708CBB39" w14:textId="77777777" w:rsidR="008C1C0A" w:rsidRDefault="008C1C0A">
            <w:pPr>
              <w:jc w:val="center"/>
            </w:pPr>
            <w:r>
              <w:t>3</w:t>
            </w:r>
          </w:p>
        </w:tc>
        <w:tc>
          <w:tcPr>
            <w:tcW w:w="2540" w:type="dxa"/>
            <w:vAlign w:val="center"/>
          </w:tcPr>
          <w:p w14:paraId="61F75D23" w14:textId="77777777" w:rsidR="008C1C0A" w:rsidRDefault="008C1C0A">
            <w:pPr>
              <w:jc w:val="center"/>
            </w:pPr>
            <w:r>
              <w:t>4</w:t>
            </w:r>
          </w:p>
        </w:tc>
        <w:tc>
          <w:tcPr>
            <w:tcW w:w="2359" w:type="dxa"/>
            <w:vAlign w:val="center"/>
          </w:tcPr>
          <w:p w14:paraId="69BCE30D" w14:textId="77777777" w:rsidR="008C1C0A" w:rsidRDefault="008C1C0A">
            <w:pPr>
              <w:jc w:val="center"/>
            </w:pPr>
            <w:r>
              <w:t>5</w:t>
            </w:r>
          </w:p>
        </w:tc>
        <w:tc>
          <w:tcPr>
            <w:tcW w:w="2359" w:type="dxa"/>
            <w:vAlign w:val="center"/>
          </w:tcPr>
          <w:p w14:paraId="0E5F53AD" w14:textId="77777777" w:rsidR="008C1C0A" w:rsidRDefault="008C1C0A">
            <w:pPr>
              <w:jc w:val="center"/>
            </w:pPr>
            <w:r>
              <w:t>6</w:t>
            </w:r>
          </w:p>
        </w:tc>
        <w:tc>
          <w:tcPr>
            <w:tcW w:w="1089" w:type="dxa"/>
            <w:vAlign w:val="center"/>
          </w:tcPr>
          <w:p w14:paraId="7A19C12D" w14:textId="77777777" w:rsidR="008C1C0A" w:rsidRDefault="008C1C0A">
            <w:pPr>
              <w:jc w:val="center"/>
            </w:pPr>
            <w:r>
              <w:t>7</w:t>
            </w:r>
          </w:p>
        </w:tc>
        <w:tc>
          <w:tcPr>
            <w:tcW w:w="1814" w:type="dxa"/>
            <w:vAlign w:val="center"/>
          </w:tcPr>
          <w:p w14:paraId="4914D76E" w14:textId="77777777" w:rsidR="008C1C0A" w:rsidRDefault="008C1C0A">
            <w:pPr>
              <w:jc w:val="center"/>
            </w:pPr>
            <w:r>
              <w:t>8</w:t>
            </w:r>
          </w:p>
        </w:tc>
      </w:tr>
      <w:tr w:rsidR="008C1C0A" w14:paraId="48AED627" w14:textId="77777777" w:rsidTr="00FC390D">
        <w:tc>
          <w:tcPr>
            <w:tcW w:w="0" w:type="auto"/>
            <w:vAlign w:val="center"/>
          </w:tcPr>
          <w:p w14:paraId="7B5E4797" w14:textId="77777777" w:rsidR="008C1C0A" w:rsidRDefault="008C1C0A">
            <w:pPr>
              <w:jc w:val="center"/>
            </w:pPr>
            <w:r>
              <w:t>Numer</w:t>
            </w:r>
          </w:p>
          <w:p w14:paraId="6AED7233" w14:textId="77777777" w:rsidR="008C1C0A" w:rsidRDefault="008C1C0A">
            <w:pPr>
              <w:jc w:val="center"/>
            </w:pPr>
            <w:r>
              <w:t>kolejny</w:t>
            </w:r>
          </w:p>
          <w:p w14:paraId="32430298" w14:textId="77777777" w:rsidR="008C1C0A" w:rsidRDefault="008C1C0A">
            <w:pPr>
              <w:jc w:val="center"/>
            </w:pPr>
            <w:r>
              <w:t>wpisu</w:t>
            </w:r>
          </w:p>
        </w:tc>
        <w:tc>
          <w:tcPr>
            <w:tcW w:w="0" w:type="auto"/>
            <w:vAlign w:val="center"/>
          </w:tcPr>
          <w:p w14:paraId="4FC742A1" w14:textId="77777777" w:rsidR="008C1C0A" w:rsidRDefault="008C1C0A">
            <w:pPr>
              <w:jc w:val="center"/>
            </w:pPr>
            <w:r>
              <w:t>Data</w:t>
            </w:r>
          </w:p>
          <w:p w14:paraId="2A540A48" w14:textId="77777777" w:rsidR="008C1C0A" w:rsidRDefault="008C1C0A">
            <w:pPr>
              <w:jc w:val="center"/>
            </w:pPr>
            <w:r>
              <w:t>wpisu,</w:t>
            </w:r>
          </w:p>
          <w:p w14:paraId="751B464B" w14:textId="77777777" w:rsidR="008C1C0A" w:rsidRDefault="008C1C0A">
            <w:pPr>
              <w:jc w:val="center"/>
            </w:pPr>
            <w:r>
              <w:t>daty</w:t>
            </w:r>
          </w:p>
          <w:p w14:paraId="326498CB" w14:textId="77777777" w:rsidR="008C1C0A" w:rsidRDefault="008C1C0A">
            <w:pPr>
              <w:jc w:val="center"/>
            </w:pPr>
            <w:r>
              <w:t>kolejnych</w:t>
            </w:r>
          </w:p>
          <w:p w14:paraId="58466CCD" w14:textId="77777777" w:rsidR="008C1C0A" w:rsidRDefault="008C1C0A">
            <w:pPr>
              <w:jc w:val="center"/>
            </w:pPr>
            <w:r>
              <w:t>zmian</w:t>
            </w:r>
          </w:p>
        </w:tc>
        <w:tc>
          <w:tcPr>
            <w:tcW w:w="3080" w:type="dxa"/>
            <w:vAlign w:val="center"/>
          </w:tcPr>
          <w:p w14:paraId="20C8D223" w14:textId="77777777" w:rsidR="008C1C0A" w:rsidRDefault="008C1C0A">
            <w:pPr>
              <w:jc w:val="center"/>
            </w:pPr>
            <w:r>
              <w:t>Informacja</w:t>
            </w:r>
          </w:p>
          <w:p w14:paraId="53323E23" w14:textId="77777777" w:rsidR="008C1C0A" w:rsidRDefault="008C1C0A">
            <w:pPr>
              <w:jc w:val="center"/>
            </w:pPr>
            <w:r>
              <w:t>o złożeniu</w:t>
            </w:r>
          </w:p>
          <w:p w14:paraId="4986B21C" w14:textId="77777777" w:rsidR="008C1C0A" w:rsidRDefault="008C1C0A">
            <w:pPr>
              <w:jc w:val="center"/>
            </w:pPr>
            <w:r>
              <w:t>do rejestru</w:t>
            </w:r>
          </w:p>
          <w:p w14:paraId="4F6BBD81" w14:textId="77777777" w:rsidR="008C1C0A" w:rsidRDefault="008C1C0A">
            <w:pPr>
              <w:jc w:val="center"/>
            </w:pPr>
            <w:r>
              <w:t>statutu</w:t>
            </w:r>
          </w:p>
        </w:tc>
        <w:tc>
          <w:tcPr>
            <w:tcW w:w="2540" w:type="dxa"/>
            <w:vAlign w:val="center"/>
          </w:tcPr>
          <w:p w14:paraId="7351D5D4" w14:textId="77777777" w:rsidR="008C1C0A" w:rsidRDefault="008C1C0A">
            <w:pPr>
              <w:jc w:val="center"/>
            </w:pPr>
            <w:r>
              <w:t>Imię i nazwisko</w:t>
            </w:r>
          </w:p>
          <w:p w14:paraId="2585094C" w14:textId="77777777" w:rsidR="008C1C0A" w:rsidRDefault="008C1C0A">
            <w:pPr>
              <w:jc w:val="center"/>
            </w:pPr>
            <w:r>
              <w:t>dyrektora</w:t>
            </w:r>
          </w:p>
          <w:p w14:paraId="7BC27602" w14:textId="77777777" w:rsidR="008C1C0A" w:rsidRDefault="008C1C0A">
            <w:pPr>
              <w:jc w:val="center"/>
            </w:pPr>
            <w:r>
              <w:t>instytucji kultury</w:t>
            </w:r>
          </w:p>
          <w:p w14:paraId="6E361CEA" w14:textId="77777777" w:rsidR="008C1C0A" w:rsidRDefault="008C1C0A">
            <w:pPr>
              <w:jc w:val="center"/>
            </w:pPr>
            <w:r>
              <w:t>i jego zastępców</w:t>
            </w:r>
          </w:p>
          <w:p w14:paraId="2D003651" w14:textId="77777777" w:rsidR="008C1C0A" w:rsidRDefault="008C1C0A">
            <w:pPr>
              <w:jc w:val="center"/>
            </w:pPr>
            <w:r>
              <w:t>lub oznaczenie osoby</w:t>
            </w:r>
          </w:p>
          <w:p w14:paraId="7C309E42" w14:textId="77777777" w:rsidR="008C1C0A" w:rsidRDefault="008C1C0A">
            <w:pPr>
              <w:jc w:val="center"/>
            </w:pPr>
            <w:r>
              <w:t>fizycznej lub prawnej,</w:t>
            </w:r>
          </w:p>
          <w:p w14:paraId="70344C33" w14:textId="77777777" w:rsidR="008C1C0A" w:rsidRDefault="008C1C0A">
            <w:pPr>
              <w:jc w:val="center"/>
            </w:pPr>
            <w:r>
              <w:t>której powierzono</w:t>
            </w:r>
          </w:p>
          <w:p w14:paraId="215C350B" w14:textId="77777777" w:rsidR="008C1C0A" w:rsidRDefault="008C1C0A">
            <w:pPr>
              <w:jc w:val="center"/>
            </w:pPr>
            <w:r>
              <w:t>zarządzanie instytucją</w:t>
            </w:r>
          </w:p>
          <w:p w14:paraId="696BABDA" w14:textId="77777777" w:rsidR="008C1C0A" w:rsidRDefault="008C1C0A">
            <w:pPr>
              <w:jc w:val="center"/>
            </w:pPr>
            <w:r>
              <w:t>kultury</w:t>
            </w:r>
          </w:p>
        </w:tc>
        <w:tc>
          <w:tcPr>
            <w:tcW w:w="2359" w:type="dxa"/>
            <w:vAlign w:val="center"/>
          </w:tcPr>
          <w:p w14:paraId="62ACC7A0" w14:textId="77777777" w:rsidR="008C1C0A" w:rsidRDefault="008C1C0A">
            <w:pPr>
              <w:jc w:val="center"/>
            </w:pPr>
            <w:r>
              <w:t>Imiona i nazwiska</w:t>
            </w:r>
          </w:p>
          <w:p w14:paraId="19732184" w14:textId="77777777" w:rsidR="008C1C0A" w:rsidRDefault="008C1C0A">
            <w:pPr>
              <w:jc w:val="center"/>
            </w:pPr>
            <w:r>
              <w:t>pełnomocników</w:t>
            </w:r>
          </w:p>
          <w:p w14:paraId="70D97701" w14:textId="77777777" w:rsidR="008C1C0A" w:rsidRDefault="008C1C0A">
            <w:pPr>
              <w:jc w:val="center"/>
            </w:pPr>
            <w:r>
              <w:t>instytucji kultury</w:t>
            </w:r>
          </w:p>
          <w:p w14:paraId="61B74817" w14:textId="77777777" w:rsidR="008C1C0A" w:rsidRDefault="008C1C0A">
            <w:pPr>
              <w:jc w:val="center"/>
            </w:pPr>
            <w:r>
              <w:t>uprawnionych do</w:t>
            </w:r>
          </w:p>
          <w:p w14:paraId="4F557565" w14:textId="77777777" w:rsidR="008C1C0A" w:rsidRDefault="008C1C0A">
            <w:pPr>
              <w:jc w:val="center"/>
            </w:pPr>
            <w:r>
              <w:t>dokonywania</w:t>
            </w:r>
          </w:p>
          <w:p w14:paraId="1C8571C5" w14:textId="77777777" w:rsidR="008C1C0A" w:rsidRDefault="008C1C0A">
            <w:pPr>
              <w:jc w:val="center"/>
            </w:pPr>
            <w:r>
              <w:t>czynności prawnych</w:t>
            </w:r>
          </w:p>
          <w:p w14:paraId="466A5062" w14:textId="77777777" w:rsidR="008C1C0A" w:rsidRDefault="008C1C0A">
            <w:pPr>
              <w:jc w:val="center"/>
            </w:pPr>
            <w:r>
              <w:t>w imieniu instytucji</w:t>
            </w:r>
          </w:p>
          <w:p w14:paraId="779A93D1" w14:textId="77777777" w:rsidR="008C1C0A" w:rsidRDefault="008C1C0A">
            <w:pPr>
              <w:jc w:val="center"/>
            </w:pPr>
            <w:r>
              <w:t>oraz zakres ich</w:t>
            </w:r>
          </w:p>
          <w:p w14:paraId="0025BF6D" w14:textId="77777777" w:rsidR="008C1C0A" w:rsidRDefault="008C1C0A">
            <w:pPr>
              <w:jc w:val="center"/>
            </w:pPr>
            <w:r>
              <w:t>upoważnień</w:t>
            </w:r>
          </w:p>
        </w:tc>
        <w:tc>
          <w:tcPr>
            <w:tcW w:w="2359" w:type="dxa"/>
            <w:vAlign w:val="center"/>
          </w:tcPr>
          <w:p w14:paraId="432D6DDF" w14:textId="77777777" w:rsidR="008C1C0A" w:rsidRDefault="008C1C0A">
            <w:pPr>
              <w:jc w:val="center"/>
            </w:pPr>
            <w:r>
              <w:t>Nazwa oraz siedziba</w:t>
            </w:r>
          </w:p>
          <w:p w14:paraId="40DCE379" w14:textId="77777777" w:rsidR="008C1C0A" w:rsidRDefault="008C1C0A">
            <w:pPr>
              <w:jc w:val="center"/>
            </w:pPr>
            <w:r>
              <w:t>wyodrębnionych</w:t>
            </w:r>
          </w:p>
          <w:p w14:paraId="750F6A8D" w14:textId="77777777" w:rsidR="008C1C0A" w:rsidRDefault="008C1C0A">
            <w:pPr>
              <w:jc w:val="center"/>
            </w:pPr>
            <w:r>
              <w:t>jednostek</w:t>
            </w:r>
          </w:p>
          <w:p w14:paraId="6B779C01" w14:textId="77777777" w:rsidR="008C1C0A" w:rsidRDefault="008C1C0A">
            <w:pPr>
              <w:jc w:val="center"/>
            </w:pPr>
            <w:r>
              <w:t>organizacyjnych</w:t>
            </w:r>
          </w:p>
          <w:p w14:paraId="66A8CB12" w14:textId="77777777" w:rsidR="008C1C0A" w:rsidRDefault="008C1C0A">
            <w:pPr>
              <w:jc w:val="center"/>
            </w:pPr>
            <w:r>
              <w:t>instytucji kultury</w:t>
            </w:r>
          </w:p>
          <w:p w14:paraId="7483635A" w14:textId="77777777" w:rsidR="008C1C0A" w:rsidRDefault="008C1C0A">
            <w:pPr>
              <w:jc w:val="center"/>
            </w:pPr>
            <w:r>
              <w:t>i ich cyfrowe</w:t>
            </w:r>
          </w:p>
          <w:p w14:paraId="6F877086" w14:textId="77777777" w:rsidR="008C1C0A" w:rsidRDefault="008C1C0A">
            <w:pPr>
              <w:jc w:val="center"/>
            </w:pPr>
            <w:r>
              <w:t>identyfikatory nadane</w:t>
            </w:r>
          </w:p>
          <w:p w14:paraId="39F4B632" w14:textId="77777777" w:rsidR="008C1C0A" w:rsidRDefault="008C1C0A">
            <w:pPr>
              <w:jc w:val="center"/>
            </w:pPr>
            <w:r>
              <w:t>w systemie informacji</w:t>
            </w:r>
          </w:p>
          <w:p w14:paraId="7BFE7D31" w14:textId="77777777" w:rsidR="008C1C0A" w:rsidRDefault="008C1C0A">
            <w:pPr>
              <w:jc w:val="center"/>
            </w:pPr>
            <w:r>
              <w:t>statystycznej</w:t>
            </w:r>
          </w:p>
        </w:tc>
        <w:tc>
          <w:tcPr>
            <w:tcW w:w="1089" w:type="dxa"/>
            <w:vAlign w:val="center"/>
          </w:tcPr>
          <w:p w14:paraId="6D15C99E" w14:textId="77777777" w:rsidR="008C1C0A" w:rsidRDefault="008C1C0A">
            <w:pPr>
              <w:jc w:val="center"/>
            </w:pPr>
            <w:r>
              <w:t>Uwagi</w:t>
            </w:r>
          </w:p>
        </w:tc>
        <w:tc>
          <w:tcPr>
            <w:tcW w:w="1814" w:type="dxa"/>
            <w:vAlign w:val="center"/>
          </w:tcPr>
          <w:p w14:paraId="77E4A64F" w14:textId="77777777" w:rsidR="008C1C0A" w:rsidRDefault="008C1C0A">
            <w:pPr>
              <w:jc w:val="center"/>
            </w:pPr>
            <w:r>
              <w:t>Imię i nazwisko</w:t>
            </w:r>
          </w:p>
          <w:p w14:paraId="19CD24E7" w14:textId="77777777" w:rsidR="008C1C0A" w:rsidRDefault="008C1C0A">
            <w:pPr>
              <w:jc w:val="center"/>
            </w:pPr>
            <w:r>
              <w:t>pełnomocnika</w:t>
            </w:r>
          </w:p>
          <w:p w14:paraId="6E0D83AA" w14:textId="77777777" w:rsidR="008C1C0A" w:rsidRDefault="008C1C0A">
            <w:pPr>
              <w:jc w:val="center"/>
            </w:pPr>
            <w:r>
              <w:t>organizatora</w:t>
            </w:r>
          </w:p>
          <w:p w14:paraId="1780F11E" w14:textId="77777777" w:rsidR="008C1C0A" w:rsidRDefault="008C1C0A">
            <w:pPr>
              <w:jc w:val="center"/>
            </w:pPr>
            <w:r>
              <w:t>dokonującego wpisu</w:t>
            </w:r>
          </w:p>
        </w:tc>
      </w:tr>
      <w:tr w:rsidR="008C1C0A" w14:paraId="52C3324D" w14:textId="77777777" w:rsidTr="00FC390D">
        <w:tc>
          <w:tcPr>
            <w:tcW w:w="0" w:type="auto"/>
            <w:vAlign w:val="center"/>
          </w:tcPr>
          <w:p w14:paraId="765A703B" w14:textId="77777777" w:rsidR="008C1C0A" w:rsidRDefault="008C1C0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6906E04" w14:textId="77777777" w:rsidR="008C1C0A" w:rsidRDefault="008C1C0A">
            <w:pPr>
              <w:jc w:val="center"/>
            </w:pPr>
            <w:r>
              <w:t>10.06.</w:t>
            </w:r>
          </w:p>
          <w:p w14:paraId="6DD93630" w14:textId="77777777" w:rsidR="008C1C0A" w:rsidRDefault="008C1C0A">
            <w:pPr>
              <w:jc w:val="center"/>
            </w:pPr>
            <w:r>
              <w:t>1992 r.</w:t>
            </w:r>
          </w:p>
        </w:tc>
        <w:tc>
          <w:tcPr>
            <w:tcW w:w="3080" w:type="dxa"/>
            <w:vAlign w:val="center"/>
          </w:tcPr>
          <w:p w14:paraId="4100CC1E" w14:textId="77777777" w:rsidR="008C1C0A" w:rsidRDefault="008C1C0A">
            <w:pPr>
              <w:jc w:val="center"/>
            </w:pPr>
          </w:p>
          <w:p w14:paraId="56A37E54" w14:textId="77777777" w:rsidR="008C1C0A" w:rsidRDefault="008C1C0A">
            <w:pPr>
              <w:jc w:val="center"/>
            </w:pPr>
            <w:r>
              <w:t>W dniu 10.06.1992 r. złożono do rejestru statut nadany Gminnemu Ośrodkowi Kultury w Kaczorach przez Radę Gminy w Kaczorach – uchwałą Nr 18/92 z dnia 8 czerwca 1992 r.</w:t>
            </w:r>
          </w:p>
          <w:p w14:paraId="593237C7" w14:textId="77777777" w:rsidR="008C1C0A" w:rsidRDefault="008C1C0A">
            <w:pPr>
              <w:jc w:val="center"/>
            </w:pPr>
          </w:p>
        </w:tc>
        <w:tc>
          <w:tcPr>
            <w:tcW w:w="2540" w:type="dxa"/>
            <w:vAlign w:val="center"/>
          </w:tcPr>
          <w:p w14:paraId="7692B045" w14:textId="77777777" w:rsidR="008C1C0A" w:rsidRDefault="008C1C0A">
            <w:pPr>
              <w:jc w:val="center"/>
            </w:pPr>
          </w:p>
          <w:p w14:paraId="7481453E" w14:textId="77777777" w:rsidR="008C1C0A" w:rsidRDefault="008C1C0A">
            <w:pPr>
              <w:jc w:val="center"/>
            </w:pPr>
            <w:r>
              <w:t>KRYSTYNA  ADAMCZYK</w:t>
            </w:r>
          </w:p>
        </w:tc>
        <w:tc>
          <w:tcPr>
            <w:tcW w:w="2359" w:type="dxa"/>
            <w:vAlign w:val="center"/>
          </w:tcPr>
          <w:p w14:paraId="1E4A573C" w14:textId="77777777" w:rsidR="008C1C0A" w:rsidRDefault="008C1C0A">
            <w:pPr>
              <w:jc w:val="center"/>
            </w:pPr>
          </w:p>
        </w:tc>
        <w:tc>
          <w:tcPr>
            <w:tcW w:w="2359" w:type="dxa"/>
            <w:vAlign w:val="center"/>
          </w:tcPr>
          <w:p w14:paraId="25014814" w14:textId="77777777" w:rsidR="008C1C0A" w:rsidRDefault="008C1C0A">
            <w:pPr>
              <w:jc w:val="center"/>
            </w:pPr>
          </w:p>
        </w:tc>
        <w:tc>
          <w:tcPr>
            <w:tcW w:w="1089" w:type="dxa"/>
            <w:vAlign w:val="center"/>
          </w:tcPr>
          <w:p w14:paraId="3D36F258" w14:textId="77777777" w:rsidR="008C1C0A" w:rsidRDefault="008C1C0A">
            <w:pPr>
              <w:jc w:val="center"/>
            </w:pPr>
          </w:p>
        </w:tc>
        <w:tc>
          <w:tcPr>
            <w:tcW w:w="1814" w:type="dxa"/>
            <w:vAlign w:val="center"/>
          </w:tcPr>
          <w:p w14:paraId="7FFBF3F4" w14:textId="77777777" w:rsidR="008C1C0A" w:rsidRDefault="008C1C0A">
            <w:pPr>
              <w:jc w:val="center"/>
            </w:pPr>
          </w:p>
          <w:p w14:paraId="7FCADD9C" w14:textId="77777777" w:rsidR="008C1C0A" w:rsidRDefault="008C1C0A">
            <w:pPr>
              <w:jc w:val="center"/>
            </w:pPr>
            <w:r>
              <w:t>Maria  Januszak</w:t>
            </w:r>
          </w:p>
          <w:p w14:paraId="24A4A12F" w14:textId="77777777" w:rsidR="008C1C0A" w:rsidRDefault="008C1C0A">
            <w:pPr>
              <w:jc w:val="center"/>
            </w:pPr>
          </w:p>
          <w:p w14:paraId="5AC8571F" w14:textId="77777777" w:rsidR="008C1C0A" w:rsidRDefault="008C1C0A">
            <w:pPr>
              <w:jc w:val="center"/>
            </w:pPr>
            <w:r>
              <w:t>Sekretarz Gminy</w:t>
            </w:r>
          </w:p>
        </w:tc>
      </w:tr>
      <w:tr w:rsidR="008C1C0A" w14:paraId="2A3C9689" w14:textId="77777777" w:rsidTr="00FC390D">
        <w:tc>
          <w:tcPr>
            <w:tcW w:w="0" w:type="auto"/>
            <w:vAlign w:val="center"/>
          </w:tcPr>
          <w:p w14:paraId="256D9F59" w14:textId="77777777" w:rsidR="008C1C0A" w:rsidRDefault="008C1C0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986D7F8" w14:textId="77777777" w:rsidR="008C1C0A" w:rsidRDefault="008C1C0A">
            <w:pPr>
              <w:jc w:val="center"/>
            </w:pPr>
            <w:r>
              <w:t>02.01.</w:t>
            </w:r>
          </w:p>
          <w:p w14:paraId="45183F9A" w14:textId="77777777" w:rsidR="008C1C0A" w:rsidRDefault="008C1C0A">
            <w:pPr>
              <w:jc w:val="center"/>
            </w:pPr>
            <w:r>
              <w:t>2001 r.</w:t>
            </w:r>
          </w:p>
        </w:tc>
        <w:tc>
          <w:tcPr>
            <w:tcW w:w="3080" w:type="dxa"/>
            <w:vAlign w:val="center"/>
          </w:tcPr>
          <w:p w14:paraId="4E4CD02F" w14:textId="77777777" w:rsidR="008C1C0A" w:rsidRDefault="008C1C0A">
            <w:pPr>
              <w:jc w:val="center"/>
            </w:pPr>
          </w:p>
          <w:p w14:paraId="73DB81B9" w14:textId="77777777" w:rsidR="008C1C0A" w:rsidRDefault="008C1C0A">
            <w:pPr>
              <w:jc w:val="center"/>
            </w:pPr>
            <w:r>
              <w:t xml:space="preserve">W dniu 02.01.2001 r. złożono do rejestru statut nadany </w:t>
            </w:r>
            <w:r>
              <w:lastRenderedPageBreak/>
              <w:t>Gminnemu Ośrodkowi Kultury w Kaczorach przez Radę Gminy Kaczory – uchwałą Nr XIII/81/2000 z dnia 13 listopada 2000 r.</w:t>
            </w:r>
          </w:p>
          <w:p w14:paraId="470C9091" w14:textId="77777777" w:rsidR="008C1C0A" w:rsidRDefault="008C1C0A">
            <w:pPr>
              <w:jc w:val="center"/>
            </w:pPr>
          </w:p>
        </w:tc>
        <w:tc>
          <w:tcPr>
            <w:tcW w:w="2540" w:type="dxa"/>
            <w:vAlign w:val="center"/>
          </w:tcPr>
          <w:p w14:paraId="4812D5FB" w14:textId="77777777" w:rsidR="008C1C0A" w:rsidRDefault="008C1C0A">
            <w:pPr>
              <w:jc w:val="center"/>
            </w:pPr>
          </w:p>
        </w:tc>
        <w:tc>
          <w:tcPr>
            <w:tcW w:w="2359" w:type="dxa"/>
            <w:vAlign w:val="center"/>
          </w:tcPr>
          <w:p w14:paraId="15A7C6B8" w14:textId="77777777" w:rsidR="008C1C0A" w:rsidRDefault="008C1C0A">
            <w:pPr>
              <w:jc w:val="center"/>
            </w:pPr>
          </w:p>
        </w:tc>
        <w:tc>
          <w:tcPr>
            <w:tcW w:w="2359" w:type="dxa"/>
            <w:vAlign w:val="center"/>
          </w:tcPr>
          <w:p w14:paraId="607F2DB9" w14:textId="77777777" w:rsidR="008C1C0A" w:rsidRDefault="008C1C0A">
            <w:pPr>
              <w:jc w:val="center"/>
            </w:pPr>
          </w:p>
        </w:tc>
        <w:tc>
          <w:tcPr>
            <w:tcW w:w="1089" w:type="dxa"/>
            <w:vAlign w:val="center"/>
          </w:tcPr>
          <w:p w14:paraId="0A0A0AD8" w14:textId="77777777" w:rsidR="008C1C0A" w:rsidRDefault="008C1C0A">
            <w:pPr>
              <w:jc w:val="center"/>
            </w:pPr>
          </w:p>
        </w:tc>
        <w:tc>
          <w:tcPr>
            <w:tcW w:w="1814" w:type="dxa"/>
            <w:vAlign w:val="center"/>
          </w:tcPr>
          <w:p w14:paraId="3E4EC4E1" w14:textId="77777777" w:rsidR="008C1C0A" w:rsidRDefault="008C1C0A">
            <w:pPr>
              <w:jc w:val="center"/>
            </w:pPr>
          </w:p>
          <w:p w14:paraId="6EE3BF5B" w14:textId="77777777" w:rsidR="008C1C0A" w:rsidRDefault="008C1C0A">
            <w:pPr>
              <w:jc w:val="center"/>
            </w:pPr>
            <w:r>
              <w:t>Maria  Januszak</w:t>
            </w:r>
          </w:p>
          <w:p w14:paraId="3230FB2C" w14:textId="77777777" w:rsidR="008C1C0A" w:rsidRDefault="008C1C0A">
            <w:pPr>
              <w:jc w:val="center"/>
            </w:pPr>
          </w:p>
          <w:p w14:paraId="1C209D3B" w14:textId="77777777" w:rsidR="008C1C0A" w:rsidRDefault="008C1C0A">
            <w:pPr>
              <w:jc w:val="center"/>
            </w:pPr>
            <w:r>
              <w:lastRenderedPageBreak/>
              <w:t>Sekretarz Gminy</w:t>
            </w:r>
          </w:p>
        </w:tc>
      </w:tr>
      <w:tr w:rsidR="00B10427" w14:paraId="5A7E5802" w14:textId="77777777" w:rsidTr="00FC390D">
        <w:tc>
          <w:tcPr>
            <w:tcW w:w="0" w:type="auto"/>
            <w:vAlign w:val="center"/>
          </w:tcPr>
          <w:p w14:paraId="7167BECA" w14:textId="77777777" w:rsidR="00B10427" w:rsidRDefault="00B1042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40F2DFD" w14:textId="77777777" w:rsidR="00B10427" w:rsidRDefault="00B10427">
            <w:pPr>
              <w:jc w:val="center"/>
            </w:pPr>
            <w:r>
              <w:t>01.01. 2020 r.</w:t>
            </w:r>
          </w:p>
        </w:tc>
        <w:tc>
          <w:tcPr>
            <w:tcW w:w="3080" w:type="dxa"/>
            <w:vAlign w:val="center"/>
          </w:tcPr>
          <w:p w14:paraId="45641E3F" w14:textId="77777777" w:rsidR="00B10427" w:rsidRDefault="00B10427">
            <w:pPr>
              <w:jc w:val="center"/>
            </w:pPr>
          </w:p>
        </w:tc>
        <w:tc>
          <w:tcPr>
            <w:tcW w:w="2540" w:type="dxa"/>
            <w:vAlign w:val="center"/>
          </w:tcPr>
          <w:p w14:paraId="2CE940D6" w14:textId="77777777" w:rsidR="00B10427" w:rsidRDefault="00B10427">
            <w:pPr>
              <w:jc w:val="center"/>
            </w:pPr>
            <w:r>
              <w:t>PAULINA</w:t>
            </w:r>
          </w:p>
          <w:p w14:paraId="0B692571" w14:textId="77777777" w:rsidR="00B10427" w:rsidRDefault="00B10427">
            <w:pPr>
              <w:jc w:val="center"/>
            </w:pPr>
            <w:r>
              <w:t>BANASIK</w:t>
            </w:r>
          </w:p>
        </w:tc>
        <w:tc>
          <w:tcPr>
            <w:tcW w:w="2359" w:type="dxa"/>
            <w:vAlign w:val="center"/>
          </w:tcPr>
          <w:p w14:paraId="5BCE0F67" w14:textId="77777777" w:rsidR="00B10427" w:rsidRDefault="00B10427">
            <w:pPr>
              <w:jc w:val="center"/>
            </w:pPr>
          </w:p>
        </w:tc>
        <w:tc>
          <w:tcPr>
            <w:tcW w:w="2359" w:type="dxa"/>
            <w:vAlign w:val="center"/>
          </w:tcPr>
          <w:p w14:paraId="0B31DAD5" w14:textId="77777777" w:rsidR="00B10427" w:rsidRDefault="00B10427">
            <w:pPr>
              <w:jc w:val="center"/>
            </w:pPr>
          </w:p>
        </w:tc>
        <w:tc>
          <w:tcPr>
            <w:tcW w:w="1089" w:type="dxa"/>
            <w:vAlign w:val="center"/>
          </w:tcPr>
          <w:p w14:paraId="12A4CCE3" w14:textId="77777777" w:rsidR="00B10427" w:rsidRDefault="00F01B04">
            <w:pPr>
              <w:jc w:val="center"/>
            </w:pPr>
            <w:r>
              <w:t xml:space="preserve">Powołanie na </w:t>
            </w:r>
            <w:r w:rsidR="00B10427">
              <w:t>Dyrektor</w:t>
            </w:r>
            <w:r>
              <w:t>a</w:t>
            </w:r>
          </w:p>
        </w:tc>
        <w:tc>
          <w:tcPr>
            <w:tcW w:w="1814" w:type="dxa"/>
            <w:vAlign w:val="center"/>
          </w:tcPr>
          <w:p w14:paraId="5754DA15" w14:textId="77777777" w:rsidR="00B10427" w:rsidRDefault="00B10427">
            <w:pPr>
              <w:jc w:val="center"/>
            </w:pPr>
            <w:r>
              <w:t>Iwona Światkowska</w:t>
            </w:r>
          </w:p>
          <w:p w14:paraId="6D3F4B9E" w14:textId="77777777" w:rsidR="00B10427" w:rsidRDefault="00B10427">
            <w:pPr>
              <w:jc w:val="center"/>
            </w:pPr>
          </w:p>
          <w:p w14:paraId="3044CD22" w14:textId="77777777" w:rsidR="00B10427" w:rsidRDefault="00B10427">
            <w:pPr>
              <w:jc w:val="center"/>
            </w:pPr>
            <w:r>
              <w:t>Sekretarz Gminy</w:t>
            </w:r>
          </w:p>
        </w:tc>
      </w:tr>
      <w:tr w:rsidR="00B10427" w14:paraId="7A8C49E5" w14:textId="77777777" w:rsidTr="00FC390D">
        <w:tc>
          <w:tcPr>
            <w:tcW w:w="0" w:type="auto"/>
            <w:vAlign w:val="center"/>
          </w:tcPr>
          <w:p w14:paraId="3C032995" w14:textId="77777777" w:rsidR="00B10427" w:rsidRDefault="00B10427">
            <w:pPr>
              <w:jc w:val="center"/>
            </w:pPr>
          </w:p>
        </w:tc>
        <w:tc>
          <w:tcPr>
            <w:tcW w:w="0" w:type="auto"/>
            <w:vAlign w:val="center"/>
          </w:tcPr>
          <w:p w14:paraId="605EFF56" w14:textId="77777777" w:rsidR="00B10427" w:rsidRDefault="00B10427">
            <w:pPr>
              <w:jc w:val="center"/>
            </w:pPr>
          </w:p>
        </w:tc>
        <w:tc>
          <w:tcPr>
            <w:tcW w:w="3080" w:type="dxa"/>
            <w:vAlign w:val="center"/>
          </w:tcPr>
          <w:p w14:paraId="377667A6" w14:textId="77777777" w:rsidR="00B10427" w:rsidRDefault="00B10427">
            <w:pPr>
              <w:jc w:val="center"/>
            </w:pPr>
          </w:p>
        </w:tc>
        <w:tc>
          <w:tcPr>
            <w:tcW w:w="2540" w:type="dxa"/>
            <w:vAlign w:val="center"/>
          </w:tcPr>
          <w:p w14:paraId="54732A3D" w14:textId="77777777" w:rsidR="00B10427" w:rsidRDefault="00B10427">
            <w:pPr>
              <w:jc w:val="center"/>
            </w:pPr>
          </w:p>
        </w:tc>
        <w:tc>
          <w:tcPr>
            <w:tcW w:w="2359" w:type="dxa"/>
            <w:vAlign w:val="center"/>
          </w:tcPr>
          <w:p w14:paraId="61284551" w14:textId="77777777" w:rsidR="00B10427" w:rsidRDefault="00B10427">
            <w:pPr>
              <w:jc w:val="center"/>
            </w:pPr>
          </w:p>
        </w:tc>
        <w:tc>
          <w:tcPr>
            <w:tcW w:w="2359" w:type="dxa"/>
            <w:vAlign w:val="center"/>
          </w:tcPr>
          <w:p w14:paraId="60F8287D" w14:textId="77777777" w:rsidR="00B10427" w:rsidRDefault="00B10427">
            <w:pPr>
              <w:jc w:val="center"/>
            </w:pPr>
          </w:p>
        </w:tc>
        <w:tc>
          <w:tcPr>
            <w:tcW w:w="1089" w:type="dxa"/>
            <w:vAlign w:val="center"/>
          </w:tcPr>
          <w:p w14:paraId="2B362B1D" w14:textId="77777777" w:rsidR="00B10427" w:rsidRDefault="00B10427">
            <w:pPr>
              <w:jc w:val="center"/>
            </w:pPr>
          </w:p>
        </w:tc>
        <w:tc>
          <w:tcPr>
            <w:tcW w:w="1814" w:type="dxa"/>
            <w:vAlign w:val="center"/>
          </w:tcPr>
          <w:p w14:paraId="5820B9FF" w14:textId="77777777" w:rsidR="00B10427" w:rsidRDefault="00B10427">
            <w:pPr>
              <w:jc w:val="center"/>
            </w:pPr>
          </w:p>
        </w:tc>
      </w:tr>
    </w:tbl>
    <w:p w14:paraId="72FBC35C" w14:textId="77777777" w:rsidR="008C1C0A" w:rsidRDefault="008C1C0A"/>
    <w:p w14:paraId="3F82934A" w14:textId="77777777" w:rsidR="008C1C0A" w:rsidRDefault="008C1C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1971"/>
        <w:gridCol w:w="4107"/>
        <w:gridCol w:w="3753"/>
        <w:gridCol w:w="1432"/>
        <w:gridCol w:w="1974"/>
      </w:tblGrid>
      <w:tr w:rsidR="008C1C0A" w14:paraId="541061EB" w14:textId="77777777">
        <w:trPr>
          <w:cantSplit/>
        </w:trPr>
        <w:tc>
          <w:tcPr>
            <w:tcW w:w="14650" w:type="dxa"/>
            <w:gridSpan w:val="6"/>
          </w:tcPr>
          <w:p w14:paraId="0F5942E5" w14:textId="77777777" w:rsidR="008C1C0A" w:rsidRDefault="008C1C0A"/>
          <w:p w14:paraId="6E6809D4" w14:textId="77777777" w:rsidR="008C1C0A" w:rsidRDefault="008C1C0A">
            <w:pPr>
              <w:rPr>
                <w:b/>
                <w:bCs/>
              </w:rPr>
            </w:pPr>
            <w:r>
              <w:rPr>
                <w:b/>
                <w:bCs/>
              </w:rPr>
              <w:t>Dział III – Mienie instytucji kultury:</w:t>
            </w:r>
          </w:p>
          <w:p w14:paraId="284E0486" w14:textId="77777777" w:rsidR="008C1C0A" w:rsidRDefault="008C1C0A"/>
        </w:tc>
      </w:tr>
      <w:tr w:rsidR="008C1C0A" w14:paraId="04B1E5EF" w14:textId="77777777">
        <w:tc>
          <w:tcPr>
            <w:tcW w:w="1330" w:type="dxa"/>
            <w:vAlign w:val="center"/>
          </w:tcPr>
          <w:p w14:paraId="13895B07" w14:textId="77777777" w:rsidR="008C1C0A" w:rsidRDefault="008C1C0A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14:paraId="1775C92D" w14:textId="77777777" w:rsidR="008C1C0A" w:rsidRDefault="008C1C0A">
            <w:pPr>
              <w:jc w:val="center"/>
            </w:pPr>
            <w:r>
              <w:t>2</w:t>
            </w:r>
          </w:p>
        </w:tc>
        <w:tc>
          <w:tcPr>
            <w:tcW w:w="4140" w:type="dxa"/>
            <w:vAlign w:val="center"/>
          </w:tcPr>
          <w:p w14:paraId="1CB38E94" w14:textId="77777777" w:rsidR="008C1C0A" w:rsidRDefault="008C1C0A">
            <w:pPr>
              <w:jc w:val="center"/>
            </w:pPr>
            <w:r>
              <w:t>3</w:t>
            </w:r>
          </w:p>
        </w:tc>
        <w:tc>
          <w:tcPr>
            <w:tcW w:w="3780" w:type="dxa"/>
            <w:vAlign w:val="center"/>
          </w:tcPr>
          <w:p w14:paraId="2F718554" w14:textId="77777777" w:rsidR="008C1C0A" w:rsidRDefault="008C1C0A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3114BEE2" w14:textId="77777777" w:rsidR="008C1C0A" w:rsidRDefault="008C1C0A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14:paraId="03EBB601" w14:textId="77777777" w:rsidR="008C1C0A" w:rsidRDefault="008C1C0A">
            <w:pPr>
              <w:jc w:val="center"/>
            </w:pPr>
            <w:r>
              <w:t>6</w:t>
            </w:r>
          </w:p>
        </w:tc>
      </w:tr>
      <w:tr w:rsidR="008C1C0A" w14:paraId="27441EC7" w14:textId="77777777">
        <w:tc>
          <w:tcPr>
            <w:tcW w:w="1330" w:type="dxa"/>
            <w:vAlign w:val="center"/>
          </w:tcPr>
          <w:p w14:paraId="37CEC3B0" w14:textId="77777777" w:rsidR="008C1C0A" w:rsidRDefault="008C1C0A">
            <w:pPr>
              <w:jc w:val="center"/>
            </w:pPr>
            <w:r>
              <w:t>Numer</w:t>
            </w:r>
          </w:p>
          <w:p w14:paraId="123603D1" w14:textId="77777777" w:rsidR="008C1C0A" w:rsidRDefault="008C1C0A">
            <w:pPr>
              <w:jc w:val="center"/>
            </w:pPr>
            <w:r>
              <w:t>kolejny</w:t>
            </w:r>
          </w:p>
          <w:p w14:paraId="3D3D2A57" w14:textId="77777777" w:rsidR="008C1C0A" w:rsidRDefault="008C1C0A">
            <w:pPr>
              <w:jc w:val="center"/>
            </w:pPr>
            <w:r>
              <w:t>wpisu</w:t>
            </w:r>
          </w:p>
        </w:tc>
        <w:tc>
          <w:tcPr>
            <w:tcW w:w="1980" w:type="dxa"/>
            <w:vAlign w:val="center"/>
          </w:tcPr>
          <w:p w14:paraId="6E8E1508" w14:textId="77777777" w:rsidR="008C1C0A" w:rsidRDefault="008C1C0A">
            <w:pPr>
              <w:jc w:val="center"/>
            </w:pPr>
            <w:r>
              <w:t>Data wpisu,</w:t>
            </w:r>
          </w:p>
          <w:p w14:paraId="5BC9D468" w14:textId="77777777" w:rsidR="008C1C0A" w:rsidRDefault="008C1C0A">
            <w:pPr>
              <w:jc w:val="center"/>
            </w:pPr>
            <w:r>
              <w:t>daty</w:t>
            </w:r>
          </w:p>
          <w:p w14:paraId="68E68766" w14:textId="77777777" w:rsidR="008C1C0A" w:rsidRDefault="008C1C0A">
            <w:pPr>
              <w:jc w:val="center"/>
            </w:pPr>
            <w:r>
              <w:t>kolejnych</w:t>
            </w:r>
          </w:p>
          <w:p w14:paraId="6EE54A4A" w14:textId="77777777" w:rsidR="008C1C0A" w:rsidRDefault="008C1C0A">
            <w:pPr>
              <w:jc w:val="center"/>
            </w:pPr>
            <w:r>
              <w:t>zmian</w:t>
            </w:r>
          </w:p>
        </w:tc>
        <w:tc>
          <w:tcPr>
            <w:tcW w:w="4140" w:type="dxa"/>
            <w:vAlign w:val="center"/>
          </w:tcPr>
          <w:p w14:paraId="6D5FEAD9" w14:textId="77777777" w:rsidR="008C1C0A" w:rsidRDefault="008C1C0A">
            <w:pPr>
              <w:jc w:val="center"/>
            </w:pPr>
            <w:r>
              <w:t>Informacja o złożeniu do rejestru</w:t>
            </w:r>
          </w:p>
          <w:p w14:paraId="13C16B50" w14:textId="77777777" w:rsidR="008C1C0A" w:rsidRDefault="008C1C0A">
            <w:pPr>
              <w:jc w:val="center"/>
            </w:pPr>
            <w:r>
              <w:t xml:space="preserve">  rocznego sprawozdania finansowego</w:t>
            </w:r>
          </w:p>
        </w:tc>
        <w:tc>
          <w:tcPr>
            <w:tcW w:w="3780" w:type="dxa"/>
            <w:vAlign w:val="center"/>
          </w:tcPr>
          <w:p w14:paraId="7E3EA5DD" w14:textId="77777777" w:rsidR="008C1C0A" w:rsidRDefault="008C1C0A">
            <w:pPr>
              <w:jc w:val="center"/>
            </w:pPr>
            <w:r>
              <w:t>Informacja o obciążeniu</w:t>
            </w:r>
          </w:p>
          <w:p w14:paraId="446E0C44" w14:textId="77777777" w:rsidR="008C1C0A" w:rsidRDefault="008C1C0A">
            <w:pPr>
              <w:jc w:val="center"/>
            </w:pPr>
            <w:r>
              <w:t>środków trwałych</w:t>
            </w:r>
          </w:p>
          <w:p w14:paraId="4CD965A4" w14:textId="77777777" w:rsidR="008C1C0A" w:rsidRDefault="008C1C0A">
            <w:pPr>
              <w:jc w:val="center"/>
            </w:pPr>
            <w:r>
              <w:t>instytucji kultury</w:t>
            </w:r>
          </w:p>
          <w:p w14:paraId="4B1D35B8" w14:textId="77777777" w:rsidR="008C1C0A" w:rsidRDefault="008C1C0A">
            <w:pPr>
              <w:jc w:val="center"/>
            </w:pPr>
            <w:r>
              <w:t>ograniczonymi prawami</w:t>
            </w:r>
          </w:p>
          <w:p w14:paraId="3AA2B853" w14:textId="77777777" w:rsidR="008C1C0A" w:rsidRDefault="008C1C0A">
            <w:pPr>
              <w:jc w:val="center"/>
            </w:pPr>
            <w:r>
              <w:t>rzeczowymi</w:t>
            </w:r>
          </w:p>
        </w:tc>
        <w:tc>
          <w:tcPr>
            <w:tcW w:w="1440" w:type="dxa"/>
            <w:vAlign w:val="center"/>
          </w:tcPr>
          <w:p w14:paraId="0F8611E3" w14:textId="77777777" w:rsidR="008C1C0A" w:rsidRDefault="008C1C0A">
            <w:pPr>
              <w:jc w:val="center"/>
            </w:pPr>
            <w:r>
              <w:t>Uwagi</w:t>
            </w:r>
          </w:p>
        </w:tc>
        <w:tc>
          <w:tcPr>
            <w:tcW w:w="1980" w:type="dxa"/>
            <w:vAlign w:val="center"/>
          </w:tcPr>
          <w:p w14:paraId="2568DAC1" w14:textId="77777777" w:rsidR="008C1C0A" w:rsidRDefault="008C1C0A">
            <w:pPr>
              <w:jc w:val="center"/>
            </w:pPr>
            <w:r>
              <w:t>Imię</w:t>
            </w:r>
          </w:p>
          <w:p w14:paraId="429CD4D0" w14:textId="77777777" w:rsidR="008C1C0A" w:rsidRDefault="008C1C0A">
            <w:pPr>
              <w:jc w:val="center"/>
            </w:pPr>
            <w:r>
              <w:t>i nazwisko</w:t>
            </w:r>
          </w:p>
          <w:p w14:paraId="159CF9F8" w14:textId="77777777" w:rsidR="008C1C0A" w:rsidRDefault="008C1C0A">
            <w:pPr>
              <w:jc w:val="center"/>
            </w:pPr>
            <w:r>
              <w:t>pełnomocnika</w:t>
            </w:r>
          </w:p>
          <w:p w14:paraId="422E60BB" w14:textId="77777777" w:rsidR="008C1C0A" w:rsidRDefault="008C1C0A">
            <w:pPr>
              <w:jc w:val="center"/>
            </w:pPr>
            <w:r>
              <w:t>organizatora</w:t>
            </w:r>
          </w:p>
          <w:p w14:paraId="0841C446" w14:textId="77777777" w:rsidR="008C1C0A" w:rsidRDefault="008C1C0A">
            <w:pPr>
              <w:jc w:val="center"/>
            </w:pPr>
            <w:r>
              <w:t>dokonującego</w:t>
            </w:r>
          </w:p>
          <w:p w14:paraId="5E1358D7" w14:textId="77777777" w:rsidR="008C1C0A" w:rsidRDefault="008C1C0A">
            <w:pPr>
              <w:jc w:val="center"/>
            </w:pPr>
            <w:r>
              <w:t>wpisu</w:t>
            </w:r>
          </w:p>
        </w:tc>
      </w:tr>
      <w:tr w:rsidR="008C1C0A" w14:paraId="42F71D9B" w14:textId="77777777">
        <w:tc>
          <w:tcPr>
            <w:tcW w:w="1330" w:type="dxa"/>
            <w:vAlign w:val="center"/>
          </w:tcPr>
          <w:p w14:paraId="7B5D76A1" w14:textId="77777777" w:rsidR="008C1C0A" w:rsidRDefault="008C1C0A">
            <w:pPr>
              <w:jc w:val="center"/>
            </w:pPr>
          </w:p>
          <w:p w14:paraId="4B9D037C" w14:textId="77777777" w:rsidR="008C1C0A" w:rsidRDefault="008C1C0A">
            <w:pPr>
              <w:jc w:val="center"/>
            </w:pPr>
            <w:r>
              <w:t>1</w:t>
            </w:r>
          </w:p>
          <w:p w14:paraId="619B95C5" w14:textId="77777777" w:rsidR="008C1C0A" w:rsidRDefault="008C1C0A">
            <w:pPr>
              <w:jc w:val="center"/>
            </w:pPr>
          </w:p>
        </w:tc>
        <w:tc>
          <w:tcPr>
            <w:tcW w:w="1980" w:type="dxa"/>
            <w:vAlign w:val="center"/>
          </w:tcPr>
          <w:p w14:paraId="28CD8BB9" w14:textId="77777777" w:rsidR="008C1C0A" w:rsidRDefault="008C1C0A">
            <w:pPr>
              <w:jc w:val="center"/>
            </w:pPr>
            <w:r>
              <w:t>28.03.2013 r.</w:t>
            </w:r>
          </w:p>
        </w:tc>
        <w:tc>
          <w:tcPr>
            <w:tcW w:w="4140" w:type="dxa"/>
            <w:vAlign w:val="center"/>
          </w:tcPr>
          <w:p w14:paraId="7075F3EC" w14:textId="77777777" w:rsidR="008C1C0A" w:rsidRDefault="008C1C0A">
            <w:pPr>
              <w:pStyle w:val="Nagwek1"/>
            </w:pPr>
            <w:r>
              <w:t>Roczne sprawozdanie finansowe</w:t>
            </w:r>
          </w:p>
          <w:p w14:paraId="781B9C04" w14:textId="77777777" w:rsidR="008C1C0A" w:rsidRDefault="008C1C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za 2012 r.</w:t>
            </w:r>
          </w:p>
        </w:tc>
        <w:tc>
          <w:tcPr>
            <w:tcW w:w="3780" w:type="dxa"/>
            <w:vAlign w:val="center"/>
          </w:tcPr>
          <w:p w14:paraId="563D4C40" w14:textId="77777777" w:rsidR="008C1C0A" w:rsidRDefault="008C1C0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8A30467" w14:textId="77777777" w:rsidR="008C1C0A" w:rsidRDefault="008C1C0A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0EC8C07" w14:textId="77777777" w:rsidR="008C1C0A" w:rsidRDefault="008C1C0A">
            <w:pPr>
              <w:jc w:val="center"/>
            </w:pPr>
            <w:r>
              <w:t>Gizela Durecka</w:t>
            </w:r>
          </w:p>
          <w:p w14:paraId="3DC4D39E" w14:textId="77777777" w:rsidR="008C1C0A" w:rsidRDefault="008C1C0A">
            <w:pPr>
              <w:jc w:val="center"/>
            </w:pPr>
            <w:r>
              <w:t>Sekretarz Gminy</w:t>
            </w:r>
          </w:p>
        </w:tc>
      </w:tr>
      <w:tr w:rsidR="008C1C0A" w14:paraId="7BC659BE" w14:textId="77777777">
        <w:tc>
          <w:tcPr>
            <w:tcW w:w="1330" w:type="dxa"/>
            <w:vAlign w:val="center"/>
          </w:tcPr>
          <w:p w14:paraId="1D37888B" w14:textId="77777777" w:rsidR="008C1C0A" w:rsidRDefault="008C1C0A">
            <w:pPr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14:paraId="767E100A" w14:textId="77777777" w:rsidR="008C1C0A" w:rsidRDefault="008C1C0A">
            <w:pPr>
              <w:jc w:val="center"/>
            </w:pPr>
            <w:r>
              <w:t>14.03.2014 r.</w:t>
            </w:r>
          </w:p>
        </w:tc>
        <w:tc>
          <w:tcPr>
            <w:tcW w:w="4140" w:type="dxa"/>
            <w:vAlign w:val="center"/>
          </w:tcPr>
          <w:p w14:paraId="5D3A3DC7" w14:textId="77777777" w:rsidR="008C1C0A" w:rsidRDefault="008C1C0A">
            <w:pPr>
              <w:pStyle w:val="Nagwek1"/>
            </w:pPr>
            <w:r>
              <w:t>Roczne sprawozdanie finansowe</w:t>
            </w:r>
          </w:p>
          <w:p w14:paraId="1E60D5BC" w14:textId="77777777" w:rsidR="008C1C0A" w:rsidRDefault="008C1C0A">
            <w:pPr>
              <w:pStyle w:val="Nagwek1"/>
            </w:pPr>
            <w:r>
              <w:rPr>
                <w:i w:val="0"/>
                <w:iCs w:val="0"/>
              </w:rPr>
              <w:t>za 2013 r.</w:t>
            </w:r>
          </w:p>
        </w:tc>
        <w:tc>
          <w:tcPr>
            <w:tcW w:w="3780" w:type="dxa"/>
            <w:vAlign w:val="center"/>
          </w:tcPr>
          <w:p w14:paraId="03F449FE" w14:textId="77777777" w:rsidR="008C1C0A" w:rsidRDefault="008C1C0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DC74DB2" w14:textId="77777777" w:rsidR="008C1C0A" w:rsidRDefault="008C1C0A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1FC76E2" w14:textId="77777777" w:rsidR="008C1C0A" w:rsidRDefault="008C1C0A">
            <w:pPr>
              <w:jc w:val="center"/>
            </w:pPr>
            <w:r>
              <w:t>Gizela Durecka</w:t>
            </w:r>
          </w:p>
          <w:p w14:paraId="7D69B867" w14:textId="77777777" w:rsidR="008C1C0A" w:rsidRDefault="008C1C0A">
            <w:pPr>
              <w:jc w:val="center"/>
            </w:pPr>
            <w:r>
              <w:t>Sekretarz Gminy</w:t>
            </w:r>
          </w:p>
          <w:p w14:paraId="5BD454CE" w14:textId="77777777" w:rsidR="008C1C0A" w:rsidRDefault="008C1C0A">
            <w:pPr>
              <w:jc w:val="center"/>
            </w:pPr>
          </w:p>
        </w:tc>
      </w:tr>
      <w:tr w:rsidR="008C1C0A" w14:paraId="624D2EA5" w14:textId="77777777">
        <w:trPr>
          <w:trHeight w:val="904"/>
        </w:trPr>
        <w:tc>
          <w:tcPr>
            <w:tcW w:w="1330" w:type="dxa"/>
            <w:vAlign w:val="center"/>
          </w:tcPr>
          <w:p w14:paraId="036DD858" w14:textId="77777777" w:rsidR="008C1C0A" w:rsidRDefault="008C1C0A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14:paraId="2811676F" w14:textId="77777777" w:rsidR="008C1C0A" w:rsidRDefault="008C1C0A">
            <w:pPr>
              <w:jc w:val="center"/>
            </w:pPr>
            <w:r>
              <w:t>30.03.2015 r.</w:t>
            </w:r>
          </w:p>
        </w:tc>
        <w:tc>
          <w:tcPr>
            <w:tcW w:w="4140" w:type="dxa"/>
            <w:vAlign w:val="center"/>
          </w:tcPr>
          <w:p w14:paraId="3EB9E165" w14:textId="77777777" w:rsidR="008C1C0A" w:rsidRDefault="008C1C0A">
            <w:pPr>
              <w:pStyle w:val="Nagwek1"/>
            </w:pPr>
          </w:p>
          <w:p w14:paraId="7C08B1E2" w14:textId="77777777" w:rsidR="008C1C0A" w:rsidRDefault="008C1C0A">
            <w:pPr>
              <w:pStyle w:val="Nagwek1"/>
            </w:pPr>
            <w:r>
              <w:t>Roczne sprawozdanie finansowe</w:t>
            </w:r>
          </w:p>
          <w:p w14:paraId="749D3544" w14:textId="77777777" w:rsidR="008C1C0A" w:rsidRDefault="008C1C0A">
            <w:pPr>
              <w:pStyle w:val="Tekstpodstawowy"/>
            </w:pPr>
            <w:r>
              <w:t>za 2014 r.</w:t>
            </w:r>
          </w:p>
          <w:p w14:paraId="4E116FCF" w14:textId="77777777" w:rsidR="008C1C0A" w:rsidRDefault="008C1C0A"/>
        </w:tc>
        <w:tc>
          <w:tcPr>
            <w:tcW w:w="3780" w:type="dxa"/>
            <w:vAlign w:val="center"/>
          </w:tcPr>
          <w:p w14:paraId="0DFB26A7" w14:textId="77777777" w:rsidR="008C1C0A" w:rsidRDefault="008C1C0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7068EF6" w14:textId="77777777" w:rsidR="008C1C0A" w:rsidRDefault="008C1C0A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1A75958" w14:textId="77777777" w:rsidR="008C1C0A" w:rsidRDefault="008C1C0A">
            <w:r>
              <w:t xml:space="preserve">  Gizela Durecka</w:t>
            </w:r>
          </w:p>
          <w:p w14:paraId="1C1B670D" w14:textId="77777777" w:rsidR="008C1C0A" w:rsidRDefault="008C1C0A">
            <w:pPr>
              <w:jc w:val="center"/>
            </w:pPr>
            <w:r>
              <w:t>Sekretarz Gminy</w:t>
            </w:r>
          </w:p>
        </w:tc>
      </w:tr>
      <w:tr w:rsidR="008C1C0A" w14:paraId="111188EC" w14:textId="77777777">
        <w:tc>
          <w:tcPr>
            <w:tcW w:w="1330" w:type="dxa"/>
            <w:vAlign w:val="center"/>
          </w:tcPr>
          <w:p w14:paraId="46035060" w14:textId="77777777" w:rsidR="008C1C0A" w:rsidRDefault="008C1C0A">
            <w:pPr>
              <w:jc w:val="center"/>
            </w:pPr>
          </w:p>
          <w:p w14:paraId="082F43F3" w14:textId="77777777" w:rsidR="008C1C0A" w:rsidRDefault="008C1C0A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14:paraId="184E8949" w14:textId="77777777" w:rsidR="008C1C0A" w:rsidRDefault="008C1C0A">
            <w:pPr>
              <w:jc w:val="center"/>
            </w:pPr>
            <w:r>
              <w:t>30.03.2016 r.</w:t>
            </w:r>
          </w:p>
        </w:tc>
        <w:tc>
          <w:tcPr>
            <w:tcW w:w="4140" w:type="dxa"/>
            <w:vAlign w:val="center"/>
          </w:tcPr>
          <w:p w14:paraId="17F57E5A" w14:textId="77777777" w:rsidR="008C1C0A" w:rsidRDefault="008C1C0A">
            <w:pPr>
              <w:pStyle w:val="Nagwek1"/>
            </w:pPr>
          </w:p>
          <w:p w14:paraId="3FFD0B73" w14:textId="77777777" w:rsidR="008C1C0A" w:rsidRDefault="008C1C0A">
            <w:pPr>
              <w:pStyle w:val="Nagwek1"/>
            </w:pPr>
            <w:r>
              <w:t>Roczne sprawozdanie finansowe</w:t>
            </w:r>
          </w:p>
          <w:p w14:paraId="69AD22ED" w14:textId="77777777" w:rsidR="008C1C0A" w:rsidRDefault="008C1C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za 2015 r.</w:t>
            </w:r>
          </w:p>
          <w:p w14:paraId="3221CA5F" w14:textId="77777777" w:rsidR="008C1C0A" w:rsidRDefault="008C1C0A">
            <w:pPr>
              <w:jc w:val="center"/>
              <w:rPr>
                <w:i/>
                <w:iCs/>
              </w:rPr>
            </w:pPr>
          </w:p>
        </w:tc>
        <w:tc>
          <w:tcPr>
            <w:tcW w:w="3780" w:type="dxa"/>
            <w:vAlign w:val="center"/>
          </w:tcPr>
          <w:p w14:paraId="555D640B" w14:textId="77777777" w:rsidR="008C1C0A" w:rsidRDefault="008C1C0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AD3E969" w14:textId="77777777" w:rsidR="008C1C0A" w:rsidRDefault="008C1C0A">
            <w:pPr>
              <w:jc w:val="center"/>
            </w:pPr>
          </w:p>
        </w:tc>
        <w:tc>
          <w:tcPr>
            <w:tcW w:w="1980" w:type="dxa"/>
            <w:vAlign w:val="center"/>
          </w:tcPr>
          <w:p w14:paraId="2EAE652B" w14:textId="77777777" w:rsidR="008C1C0A" w:rsidRDefault="008C1C0A">
            <w:r>
              <w:t>Gizela Durecka</w:t>
            </w:r>
          </w:p>
          <w:p w14:paraId="736BFE8E" w14:textId="77777777" w:rsidR="008C1C0A" w:rsidRDefault="008C1C0A">
            <w:r>
              <w:t>Sekretarz Gminy</w:t>
            </w:r>
          </w:p>
        </w:tc>
      </w:tr>
      <w:tr w:rsidR="005A755F" w14:paraId="49EEC944" w14:textId="77777777">
        <w:tc>
          <w:tcPr>
            <w:tcW w:w="1330" w:type="dxa"/>
            <w:vAlign w:val="center"/>
          </w:tcPr>
          <w:p w14:paraId="68BE789C" w14:textId="77777777" w:rsidR="005A755F" w:rsidRDefault="005A755F">
            <w:pPr>
              <w:jc w:val="center"/>
            </w:pPr>
          </w:p>
          <w:p w14:paraId="6E25DF52" w14:textId="77777777" w:rsidR="005A755F" w:rsidRDefault="005A755F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14:paraId="3DF54726" w14:textId="77777777" w:rsidR="005A755F" w:rsidRDefault="005A755F">
            <w:pPr>
              <w:jc w:val="center"/>
            </w:pPr>
            <w:r>
              <w:t>30.03.2017 r.</w:t>
            </w:r>
          </w:p>
        </w:tc>
        <w:tc>
          <w:tcPr>
            <w:tcW w:w="4140" w:type="dxa"/>
            <w:vAlign w:val="center"/>
          </w:tcPr>
          <w:p w14:paraId="05B7481D" w14:textId="77777777" w:rsidR="005A755F" w:rsidRDefault="005A755F" w:rsidP="005A755F">
            <w:pPr>
              <w:pStyle w:val="Nagwek1"/>
            </w:pPr>
          </w:p>
          <w:p w14:paraId="635622B3" w14:textId="77777777" w:rsidR="005A755F" w:rsidRDefault="005A755F" w:rsidP="005A755F">
            <w:pPr>
              <w:pStyle w:val="Nagwek1"/>
            </w:pPr>
            <w:r>
              <w:t>Roczne sprawozdanie finansowe             za 2016 r.</w:t>
            </w:r>
          </w:p>
          <w:p w14:paraId="7A7E26A2" w14:textId="77777777" w:rsidR="005A755F" w:rsidRPr="005A755F" w:rsidRDefault="005A755F" w:rsidP="005A755F"/>
        </w:tc>
        <w:tc>
          <w:tcPr>
            <w:tcW w:w="3780" w:type="dxa"/>
            <w:vAlign w:val="center"/>
          </w:tcPr>
          <w:p w14:paraId="549D0D7C" w14:textId="77777777" w:rsidR="005A755F" w:rsidRDefault="005A755F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81B38F9" w14:textId="77777777" w:rsidR="005A755F" w:rsidRDefault="005A755F">
            <w:pPr>
              <w:jc w:val="center"/>
            </w:pPr>
          </w:p>
        </w:tc>
        <w:tc>
          <w:tcPr>
            <w:tcW w:w="1980" w:type="dxa"/>
            <w:vAlign w:val="center"/>
          </w:tcPr>
          <w:p w14:paraId="376563A7" w14:textId="77777777" w:rsidR="005A755F" w:rsidRDefault="005A755F" w:rsidP="005A755F">
            <w:r>
              <w:t>Gizela Durecka</w:t>
            </w:r>
          </w:p>
          <w:p w14:paraId="47ACC42D" w14:textId="77777777" w:rsidR="005A755F" w:rsidRDefault="005A755F" w:rsidP="005A755F">
            <w:r>
              <w:t>Sekretarz Gminy</w:t>
            </w:r>
          </w:p>
        </w:tc>
      </w:tr>
      <w:tr w:rsidR="00BD22FD" w14:paraId="5D5D550C" w14:textId="77777777">
        <w:tc>
          <w:tcPr>
            <w:tcW w:w="1330" w:type="dxa"/>
            <w:vAlign w:val="center"/>
          </w:tcPr>
          <w:p w14:paraId="68AC0427" w14:textId="77777777" w:rsidR="00BD22FD" w:rsidRDefault="00BD22FD">
            <w:pPr>
              <w:jc w:val="center"/>
            </w:pPr>
            <w:r>
              <w:t>6</w:t>
            </w:r>
          </w:p>
        </w:tc>
        <w:tc>
          <w:tcPr>
            <w:tcW w:w="1980" w:type="dxa"/>
            <w:vAlign w:val="center"/>
          </w:tcPr>
          <w:p w14:paraId="2A282CD4" w14:textId="77777777" w:rsidR="00BD22FD" w:rsidRDefault="00BD22FD">
            <w:pPr>
              <w:jc w:val="center"/>
            </w:pPr>
            <w:r>
              <w:t>30.03.2018 r.</w:t>
            </w:r>
          </w:p>
        </w:tc>
        <w:tc>
          <w:tcPr>
            <w:tcW w:w="4140" w:type="dxa"/>
            <w:vAlign w:val="center"/>
          </w:tcPr>
          <w:p w14:paraId="624C80A1" w14:textId="77777777" w:rsidR="00BD22FD" w:rsidRDefault="00BD22FD" w:rsidP="005A755F">
            <w:pPr>
              <w:pStyle w:val="Nagwek1"/>
            </w:pPr>
            <w:r>
              <w:t>Roczne sprawozdanie finansowe</w:t>
            </w:r>
          </w:p>
          <w:p w14:paraId="2BEF827F" w14:textId="77777777" w:rsidR="00BD22FD" w:rsidRDefault="00BD22FD" w:rsidP="00BD22FD">
            <w:pPr>
              <w:jc w:val="center"/>
            </w:pPr>
            <w:r>
              <w:t>za 2017 r.</w:t>
            </w:r>
          </w:p>
          <w:p w14:paraId="1E6E0C18" w14:textId="77777777" w:rsidR="00BD22FD" w:rsidRPr="00BD22FD" w:rsidRDefault="00BD22FD" w:rsidP="00BD22FD">
            <w:pPr>
              <w:jc w:val="center"/>
            </w:pPr>
          </w:p>
        </w:tc>
        <w:tc>
          <w:tcPr>
            <w:tcW w:w="3780" w:type="dxa"/>
            <w:vAlign w:val="center"/>
          </w:tcPr>
          <w:p w14:paraId="7ED2B2E8" w14:textId="77777777" w:rsidR="00BD22FD" w:rsidRDefault="00BD22F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4266557" w14:textId="77777777" w:rsidR="00BD22FD" w:rsidRDefault="00BD22FD">
            <w:pPr>
              <w:jc w:val="center"/>
            </w:pPr>
          </w:p>
        </w:tc>
        <w:tc>
          <w:tcPr>
            <w:tcW w:w="1980" w:type="dxa"/>
            <w:vAlign w:val="center"/>
          </w:tcPr>
          <w:p w14:paraId="000AAC93" w14:textId="77777777" w:rsidR="00BD22FD" w:rsidRDefault="00BD22FD" w:rsidP="005A755F">
            <w:r>
              <w:t>Gizela Durecka</w:t>
            </w:r>
          </w:p>
          <w:p w14:paraId="348B4185" w14:textId="77777777" w:rsidR="00BD22FD" w:rsidRDefault="00BD22FD" w:rsidP="005A755F">
            <w:r>
              <w:t>Sekretarz Gminy</w:t>
            </w:r>
          </w:p>
        </w:tc>
      </w:tr>
      <w:tr w:rsidR="001E7354" w14:paraId="024A11A8" w14:textId="77777777">
        <w:tc>
          <w:tcPr>
            <w:tcW w:w="1330" w:type="dxa"/>
            <w:vAlign w:val="center"/>
          </w:tcPr>
          <w:p w14:paraId="60948AA5" w14:textId="77777777" w:rsidR="001E7354" w:rsidRDefault="001E7354">
            <w:pPr>
              <w:jc w:val="center"/>
            </w:pPr>
            <w:r>
              <w:t>7</w:t>
            </w:r>
          </w:p>
        </w:tc>
        <w:tc>
          <w:tcPr>
            <w:tcW w:w="1980" w:type="dxa"/>
            <w:vAlign w:val="center"/>
          </w:tcPr>
          <w:p w14:paraId="3D97BB40" w14:textId="77777777" w:rsidR="001E7354" w:rsidRDefault="001E7354">
            <w:pPr>
              <w:jc w:val="center"/>
            </w:pPr>
            <w:r>
              <w:t>29.03.2019 r.</w:t>
            </w:r>
          </w:p>
        </w:tc>
        <w:tc>
          <w:tcPr>
            <w:tcW w:w="4140" w:type="dxa"/>
            <w:vAlign w:val="center"/>
          </w:tcPr>
          <w:p w14:paraId="00F761E4" w14:textId="77777777" w:rsidR="001E7354" w:rsidRDefault="001E7354" w:rsidP="001E7354">
            <w:pPr>
              <w:pStyle w:val="Nagwek1"/>
            </w:pPr>
            <w:r>
              <w:t>Roczne sprawozdanie finansowe</w:t>
            </w:r>
          </w:p>
          <w:p w14:paraId="2D7320ED" w14:textId="77777777" w:rsidR="001E7354" w:rsidRDefault="001E7354" w:rsidP="001E7354">
            <w:pPr>
              <w:jc w:val="center"/>
            </w:pPr>
            <w:r>
              <w:t>za 2018 r.</w:t>
            </w:r>
          </w:p>
          <w:p w14:paraId="34C2E74F" w14:textId="77777777" w:rsidR="001E7354" w:rsidRDefault="001E7354" w:rsidP="001E7354">
            <w:pPr>
              <w:pStyle w:val="Nagwek1"/>
            </w:pPr>
          </w:p>
        </w:tc>
        <w:tc>
          <w:tcPr>
            <w:tcW w:w="3780" w:type="dxa"/>
            <w:vAlign w:val="center"/>
          </w:tcPr>
          <w:p w14:paraId="3430A46B" w14:textId="77777777" w:rsidR="001E7354" w:rsidRDefault="001E7354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9206F7B" w14:textId="77777777" w:rsidR="001E7354" w:rsidRDefault="001E7354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C619244" w14:textId="77777777" w:rsidR="001E7354" w:rsidRDefault="001E7354" w:rsidP="001E7354">
            <w:pPr>
              <w:jc w:val="center"/>
            </w:pPr>
            <w:r>
              <w:t>Gizela Durecka</w:t>
            </w:r>
          </w:p>
          <w:p w14:paraId="46353549" w14:textId="77777777" w:rsidR="001E7354" w:rsidRDefault="001E7354" w:rsidP="001E7354">
            <w:r>
              <w:t>Sekretarz Gminy</w:t>
            </w:r>
          </w:p>
        </w:tc>
      </w:tr>
      <w:tr w:rsidR="00C7335F" w14:paraId="08C88A79" w14:textId="77777777">
        <w:tc>
          <w:tcPr>
            <w:tcW w:w="1330" w:type="dxa"/>
            <w:vAlign w:val="center"/>
          </w:tcPr>
          <w:p w14:paraId="6E940F3A" w14:textId="77777777" w:rsidR="00C7335F" w:rsidRDefault="00C7335F">
            <w:pPr>
              <w:jc w:val="center"/>
            </w:pPr>
            <w:r>
              <w:t>8</w:t>
            </w:r>
          </w:p>
        </w:tc>
        <w:tc>
          <w:tcPr>
            <w:tcW w:w="1980" w:type="dxa"/>
            <w:vAlign w:val="center"/>
          </w:tcPr>
          <w:p w14:paraId="411922ED" w14:textId="77777777" w:rsidR="00C7335F" w:rsidRDefault="00C7335F">
            <w:pPr>
              <w:jc w:val="center"/>
            </w:pPr>
            <w:r>
              <w:t>30.03.2020 r.</w:t>
            </w:r>
          </w:p>
        </w:tc>
        <w:tc>
          <w:tcPr>
            <w:tcW w:w="4140" w:type="dxa"/>
            <w:vAlign w:val="center"/>
          </w:tcPr>
          <w:p w14:paraId="7C5DBC6E" w14:textId="77777777" w:rsidR="00C7335F" w:rsidRDefault="00C7335F" w:rsidP="00FC6F2F">
            <w:pPr>
              <w:pStyle w:val="Nagwek1"/>
            </w:pPr>
            <w:r>
              <w:t>Roczne sprawozdanie finansowe</w:t>
            </w:r>
          </w:p>
          <w:p w14:paraId="3312BC1A" w14:textId="77777777" w:rsidR="00C7335F" w:rsidRDefault="00C7335F" w:rsidP="00FC6F2F">
            <w:pPr>
              <w:pStyle w:val="Nagwek1"/>
            </w:pPr>
            <w:r>
              <w:t>za 2019 r.</w:t>
            </w:r>
          </w:p>
        </w:tc>
        <w:tc>
          <w:tcPr>
            <w:tcW w:w="3780" w:type="dxa"/>
            <w:vAlign w:val="center"/>
          </w:tcPr>
          <w:p w14:paraId="70C6F9E6" w14:textId="77777777" w:rsidR="00C7335F" w:rsidRDefault="00C7335F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C6DDF33" w14:textId="77777777" w:rsidR="00C7335F" w:rsidRDefault="00C7335F">
            <w:pPr>
              <w:jc w:val="center"/>
            </w:pPr>
          </w:p>
        </w:tc>
        <w:tc>
          <w:tcPr>
            <w:tcW w:w="1980" w:type="dxa"/>
            <w:vAlign w:val="center"/>
          </w:tcPr>
          <w:p w14:paraId="3E1857B5" w14:textId="77777777" w:rsidR="00C7335F" w:rsidRDefault="00C7335F" w:rsidP="001E7354">
            <w:pPr>
              <w:jc w:val="center"/>
            </w:pPr>
            <w:r>
              <w:t>Iwona Świątkowska</w:t>
            </w:r>
          </w:p>
          <w:p w14:paraId="46E98CBA" w14:textId="77777777" w:rsidR="00C7335F" w:rsidRDefault="00C7335F" w:rsidP="001E7354">
            <w:pPr>
              <w:jc w:val="center"/>
            </w:pPr>
            <w:r>
              <w:t>Sekretarz Gminy</w:t>
            </w:r>
          </w:p>
        </w:tc>
      </w:tr>
      <w:tr w:rsidR="00C7335F" w14:paraId="1018E980" w14:textId="77777777">
        <w:tc>
          <w:tcPr>
            <w:tcW w:w="1330" w:type="dxa"/>
            <w:vAlign w:val="center"/>
          </w:tcPr>
          <w:p w14:paraId="107501B4" w14:textId="77777777" w:rsidR="00C7335F" w:rsidRDefault="00FC6F2F">
            <w:pPr>
              <w:jc w:val="center"/>
            </w:pPr>
            <w:r>
              <w:t>9</w:t>
            </w:r>
            <w:r w:rsidR="00C7335F">
              <w:t xml:space="preserve"> </w:t>
            </w:r>
          </w:p>
        </w:tc>
        <w:tc>
          <w:tcPr>
            <w:tcW w:w="1980" w:type="dxa"/>
            <w:vAlign w:val="center"/>
          </w:tcPr>
          <w:p w14:paraId="73CEFD47" w14:textId="77777777" w:rsidR="00C7335F" w:rsidRDefault="00FC6F2F">
            <w:pPr>
              <w:jc w:val="center"/>
            </w:pPr>
            <w:r>
              <w:t>29.03.2021 r.</w:t>
            </w:r>
          </w:p>
        </w:tc>
        <w:tc>
          <w:tcPr>
            <w:tcW w:w="4140" w:type="dxa"/>
            <w:vAlign w:val="center"/>
          </w:tcPr>
          <w:p w14:paraId="66D7710C" w14:textId="77777777" w:rsidR="00FC6F2F" w:rsidRDefault="00FC6F2F" w:rsidP="00FC6F2F">
            <w:pPr>
              <w:pStyle w:val="Nagwek1"/>
            </w:pPr>
            <w:r>
              <w:t>Roczne sprawozdanie finansowe</w:t>
            </w:r>
          </w:p>
          <w:p w14:paraId="7218B4B2" w14:textId="77777777" w:rsidR="00C7335F" w:rsidRDefault="00FC6F2F" w:rsidP="00FC6F2F">
            <w:pPr>
              <w:pStyle w:val="Nagwek1"/>
            </w:pPr>
            <w:r>
              <w:t xml:space="preserve"> za 2020 r.</w:t>
            </w:r>
          </w:p>
        </w:tc>
        <w:tc>
          <w:tcPr>
            <w:tcW w:w="3780" w:type="dxa"/>
            <w:vAlign w:val="center"/>
          </w:tcPr>
          <w:p w14:paraId="38D8FA9D" w14:textId="77777777" w:rsidR="00C7335F" w:rsidRDefault="00C7335F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7132CE0" w14:textId="77777777" w:rsidR="00C7335F" w:rsidRDefault="00C7335F">
            <w:pPr>
              <w:jc w:val="center"/>
            </w:pPr>
          </w:p>
        </w:tc>
        <w:tc>
          <w:tcPr>
            <w:tcW w:w="1980" w:type="dxa"/>
            <w:vAlign w:val="center"/>
          </w:tcPr>
          <w:p w14:paraId="35AD9765" w14:textId="77777777" w:rsidR="00C7335F" w:rsidRDefault="00FC6F2F" w:rsidP="001E7354">
            <w:pPr>
              <w:jc w:val="center"/>
            </w:pPr>
            <w:r>
              <w:t>Iwona Świątkowska</w:t>
            </w:r>
          </w:p>
          <w:p w14:paraId="5F95C7A5" w14:textId="77777777" w:rsidR="00FC6F2F" w:rsidRDefault="00FC6F2F" w:rsidP="001E7354">
            <w:pPr>
              <w:jc w:val="center"/>
            </w:pPr>
            <w:r>
              <w:t>Sekretarz Gminy</w:t>
            </w:r>
          </w:p>
        </w:tc>
      </w:tr>
    </w:tbl>
    <w:p w14:paraId="26C27DD6" w14:textId="77777777" w:rsidR="008C1C0A" w:rsidRDefault="008C1C0A"/>
    <w:p w14:paraId="0E624646" w14:textId="77777777" w:rsidR="008C1C0A" w:rsidRDefault="008C1C0A"/>
    <w:p w14:paraId="6B2EA280" w14:textId="77777777" w:rsidR="008C1C0A" w:rsidRDefault="008C1C0A"/>
    <w:p w14:paraId="771CF5BE" w14:textId="77777777" w:rsidR="008C1C0A" w:rsidRDefault="008C1C0A"/>
    <w:p w14:paraId="2D0C73EF" w14:textId="77777777" w:rsidR="008C1C0A" w:rsidRDefault="008C1C0A"/>
    <w:p w14:paraId="51C85FAE" w14:textId="77777777" w:rsidR="008C1C0A" w:rsidRDefault="008C1C0A"/>
    <w:p w14:paraId="0F0B7779" w14:textId="77777777" w:rsidR="008C1C0A" w:rsidRDefault="008C1C0A"/>
    <w:p w14:paraId="45F30797" w14:textId="77777777" w:rsidR="008C1C0A" w:rsidRDefault="008C1C0A"/>
    <w:p w14:paraId="17771342" w14:textId="77777777" w:rsidR="008C1C0A" w:rsidRDefault="008C1C0A"/>
    <w:p w14:paraId="4E2A97ED" w14:textId="77777777" w:rsidR="008C1C0A" w:rsidRDefault="008C1C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2342"/>
        <w:gridCol w:w="4142"/>
        <w:gridCol w:w="3782"/>
        <w:gridCol w:w="1444"/>
        <w:gridCol w:w="1990"/>
      </w:tblGrid>
      <w:tr w:rsidR="008C1C0A" w14:paraId="400440DC" w14:textId="77777777">
        <w:trPr>
          <w:cantSplit/>
        </w:trPr>
        <w:tc>
          <w:tcPr>
            <w:tcW w:w="14650" w:type="dxa"/>
            <w:gridSpan w:val="6"/>
          </w:tcPr>
          <w:p w14:paraId="53134DD7" w14:textId="77777777" w:rsidR="008C1C0A" w:rsidRDefault="008C1C0A"/>
          <w:p w14:paraId="269E1CC8" w14:textId="77777777" w:rsidR="008C1C0A" w:rsidRDefault="008C1C0A">
            <w:pPr>
              <w:rPr>
                <w:b/>
                <w:bCs/>
              </w:rPr>
            </w:pPr>
            <w:r>
              <w:rPr>
                <w:b/>
                <w:bCs/>
              </w:rPr>
              <w:t>Dział IV – Połączenie, podział i likwidacja instytucji kultury:</w:t>
            </w:r>
          </w:p>
          <w:p w14:paraId="1AC2D8CF" w14:textId="77777777" w:rsidR="008C1C0A" w:rsidRDefault="008C1C0A"/>
        </w:tc>
      </w:tr>
      <w:tr w:rsidR="008C1C0A" w14:paraId="4FF49D8F" w14:textId="77777777">
        <w:tc>
          <w:tcPr>
            <w:tcW w:w="0" w:type="auto"/>
            <w:vAlign w:val="center"/>
          </w:tcPr>
          <w:p w14:paraId="7E391295" w14:textId="77777777" w:rsidR="008C1C0A" w:rsidRDefault="008C1C0A">
            <w:pPr>
              <w:jc w:val="center"/>
            </w:pPr>
            <w:r>
              <w:t>1</w:t>
            </w:r>
          </w:p>
        </w:tc>
        <w:tc>
          <w:tcPr>
            <w:tcW w:w="2337" w:type="dxa"/>
            <w:vAlign w:val="center"/>
          </w:tcPr>
          <w:p w14:paraId="6E8AD616" w14:textId="77777777" w:rsidR="008C1C0A" w:rsidRDefault="008C1C0A">
            <w:pPr>
              <w:jc w:val="center"/>
            </w:pPr>
            <w:r>
              <w:t>2</w:t>
            </w:r>
          </w:p>
        </w:tc>
        <w:tc>
          <w:tcPr>
            <w:tcW w:w="4140" w:type="dxa"/>
            <w:vAlign w:val="center"/>
          </w:tcPr>
          <w:p w14:paraId="5F4402DA" w14:textId="77777777" w:rsidR="008C1C0A" w:rsidRDefault="008C1C0A">
            <w:pPr>
              <w:jc w:val="center"/>
            </w:pPr>
            <w:r>
              <w:t>3</w:t>
            </w:r>
          </w:p>
        </w:tc>
        <w:tc>
          <w:tcPr>
            <w:tcW w:w="3780" w:type="dxa"/>
            <w:vAlign w:val="center"/>
          </w:tcPr>
          <w:p w14:paraId="4F2E3E96" w14:textId="77777777" w:rsidR="008C1C0A" w:rsidRDefault="008C1C0A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3C23CEB8" w14:textId="77777777" w:rsidR="008C1C0A" w:rsidRDefault="008C1C0A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14:paraId="44BE3499" w14:textId="77777777" w:rsidR="008C1C0A" w:rsidRDefault="008C1C0A">
            <w:pPr>
              <w:jc w:val="center"/>
            </w:pPr>
            <w:r>
              <w:t>6</w:t>
            </w:r>
          </w:p>
        </w:tc>
      </w:tr>
      <w:tr w:rsidR="008C1C0A" w14:paraId="02FF4DE2" w14:textId="77777777">
        <w:tc>
          <w:tcPr>
            <w:tcW w:w="0" w:type="auto"/>
            <w:vAlign w:val="center"/>
          </w:tcPr>
          <w:p w14:paraId="764D57D4" w14:textId="77777777" w:rsidR="008C1C0A" w:rsidRDefault="008C1C0A">
            <w:pPr>
              <w:jc w:val="center"/>
            </w:pPr>
            <w:r>
              <w:t>Numer</w:t>
            </w:r>
          </w:p>
          <w:p w14:paraId="102F5AE7" w14:textId="77777777" w:rsidR="008C1C0A" w:rsidRDefault="008C1C0A">
            <w:pPr>
              <w:jc w:val="center"/>
            </w:pPr>
            <w:r>
              <w:t>kolejny</w:t>
            </w:r>
          </w:p>
          <w:p w14:paraId="03BEFF34" w14:textId="77777777" w:rsidR="008C1C0A" w:rsidRDefault="008C1C0A">
            <w:pPr>
              <w:jc w:val="center"/>
            </w:pPr>
            <w:r>
              <w:t>wpisu</w:t>
            </w:r>
          </w:p>
        </w:tc>
        <w:tc>
          <w:tcPr>
            <w:tcW w:w="2337" w:type="dxa"/>
            <w:vAlign w:val="center"/>
          </w:tcPr>
          <w:p w14:paraId="5151129B" w14:textId="77777777" w:rsidR="008C1C0A" w:rsidRDefault="008C1C0A">
            <w:pPr>
              <w:jc w:val="center"/>
            </w:pPr>
            <w:r>
              <w:t>Data wpisu,</w:t>
            </w:r>
          </w:p>
          <w:p w14:paraId="2E439E4D" w14:textId="77777777" w:rsidR="008C1C0A" w:rsidRDefault="008C1C0A">
            <w:pPr>
              <w:jc w:val="center"/>
            </w:pPr>
            <w:r>
              <w:t>daty kolejnych</w:t>
            </w:r>
          </w:p>
          <w:p w14:paraId="731CA937" w14:textId="77777777" w:rsidR="008C1C0A" w:rsidRDefault="008C1C0A">
            <w:pPr>
              <w:jc w:val="center"/>
            </w:pPr>
            <w:r>
              <w:t>zmian</w:t>
            </w:r>
          </w:p>
        </w:tc>
        <w:tc>
          <w:tcPr>
            <w:tcW w:w="4140" w:type="dxa"/>
            <w:vAlign w:val="center"/>
          </w:tcPr>
          <w:p w14:paraId="2D949A7E" w14:textId="77777777" w:rsidR="008C1C0A" w:rsidRDefault="008C1C0A">
            <w:pPr>
              <w:jc w:val="center"/>
            </w:pPr>
            <w:r>
              <w:t>Informacja o połączeniu,</w:t>
            </w:r>
          </w:p>
          <w:p w14:paraId="38F7A2D3" w14:textId="77777777" w:rsidR="008C1C0A" w:rsidRDefault="008C1C0A">
            <w:pPr>
              <w:jc w:val="center"/>
            </w:pPr>
            <w:r>
              <w:t>podziale lub likwidacji</w:t>
            </w:r>
          </w:p>
          <w:p w14:paraId="0F2E4455" w14:textId="77777777" w:rsidR="008C1C0A" w:rsidRDefault="008C1C0A">
            <w:pPr>
              <w:jc w:val="center"/>
            </w:pPr>
            <w:r>
              <w:t>instytucji kultury</w:t>
            </w:r>
          </w:p>
        </w:tc>
        <w:tc>
          <w:tcPr>
            <w:tcW w:w="3780" w:type="dxa"/>
            <w:vAlign w:val="center"/>
          </w:tcPr>
          <w:p w14:paraId="7D0035E2" w14:textId="77777777" w:rsidR="008C1C0A" w:rsidRDefault="008C1C0A">
            <w:pPr>
              <w:jc w:val="center"/>
            </w:pPr>
            <w:r>
              <w:t>Imię i nazwisko</w:t>
            </w:r>
          </w:p>
          <w:p w14:paraId="0C202A79" w14:textId="77777777" w:rsidR="008C1C0A" w:rsidRDefault="008C1C0A">
            <w:pPr>
              <w:jc w:val="center"/>
            </w:pPr>
            <w:r>
              <w:t>likwidatora</w:t>
            </w:r>
          </w:p>
        </w:tc>
        <w:tc>
          <w:tcPr>
            <w:tcW w:w="1440" w:type="dxa"/>
            <w:vAlign w:val="center"/>
          </w:tcPr>
          <w:p w14:paraId="490A11BD" w14:textId="77777777" w:rsidR="008C1C0A" w:rsidRDefault="008C1C0A">
            <w:pPr>
              <w:jc w:val="center"/>
            </w:pPr>
            <w:r>
              <w:t>Uwagi</w:t>
            </w:r>
          </w:p>
        </w:tc>
        <w:tc>
          <w:tcPr>
            <w:tcW w:w="1980" w:type="dxa"/>
            <w:vAlign w:val="center"/>
          </w:tcPr>
          <w:p w14:paraId="225758D4" w14:textId="77777777" w:rsidR="008C1C0A" w:rsidRDefault="008C1C0A">
            <w:pPr>
              <w:jc w:val="center"/>
            </w:pPr>
            <w:r>
              <w:t>Imię i nazwisko</w:t>
            </w:r>
          </w:p>
          <w:p w14:paraId="0BF77657" w14:textId="77777777" w:rsidR="008C1C0A" w:rsidRDefault="008C1C0A">
            <w:pPr>
              <w:jc w:val="center"/>
            </w:pPr>
            <w:r>
              <w:t>pełnomocnika</w:t>
            </w:r>
          </w:p>
          <w:p w14:paraId="2F83995C" w14:textId="77777777" w:rsidR="008C1C0A" w:rsidRDefault="008C1C0A">
            <w:pPr>
              <w:jc w:val="center"/>
            </w:pPr>
            <w:r>
              <w:t>organizatora</w:t>
            </w:r>
          </w:p>
          <w:p w14:paraId="669F2946" w14:textId="77777777" w:rsidR="008C1C0A" w:rsidRDefault="008C1C0A">
            <w:pPr>
              <w:jc w:val="center"/>
            </w:pPr>
            <w:r>
              <w:t>dokonującego wpisu</w:t>
            </w:r>
          </w:p>
        </w:tc>
      </w:tr>
      <w:tr w:rsidR="008C1C0A" w14:paraId="72ABBCE7" w14:textId="77777777">
        <w:tc>
          <w:tcPr>
            <w:tcW w:w="0" w:type="auto"/>
            <w:vAlign w:val="center"/>
          </w:tcPr>
          <w:p w14:paraId="175B7659" w14:textId="77777777" w:rsidR="008C1C0A" w:rsidRDefault="008C1C0A">
            <w:pPr>
              <w:jc w:val="center"/>
            </w:pPr>
          </w:p>
          <w:p w14:paraId="2AD8045C" w14:textId="77777777" w:rsidR="008C1C0A" w:rsidRDefault="008C1C0A">
            <w:pPr>
              <w:jc w:val="center"/>
            </w:pPr>
          </w:p>
          <w:p w14:paraId="3C2C079A" w14:textId="77777777" w:rsidR="008C1C0A" w:rsidRDefault="008C1C0A">
            <w:pPr>
              <w:jc w:val="center"/>
            </w:pPr>
          </w:p>
          <w:p w14:paraId="002C720C" w14:textId="77777777" w:rsidR="008C1C0A" w:rsidRDefault="008C1C0A">
            <w:pPr>
              <w:jc w:val="center"/>
            </w:pPr>
          </w:p>
        </w:tc>
        <w:tc>
          <w:tcPr>
            <w:tcW w:w="2337" w:type="dxa"/>
            <w:vAlign w:val="center"/>
          </w:tcPr>
          <w:p w14:paraId="441FD455" w14:textId="77777777" w:rsidR="008C1C0A" w:rsidRDefault="008C1C0A">
            <w:pPr>
              <w:jc w:val="center"/>
            </w:pPr>
          </w:p>
        </w:tc>
        <w:tc>
          <w:tcPr>
            <w:tcW w:w="4140" w:type="dxa"/>
            <w:vAlign w:val="center"/>
          </w:tcPr>
          <w:p w14:paraId="14218D89" w14:textId="77777777" w:rsidR="008C1C0A" w:rsidRDefault="008C1C0A">
            <w:pPr>
              <w:jc w:val="center"/>
            </w:pPr>
          </w:p>
        </w:tc>
        <w:tc>
          <w:tcPr>
            <w:tcW w:w="3780" w:type="dxa"/>
            <w:vAlign w:val="center"/>
          </w:tcPr>
          <w:p w14:paraId="663F7BA9" w14:textId="77777777" w:rsidR="008C1C0A" w:rsidRDefault="008C1C0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C77F9C2" w14:textId="77777777" w:rsidR="008C1C0A" w:rsidRDefault="008C1C0A">
            <w:pPr>
              <w:jc w:val="center"/>
            </w:pPr>
          </w:p>
        </w:tc>
        <w:tc>
          <w:tcPr>
            <w:tcW w:w="1980" w:type="dxa"/>
            <w:vAlign w:val="center"/>
          </w:tcPr>
          <w:p w14:paraId="11B54884" w14:textId="77777777" w:rsidR="008C1C0A" w:rsidRDefault="008C1C0A">
            <w:pPr>
              <w:jc w:val="center"/>
            </w:pPr>
          </w:p>
        </w:tc>
      </w:tr>
      <w:tr w:rsidR="008C1C0A" w14:paraId="3D66BEA3" w14:textId="77777777">
        <w:tc>
          <w:tcPr>
            <w:tcW w:w="0" w:type="auto"/>
            <w:vAlign w:val="center"/>
          </w:tcPr>
          <w:p w14:paraId="417AD8AA" w14:textId="77777777" w:rsidR="008C1C0A" w:rsidRDefault="008C1C0A">
            <w:pPr>
              <w:jc w:val="center"/>
            </w:pPr>
          </w:p>
          <w:p w14:paraId="20D6B738" w14:textId="77777777" w:rsidR="008C1C0A" w:rsidRDefault="008C1C0A">
            <w:pPr>
              <w:jc w:val="center"/>
            </w:pPr>
          </w:p>
          <w:p w14:paraId="683FA16E" w14:textId="77777777" w:rsidR="008C1C0A" w:rsidRDefault="008C1C0A">
            <w:pPr>
              <w:jc w:val="center"/>
            </w:pPr>
          </w:p>
          <w:p w14:paraId="6C20DABD" w14:textId="77777777" w:rsidR="008C1C0A" w:rsidRDefault="008C1C0A">
            <w:pPr>
              <w:jc w:val="center"/>
            </w:pPr>
          </w:p>
        </w:tc>
        <w:tc>
          <w:tcPr>
            <w:tcW w:w="2337" w:type="dxa"/>
            <w:vAlign w:val="center"/>
          </w:tcPr>
          <w:p w14:paraId="43748670" w14:textId="77777777" w:rsidR="008C1C0A" w:rsidRDefault="008C1C0A">
            <w:pPr>
              <w:jc w:val="center"/>
            </w:pPr>
          </w:p>
        </w:tc>
        <w:tc>
          <w:tcPr>
            <w:tcW w:w="4140" w:type="dxa"/>
            <w:vAlign w:val="center"/>
          </w:tcPr>
          <w:p w14:paraId="6856413D" w14:textId="77777777" w:rsidR="008C1C0A" w:rsidRDefault="008C1C0A">
            <w:pPr>
              <w:jc w:val="center"/>
            </w:pPr>
          </w:p>
        </w:tc>
        <w:tc>
          <w:tcPr>
            <w:tcW w:w="3780" w:type="dxa"/>
            <w:vAlign w:val="center"/>
          </w:tcPr>
          <w:p w14:paraId="5011B719" w14:textId="77777777" w:rsidR="008C1C0A" w:rsidRDefault="008C1C0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2AA102C" w14:textId="77777777" w:rsidR="008C1C0A" w:rsidRDefault="008C1C0A">
            <w:pPr>
              <w:jc w:val="center"/>
            </w:pPr>
          </w:p>
        </w:tc>
        <w:tc>
          <w:tcPr>
            <w:tcW w:w="1980" w:type="dxa"/>
            <w:vAlign w:val="center"/>
          </w:tcPr>
          <w:p w14:paraId="613B5CDF" w14:textId="77777777" w:rsidR="008C1C0A" w:rsidRDefault="008C1C0A">
            <w:pPr>
              <w:jc w:val="center"/>
            </w:pPr>
          </w:p>
        </w:tc>
      </w:tr>
    </w:tbl>
    <w:p w14:paraId="29AC5513" w14:textId="77777777" w:rsidR="008C1C0A" w:rsidRDefault="008C1C0A"/>
    <w:p w14:paraId="534875EB" w14:textId="77777777" w:rsidR="008C1C0A" w:rsidRDefault="008C1C0A"/>
    <w:sectPr w:rsidR="008C1C0A" w:rsidSect="00FC6F2F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5F"/>
    <w:rsid w:val="00163EFD"/>
    <w:rsid w:val="001E7354"/>
    <w:rsid w:val="00252BDD"/>
    <w:rsid w:val="003C4712"/>
    <w:rsid w:val="005A755F"/>
    <w:rsid w:val="007547C1"/>
    <w:rsid w:val="008C1C0A"/>
    <w:rsid w:val="008F3FE0"/>
    <w:rsid w:val="00B10427"/>
    <w:rsid w:val="00BD22FD"/>
    <w:rsid w:val="00C7335F"/>
    <w:rsid w:val="00F01B04"/>
    <w:rsid w:val="00F70A71"/>
    <w:rsid w:val="00FC390D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D3292"/>
  <w15:chartTrackingRefBased/>
  <w15:docId w15:val="{6922D544-0D75-4908-99D0-A0530BDF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UGKaczory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Fourth Office</cp:lastModifiedBy>
  <cp:revision>4</cp:revision>
  <cp:lastPrinted>2019-06-17T12:41:00Z</cp:lastPrinted>
  <dcterms:created xsi:type="dcterms:W3CDTF">2022-03-01T11:51:00Z</dcterms:created>
  <dcterms:modified xsi:type="dcterms:W3CDTF">2022-03-01T12:13:00Z</dcterms:modified>
</cp:coreProperties>
</file>