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0D109" w14:textId="687869FA"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39C2CF6D" w14:textId="77777777"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14:paraId="585FCD0D" w14:textId="470B8DF8" w:rsidR="00635D52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 xml:space="preserve">obszaru </w:t>
      </w:r>
      <w:r w:rsidR="00E97438">
        <w:rPr>
          <w:spacing w:val="10"/>
          <w:sz w:val="22"/>
          <w:szCs w:val="22"/>
        </w:rPr>
        <w:t>F</w:t>
      </w:r>
      <w:r w:rsidR="001F31DC">
        <w:rPr>
          <w:spacing w:val="10"/>
          <w:sz w:val="22"/>
          <w:szCs w:val="22"/>
        </w:rPr>
        <w:t xml:space="preserve"> - </w:t>
      </w:r>
    </w:p>
    <w:p w14:paraId="340930CA" w14:textId="21C90A78" w:rsidR="001F31DC" w:rsidRPr="001F31DC" w:rsidRDefault="007F27DF" w:rsidP="001F31DC">
      <w:pPr>
        <w:jc w:val="center"/>
        <w:rPr>
          <w:b/>
          <w:bCs/>
        </w:rPr>
      </w:pPr>
      <w:r>
        <w:rPr>
          <w:b/>
          <w:bCs/>
        </w:rPr>
        <w:t>t</w:t>
      </w:r>
      <w:r w:rsidR="001F31DC" w:rsidRPr="001F31DC">
        <w:rPr>
          <w:b/>
          <w:bCs/>
        </w:rPr>
        <w:t xml:space="preserve">worzenie warsztatów terapii zajęciowej oraz przeciwdziałanie degradacji </w:t>
      </w:r>
      <w:r w:rsidR="001F31DC" w:rsidRPr="001F31DC">
        <w:rPr>
          <w:b/>
          <w:bCs/>
        </w:rPr>
        <w:br/>
        <w:t>infrastruktury istniejących WTZ</w:t>
      </w:r>
    </w:p>
    <w:p w14:paraId="51045809" w14:textId="77777777" w:rsidR="001F31DC" w:rsidRPr="001F31DC" w:rsidRDefault="001F31DC" w:rsidP="001F31DC"/>
    <w:p w14:paraId="1D424273" w14:textId="6E8FC7E4" w:rsidR="00C24385" w:rsidRPr="00464B43" w:rsidRDefault="00C24385" w:rsidP="001F31DC">
      <w:pPr>
        <w:spacing w:before="120" w:after="120"/>
        <w:ind w:left="284" w:hanging="284"/>
        <w:rPr>
          <w:b/>
          <w:spacing w:val="12"/>
          <w:sz w:val="22"/>
          <w:szCs w:val="22"/>
        </w:rPr>
      </w:pPr>
      <w:r w:rsidRPr="00464B43">
        <w:rPr>
          <w:b/>
          <w:spacing w:val="12"/>
          <w:sz w:val="22"/>
          <w:szCs w:val="22"/>
        </w:rPr>
        <w:t>1.</w:t>
      </w:r>
      <w:r w:rsidRPr="00464B43">
        <w:rPr>
          <w:b/>
          <w:spacing w:val="12"/>
          <w:sz w:val="22"/>
          <w:szCs w:val="22"/>
        </w:rPr>
        <w:tab/>
        <w:t xml:space="preserve">Nazwa i </w:t>
      </w:r>
      <w:r w:rsidRPr="00464B43">
        <w:rPr>
          <w:b/>
          <w:color w:val="000000"/>
          <w:spacing w:val="12"/>
          <w:sz w:val="22"/>
          <w:szCs w:val="22"/>
        </w:rPr>
        <w:t xml:space="preserve">adres </w:t>
      </w:r>
      <w:r w:rsidR="00464B43" w:rsidRPr="00464B43">
        <w:rPr>
          <w:b/>
          <w:color w:val="000000"/>
          <w:spacing w:val="12"/>
          <w:sz w:val="22"/>
          <w:szCs w:val="22"/>
        </w:rPr>
        <w:t>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464B43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34391195"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B82551" w:rsidRPr="00464B43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14:paraId="70E5B5E7" w14:textId="61EA6205" w:rsidR="00C24385" w:rsidRPr="00464B43" w:rsidRDefault="00C24385" w:rsidP="001F31DC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14:paraId="61B7BDF6" w14:textId="77777777" w:rsidTr="00853305">
        <w:trPr>
          <w:cantSplit/>
          <w:trHeight w:hRule="exact" w:val="1626"/>
        </w:trPr>
        <w:tc>
          <w:tcPr>
            <w:tcW w:w="5245" w:type="dxa"/>
          </w:tcPr>
          <w:p w14:paraId="3780475E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4F3EC314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5CEBF9E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5799D2B5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43356071" w14:textId="77777777"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2BDB1720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0F12EBCA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63EC4A98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F0199B7" w14:textId="1F1A1BC1"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14:paraId="47A773C2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3E88BF27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7AF69B7B" w14:textId="3B72CF55"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14:paraId="1CF67F7B" w14:textId="63423394" w:rsidR="00C24385" w:rsidRPr="00464B43" w:rsidRDefault="00FA618D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</w:tc>
      </w:tr>
      <w:tr w:rsidR="00C24385" w:rsidRPr="00464B43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3ECA8DA5" w:rsidR="00C24385" w:rsidRPr="00464B43" w:rsidRDefault="00C24385" w:rsidP="004A2EEB">
            <w:pPr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14:paraId="42090BEA" w14:textId="77777777" w:rsidR="00C24385" w:rsidRDefault="00C2438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14:paraId="34352F30" w14:textId="6BD67045"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27BFF00F"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14:paraId="66A55506" w14:textId="77777777" w:rsidR="00853305" w:rsidRDefault="005925CE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14:paraId="0E4D5177" w14:textId="057FBE02"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14:paraId="42D34BFE" w14:textId="607B5658" w:rsidR="00E97438" w:rsidRPr="00464B43" w:rsidRDefault="00E97438" w:rsidP="00E97438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4</w:t>
      </w:r>
      <w:r w:rsidRPr="00464B43">
        <w:rPr>
          <w:b/>
          <w:spacing w:val="10"/>
          <w:sz w:val="22"/>
          <w:szCs w:val="22"/>
        </w:rPr>
        <w:t>.</w:t>
      </w:r>
      <w:r w:rsidRPr="00464B43">
        <w:rPr>
          <w:b/>
          <w:spacing w:val="10"/>
          <w:sz w:val="22"/>
          <w:szCs w:val="22"/>
        </w:rPr>
        <w:tab/>
      </w:r>
      <w:r>
        <w:rPr>
          <w:b/>
          <w:spacing w:val="10"/>
          <w:sz w:val="22"/>
          <w:szCs w:val="22"/>
        </w:rPr>
        <w:t>Przedmiot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0"/>
        <w:gridCol w:w="1330"/>
      </w:tblGrid>
      <w:tr w:rsidR="00E97438" w:rsidRPr="00464B43" w14:paraId="77E9FFAF" w14:textId="7E0713FE" w:rsidTr="00E97438">
        <w:trPr>
          <w:cantSplit/>
          <w:trHeight w:val="405"/>
        </w:trPr>
        <w:tc>
          <w:tcPr>
            <w:tcW w:w="9180" w:type="dxa"/>
            <w:tcBorders>
              <w:bottom w:val="single" w:sz="4" w:space="0" w:color="auto"/>
              <w:right w:val="single" w:sz="4" w:space="0" w:color="auto"/>
            </w:tcBorders>
          </w:tcPr>
          <w:p w14:paraId="3F17321B" w14:textId="326BD53F" w:rsidR="00E97438" w:rsidRPr="00464B43" w:rsidRDefault="00E97438" w:rsidP="00E97438">
            <w:pPr>
              <w:spacing w:before="240" w:after="120" w:line="276" w:lineRule="auto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Utworzenie warsztatu terapii zajęciowej</w:t>
            </w: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</w:tcBorders>
          </w:tcPr>
          <w:p w14:paraId="70970616" w14:textId="5592BFB5" w:rsidR="00E97438" w:rsidRPr="00464B43" w:rsidRDefault="00E97438" w:rsidP="00E97438">
            <w:pPr>
              <w:spacing w:before="24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</w:tc>
      </w:tr>
      <w:tr w:rsidR="00E97438" w:rsidRPr="00464B43" w14:paraId="30EA7A92" w14:textId="4A820889" w:rsidTr="00E97438">
        <w:trPr>
          <w:cantSplit/>
          <w:trHeight w:val="330"/>
        </w:trPr>
        <w:tc>
          <w:tcPr>
            <w:tcW w:w="9180" w:type="dxa"/>
            <w:tcBorders>
              <w:top w:val="single" w:sz="4" w:space="0" w:color="auto"/>
              <w:right w:val="single" w:sz="4" w:space="0" w:color="auto"/>
            </w:tcBorders>
          </w:tcPr>
          <w:p w14:paraId="69BDC990" w14:textId="5544630D" w:rsidR="00E97438" w:rsidRPr="00464B43" w:rsidRDefault="00E97438" w:rsidP="00E97438">
            <w:pPr>
              <w:spacing w:before="240" w:after="120" w:line="276" w:lineRule="auto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Remont lub modernizacja warsztatu terapii zajęciowej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</w:tcPr>
          <w:p w14:paraId="798E5EA9" w14:textId="03B86B6B" w:rsidR="00E97438" w:rsidRPr="00464B43" w:rsidRDefault="00E97438" w:rsidP="00E97438">
            <w:pPr>
              <w:spacing w:before="24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</w:tc>
      </w:tr>
    </w:tbl>
    <w:p w14:paraId="252BDE67" w14:textId="12944776" w:rsidR="00C24385" w:rsidRPr="00464B43" w:rsidRDefault="00E97438" w:rsidP="001F31DC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5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14:paraId="0C2F68AF" w14:textId="77777777" w:rsidTr="00E97438">
        <w:trPr>
          <w:cantSplit/>
          <w:trHeight w:val="1065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4379B2ED"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14:paraId="5B70A9D0" w14:textId="46E7FBD6" w:rsidR="00C24385" w:rsidRPr="00464B43" w:rsidRDefault="00C24385" w:rsidP="00F4678F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</w:t>
            </w:r>
          </w:p>
        </w:tc>
      </w:tr>
      <w:tr w:rsidR="00C24385" w:rsidRPr="00464B43" w14:paraId="594492F2" w14:textId="77777777" w:rsidTr="00E97438">
        <w:trPr>
          <w:cantSplit/>
          <w:trHeight w:val="1408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14:paraId="66229F42" w14:textId="6822665A" w:rsidR="00C24385" w:rsidRPr="00464B43" w:rsidRDefault="00C24385" w:rsidP="00E97438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</w:tc>
      </w:tr>
      <w:tr w:rsidR="00E5118E" w:rsidRPr="00464B43" w14:paraId="462C5B48" w14:textId="77777777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44E8B25" w14:textId="64D36B00"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  <w:p w14:paraId="15B7C5CF" w14:textId="79061F8D"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 tym planowana liczba dzieci niepełnosprawnych: </w:t>
            </w:r>
            <w:r w:rsidR="00F4678F">
              <w:rPr>
                <w:spacing w:val="10"/>
                <w:sz w:val="22"/>
                <w:szCs w:val="22"/>
              </w:rPr>
              <w:t>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14:paraId="6FC127C5" w14:textId="77777777" w:rsidTr="00E97438">
        <w:trPr>
          <w:cantSplit/>
          <w:trHeight w:val="3871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12B48467" w14:textId="44D479BF" w:rsidR="00F4678F" w:rsidRPr="00990308" w:rsidRDefault="009108BC" w:rsidP="009108BC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Nazwa obiektu, w którym </w:t>
            </w:r>
            <w:r w:rsidR="00E97438">
              <w:rPr>
                <w:spacing w:val="10"/>
                <w:sz w:val="22"/>
                <w:szCs w:val="22"/>
              </w:rPr>
              <w:t xml:space="preserve">organizowany będzie WTZ/ nazwa remontowanego lub modernizowanego WTZ: </w:t>
            </w:r>
          </w:p>
          <w:p w14:paraId="36C6444D" w14:textId="4BDB68A7" w:rsidR="009108BC" w:rsidRPr="00464B43" w:rsidRDefault="009108BC" w:rsidP="00990308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 .................................................................................................................................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 Dokładna lokalizacja obiektu (miejscowość, ulica, nr posesji, kod pocztowy, gmina, powiat, województwo)</w:t>
            </w:r>
            <w:r w:rsidR="00990308">
              <w:rPr>
                <w:spacing w:val="10"/>
                <w:sz w:val="22"/>
                <w:szCs w:val="22"/>
              </w:rPr>
              <w:t xml:space="preserve">: 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 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</w:t>
            </w:r>
          </w:p>
          <w:p w14:paraId="6F371782" w14:textId="26162E1A" w:rsidR="009108BC" w:rsidRPr="00464B43" w:rsidRDefault="009108BC" w:rsidP="009108BC">
            <w:pPr>
              <w:pStyle w:val="Tekstpodstawowy21"/>
              <w:spacing w:before="18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NIP ............</w:t>
            </w:r>
            <w:r w:rsidR="00990308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.........       Nr identyfikacyjny PFRON* .........</w:t>
            </w:r>
            <w:r w:rsidR="00990308">
              <w:rPr>
                <w:spacing w:val="10"/>
                <w:sz w:val="22"/>
                <w:szCs w:val="22"/>
              </w:rPr>
              <w:t>.............................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  <w:p w14:paraId="2F8DD8C1" w14:textId="77777777" w:rsidR="00C24385" w:rsidRPr="00464B43" w:rsidRDefault="009108BC" w:rsidP="009108BC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*należy wypełnić jeżeli posiada</w:t>
            </w:r>
          </w:p>
        </w:tc>
      </w:tr>
    </w:tbl>
    <w:p w14:paraId="601FB197" w14:textId="734DB415" w:rsidR="00C24385" w:rsidRPr="00464B43" w:rsidRDefault="00363783" w:rsidP="001F31DC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6818DD75" w14:textId="77777777" w:rsidTr="00025923">
        <w:trPr>
          <w:trHeight w:val="856"/>
        </w:trPr>
        <w:tc>
          <w:tcPr>
            <w:tcW w:w="10510" w:type="dxa"/>
          </w:tcPr>
          <w:p w14:paraId="3AECE5F7" w14:textId="1870C937" w:rsidR="00C24385" w:rsidRPr="00464B43" w:rsidRDefault="00C24385" w:rsidP="00025923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(w przypadku </w:t>
            </w:r>
            <w:r w:rsidR="00E97438">
              <w:rPr>
                <w:spacing w:val="10"/>
                <w:sz w:val="22"/>
                <w:szCs w:val="22"/>
              </w:rPr>
              <w:t>remontu lub modernizacji warsztatu terapii zajęciowej należy opisać aktualny stan obiektu, który ma być remontowany/modernizowany; w przypadku o</w:t>
            </w:r>
            <w:r w:rsidRPr="00464B43">
              <w:rPr>
                <w:spacing w:val="10"/>
                <w:sz w:val="22"/>
                <w:szCs w:val="22"/>
              </w:rPr>
              <w:t>bszernego opisu – w załączeniu)</w:t>
            </w:r>
          </w:p>
          <w:p w14:paraId="3809E702" w14:textId="77777777" w:rsidR="00C24385" w:rsidRDefault="00C24385" w:rsidP="00025923">
            <w:pPr>
              <w:pStyle w:val="TAB18"/>
              <w:tabs>
                <w:tab w:val="clear" w:pos="10206"/>
              </w:tabs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14:paraId="2D3F1517" w14:textId="44B4CD10" w:rsidR="00853305" w:rsidRPr="00464B43" w:rsidRDefault="00853305" w:rsidP="00853305">
            <w:pPr>
              <w:pStyle w:val="TAB18"/>
              <w:tabs>
                <w:tab w:val="clear" w:pos="10206"/>
              </w:tabs>
              <w:spacing w:after="24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B9522FE" w14:textId="06DEC899" w:rsidR="00C24385" w:rsidRPr="00464B43" w:rsidRDefault="00363783" w:rsidP="001F31DC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7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6959E45" w14:textId="77777777" w:rsidTr="00E11211">
        <w:trPr>
          <w:trHeight w:val="1096"/>
        </w:trPr>
        <w:tc>
          <w:tcPr>
            <w:tcW w:w="10510" w:type="dxa"/>
          </w:tcPr>
          <w:p w14:paraId="0DDB5CB6" w14:textId="77777777" w:rsidR="00BD7038" w:rsidRDefault="00BD7038" w:rsidP="00BD7038">
            <w:pPr>
              <w:pStyle w:val="Tekstpodstawowy2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Przewidywany czas rozpoczęcia realizacji projektu (dzień, miesiąc, rok): ..............................................</w:t>
            </w:r>
          </w:p>
          <w:p w14:paraId="123140F4" w14:textId="5F78AD61" w:rsidR="00C24385" w:rsidRPr="00464B43" w:rsidRDefault="00BD7038" w:rsidP="00BD7038">
            <w:pPr>
              <w:pStyle w:val="PFRON"/>
              <w:rPr>
                <w:b/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(sugerowana data z II półrocza) </w:t>
            </w:r>
            <w:r>
              <w:rPr>
                <w:spacing w:val="10"/>
                <w:sz w:val="22"/>
                <w:szCs w:val="22"/>
              </w:rPr>
              <w:br/>
              <w:t>Przewidywany czas realizacji (w miesiącach): .......................................................................................</w:t>
            </w:r>
          </w:p>
        </w:tc>
      </w:tr>
    </w:tbl>
    <w:p w14:paraId="34E57770" w14:textId="54D61483" w:rsidR="00C24385" w:rsidRDefault="00363783" w:rsidP="001F31DC">
      <w:pPr>
        <w:pStyle w:val="Nagwek3"/>
        <w:spacing w:before="12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8</w:t>
      </w:r>
      <w:r w:rsidR="00C24385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Wartość </w:t>
      </w:r>
      <w:r w:rsidR="00E97438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wskaźników </w:t>
      </w:r>
      <w:r w:rsidR="00AF7EE4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>bazow</w:t>
      </w:r>
      <w:r w:rsidR="00E97438">
        <w:rPr>
          <w:rFonts w:ascii="Times New Roman" w:hAnsi="Times New Roman" w:cs="Times New Roman"/>
          <w:i w:val="0"/>
          <w:iCs w:val="0"/>
          <w:sz w:val="22"/>
          <w:szCs w:val="22"/>
        </w:rPr>
        <w:t>ych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9"/>
        <w:gridCol w:w="1600"/>
      </w:tblGrid>
      <w:tr w:rsidR="007451E5" w:rsidRPr="007451E5" w14:paraId="295F9425" w14:textId="77777777" w:rsidTr="007451E5">
        <w:trPr>
          <w:cantSplit/>
        </w:trPr>
        <w:tc>
          <w:tcPr>
            <w:tcW w:w="8559" w:type="dxa"/>
          </w:tcPr>
          <w:p w14:paraId="6A247C5A" w14:textId="20E25633" w:rsidR="00E97438" w:rsidRPr="007451E5" w:rsidRDefault="00E97438" w:rsidP="00E97438">
            <w:pPr>
              <w:numPr>
                <w:ilvl w:val="0"/>
                <w:numId w:val="4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bookmarkStart w:id="0" w:name="_Hlk23690282"/>
            <w:r w:rsidRPr="007451E5">
              <w:rPr>
                <w:spacing w:val="10"/>
                <w:sz w:val="22"/>
                <w:szCs w:val="22"/>
              </w:rPr>
              <w:t xml:space="preserve">liczba warsztatów terapii zajęciowej na terenie powiatu (według stanu na ostatni dzień roku poprzedzającego rok </w:t>
            </w:r>
            <w:r w:rsidR="007451E5" w:rsidRPr="007451E5">
              <w:rPr>
                <w:spacing w:val="10"/>
                <w:sz w:val="22"/>
                <w:szCs w:val="22"/>
              </w:rPr>
              <w:t>złożenia projektu</w:t>
            </w:r>
            <w:r w:rsidRPr="007451E5">
              <w:rPr>
                <w:spacing w:val="10"/>
                <w:sz w:val="22"/>
                <w:szCs w:val="22"/>
              </w:rPr>
              <w:t>), w których zidentyfikowano ryzyko likwidacji miejsc dla osób niepełnosprawnych ze względu na degradację infrastruktury warsztatu*</w:t>
            </w:r>
          </w:p>
        </w:tc>
        <w:tc>
          <w:tcPr>
            <w:tcW w:w="1600" w:type="dxa"/>
          </w:tcPr>
          <w:p w14:paraId="14C374AC" w14:textId="77777777"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  <w:tr w:rsidR="007451E5" w:rsidRPr="007451E5" w14:paraId="622876D7" w14:textId="77777777" w:rsidTr="007451E5">
        <w:trPr>
          <w:cantSplit/>
        </w:trPr>
        <w:tc>
          <w:tcPr>
            <w:tcW w:w="8559" w:type="dxa"/>
          </w:tcPr>
          <w:p w14:paraId="52C328FB" w14:textId="63BAEBEB" w:rsidR="00E97438" w:rsidRPr="007451E5" w:rsidRDefault="00E97438" w:rsidP="00E97438">
            <w:pPr>
              <w:numPr>
                <w:ilvl w:val="0"/>
                <w:numId w:val="4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r w:rsidRPr="007451E5">
              <w:rPr>
                <w:spacing w:val="10"/>
                <w:sz w:val="22"/>
                <w:szCs w:val="22"/>
              </w:rPr>
              <w:t xml:space="preserve">wysokość środków przeznaczonych w planie </w:t>
            </w:r>
            <w:r w:rsidR="007451E5" w:rsidRPr="007451E5">
              <w:rPr>
                <w:spacing w:val="10"/>
                <w:sz w:val="22"/>
                <w:szCs w:val="22"/>
              </w:rPr>
              <w:t xml:space="preserve">projektodawcy </w:t>
            </w:r>
            <w:r w:rsidRPr="007451E5">
              <w:rPr>
                <w:spacing w:val="10"/>
                <w:sz w:val="22"/>
                <w:szCs w:val="22"/>
              </w:rPr>
              <w:t xml:space="preserve">na utworzenie warsztatu terapii zajęciowej, na rok </w:t>
            </w:r>
            <w:r w:rsidR="007451E5" w:rsidRPr="007451E5">
              <w:rPr>
                <w:spacing w:val="10"/>
                <w:sz w:val="22"/>
                <w:szCs w:val="22"/>
              </w:rPr>
              <w:t xml:space="preserve">złożenia projektu </w:t>
            </w:r>
          </w:p>
        </w:tc>
        <w:tc>
          <w:tcPr>
            <w:tcW w:w="1600" w:type="dxa"/>
          </w:tcPr>
          <w:p w14:paraId="24080159" w14:textId="77777777"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  <w:tr w:rsidR="007451E5" w:rsidRPr="007451E5" w14:paraId="03B1010A" w14:textId="77777777" w:rsidTr="007451E5">
        <w:trPr>
          <w:cantSplit/>
        </w:trPr>
        <w:tc>
          <w:tcPr>
            <w:tcW w:w="8559" w:type="dxa"/>
          </w:tcPr>
          <w:p w14:paraId="45640932" w14:textId="5EB59F4E" w:rsidR="00E97438" w:rsidRPr="007451E5" w:rsidRDefault="00E97438" w:rsidP="00E97438">
            <w:pPr>
              <w:numPr>
                <w:ilvl w:val="0"/>
                <w:numId w:val="4"/>
              </w:numPr>
              <w:tabs>
                <w:tab w:val="clear" w:pos="397"/>
              </w:tabs>
              <w:spacing w:before="60"/>
              <w:ind w:left="284" w:right="65" w:hanging="284"/>
              <w:jc w:val="both"/>
              <w:rPr>
                <w:spacing w:val="10"/>
                <w:sz w:val="22"/>
                <w:szCs w:val="22"/>
              </w:rPr>
            </w:pPr>
            <w:r w:rsidRPr="007451E5">
              <w:rPr>
                <w:spacing w:val="10"/>
                <w:sz w:val="22"/>
                <w:szCs w:val="22"/>
              </w:rPr>
              <w:t xml:space="preserve">wysokość środków przeznaczonych w planie </w:t>
            </w:r>
            <w:r w:rsidR="007451E5" w:rsidRPr="007451E5">
              <w:rPr>
                <w:spacing w:val="10"/>
                <w:sz w:val="22"/>
                <w:szCs w:val="22"/>
              </w:rPr>
              <w:t xml:space="preserve">projektodawcy </w:t>
            </w:r>
            <w:r w:rsidRPr="007451E5">
              <w:rPr>
                <w:spacing w:val="10"/>
                <w:sz w:val="22"/>
                <w:szCs w:val="22"/>
              </w:rPr>
              <w:t xml:space="preserve">na przeciwdziałanie degradacji infrastruktury istniejących warsztatów terapii zajęciowej, na rok </w:t>
            </w:r>
            <w:r w:rsidR="007451E5" w:rsidRPr="007451E5">
              <w:rPr>
                <w:spacing w:val="10"/>
                <w:sz w:val="22"/>
                <w:szCs w:val="22"/>
              </w:rPr>
              <w:t>złożenia projektu</w:t>
            </w:r>
            <w:r w:rsidRPr="007451E5">
              <w:rPr>
                <w:spacing w:val="10"/>
                <w:sz w:val="22"/>
                <w:szCs w:val="22"/>
              </w:rPr>
              <w:t>*</w:t>
            </w:r>
          </w:p>
        </w:tc>
        <w:tc>
          <w:tcPr>
            <w:tcW w:w="1600" w:type="dxa"/>
          </w:tcPr>
          <w:p w14:paraId="29C19D01" w14:textId="77777777" w:rsidR="00E97438" w:rsidRPr="007451E5" w:rsidRDefault="00E97438" w:rsidP="007451E5">
            <w:pPr>
              <w:pStyle w:val="Tekstpodstawowy21"/>
              <w:spacing w:before="240"/>
              <w:ind w:right="-70"/>
              <w:rPr>
                <w:spacing w:val="10"/>
                <w:sz w:val="22"/>
                <w:szCs w:val="22"/>
              </w:rPr>
            </w:pPr>
          </w:p>
        </w:tc>
      </w:tr>
    </w:tbl>
    <w:p w14:paraId="38818FA9" w14:textId="77777777" w:rsidR="00E97438" w:rsidRPr="00E97438" w:rsidRDefault="00E97438" w:rsidP="00E97438">
      <w:pPr>
        <w:spacing w:before="60"/>
        <w:ind w:right="65"/>
        <w:jc w:val="both"/>
        <w:rPr>
          <w:spacing w:val="10"/>
          <w:sz w:val="22"/>
          <w:szCs w:val="22"/>
        </w:rPr>
      </w:pPr>
      <w:r w:rsidRPr="00E97438">
        <w:rPr>
          <w:spacing w:val="10"/>
          <w:sz w:val="22"/>
          <w:szCs w:val="22"/>
        </w:rPr>
        <w:t>* dotyczy projektów, których przedmiotem jest  remont lub modernizacja warsztatu terapii zajęciowej</w:t>
      </w:r>
    </w:p>
    <w:bookmarkEnd w:id="0"/>
    <w:p w14:paraId="22AAA2F8" w14:textId="77777777" w:rsidR="00E97438" w:rsidRPr="00E97438" w:rsidRDefault="00E97438" w:rsidP="00E97438">
      <w:pPr>
        <w:rPr>
          <w:sz w:val="22"/>
          <w:szCs w:val="22"/>
        </w:rPr>
      </w:pPr>
    </w:p>
    <w:p w14:paraId="2A3BC72C" w14:textId="5E5BC13E" w:rsidR="00C24385" w:rsidRPr="00464B43" w:rsidRDefault="00363783" w:rsidP="001F31DC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9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14:paraId="6C02FFB9" w14:textId="77777777" w:rsidTr="004B22A3">
        <w:tc>
          <w:tcPr>
            <w:tcW w:w="431" w:type="dxa"/>
          </w:tcPr>
          <w:p w14:paraId="5254B748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14:paraId="17081449" w14:textId="5DC708A9" w:rsidR="00C24385" w:rsidRPr="00464B43" w:rsidRDefault="00C24385" w:rsidP="00025923">
            <w:pPr>
              <w:pStyle w:val="PFRON"/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Łączny koszt realizacji projektu: 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2BFEE0CE" w14:textId="79721258"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14:paraId="00F752F5" w14:textId="77777777" w:rsidTr="004B22A3">
        <w:tc>
          <w:tcPr>
            <w:tcW w:w="431" w:type="dxa"/>
          </w:tcPr>
          <w:p w14:paraId="4A194196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B.</w:t>
            </w:r>
          </w:p>
        </w:tc>
        <w:tc>
          <w:tcPr>
            <w:tcW w:w="10080" w:type="dxa"/>
          </w:tcPr>
          <w:p w14:paraId="45F5E831" w14:textId="411D0FFD" w:rsidR="00C24385" w:rsidRPr="00464B43" w:rsidRDefault="00C24385" w:rsidP="00025923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Własne środki przeznaczone na realizację projektu: ........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05D96B55" w14:textId="6BD03BE5"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  <w:r w:rsidR="00635D52" w:rsidRPr="00464B43">
              <w:rPr>
                <w:spacing w:val="10"/>
                <w:sz w:val="22"/>
                <w:szCs w:val="22"/>
              </w:rPr>
              <w:t>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</w:tc>
      </w:tr>
      <w:tr w:rsidR="00C24385" w:rsidRPr="00464B43" w14:paraId="4BEB52D0" w14:textId="77777777" w:rsidTr="004B22A3">
        <w:tc>
          <w:tcPr>
            <w:tcW w:w="431" w:type="dxa"/>
          </w:tcPr>
          <w:p w14:paraId="2B362186" w14:textId="77777777" w:rsidR="00C24385" w:rsidRPr="00464B43" w:rsidRDefault="00C24385" w:rsidP="00025923">
            <w:pPr>
              <w:spacing w:before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14:paraId="56B0E513" w14:textId="7A4D3ADB" w:rsidR="00C24385" w:rsidRPr="00464B43" w:rsidRDefault="00C24385" w:rsidP="00025923">
            <w:pPr>
              <w:spacing w:before="120" w:after="120" w:line="276" w:lineRule="auto"/>
              <w:ind w:right="163"/>
              <w:jc w:val="both"/>
              <w:rPr>
                <w:iCs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Inne źródła finansowania ogółem </w:t>
            </w:r>
            <w:r w:rsidRPr="00464B43">
              <w:rPr>
                <w:iCs/>
                <w:spacing w:val="10"/>
                <w:sz w:val="22"/>
                <w:szCs w:val="22"/>
              </w:rPr>
              <w:t>(środki wpłacone, przyrzeczone, gwarancje – z wyłączeniem środków pochodzących z PFRON)</w:t>
            </w:r>
            <w:r w:rsidRPr="00464B43">
              <w:rPr>
                <w:spacing w:val="10"/>
                <w:sz w:val="22"/>
                <w:szCs w:val="22"/>
              </w:rPr>
              <w:t>: .............</w:t>
            </w:r>
            <w:r w:rsidR="002D0DB7" w:rsidRPr="00464B43">
              <w:rPr>
                <w:spacing w:val="10"/>
                <w:sz w:val="22"/>
                <w:szCs w:val="22"/>
              </w:rPr>
              <w:t>......</w:t>
            </w:r>
            <w:r w:rsidR="00D132C7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5925CE" w:rsidRPr="00464B43">
              <w:rPr>
                <w:spacing w:val="10"/>
                <w:sz w:val="22"/>
                <w:szCs w:val="22"/>
              </w:rPr>
              <w:t>....</w:t>
            </w:r>
            <w:r w:rsidRPr="00464B43">
              <w:rPr>
                <w:spacing w:val="10"/>
                <w:sz w:val="22"/>
                <w:szCs w:val="22"/>
              </w:rPr>
              <w:t>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...............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5B50F59C" w14:textId="33D717E8" w:rsidR="00C24385" w:rsidRPr="00464B43" w:rsidRDefault="00C24385" w:rsidP="00D132C7">
            <w:pPr>
              <w:pStyle w:val="Tekstpodstawowy21"/>
              <w:spacing w:after="120" w:line="276" w:lineRule="auto"/>
              <w:ind w:right="163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</w:t>
            </w:r>
            <w:r w:rsidR="00635D52" w:rsidRPr="00464B43">
              <w:rPr>
                <w:spacing w:val="10"/>
                <w:sz w:val="22"/>
                <w:szCs w:val="22"/>
              </w:rPr>
              <w:t>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7451E5" w:rsidRPr="00464B43" w14:paraId="465E61C2" w14:textId="77777777" w:rsidTr="004B22A3">
        <w:tc>
          <w:tcPr>
            <w:tcW w:w="431" w:type="dxa"/>
          </w:tcPr>
          <w:p w14:paraId="33846876" w14:textId="7E2CE471" w:rsidR="007451E5" w:rsidRPr="00464B43" w:rsidRDefault="007451E5" w:rsidP="00025923">
            <w:pPr>
              <w:spacing w:before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D.</w:t>
            </w:r>
          </w:p>
        </w:tc>
        <w:tc>
          <w:tcPr>
            <w:tcW w:w="10080" w:type="dxa"/>
          </w:tcPr>
          <w:p w14:paraId="37CB0DE5" w14:textId="77777777" w:rsidR="007451E5" w:rsidRDefault="007451E5" w:rsidP="00025923">
            <w:pPr>
              <w:spacing w:before="120" w:after="120" w:line="276" w:lineRule="auto"/>
              <w:ind w:right="163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Inne środki PFRON (np. przekazywane algorytmem) przeznaczone na realizację projektu: </w:t>
            </w:r>
            <w:r>
              <w:rPr>
                <w:spacing w:val="10"/>
                <w:sz w:val="22"/>
                <w:szCs w:val="22"/>
              </w:rPr>
              <w:br/>
              <w:t>……………………………………………………………………………………………………………. zł</w:t>
            </w:r>
          </w:p>
          <w:p w14:paraId="79A83DF9" w14:textId="48E4E845" w:rsidR="007451E5" w:rsidRPr="00464B43" w:rsidRDefault="007451E5" w:rsidP="00025923">
            <w:pPr>
              <w:spacing w:before="120" w:after="120" w:line="276" w:lineRule="auto"/>
              <w:ind w:right="163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słownie złotych: …………………………………………………………………………………………. </w:t>
            </w:r>
          </w:p>
        </w:tc>
      </w:tr>
      <w:tr w:rsidR="00C24385" w:rsidRPr="00464B43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3819FE4E" w:rsidR="00C24385" w:rsidRPr="00464B43" w:rsidRDefault="007451E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E</w:t>
            </w:r>
            <w:r w:rsidR="00C24385" w:rsidRPr="00464B4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10080" w:type="dxa"/>
          </w:tcPr>
          <w:p w14:paraId="09BDA1BB" w14:textId="285D1F8B" w:rsidR="00C24385" w:rsidRPr="00464B43" w:rsidRDefault="00C24385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dofinansowania ze środków PFRON: 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14:paraId="4AF22C38" w14:textId="53A6DACB" w:rsidR="00C24385" w:rsidRPr="00464B43" w:rsidRDefault="00C24385" w:rsidP="00D132C7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</w:tbl>
    <w:p w14:paraId="7E033465" w14:textId="39E6F66A" w:rsidR="00025923" w:rsidRPr="003627A8" w:rsidRDefault="00363783" w:rsidP="001F31DC">
      <w:pPr>
        <w:spacing w:before="120" w:after="120"/>
        <w:rPr>
          <w:b/>
          <w:spacing w:val="10"/>
        </w:rPr>
      </w:pPr>
      <w:r>
        <w:rPr>
          <w:b/>
          <w:spacing w:val="10"/>
        </w:rPr>
        <w:t>10</w:t>
      </w:r>
      <w:r w:rsidR="00025923" w:rsidRPr="003627A8">
        <w:rPr>
          <w:b/>
          <w:spacing w:val="10"/>
        </w:rPr>
        <w:t>.</w:t>
      </w:r>
      <w:r w:rsidR="00025923">
        <w:rPr>
          <w:b/>
          <w:spacing w:val="10"/>
        </w:rPr>
        <w:t xml:space="preserve"> </w:t>
      </w:r>
      <w:r w:rsidR="00025923" w:rsidRPr="003627A8">
        <w:rPr>
          <w:b/>
          <w:spacing w:val="10"/>
        </w:rPr>
        <w:t>Informacje dotyczące pomocy publicznej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025923" w:rsidRPr="00FC1A6D" w14:paraId="39E21586" w14:textId="77777777" w:rsidTr="00025923">
        <w:trPr>
          <w:cantSplit/>
        </w:trPr>
        <w:tc>
          <w:tcPr>
            <w:tcW w:w="10510" w:type="dxa"/>
          </w:tcPr>
          <w:p w14:paraId="5BFDFECD" w14:textId="1BA17818" w:rsidR="00025923" w:rsidRPr="00FC1A6D" w:rsidRDefault="00025923" w:rsidP="00D132C7">
            <w:pPr>
              <w:spacing w:line="276" w:lineRule="auto"/>
              <w:jc w:val="both"/>
              <w:rPr>
                <w:spacing w:val="10"/>
              </w:rPr>
            </w:pPr>
            <w:r w:rsidRPr="00FC1A6D">
              <w:rPr>
                <w:spacing w:val="10"/>
              </w:rPr>
              <w:t xml:space="preserve">Projektodawca podlega przepisom ustawy z dnia 30 kwietnia 2004 r. o postępowaniu w sprawach dotyczących pomocy publicznej                                </w:t>
            </w:r>
            <w:r w:rsidR="00D132C7">
              <w:rPr>
                <w:spacing w:val="10"/>
              </w:rPr>
              <w:t xml:space="preserve">                           </w:t>
            </w:r>
            <w:r w:rsidRPr="00FC1A6D">
              <w:rPr>
                <w:spacing w:val="10"/>
              </w:rPr>
              <w:t xml:space="preserve">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14:paraId="3A24DEE8" w14:textId="1D06360C" w:rsidR="00025923" w:rsidRPr="00FC1A6D" w:rsidRDefault="00025923" w:rsidP="00D132C7">
            <w:pPr>
              <w:spacing w:line="276" w:lineRule="auto"/>
              <w:jc w:val="both"/>
              <w:rPr>
                <w:b/>
                <w:spacing w:val="10"/>
              </w:rPr>
            </w:pPr>
            <w:r w:rsidRPr="00FC1A6D">
              <w:rPr>
                <w:spacing w:val="10"/>
              </w:rPr>
              <w:t xml:space="preserve">Projektodawca prowadzi działalność gospodarczą      </w:t>
            </w:r>
            <w:r w:rsidR="00D132C7">
              <w:rPr>
                <w:spacing w:val="10"/>
              </w:rPr>
              <w:t xml:space="preserve">                          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14:paraId="33883B5B" w14:textId="31ED2981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ze środków PFRON zostanie przeznaczone na finansowanie prowadzonej działalności gospodarczej                                                              </w:t>
            </w:r>
            <w:r w:rsidR="00D132C7">
              <w:rPr>
                <w:spacing w:val="10"/>
                <w:szCs w:val="24"/>
              </w:rPr>
              <w:t xml:space="preserve">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0C59DA11" w14:textId="482F7CAC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projektodawcy ze środków PFRON grozi zakłóceniem lub zakłóca konkurencję oraz wpływa na wymianę handlową między krajami członkowskimi UE </w:t>
            </w:r>
            <w:r w:rsidR="00D132C7">
              <w:rPr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6E0F8701" w14:textId="72849646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Planowana pomoc jest pomocą </w:t>
            </w:r>
            <w:r w:rsidRPr="00FC1A6D">
              <w:rPr>
                <w:i/>
                <w:iCs/>
                <w:spacing w:val="10"/>
                <w:szCs w:val="24"/>
              </w:rPr>
              <w:t xml:space="preserve">de </w:t>
            </w:r>
            <w:proofErr w:type="spellStart"/>
            <w:r w:rsidRPr="00FC1A6D">
              <w:rPr>
                <w:i/>
                <w:iCs/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  </w:t>
            </w:r>
            <w:r w:rsidR="00D132C7">
              <w:rPr>
                <w:spacing w:val="10"/>
                <w:szCs w:val="24"/>
              </w:rPr>
              <w:t xml:space="preserve">                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64BB207B" w14:textId="77777777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b/>
                <w:spacing w:val="10"/>
                <w:szCs w:val="24"/>
              </w:rPr>
              <w:t>Uwaga:</w:t>
            </w:r>
          </w:p>
          <w:p w14:paraId="79D9F6E8" w14:textId="27DD7D0F" w:rsidR="00025923" w:rsidRPr="00FC1A6D" w:rsidRDefault="00025923" w:rsidP="00D132C7">
            <w:pPr>
              <w:pStyle w:val="Tekstpodstawowy22"/>
              <w:spacing w:before="0" w:line="276" w:lineRule="auto"/>
              <w:rPr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 przypadku projektodawców </w:t>
            </w:r>
            <w:r w:rsidRPr="00FC1A6D">
              <w:rPr>
                <w:spacing w:val="10"/>
                <w:szCs w:val="24"/>
                <w:u w:val="single"/>
              </w:rPr>
              <w:t>prowadzących działalność gospodarczą</w:t>
            </w:r>
            <w:r w:rsidRPr="00FC1A6D">
              <w:rPr>
                <w:spacing w:val="10"/>
                <w:szCs w:val="24"/>
              </w:rPr>
              <w:t xml:space="preserve"> ubiegających się o pomoc de </w:t>
            </w:r>
            <w:proofErr w:type="spellStart"/>
            <w:r w:rsidRPr="00FC1A6D">
              <w:rPr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zobowiązani są oni do przedstawienia, wraz z projektem o przyznanie środków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>finansowych na jego realizację, dokumentów określonych w Załączniku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 xml:space="preserve">nr 1 do procedur tj.: „Zasady dotyczące wyboru, dofinansowania i rozliczania projektów dotyczących obszarów B ,C ,D, F i G programu” rozdział I zasady ogólne, ust.4 pkt 1-5.  </w:t>
            </w:r>
          </w:p>
        </w:tc>
      </w:tr>
    </w:tbl>
    <w:p w14:paraId="102F9D4B" w14:textId="3C88A88E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1</w:t>
      </w:r>
      <w:r w:rsidR="00363783">
        <w:rPr>
          <w:b/>
          <w:spacing w:val="10"/>
          <w:sz w:val="22"/>
          <w:szCs w:val="22"/>
        </w:rPr>
        <w:t>1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06CB862" w14:textId="77777777">
        <w:trPr>
          <w:cantSplit/>
        </w:trPr>
        <w:tc>
          <w:tcPr>
            <w:tcW w:w="10510" w:type="dxa"/>
          </w:tcPr>
          <w:p w14:paraId="0DB1FE12" w14:textId="2614C66A"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</w:t>
            </w:r>
          </w:p>
        </w:tc>
      </w:tr>
    </w:tbl>
    <w:p w14:paraId="65EA31C9" w14:textId="49D7169E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</w:t>
      </w:r>
      <w:r w:rsidR="00363783">
        <w:rPr>
          <w:b/>
          <w:spacing w:val="10"/>
          <w:sz w:val="22"/>
          <w:szCs w:val="22"/>
        </w:rPr>
        <w:t>2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Załączniki (dokumenty) wymagane do części </w:t>
      </w:r>
      <w:r w:rsidR="007451E5">
        <w:rPr>
          <w:b/>
          <w:spacing w:val="10"/>
          <w:sz w:val="22"/>
          <w:szCs w:val="22"/>
        </w:rPr>
        <w:t>F</w:t>
      </w:r>
      <w:r w:rsidR="00C24385" w:rsidRPr="00464B43">
        <w:rPr>
          <w:b/>
          <w:spacing w:val="10"/>
          <w:sz w:val="22"/>
          <w:szCs w:val="22"/>
        </w:rPr>
        <w:t xml:space="preserve">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464B43" w14:paraId="692AB180" w14:textId="77777777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14:paraId="367CD3FF" w14:textId="77777777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66176F6D"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14:paraId="633D5C7B" w14:textId="77777777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472B8EDE" w:rsidR="00C24385" w:rsidRPr="00464B43" w:rsidRDefault="007451E5" w:rsidP="00635D52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Dokumenty </w:t>
            </w:r>
            <w:r w:rsidR="00363783">
              <w:rPr>
                <w:spacing w:val="10"/>
                <w:sz w:val="22"/>
                <w:szCs w:val="22"/>
              </w:rPr>
              <w:t>wymienione</w:t>
            </w:r>
            <w:r>
              <w:rPr>
                <w:spacing w:val="10"/>
                <w:sz w:val="22"/>
                <w:szCs w:val="22"/>
              </w:rPr>
              <w:t xml:space="preserve"> w §</w:t>
            </w:r>
            <w:r w:rsidR="00363783"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10"/>
                <w:sz w:val="22"/>
                <w:szCs w:val="22"/>
              </w:rPr>
              <w:t xml:space="preserve">3 ust. 3 </w:t>
            </w:r>
            <w:r w:rsidR="00363783">
              <w:rPr>
                <w:spacing w:val="10"/>
                <w:sz w:val="22"/>
                <w:szCs w:val="22"/>
              </w:rPr>
              <w:t>Rozporządzenia</w:t>
            </w:r>
            <w:r>
              <w:rPr>
                <w:spacing w:val="10"/>
                <w:sz w:val="22"/>
                <w:szCs w:val="22"/>
              </w:rPr>
              <w:t xml:space="preserve"> Ministra Gospodarki, Pracy </w:t>
            </w:r>
            <w:r w:rsidR="00363783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>i Polityki Społecznej z dnia 25 marca 2004 roku w sprawie warsztatów terapii zajęciowej – w przypadku projektów, których przedmiotem jest remont lub modernizacja warsztatu terapii zajęciowej, w zakresie prowadzonego remontu lub modernizacji WTZ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5574130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4BE2FDE" w14:textId="61C245A2"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2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5F3F2473" w14:textId="7AD7E1EC"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 upełnomocnione do reprezentowania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14663C1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11BF42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872660B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C180B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14:paraId="2544D93F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BDA3AF" w14:textId="23AF270B" w:rsidR="006A1801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3</w:t>
            </w:r>
            <w:r w:rsidR="006A1801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453D5BF2" w14:textId="0514A316"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DFD37EA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6570684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3A1CF1E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1939195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7A36FFC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2EB6B80" w14:textId="01F2388F"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C87C985" w14:textId="470318B0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i jednostek organizacyjnych, których dotyczy wniosek o niezaleganiu ze składkami na ubezpieczenia społeczne za zatrudnionych pracowników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04AB9C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0DC4CAB4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1A107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9AD58DE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6BF24AEB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44CD6A7" w14:textId="294863C6" w:rsidR="00025923" w:rsidRPr="00464B43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2D3AADF" w14:textId="3EFA5A76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jednostek organizacyjnych, których dotyczy wniosek o niezaleganiu z podatkami lub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ewentualnym zwolnieniu z podatków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4EFD9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A623AE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357A95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AC9D4B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14:paraId="3C839693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79F32D2" w14:textId="003C0F45" w:rsidR="00F47D3A" w:rsidRDefault="004845CF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16D60C8" w14:textId="256D4619"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C269EDC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0A965B0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DAF163D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F4DB08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14:paraId="6D1B9BC6" w14:textId="6D14BFCD" w:rsidR="00C24385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14:paraId="500EFD8E" w14:textId="77777777" w:rsidR="00363783" w:rsidRPr="00464B43" w:rsidRDefault="00363783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</w:p>
    <w:p w14:paraId="5733DC1C" w14:textId="3B4D4D31"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234A6E03" w:rsidR="00363783" w:rsidRDefault="00363783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36E05145" w14:textId="77777777" w:rsidR="00363783" w:rsidRDefault="00363783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363783" w:rsidRDefault="00363783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363783" w:rsidRDefault="00363783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363783" w:rsidRDefault="00363783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">
                <v:textbox>
                  <w:txbxContent>
                    <w:p w14:paraId="160AC97C" w14:textId="234A6E03" w:rsidR="00363783" w:rsidRDefault="00363783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36E05145" w14:textId="77777777" w:rsidR="00363783" w:rsidRDefault="00363783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363783" w:rsidRDefault="00363783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363783" w:rsidRDefault="00363783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363783" w:rsidRDefault="00363783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5B68FEB" w14:textId="47BBE20B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DDB9844" w14:textId="3C6D1B21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3E2E94E5" w14:textId="6A220195" w:rsidR="00C24385" w:rsidRDefault="00C24385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35A39888" w14:textId="601F665B" w:rsidR="00363783" w:rsidRDefault="00363783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2FA69FCE" w14:textId="77777777" w:rsidR="00363783" w:rsidRPr="00464B43" w:rsidRDefault="00363783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C12F40E" w14:textId="5B8B7534" w:rsidR="00A46D59" w:rsidRDefault="00A46D59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01C2283" w14:textId="2264AE2B" w:rsidR="00363783" w:rsidRDefault="00363783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0B7A7267" w14:textId="77777777" w:rsidR="00363783" w:rsidRPr="00464B43" w:rsidRDefault="00363783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17EEA1F" w14:textId="6BDBAD4C"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lastRenderedPageBreak/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14:paraId="4CE856B1" w14:textId="77777777" w:rsidR="00C24385" w:rsidRPr="00464B43" w:rsidRDefault="00C24385">
      <w:pPr>
        <w:rPr>
          <w:spacing w:val="10"/>
          <w:sz w:val="22"/>
          <w:szCs w:val="22"/>
          <w:u w:val="single"/>
        </w:rPr>
      </w:pPr>
    </w:p>
    <w:p w14:paraId="08529D52" w14:textId="23E8838E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14:paraId="6469FE2C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14:paraId="5148BE57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14:paraId="6EBB0012" w14:textId="66D83B99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14:paraId="420DEC5D" w14:textId="1B2572F2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14:paraId="23D7D435" w14:textId="77777777"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14:paraId="29F4B94A" w14:textId="38730CAA"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14:paraId="30B9A7F5" w14:textId="6C7296EE"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14:paraId="4A2CFB68" w14:textId="14BA5605" w:rsidR="006A1801" w:rsidRPr="006A1801" w:rsidRDefault="00363783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 xml:space="preserve">Do obowiązków projektodawcy należy uzyskanie uzgodnień, opinii i pozwoleń wymaganych przepisami szczególnymi oraz pozwolenia na budowę, a także zapewnienie nadzoru inwestorskiego  - w koniecznych przypadkach. Koszty opracowania projektu budowlanego </w:t>
      </w:r>
      <w:r>
        <w:rPr>
          <w:spacing w:val="10"/>
          <w:sz w:val="22"/>
          <w:szCs w:val="22"/>
        </w:rPr>
        <w:br/>
        <w:t xml:space="preserve">i kosztorysu oraz uzyskania pozwolenia, zapewnienia nadzoru inwestorskiego, uzyskania niezbędnych uzgodnień i opinii </w:t>
      </w:r>
      <w:r w:rsidRPr="00363783">
        <w:rPr>
          <w:spacing w:val="10"/>
          <w:sz w:val="22"/>
          <w:szCs w:val="22"/>
          <w:u w:val="single"/>
        </w:rPr>
        <w:t>pokrywa projektodawca</w:t>
      </w:r>
      <w:r>
        <w:rPr>
          <w:spacing w:val="10"/>
          <w:sz w:val="22"/>
          <w:szCs w:val="22"/>
        </w:rPr>
        <w:t>.</w:t>
      </w:r>
    </w:p>
    <w:p w14:paraId="2C752307" w14:textId="77777777"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14:paraId="24CD8089" w14:textId="157F10FD"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14:paraId="7AC8DC1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14:paraId="06AF38EB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14:paraId="0B274074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14:paraId="7BE054A4" w14:textId="4730DC21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14:paraId="681C01C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14:paraId="52CF24EC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6FC840C8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706A2AB2" w14:textId="77777777"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14:paraId="33F4DA30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53633017" w14:textId="140177A2"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14:paraId="1F38B53A" w14:textId="28B1694E" w:rsidR="00C24385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p w14:paraId="4105108D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3BD1D238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2396E97A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441062AD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5DECB33C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3B852A52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0D28C445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0A868B95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76B6BF27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5A666C97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6A195C22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46BBDF91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3582E380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357F49DC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39C3FBD7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782BF947" w14:textId="77777777" w:rsidR="00195C90" w:rsidRDefault="00195C90">
      <w:pPr>
        <w:jc w:val="both"/>
        <w:rPr>
          <w:i/>
          <w:spacing w:val="10"/>
          <w:sz w:val="22"/>
          <w:szCs w:val="22"/>
        </w:rPr>
      </w:pPr>
    </w:p>
    <w:p w14:paraId="34F6604C" w14:textId="77777777" w:rsidR="00195C90" w:rsidRPr="00195C90" w:rsidRDefault="00195C90" w:rsidP="00195C90">
      <w:pPr>
        <w:ind w:left="-284" w:right="-427"/>
        <w:rPr>
          <w:sz w:val="20"/>
        </w:rPr>
      </w:pPr>
    </w:p>
    <w:p w14:paraId="6AD914C1" w14:textId="64DCC289" w:rsidR="00195C90" w:rsidRPr="00195C90" w:rsidRDefault="00195C90" w:rsidP="00195C90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195C90">
        <w:rPr>
          <w:b/>
          <w:bCs/>
          <w:sz w:val="28"/>
          <w:u w:val="single"/>
        </w:rPr>
        <w:t xml:space="preserve">Załącznik – dotyczy obszaru  </w:t>
      </w:r>
      <w:r>
        <w:rPr>
          <w:b/>
          <w:bCs/>
          <w:sz w:val="28"/>
          <w:u w:val="single"/>
        </w:rPr>
        <w:t>F</w:t>
      </w:r>
      <w:r w:rsidRPr="00195C90">
        <w:rPr>
          <w:b/>
          <w:bCs/>
          <w:sz w:val="28"/>
          <w:u w:val="single"/>
        </w:rPr>
        <w:t xml:space="preserve"> </w:t>
      </w:r>
    </w:p>
    <w:p w14:paraId="24FE2574" w14:textId="77777777" w:rsidR="00195C90" w:rsidRPr="00195C90" w:rsidRDefault="00195C90" w:rsidP="00195C90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195C90">
        <w:rPr>
          <w:b/>
          <w:bCs/>
          <w:sz w:val="28"/>
          <w:u w:val="single"/>
        </w:rPr>
        <w:t>(wykaz sprzętu i urządzeń, którego dotyczy projekt):</w:t>
      </w:r>
    </w:p>
    <w:p w14:paraId="44EF9800" w14:textId="77777777" w:rsidR="00195C90" w:rsidRPr="00195C90" w:rsidRDefault="00195C90" w:rsidP="00195C90">
      <w:pPr>
        <w:ind w:left="-284" w:right="-427"/>
      </w:pPr>
    </w:p>
    <w:p w14:paraId="36A70F11" w14:textId="77777777" w:rsidR="00195C90" w:rsidRPr="00195C90" w:rsidRDefault="00195C90" w:rsidP="00195C90">
      <w:pPr>
        <w:ind w:left="-284" w:right="-427"/>
      </w:pPr>
    </w:p>
    <w:p w14:paraId="41F9DB90" w14:textId="77777777" w:rsidR="00195C90" w:rsidRPr="00195C90" w:rsidRDefault="00195C90" w:rsidP="00195C90">
      <w:pPr>
        <w:ind w:left="-284" w:right="-427"/>
      </w:pPr>
      <w:r w:rsidRPr="00195C90">
        <w:t xml:space="preserve">Projektodawca (beneficjent) </w:t>
      </w: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14:paraId="2968FBBB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>(nazwa)</w:t>
      </w:r>
    </w:p>
    <w:p w14:paraId="3B8DF54C" w14:textId="77777777" w:rsidR="00195C90" w:rsidRPr="00195C90" w:rsidRDefault="00195C90" w:rsidP="00195C90">
      <w:pPr>
        <w:ind w:left="-284" w:right="-427"/>
        <w:jc w:val="center"/>
        <w:rPr>
          <w:sz w:val="8"/>
          <w:szCs w:val="8"/>
        </w:rPr>
      </w:pPr>
    </w:p>
    <w:p w14:paraId="50083F92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77BB182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</w:p>
    <w:p w14:paraId="0F55B088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6561FEE3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 xml:space="preserve"> (dokładny adres)</w:t>
      </w:r>
    </w:p>
    <w:p w14:paraId="7B7C2E1E" w14:textId="77777777" w:rsidR="00195C90" w:rsidRPr="00195C90" w:rsidRDefault="00195C90" w:rsidP="00195C90">
      <w:pPr>
        <w:ind w:left="-284" w:right="-427"/>
      </w:pPr>
    </w:p>
    <w:p w14:paraId="66022510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t xml:space="preserve">Nazwa obiektu, którego dotyczy projekt: </w:t>
      </w:r>
      <w:r w:rsidRPr="00195C90">
        <w:rPr>
          <w:sz w:val="20"/>
          <w:szCs w:val="20"/>
        </w:rPr>
        <w:t>.............................................................................................................................</w:t>
      </w:r>
    </w:p>
    <w:p w14:paraId="7B54D3DD" w14:textId="77777777" w:rsidR="00195C90" w:rsidRPr="00195C90" w:rsidRDefault="00195C90" w:rsidP="00195C90">
      <w:pPr>
        <w:ind w:left="-284" w:right="-427"/>
      </w:pPr>
    </w:p>
    <w:p w14:paraId="0050CB90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369DF39C" w14:textId="77777777" w:rsidR="00195C90" w:rsidRPr="00195C90" w:rsidRDefault="00195C90" w:rsidP="00195C90">
      <w:pPr>
        <w:ind w:left="-284" w:right="-427"/>
      </w:pPr>
    </w:p>
    <w:p w14:paraId="64976629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F372DDB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>(dokładna lokalizacja obiektu)</w:t>
      </w:r>
    </w:p>
    <w:p w14:paraId="22E6E0CF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</w:p>
    <w:p w14:paraId="49993147" w14:textId="77777777" w:rsidR="00195C90" w:rsidRPr="00195C90" w:rsidRDefault="00195C90" w:rsidP="00195C90">
      <w:pPr>
        <w:ind w:left="-284" w:right="-427"/>
      </w:pPr>
    </w:p>
    <w:p w14:paraId="150453C7" w14:textId="77777777" w:rsidR="00195C90" w:rsidRPr="00195C90" w:rsidRDefault="00195C90" w:rsidP="00195C90">
      <w:pPr>
        <w:ind w:left="-284" w:right="-427"/>
      </w:pPr>
      <w:r w:rsidRPr="00195C90">
        <w:t>Specyfikacja niezbędnego sprzętu i urządzeń*:</w:t>
      </w:r>
    </w:p>
    <w:p w14:paraId="620EAABE" w14:textId="77777777" w:rsidR="00195C90" w:rsidRPr="00195C90" w:rsidRDefault="00195C90" w:rsidP="00195C90">
      <w:pPr>
        <w:ind w:left="-284" w:right="-427"/>
        <w:rPr>
          <w:sz w:val="16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1780"/>
        <w:gridCol w:w="1980"/>
        <w:gridCol w:w="720"/>
        <w:gridCol w:w="1620"/>
        <w:gridCol w:w="720"/>
        <w:gridCol w:w="1440"/>
        <w:gridCol w:w="1620"/>
      </w:tblGrid>
      <w:tr w:rsidR="00195C90" w:rsidRPr="00195C90" w14:paraId="0B5894A5" w14:textId="77777777" w:rsidTr="00333AA2">
        <w:trPr>
          <w:jc w:val="center"/>
        </w:trPr>
        <w:tc>
          <w:tcPr>
            <w:tcW w:w="380" w:type="dxa"/>
          </w:tcPr>
          <w:p w14:paraId="67B936BA" w14:textId="77777777" w:rsidR="00195C90" w:rsidRPr="00195C90" w:rsidRDefault="00195C90" w:rsidP="00195C90">
            <w:pPr>
              <w:ind w:left="-153" w:right="-427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    LP.</w:t>
            </w:r>
          </w:p>
        </w:tc>
        <w:tc>
          <w:tcPr>
            <w:tcW w:w="1780" w:type="dxa"/>
          </w:tcPr>
          <w:p w14:paraId="47757980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Nazwa sprzętu</w:t>
            </w:r>
          </w:p>
          <w:p w14:paraId="00C30DFA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/urządzeń</w:t>
            </w:r>
          </w:p>
        </w:tc>
        <w:tc>
          <w:tcPr>
            <w:tcW w:w="1980" w:type="dxa"/>
          </w:tcPr>
          <w:p w14:paraId="55FBE791" w14:textId="77777777" w:rsidR="00195C90" w:rsidRPr="00195C90" w:rsidRDefault="00195C90" w:rsidP="00195C90">
            <w:pPr>
              <w:ind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Przeznaczenie </w:t>
            </w:r>
          </w:p>
          <w:p w14:paraId="3BEF84E9" w14:textId="77777777" w:rsidR="00195C90" w:rsidRPr="00195C90" w:rsidRDefault="00195C90" w:rsidP="00195C90">
            <w:pPr>
              <w:ind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Sprzętu/urządzeń</w:t>
            </w:r>
          </w:p>
        </w:tc>
        <w:tc>
          <w:tcPr>
            <w:tcW w:w="720" w:type="dxa"/>
          </w:tcPr>
          <w:p w14:paraId="6ECABEC6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Ilość</w:t>
            </w:r>
          </w:p>
          <w:p w14:paraId="7305B3DA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sztuk</w:t>
            </w:r>
          </w:p>
        </w:tc>
        <w:tc>
          <w:tcPr>
            <w:tcW w:w="1620" w:type="dxa"/>
          </w:tcPr>
          <w:p w14:paraId="3CD1B133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Cena jednostkowa</w:t>
            </w:r>
          </w:p>
          <w:p w14:paraId="5387C6DF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netto</w:t>
            </w:r>
          </w:p>
        </w:tc>
        <w:tc>
          <w:tcPr>
            <w:tcW w:w="720" w:type="dxa"/>
          </w:tcPr>
          <w:p w14:paraId="1AE52E95" w14:textId="77777777" w:rsidR="00195C90" w:rsidRPr="00195C90" w:rsidRDefault="00195C90" w:rsidP="00195C90">
            <w:pPr>
              <w:ind w:left="-284" w:right="-427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        VAT</w:t>
            </w:r>
          </w:p>
        </w:tc>
        <w:tc>
          <w:tcPr>
            <w:tcW w:w="1440" w:type="dxa"/>
          </w:tcPr>
          <w:p w14:paraId="6538CE3D" w14:textId="77777777" w:rsidR="00195C90" w:rsidRPr="00195C90" w:rsidRDefault="00195C90" w:rsidP="00195C90">
            <w:pPr>
              <w:ind w:left="-284" w:right="-427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          Cena jednostkowa</w:t>
            </w:r>
          </w:p>
          <w:p w14:paraId="4F4CD845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brutto</w:t>
            </w:r>
          </w:p>
        </w:tc>
        <w:tc>
          <w:tcPr>
            <w:tcW w:w="1620" w:type="dxa"/>
          </w:tcPr>
          <w:p w14:paraId="5211AE4D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>Wartość</w:t>
            </w:r>
          </w:p>
        </w:tc>
      </w:tr>
      <w:tr w:rsidR="00195C90" w:rsidRPr="00195C90" w14:paraId="10A3D3CE" w14:textId="77777777" w:rsidTr="00333AA2">
        <w:trPr>
          <w:jc w:val="center"/>
        </w:trPr>
        <w:tc>
          <w:tcPr>
            <w:tcW w:w="380" w:type="dxa"/>
          </w:tcPr>
          <w:p w14:paraId="604B3B28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1</w:t>
            </w:r>
          </w:p>
        </w:tc>
        <w:tc>
          <w:tcPr>
            <w:tcW w:w="1780" w:type="dxa"/>
          </w:tcPr>
          <w:p w14:paraId="412956BB" w14:textId="77777777" w:rsidR="00195C90" w:rsidRPr="00195C90" w:rsidRDefault="00195C90" w:rsidP="00195C90">
            <w:pPr>
              <w:ind w:left="-284" w:right="-427"/>
            </w:pPr>
          </w:p>
          <w:p w14:paraId="69F11EA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6232850C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47271206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40EB42E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1C725FC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6AD1102F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7166D26F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563683A8" w14:textId="77777777" w:rsidTr="00333AA2">
        <w:trPr>
          <w:jc w:val="center"/>
        </w:trPr>
        <w:tc>
          <w:tcPr>
            <w:tcW w:w="380" w:type="dxa"/>
          </w:tcPr>
          <w:p w14:paraId="78013377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2</w:t>
            </w:r>
          </w:p>
        </w:tc>
        <w:tc>
          <w:tcPr>
            <w:tcW w:w="1780" w:type="dxa"/>
          </w:tcPr>
          <w:p w14:paraId="61204DD2" w14:textId="77777777" w:rsidR="00195C90" w:rsidRPr="00195C90" w:rsidRDefault="00195C90" w:rsidP="00195C90">
            <w:pPr>
              <w:ind w:left="-284" w:right="-427"/>
            </w:pPr>
          </w:p>
          <w:p w14:paraId="2F56593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1EA96A59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6461AA3A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11CC615E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68C01502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2BF2E0F8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1FAD4B82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165DDBD6" w14:textId="77777777" w:rsidTr="00333AA2">
        <w:trPr>
          <w:jc w:val="center"/>
        </w:trPr>
        <w:tc>
          <w:tcPr>
            <w:tcW w:w="380" w:type="dxa"/>
          </w:tcPr>
          <w:p w14:paraId="04659E2D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3</w:t>
            </w:r>
          </w:p>
        </w:tc>
        <w:tc>
          <w:tcPr>
            <w:tcW w:w="1780" w:type="dxa"/>
          </w:tcPr>
          <w:p w14:paraId="4971C52A" w14:textId="77777777" w:rsidR="00195C90" w:rsidRPr="00195C90" w:rsidRDefault="00195C90" w:rsidP="00195C90">
            <w:pPr>
              <w:ind w:left="-284" w:right="-427"/>
            </w:pPr>
          </w:p>
          <w:p w14:paraId="2CA5CB8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6F7DC9C4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47B2483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1D89EC28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4F358383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53030F48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376E1D11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46121E0E" w14:textId="77777777" w:rsidTr="00333AA2">
        <w:trPr>
          <w:jc w:val="center"/>
        </w:trPr>
        <w:tc>
          <w:tcPr>
            <w:tcW w:w="380" w:type="dxa"/>
          </w:tcPr>
          <w:p w14:paraId="29C75F3C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4</w:t>
            </w:r>
          </w:p>
        </w:tc>
        <w:tc>
          <w:tcPr>
            <w:tcW w:w="1780" w:type="dxa"/>
          </w:tcPr>
          <w:p w14:paraId="609D4701" w14:textId="77777777" w:rsidR="00195C90" w:rsidRPr="00195C90" w:rsidRDefault="00195C90" w:rsidP="00195C90">
            <w:pPr>
              <w:ind w:left="-284" w:right="-427"/>
            </w:pPr>
          </w:p>
          <w:p w14:paraId="0CB9D2C6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4FD7AE80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204E43A9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75867818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42BA186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7847A9B1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7045EFEC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05721C5C" w14:textId="77777777" w:rsidTr="00333AA2">
        <w:trPr>
          <w:jc w:val="center"/>
        </w:trPr>
        <w:tc>
          <w:tcPr>
            <w:tcW w:w="380" w:type="dxa"/>
          </w:tcPr>
          <w:p w14:paraId="4017D986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5</w:t>
            </w:r>
          </w:p>
        </w:tc>
        <w:tc>
          <w:tcPr>
            <w:tcW w:w="1780" w:type="dxa"/>
          </w:tcPr>
          <w:p w14:paraId="6E00CCBB" w14:textId="77777777" w:rsidR="00195C90" w:rsidRPr="00195C90" w:rsidRDefault="00195C90" w:rsidP="00195C90">
            <w:pPr>
              <w:ind w:left="-284" w:right="-427"/>
            </w:pPr>
          </w:p>
          <w:p w14:paraId="2FBB2715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39D721ED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0D3D5E03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064C5590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397B18D4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42745A9A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04C49AC5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5F8A3E25" w14:textId="77777777" w:rsidTr="00333AA2">
        <w:trPr>
          <w:jc w:val="center"/>
        </w:trPr>
        <w:tc>
          <w:tcPr>
            <w:tcW w:w="380" w:type="dxa"/>
          </w:tcPr>
          <w:p w14:paraId="05B6B005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6</w:t>
            </w:r>
          </w:p>
        </w:tc>
        <w:tc>
          <w:tcPr>
            <w:tcW w:w="1780" w:type="dxa"/>
          </w:tcPr>
          <w:p w14:paraId="4C8B64F1" w14:textId="77777777" w:rsidR="00195C90" w:rsidRPr="00195C90" w:rsidRDefault="00195C90" w:rsidP="00195C90">
            <w:pPr>
              <w:ind w:left="-284" w:right="-427"/>
            </w:pPr>
          </w:p>
          <w:p w14:paraId="1AAC4313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5D95FB5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5DD8A886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5BC60E0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5815B561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53DC2DF8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40DC53DE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3C2692DA" w14:textId="77777777" w:rsidTr="00333AA2">
        <w:trPr>
          <w:jc w:val="center"/>
        </w:trPr>
        <w:tc>
          <w:tcPr>
            <w:tcW w:w="380" w:type="dxa"/>
          </w:tcPr>
          <w:p w14:paraId="557EEAC1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7</w:t>
            </w:r>
          </w:p>
        </w:tc>
        <w:tc>
          <w:tcPr>
            <w:tcW w:w="1780" w:type="dxa"/>
          </w:tcPr>
          <w:p w14:paraId="0100DBBD" w14:textId="77777777" w:rsidR="00195C90" w:rsidRPr="00195C90" w:rsidRDefault="00195C90" w:rsidP="00195C90">
            <w:pPr>
              <w:ind w:left="-284" w:right="-427"/>
            </w:pPr>
          </w:p>
          <w:p w14:paraId="18FA8B2C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5EB9E296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1C368466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72820E6D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02704F7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29A5DA1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5AAD0F08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70840FA1" w14:textId="77777777" w:rsidTr="00333AA2">
        <w:trPr>
          <w:jc w:val="center"/>
        </w:trPr>
        <w:tc>
          <w:tcPr>
            <w:tcW w:w="380" w:type="dxa"/>
          </w:tcPr>
          <w:p w14:paraId="2EDC9315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8</w:t>
            </w:r>
          </w:p>
        </w:tc>
        <w:tc>
          <w:tcPr>
            <w:tcW w:w="1780" w:type="dxa"/>
          </w:tcPr>
          <w:p w14:paraId="5F0356F5" w14:textId="77777777" w:rsidR="00195C90" w:rsidRPr="00195C90" w:rsidRDefault="00195C90" w:rsidP="00195C90">
            <w:pPr>
              <w:ind w:left="-284" w:right="-427"/>
            </w:pPr>
          </w:p>
          <w:p w14:paraId="1E2BD60A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12BEF9BA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437F21F9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7F471948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65A1D87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0CFA2A12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742CAA09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0D845913" w14:textId="77777777" w:rsidTr="00333AA2">
        <w:trPr>
          <w:jc w:val="center"/>
        </w:trPr>
        <w:tc>
          <w:tcPr>
            <w:tcW w:w="380" w:type="dxa"/>
          </w:tcPr>
          <w:p w14:paraId="15589724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9</w:t>
            </w:r>
          </w:p>
        </w:tc>
        <w:tc>
          <w:tcPr>
            <w:tcW w:w="1780" w:type="dxa"/>
          </w:tcPr>
          <w:p w14:paraId="02AAF91A" w14:textId="77777777" w:rsidR="00195C90" w:rsidRPr="00195C90" w:rsidRDefault="00195C90" w:rsidP="00195C90">
            <w:pPr>
              <w:ind w:left="-284" w:right="-427"/>
            </w:pPr>
          </w:p>
          <w:p w14:paraId="742316AF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012A3948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4BE43362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0C94013C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25001671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0F69B702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659E85EA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0B502D74" w14:textId="77777777" w:rsidTr="00333AA2">
        <w:trPr>
          <w:jc w:val="center"/>
        </w:trPr>
        <w:tc>
          <w:tcPr>
            <w:tcW w:w="380" w:type="dxa"/>
          </w:tcPr>
          <w:p w14:paraId="2959D312" w14:textId="77777777" w:rsidR="00195C90" w:rsidRPr="00195C90" w:rsidRDefault="00195C90" w:rsidP="00195C90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195C90">
              <w:rPr>
                <w:sz w:val="20"/>
                <w:szCs w:val="20"/>
              </w:rPr>
              <w:t>10</w:t>
            </w:r>
          </w:p>
        </w:tc>
        <w:tc>
          <w:tcPr>
            <w:tcW w:w="1780" w:type="dxa"/>
          </w:tcPr>
          <w:p w14:paraId="7603109C" w14:textId="77777777" w:rsidR="00195C90" w:rsidRPr="00195C90" w:rsidRDefault="00195C90" w:rsidP="00195C90">
            <w:pPr>
              <w:ind w:left="-284" w:right="-427"/>
            </w:pPr>
          </w:p>
          <w:p w14:paraId="6EA11DEA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360593E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0F08663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5046A054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40818783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443893FE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49924439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7F2ADA6F" w14:textId="77777777" w:rsidTr="00333AA2">
        <w:trPr>
          <w:cantSplit/>
          <w:jc w:val="center"/>
        </w:trPr>
        <w:tc>
          <w:tcPr>
            <w:tcW w:w="4140" w:type="dxa"/>
            <w:gridSpan w:val="3"/>
            <w:vAlign w:val="center"/>
          </w:tcPr>
          <w:p w14:paraId="1DEC8074" w14:textId="77777777" w:rsidR="00195C90" w:rsidRPr="00195C90" w:rsidRDefault="00195C90" w:rsidP="00195C90">
            <w:pPr>
              <w:ind w:left="-284" w:right="-427"/>
              <w:jc w:val="center"/>
              <w:rPr>
                <w:b/>
              </w:rPr>
            </w:pPr>
            <w:r w:rsidRPr="00195C90">
              <w:t xml:space="preserve">                                         </w:t>
            </w:r>
            <w:r w:rsidRPr="00195C90">
              <w:rPr>
                <w:b/>
              </w:rPr>
              <w:t>RAZEM:</w:t>
            </w:r>
          </w:p>
        </w:tc>
        <w:tc>
          <w:tcPr>
            <w:tcW w:w="720" w:type="dxa"/>
          </w:tcPr>
          <w:p w14:paraId="1508964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057A7EE9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720" w:type="dxa"/>
          </w:tcPr>
          <w:p w14:paraId="476364F2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440" w:type="dxa"/>
          </w:tcPr>
          <w:p w14:paraId="4B246983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620" w:type="dxa"/>
          </w:tcPr>
          <w:p w14:paraId="4EF09903" w14:textId="77777777" w:rsidR="00195C90" w:rsidRPr="00195C90" w:rsidRDefault="00195C90" w:rsidP="00195C90">
            <w:pPr>
              <w:ind w:left="-284" w:right="-427"/>
            </w:pPr>
          </w:p>
        </w:tc>
      </w:tr>
    </w:tbl>
    <w:p w14:paraId="2A0AC611" w14:textId="77777777" w:rsidR="00195C90" w:rsidRPr="00195C90" w:rsidRDefault="00195C90" w:rsidP="00195C90">
      <w:pPr>
        <w:ind w:left="-284" w:right="-427"/>
      </w:pPr>
    </w:p>
    <w:p w14:paraId="7A5D49D2" w14:textId="77777777" w:rsidR="00195C90" w:rsidRPr="00195C90" w:rsidRDefault="00195C90" w:rsidP="00195C90">
      <w:pPr>
        <w:ind w:left="-284" w:right="-427"/>
      </w:pPr>
    </w:p>
    <w:p w14:paraId="7DB63708" w14:textId="77777777" w:rsidR="00195C90" w:rsidRPr="00195C90" w:rsidRDefault="00195C90" w:rsidP="00195C90">
      <w:pPr>
        <w:ind w:left="-284" w:right="-427"/>
      </w:pPr>
    </w:p>
    <w:p w14:paraId="526A23D8" w14:textId="77777777" w:rsidR="00195C90" w:rsidRPr="00195C90" w:rsidRDefault="00195C90" w:rsidP="00195C90">
      <w:pPr>
        <w:ind w:left="-284" w:right="-427"/>
      </w:pPr>
    </w:p>
    <w:p w14:paraId="4CEDEBB6" w14:textId="77777777" w:rsidR="00195C90" w:rsidRPr="00195C90" w:rsidRDefault="00195C90" w:rsidP="00195C90">
      <w:pPr>
        <w:ind w:left="-284" w:right="-427"/>
      </w:pPr>
      <w:bookmarkStart w:id="1" w:name="_Hlk127430279"/>
    </w:p>
    <w:p w14:paraId="5E788194" w14:textId="77777777" w:rsidR="00195C90" w:rsidRPr="00195C90" w:rsidRDefault="00195C90" w:rsidP="00195C90">
      <w:pPr>
        <w:ind w:left="-284" w:right="-427"/>
        <w:rPr>
          <w:sz w:val="18"/>
          <w:szCs w:val="18"/>
        </w:rPr>
      </w:pPr>
      <w:r w:rsidRPr="00195C90"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14:paraId="500FEA26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14:paraId="0D96966A" w14:textId="77777777" w:rsidR="00195C90" w:rsidRPr="00195C90" w:rsidRDefault="00195C90" w:rsidP="00195C90">
      <w:pPr>
        <w:ind w:left="-284" w:right="-427"/>
        <w:rPr>
          <w:sz w:val="20"/>
        </w:rPr>
      </w:pPr>
    </w:p>
    <w:bookmarkEnd w:id="1"/>
    <w:p w14:paraId="51DDC3A7" w14:textId="77777777" w:rsidR="00195C90" w:rsidRPr="00195C90" w:rsidRDefault="00195C90" w:rsidP="00195C90">
      <w:pPr>
        <w:ind w:left="-284" w:right="-427"/>
        <w:rPr>
          <w:sz w:val="20"/>
        </w:rPr>
      </w:pPr>
    </w:p>
    <w:p w14:paraId="43A7B6AF" w14:textId="77777777" w:rsidR="00195C90" w:rsidRPr="00195C90" w:rsidRDefault="00195C90" w:rsidP="00195C90">
      <w:pPr>
        <w:ind w:left="-284" w:right="-427"/>
        <w:rPr>
          <w:sz w:val="20"/>
        </w:rPr>
      </w:pPr>
      <w:r w:rsidRPr="00195C90">
        <w:rPr>
          <w:sz w:val="20"/>
        </w:rPr>
        <w:t xml:space="preserve">* należy wypełnić oddzielnie dla każdego obiektu </w:t>
      </w:r>
    </w:p>
    <w:p w14:paraId="14182953" w14:textId="77777777" w:rsidR="00195C90" w:rsidRPr="00195C90" w:rsidRDefault="00195C90" w:rsidP="00195C90">
      <w:pPr>
        <w:ind w:left="-284" w:right="-427"/>
        <w:rPr>
          <w:sz w:val="20"/>
        </w:rPr>
      </w:pPr>
    </w:p>
    <w:p w14:paraId="7DF60F25" w14:textId="5788E6B4" w:rsidR="00195C90" w:rsidRPr="00195C90" w:rsidRDefault="00195C90" w:rsidP="00195C90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195C90">
        <w:rPr>
          <w:b/>
          <w:bCs/>
          <w:sz w:val="28"/>
          <w:u w:val="single"/>
        </w:rPr>
        <w:t xml:space="preserve">Załącznik – dotyczy obszaru  </w:t>
      </w:r>
      <w:r>
        <w:rPr>
          <w:b/>
          <w:bCs/>
          <w:sz w:val="28"/>
          <w:u w:val="single"/>
        </w:rPr>
        <w:t>F</w:t>
      </w:r>
    </w:p>
    <w:p w14:paraId="63AFEEE8" w14:textId="77777777" w:rsidR="00195C90" w:rsidRPr="00195C90" w:rsidRDefault="00195C90" w:rsidP="00195C90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195C90">
        <w:rPr>
          <w:b/>
          <w:bCs/>
          <w:sz w:val="28"/>
          <w:u w:val="single"/>
        </w:rPr>
        <w:t>(wykaz robót budowlanych, których dotyczy projekt):</w:t>
      </w:r>
    </w:p>
    <w:p w14:paraId="6F6D2CD8" w14:textId="77777777" w:rsidR="00195C90" w:rsidRPr="00195C90" w:rsidRDefault="00195C90" w:rsidP="00195C90">
      <w:pPr>
        <w:ind w:left="-284" w:right="-427"/>
      </w:pPr>
    </w:p>
    <w:p w14:paraId="4A5E5041" w14:textId="77777777" w:rsidR="00195C90" w:rsidRPr="00195C90" w:rsidRDefault="00195C90" w:rsidP="00195C90">
      <w:pPr>
        <w:ind w:left="-284" w:right="-427"/>
      </w:pPr>
    </w:p>
    <w:p w14:paraId="1F39BC23" w14:textId="77777777" w:rsidR="00195C90" w:rsidRPr="00195C90" w:rsidRDefault="00195C90" w:rsidP="00195C90">
      <w:pPr>
        <w:ind w:left="-284" w:right="-427"/>
      </w:pPr>
      <w:r w:rsidRPr="00195C90">
        <w:t xml:space="preserve">Projektodawca (beneficjent) </w:t>
      </w: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14:paraId="04F33B1F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>(nazwa)</w:t>
      </w:r>
    </w:p>
    <w:p w14:paraId="022FD4C7" w14:textId="77777777" w:rsidR="00195C90" w:rsidRPr="00195C90" w:rsidRDefault="00195C90" w:rsidP="00195C90">
      <w:pPr>
        <w:ind w:left="-284" w:right="-427"/>
        <w:jc w:val="center"/>
        <w:rPr>
          <w:sz w:val="8"/>
          <w:szCs w:val="8"/>
        </w:rPr>
      </w:pPr>
    </w:p>
    <w:p w14:paraId="000298D5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7EADE23E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</w:p>
    <w:p w14:paraId="6FCD6491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5980E6E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 xml:space="preserve"> (dokładny adres)</w:t>
      </w:r>
    </w:p>
    <w:p w14:paraId="256E6043" w14:textId="77777777" w:rsidR="00195C90" w:rsidRPr="00195C90" w:rsidRDefault="00195C90" w:rsidP="00195C90">
      <w:pPr>
        <w:ind w:left="-284" w:right="-427"/>
      </w:pPr>
    </w:p>
    <w:p w14:paraId="166FBD10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t xml:space="preserve">Nazwa obiektu, którego dotyczy projekt: </w:t>
      </w:r>
      <w:r w:rsidRPr="00195C90">
        <w:rPr>
          <w:sz w:val="20"/>
          <w:szCs w:val="20"/>
        </w:rPr>
        <w:t>............................................................................................................................</w:t>
      </w:r>
    </w:p>
    <w:p w14:paraId="57B4D6AB" w14:textId="77777777" w:rsidR="00195C90" w:rsidRPr="00195C90" w:rsidRDefault="00195C90" w:rsidP="00195C90">
      <w:pPr>
        <w:ind w:left="-284" w:right="-427"/>
      </w:pPr>
    </w:p>
    <w:p w14:paraId="4F9C3F61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8383D3D" w14:textId="77777777" w:rsidR="00195C90" w:rsidRPr="00195C90" w:rsidRDefault="00195C90" w:rsidP="00195C90">
      <w:pPr>
        <w:ind w:left="-284" w:right="-427"/>
      </w:pPr>
    </w:p>
    <w:p w14:paraId="60920E32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E37877A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  <w:r w:rsidRPr="00195C90">
        <w:rPr>
          <w:sz w:val="16"/>
        </w:rPr>
        <w:t>(dokładna lokalizacja obiektu)</w:t>
      </w:r>
    </w:p>
    <w:p w14:paraId="13554211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</w:p>
    <w:p w14:paraId="48D44B7C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</w:p>
    <w:p w14:paraId="1360AE90" w14:textId="77777777" w:rsidR="00195C90" w:rsidRPr="00195C90" w:rsidRDefault="00195C90" w:rsidP="00195C90">
      <w:pPr>
        <w:ind w:left="-284" w:right="-427"/>
        <w:jc w:val="center"/>
        <w:rPr>
          <w:sz w:val="16"/>
        </w:rPr>
      </w:pPr>
    </w:p>
    <w:p w14:paraId="7F158DF8" w14:textId="77777777" w:rsidR="00195C90" w:rsidRPr="00195C90" w:rsidRDefault="00195C90" w:rsidP="00195C90">
      <w:pPr>
        <w:ind w:left="-284" w:right="-427"/>
      </w:pPr>
    </w:p>
    <w:p w14:paraId="78F4641E" w14:textId="77777777" w:rsidR="00195C90" w:rsidRPr="00195C90" w:rsidRDefault="00195C90" w:rsidP="00195C90">
      <w:pPr>
        <w:ind w:left="-284" w:right="-427"/>
      </w:pPr>
      <w:r w:rsidRPr="00195C90">
        <w:t>Specyfikacja robót budowlanych*:</w:t>
      </w:r>
    </w:p>
    <w:p w14:paraId="52B1CB02" w14:textId="77777777" w:rsidR="00195C90" w:rsidRPr="00195C90" w:rsidRDefault="00195C90" w:rsidP="00195C90">
      <w:pPr>
        <w:ind w:left="-284" w:right="-427"/>
        <w:rPr>
          <w:sz w:val="16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4480"/>
        <w:gridCol w:w="1980"/>
        <w:gridCol w:w="1260"/>
        <w:gridCol w:w="2160"/>
      </w:tblGrid>
      <w:tr w:rsidR="00195C90" w:rsidRPr="00195C90" w14:paraId="67C5DD4E" w14:textId="77777777" w:rsidTr="00333AA2">
        <w:trPr>
          <w:cantSplit/>
        </w:trPr>
        <w:tc>
          <w:tcPr>
            <w:tcW w:w="380" w:type="dxa"/>
          </w:tcPr>
          <w:p w14:paraId="09C5EC2A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6"/>
              </w:rPr>
            </w:pPr>
          </w:p>
          <w:p w14:paraId="0901B1F8" w14:textId="77777777" w:rsidR="00195C90" w:rsidRPr="00195C90" w:rsidRDefault="00195C90" w:rsidP="00195C90">
            <w:pPr>
              <w:ind w:left="-284" w:right="-427"/>
              <w:rPr>
                <w:b/>
                <w:bCs/>
                <w:sz w:val="16"/>
              </w:rPr>
            </w:pPr>
            <w:r w:rsidRPr="00195C90">
              <w:rPr>
                <w:b/>
                <w:bCs/>
                <w:sz w:val="16"/>
              </w:rPr>
              <w:t xml:space="preserve">       Lp.</w:t>
            </w:r>
          </w:p>
        </w:tc>
        <w:tc>
          <w:tcPr>
            <w:tcW w:w="4480" w:type="dxa"/>
          </w:tcPr>
          <w:p w14:paraId="21153F1A" w14:textId="77777777" w:rsidR="00195C90" w:rsidRPr="00195C90" w:rsidRDefault="00195C90" w:rsidP="00195C90">
            <w:pPr>
              <w:keepNext/>
              <w:ind w:left="-284" w:right="-427"/>
              <w:jc w:val="center"/>
              <w:outlineLvl w:val="4"/>
              <w:rPr>
                <w:b/>
                <w:bCs/>
                <w:sz w:val="8"/>
                <w:szCs w:val="8"/>
              </w:rPr>
            </w:pPr>
          </w:p>
          <w:p w14:paraId="47229147" w14:textId="77777777" w:rsidR="00195C90" w:rsidRPr="00195C90" w:rsidRDefault="00195C90" w:rsidP="00195C90">
            <w:pPr>
              <w:keepNext/>
              <w:ind w:left="-284" w:right="-427"/>
              <w:jc w:val="center"/>
              <w:outlineLvl w:val="3"/>
              <w:rPr>
                <w:b/>
                <w:sz w:val="18"/>
                <w:szCs w:val="18"/>
              </w:rPr>
            </w:pPr>
            <w:r w:rsidRPr="00195C90">
              <w:rPr>
                <w:b/>
                <w:sz w:val="18"/>
                <w:szCs w:val="18"/>
              </w:rPr>
              <w:t xml:space="preserve">Opis robót/rodzaj robót wraz </w:t>
            </w:r>
          </w:p>
          <w:p w14:paraId="142C198D" w14:textId="77777777" w:rsidR="00195C90" w:rsidRPr="00195C90" w:rsidRDefault="00195C90" w:rsidP="00195C90">
            <w:pPr>
              <w:keepNext/>
              <w:ind w:left="-284" w:right="-427"/>
              <w:jc w:val="center"/>
              <w:outlineLvl w:val="3"/>
              <w:rPr>
                <w:b/>
                <w:sz w:val="18"/>
                <w:szCs w:val="18"/>
              </w:rPr>
            </w:pPr>
            <w:r w:rsidRPr="00195C90">
              <w:rPr>
                <w:b/>
                <w:sz w:val="18"/>
                <w:szCs w:val="18"/>
              </w:rPr>
              <w:t>z informacją ilu i jakich pomieszczeń dotyczą</w:t>
            </w:r>
          </w:p>
          <w:p w14:paraId="7ADCF802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980" w:type="dxa"/>
          </w:tcPr>
          <w:p w14:paraId="0A235100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14:paraId="07E7329D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195C90">
              <w:rPr>
                <w:b/>
                <w:bCs/>
                <w:sz w:val="18"/>
              </w:rPr>
              <w:t>Wartość netto</w:t>
            </w:r>
          </w:p>
        </w:tc>
        <w:tc>
          <w:tcPr>
            <w:tcW w:w="1260" w:type="dxa"/>
          </w:tcPr>
          <w:p w14:paraId="4B8D5AB2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14:paraId="08DD3835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195C90">
              <w:rPr>
                <w:b/>
                <w:bCs/>
                <w:sz w:val="18"/>
              </w:rPr>
              <w:t>VAT</w:t>
            </w:r>
          </w:p>
        </w:tc>
        <w:tc>
          <w:tcPr>
            <w:tcW w:w="2160" w:type="dxa"/>
          </w:tcPr>
          <w:p w14:paraId="29C1FF0E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14:paraId="12627F99" w14:textId="77777777" w:rsidR="00195C90" w:rsidRPr="00195C90" w:rsidRDefault="00195C90" w:rsidP="00195C90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195C90">
              <w:rPr>
                <w:b/>
                <w:bCs/>
                <w:sz w:val="18"/>
              </w:rPr>
              <w:t>Wartość brutto</w:t>
            </w:r>
          </w:p>
        </w:tc>
      </w:tr>
      <w:tr w:rsidR="00195C90" w:rsidRPr="00195C90" w14:paraId="263EFF05" w14:textId="77777777" w:rsidTr="00333AA2">
        <w:trPr>
          <w:cantSplit/>
        </w:trPr>
        <w:tc>
          <w:tcPr>
            <w:tcW w:w="380" w:type="dxa"/>
            <w:vAlign w:val="center"/>
          </w:tcPr>
          <w:p w14:paraId="2CC7F98A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1</w:t>
            </w:r>
          </w:p>
        </w:tc>
        <w:tc>
          <w:tcPr>
            <w:tcW w:w="4480" w:type="dxa"/>
          </w:tcPr>
          <w:p w14:paraId="0EBCF4CF" w14:textId="77777777" w:rsidR="00195C90" w:rsidRPr="00195C90" w:rsidRDefault="00195C90" w:rsidP="00195C90">
            <w:pPr>
              <w:ind w:left="-284" w:right="-427"/>
            </w:pPr>
          </w:p>
          <w:p w14:paraId="02085C3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15C6EB4C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0B3D8E5E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538B68C4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4C466B62" w14:textId="77777777" w:rsidTr="00333AA2">
        <w:trPr>
          <w:cantSplit/>
        </w:trPr>
        <w:tc>
          <w:tcPr>
            <w:tcW w:w="380" w:type="dxa"/>
            <w:vAlign w:val="center"/>
          </w:tcPr>
          <w:p w14:paraId="59CA3829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2</w:t>
            </w:r>
          </w:p>
        </w:tc>
        <w:tc>
          <w:tcPr>
            <w:tcW w:w="4480" w:type="dxa"/>
          </w:tcPr>
          <w:p w14:paraId="3DD95277" w14:textId="77777777" w:rsidR="00195C90" w:rsidRPr="00195C90" w:rsidRDefault="00195C90" w:rsidP="00195C90">
            <w:pPr>
              <w:ind w:left="-284" w:right="-427"/>
            </w:pPr>
          </w:p>
          <w:p w14:paraId="553D635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2F18DEB7" w14:textId="77777777" w:rsidR="00195C90" w:rsidRPr="00195C90" w:rsidRDefault="00195C90" w:rsidP="00195C90">
            <w:pPr>
              <w:ind w:left="-284" w:right="-427"/>
            </w:pPr>
            <w:r w:rsidRPr="00195C90"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</w:tcPr>
          <w:p w14:paraId="6824F1B6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6C59CE26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2C62AB1A" w14:textId="77777777" w:rsidTr="00333AA2">
        <w:trPr>
          <w:cantSplit/>
        </w:trPr>
        <w:tc>
          <w:tcPr>
            <w:tcW w:w="380" w:type="dxa"/>
            <w:vAlign w:val="center"/>
          </w:tcPr>
          <w:p w14:paraId="449277E0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3</w:t>
            </w:r>
          </w:p>
        </w:tc>
        <w:tc>
          <w:tcPr>
            <w:tcW w:w="4480" w:type="dxa"/>
          </w:tcPr>
          <w:p w14:paraId="420DAE15" w14:textId="77777777" w:rsidR="00195C90" w:rsidRPr="00195C90" w:rsidRDefault="00195C90" w:rsidP="00195C90">
            <w:pPr>
              <w:ind w:left="-284" w:right="-427"/>
            </w:pPr>
          </w:p>
          <w:p w14:paraId="21DC3013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172D1794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37EE57F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4DB17858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465480E4" w14:textId="77777777" w:rsidTr="00333AA2">
        <w:trPr>
          <w:cantSplit/>
        </w:trPr>
        <w:tc>
          <w:tcPr>
            <w:tcW w:w="380" w:type="dxa"/>
            <w:vAlign w:val="center"/>
          </w:tcPr>
          <w:p w14:paraId="604AC3D5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4</w:t>
            </w:r>
          </w:p>
        </w:tc>
        <w:tc>
          <w:tcPr>
            <w:tcW w:w="4480" w:type="dxa"/>
          </w:tcPr>
          <w:p w14:paraId="2F47B5D8" w14:textId="77777777" w:rsidR="00195C90" w:rsidRPr="00195C90" w:rsidRDefault="00195C90" w:rsidP="00195C90">
            <w:pPr>
              <w:ind w:left="-284" w:right="-427"/>
            </w:pPr>
          </w:p>
          <w:p w14:paraId="6D17F5C9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4B3D0373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7EBA2E1D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4787F87C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0C19412F" w14:textId="77777777" w:rsidTr="00333AA2">
        <w:trPr>
          <w:cantSplit/>
        </w:trPr>
        <w:tc>
          <w:tcPr>
            <w:tcW w:w="380" w:type="dxa"/>
            <w:vAlign w:val="center"/>
          </w:tcPr>
          <w:p w14:paraId="32E18E7C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5</w:t>
            </w:r>
          </w:p>
        </w:tc>
        <w:tc>
          <w:tcPr>
            <w:tcW w:w="4480" w:type="dxa"/>
          </w:tcPr>
          <w:p w14:paraId="1223F4DB" w14:textId="77777777" w:rsidR="00195C90" w:rsidRPr="00195C90" w:rsidRDefault="00195C90" w:rsidP="00195C90">
            <w:pPr>
              <w:ind w:left="-284" w:right="-427"/>
            </w:pPr>
          </w:p>
          <w:p w14:paraId="087525D1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11387581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3E00A0A4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391F980F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4D968F41" w14:textId="77777777" w:rsidTr="00333AA2">
        <w:trPr>
          <w:cantSplit/>
        </w:trPr>
        <w:tc>
          <w:tcPr>
            <w:tcW w:w="380" w:type="dxa"/>
            <w:vAlign w:val="center"/>
          </w:tcPr>
          <w:p w14:paraId="3FE6515C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6</w:t>
            </w:r>
          </w:p>
        </w:tc>
        <w:tc>
          <w:tcPr>
            <w:tcW w:w="4480" w:type="dxa"/>
          </w:tcPr>
          <w:p w14:paraId="01CC137D" w14:textId="77777777" w:rsidR="00195C90" w:rsidRPr="00195C90" w:rsidRDefault="00195C90" w:rsidP="00195C90">
            <w:pPr>
              <w:ind w:left="-284" w:right="-427"/>
            </w:pPr>
          </w:p>
          <w:p w14:paraId="0D144674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5DDF91C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64E8749F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44CED38D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32EFDD05" w14:textId="77777777" w:rsidTr="00333AA2">
        <w:trPr>
          <w:cantSplit/>
        </w:trPr>
        <w:tc>
          <w:tcPr>
            <w:tcW w:w="380" w:type="dxa"/>
            <w:vAlign w:val="center"/>
          </w:tcPr>
          <w:p w14:paraId="240291F2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7</w:t>
            </w:r>
          </w:p>
        </w:tc>
        <w:tc>
          <w:tcPr>
            <w:tcW w:w="4480" w:type="dxa"/>
          </w:tcPr>
          <w:p w14:paraId="11A5C8E2" w14:textId="77777777" w:rsidR="00195C90" w:rsidRPr="00195C90" w:rsidRDefault="00195C90" w:rsidP="00195C90">
            <w:pPr>
              <w:ind w:left="-284" w:right="-427"/>
            </w:pPr>
          </w:p>
          <w:p w14:paraId="20184305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5DCFE424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0B70244E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682D750A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283BC7F1" w14:textId="77777777" w:rsidTr="00333AA2">
        <w:trPr>
          <w:cantSplit/>
        </w:trPr>
        <w:tc>
          <w:tcPr>
            <w:tcW w:w="380" w:type="dxa"/>
            <w:vAlign w:val="center"/>
          </w:tcPr>
          <w:p w14:paraId="36FEE13C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8</w:t>
            </w:r>
          </w:p>
        </w:tc>
        <w:tc>
          <w:tcPr>
            <w:tcW w:w="4480" w:type="dxa"/>
          </w:tcPr>
          <w:p w14:paraId="6B137B28" w14:textId="77777777" w:rsidR="00195C90" w:rsidRPr="00195C90" w:rsidRDefault="00195C90" w:rsidP="00195C90">
            <w:pPr>
              <w:ind w:left="-284" w:right="-427"/>
            </w:pPr>
          </w:p>
          <w:p w14:paraId="6568AED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7C08F52D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7EB2B595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28ED073F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5188D1D0" w14:textId="77777777" w:rsidTr="00333AA2">
        <w:trPr>
          <w:cantSplit/>
        </w:trPr>
        <w:tc>
          <w:tcPr>
            <w:tcW w:w="380" w:type="dxa"/>
            <w:vAlign w:val="center"/>
          </w:tcPr>
          <w:p w14:paraId="18722A0A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9</w:t>
            </w:r>
          </w:p>
        </w:tc>
        <w:tc>
          <w:tcPr>
            <w:tcW w:w="4480" w:type="dxa"/>
          </w:tcPr>
          <w:p w14:paraId="6EC39207" w14:textId="77777777" w:rsidR="00195C90" w:rsidRPr="00195C90" w:rsidRDefault="00195C90" w:rsidP="00195C90">
            <w:pPr>
              <w:ind w:left="-284" w:right="-427"/>
            </w:pPr>
          </w:p>
          <w:p w14:paraId="5FC612EC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4CD0D5A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02A1536B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0209EAFE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0F46BDCA" w14:textId="77777777" w:rsidTr="00333AA2">
        <w:trPr>
          <w:cantSplit/>
        </w:trPr>
        <w:tc>
          <w:tcPr>
            <w:tcW w:w="380" w:type="dxa"/>
            <w:vAlign w:val="center"/>
          </w:tcPr>
          <w:p w14:paraId="08E60A9A" w14:textId="77777777" w:rsidR="00195C90" w:rsidRPr="00195C90" w:rsidRDefault="00195C90" w:rsidP="00195C90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195C90">
              <w:rPr>
                <w:sz w:val="16"/>
                <w:szCs w:val="16"/>
              </w:rPr>
              <w:t>10</w:t>
            </w:r>
          </w:p>
        </w:tc>
        <w:tc>
          <w:tcPr>
            <w:tcW w:w="4480" w:type="dxa"/>
          </w:tcPr>
          <w:p w14:paraId="7C31734F" w14:textId="77777777" w:rsidR="00195C90" w:rsidRPr="00195C90" w:rsidRDefault="00195C90" w:rsidP="00195C90">
            <w:pPr>
              <w:ind w:left="-284" w:right="-427"/>
            </w:pPr>
          </w:p>
          <w:p w14:paraId="102194D7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980" w:type="dxa"/>
          </w:tcPr>
          <w:p w14:paraId="7357A863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04E3C538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3111B482" w14:textId="77777777" w:rsidR="00195C90" w:rsidRPr="00195C90" w:rsidRDefault="00195C90" w:rsidP="00195C90">
            <w:pPr>
              <w:ind w:left="-284" w:right="-427"/>
            </w:pPr>
          </w:p>
        </w:tc>
      </w:tr>
      <w:tr w:rsidR="00195C90" w:rsidRPr="00195C90" w14:paraId="5D763CD9" w14:textId="77777777" w:rsidTr="00333AA2">
        <w:trPr>
          <w:cantSplit/>
        </w:trPr>
        <w:tc>
          <w:tcPr>
            <w:tcW w:w="4860" w:type="dxa"/>
            <w:gridSpan w:val="2"/>
            <w:vAlign w:val="center"/>
          </w:tcPr>
          <w:p w14:paraId="27EBAAB4" w14:textId="77777777" w:rsidR="00195C90" w:rsidRPr="00195C90" w:rsidRDefault="00195C90" w:rsidP="00195C90">
            <w:pPr>
              <w:ind w:left="-284" w:right="-427"/>
              <w:jc w:val="center"/>
              <w:rPr>
                <w:b/>
              </w:rPr>
            </w:pPr>
            <w:r w:rsidRPr="00195C90">
              <w:t xml:space="preserve">                                                </w:t>
            </w:r>
            <w:r w:rsidRPr="00195C90">
              <w:rPr>
                <w:b/>
              </w:rPr>
              <w:t>RAZEM:</w:t>
            </w:r>
          </w:p>
        </w:tc>
        <w:tc>
          <w:tcPr>
            <w:tcW w:w="1980" w:type="dxa"/>
          </w:tcPr>
          <w:p w14:paraId="17007756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1260" w:type="dxa"/>
          </w:tcPr>
          <w:p w14:paraId="07EEDDB6" w14:textId="77777777" w:rsidR="00195C90" w:rsidRPr="00195C90" w:rsidRDefault="00195C90" w:rsidP="00195C90">
            <w:pPr>
              <w:ind w:left="-284" w:right="-427"/>
            </w:pPr>
          </w:p>
        </w:tc>
        <w:tc>
          <w:tcPr>
            <w:tcW w:w="2160" w:type="dxa"/>
          </w:tcPr>
          <w:p w14:paraId="71BC3CD2" w14:textId="77777777" w:rsidR="00195C90" w:rsidRPr="00195C90" w:rsidRDefault="00195C90" w:rsidP="00195C90">
            <w:pPr>
              <w:ind w:left="-284" w:right="-427"/>
            </w:pPr>
          </w:p>
        </w:tc>
      </w:tr>
    </w:tbl>
    <w:p w14:paraId="1C0934B7" w14:textId="77777777" w:rsidR="00195C90" w:rsidRPr="00195C90" w:rsidRDefault="00195C90" w:rsidP="00195C90">
      <w:pPr>
        <w:ind w:left="-284" w:right="-427"/>
      </w:pPr>
    </w:p>
    <w:p w14:paraId="283808D4" w14:textId="77777777" w:rsidR="00195C90" w:rsidRPr="00195C90" w:rsidRDefault="00195C90" w:rsidP="00195C90">
      <w:pPr>
        <w:ind w:left="-284" w:right="-427"/>
      </w:pPr>
    </w:p>
    <w:p w14:paraId="08B77746" w14:textId="77777777" w:rsidR="00195C90" w:rsidRPr="00195C90" w:rsidRDefault="00195C90" w:rsidP="00195C90">
      <w:pPr>
        <w:ind w:left="-284" w:right="-427"/>
      </w:pPr>
    </w:p>
    <w:p w14:paraId="1F9DCBB5" w14:textId="77777777" w:rsidR="00195C90" w:rsidRPr="00195C90" w:rsidRDefault="00195C90" w:rsidP="00195C90">
      <w:pPr>
        <w:ind w:left="-284" w:right="-427"/>
      </w:pPr>
    </w:p>
    <w:p w14:paraId="039C9348" w14:textId="77777777" w:rsidR="00195C90" w:rsidRPr="00195C90" w:rsidRDefault="00195C90" w:rsidP="00195C90">
      <w:pPr>
        <w:ind w:left="-284" w:right="-427"/>
        <w:rPr>
          <w:sz w:val="18"/>
          <w:szCs w:val="18"/>
        </w:rPr>
      </w:pPr>
      <w:r w:rsidRPr="00195C90"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14:paraId="28CAF14C" w14:textId="77777777" w:rsidR="00195C90" w:rsidRPr="00195C90" w:rsidRDefault="00195C90" w:rsidP="00195C90">
      <w:pPr>
        <w:ind w:left="-284" w:right="-427"/>
        <w:rPr>
          <w:sz w:val="20"/>
          <w:szCs w:val="20"/>
        </w:rPr>
      </w:pPr>
      <w:r w:rsidRPr="00195C90"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14:paraId="06D7E46C" w14:textId="77777777" w:rsidR="00105112" w:rsidRDefault="00105112" w:rsidP="00195C90">
      <w:pPr>
        <w:ind w:left="-284" w:right="-427"/>
        <w:rPr>
          <w:sz w:val="20"/>
        </w:rPr>
      </w:pPr>
    </w:p>
    <w:p w14:paraId="05645252" w14:textId="6262E429" w:rsidR="00195C90" w:rsidRPr="00195C90" w:rsidRDefault="00195C90" w:rsidP="00195C90">
      <w:pPr>
        <w:ind w:left="-284" w:right="-427"/>
        <w:rPr>
          <w:sz w:val="20"/>
        </w:rPr>
      </w:pPr>
      <w:r w:rsidRPr="00195C90">
        <w:rPr>
          <w:sz w:val="20"/>
        </w:rPr>
        <w:t xml:space="preserve">* należy wypełnić oddzielnie dla każdego obiektu </w:t>
      </w:r>
    </w:p>
    <w:p w14:paraId="0B401871" w14:textId="77777777" w:rsidR="00195C90" w:rsidRPr="00464B43" w:rsidRDefault="00195C90">
      <w:pPr>
        <w:jc w:val="both"/>
        <w:rPr>
          <w:i/>
          <w:spacing w:val="10"/>
          <w:sz w:val="22"/>
          <w:szCs w:val="22"/>
        </w:rPr>
      </w:pPr>
    </w:p>
    <w:sectPr w:rsidR="00195C90" w:rsidRPr="00464B43">
      <w:headerReference w:type="default" r:id="rId8"/>
      <w:footerReference w:type="even" r:id="rId9"/>
      <w:footerReference w:type="default" r:id="rId10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8448A" w14:textId="77777777" w:rsidR="00363783" w:rsidRDefault="00363783">
      <w:r>
        <w:separator/>
      </w:r>
    </w:p>
  </w:endnote>
  <w:endnote w:type="continuationSeparator" w:id="0">
    <w:p w14:paraId="29DE3B17" w14:textId="77777777" w:rsidR="00363783" w:rsidRDefault="00363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4FBD" w14:textId="77777777" w:rsidR="00363783" w:rsidRDefault="003637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363783" w:rsidRDefault="0036378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501681"/>
      <w:docPartObj>
        <w:docPartGallery w:val="Page Numbers (Bottom of Page)"/>
        <w:docPartUnique/>
      </w:docPartObj>
    </w:sdtPr>
    <w:sdtEndPr/>
    <w:sdtContent>
      <w:p w14:paraId="24F3F34B" w14:textId="6C99584C" w:rsidR="001F31DC" w:rsidRDefault="001F31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234AD2" w14:textId="77777777" w:rsidR="001F31DC" w:rsidRDefault="001F31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6C847" w14:textId="77777777" w:rsidR="00363783" w:rsidRDefault="00363783">
      <w:r>
        <w:separator/>
      </w:r>
    </w:p>
  </w:footnote>
  <w:footnote w:type="continuationSeparator" w:id="0">
    <w:p w14:paraId="66FBA160" w14:textId="77777777" w:rsidR="00363783" w:rsidRDefault="00363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C2EF" w14:textId="7C1A4DD8" w:rsidR="00363783" w:rsidRDefault="001F31DC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RÓŻNIC MIĘDZY REGIONAMI III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1277142C"/>
    <w:multiLevelType w:val="hybridMultilevel"/>
    <w:tmpl w:val="1E7A6E28"/>
    <w:lvl w:ilvl="0" w:tplc="84E6DC68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 w16cid:durableId="833644894">
    <w:abstractNumId w:val="3"/>
  </w:num>
  <w:num w:numId="2" w16cid:durableId="1171411681">
    <w:abstractNumId w:val="4"/>
  </w:num>
  <w:num w:numId="3" w16cid:durableId="897320731">
    <w:abstractNumId w:val="5"/>
  </w:num>
  <w:num w:numId="4" w16cid:durableId="43675222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25923"/>
    <w:rsid w:val="00047E62"/>
    <w:rsid w:val="00061F10"/>
    <w:rsid w:val="00075E09"/>
    <w:rsid w:val="00085A19"/>
    <w:rsid w:val="000D0B87"/>
    <w:rsid w:val="000E49CF"/>
    <w:rsid w:val="000F46B2"/>
    <w:rsid w:val="00105112"/>
    <w:rsid w:val="0010649D"/>
    <w:rsid w:val="0010773E"/>
    <w:rsid w:val="001114B9"/>
    <w:rsid w:val="00130539"/>
    <w:rsid w:val="00142707"/>
    <w:rsid w:val="001541A4"/>
    <w:rsid w:val="0015505F"/>
    <w:rsid w:val="00163749"/>
    <w:rsid w:val="00176B1F"/>
    <w:rsid w:val="00184937"/>
    <w:rsid w:val="001871BE"/>
    <w:rsid w:val="00191E85"/>
    <w:rsid w:val="00194D26"/>
    <w:rsid w:val="00195C90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31DC"/>
    <w:rsid w:val="001F7906"/>
    <w:rsid w:val="00231D43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63783"/>
    <w:rsid w:val="00373622"/>
    <w:rsid w:val="0037465A"/>
    <w:rsid w:val="003807F5"/>
    <w:rsid w:val="003A48A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64B43"/>
    <w:rsid w:val="004839E3"/>
    <w:rsid w:val="004845CF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1801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40AA5"/>
    <w:rsid w:val="007451E5"/>
    <w:rsid w:val="00754492"/>
    <w:rsid w:val="00754DAD"/>
    <w:rsid w:val="0075678A"/>
    <w:rsid w:val="00761DA0"/>
    <w:rsid w:val="0078610B"/>
    <w:rsid w:val="00786DBA"/>
    <w:rsid w:val="007B7C41"/>
    <w:rsid w:val="007E6FBA"/>
    <w:rsid w:val="007F27DF"/>
    <w:rsid w:val="008044F4"/>
    <w:rsid w:val="00820E77"/>
    <w:rsid w:val="008352B9"/>
    <w:rsid w:val="00853305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0308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D7038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83AE1"/>
    <w:rsid w:val="00CB3F4C"/>
    <w:rsid w:val="00CB5EF8"/>
    <w:rsid w:val="00CC0B75"/>
    <w:rsid w:val="00D02DFD"/>
    <w:rsid w:val="00D132C7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97438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4678F"/>
    <w:rsid w:val="00F47D3A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Nagwek3Znak">
    <w:name w:val="Nagłówek 3 Znak"/>
    <w:basedOn w:val="Domylnaczcionkaakapitu"/>
    <w:link w:val="Nagwek3"/>
    <w:rsid w:val="00E97438"/>
    <w:rPr>
      <w:rFonts w:ascii="Arial" w:hAnsi="Arial" w:cs="Arial"/>
      <w:b/>
      <w:bCs/>
      <w:i/>
      <w:iCs/>
      <w:spacing w:val="1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F3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6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EF45B-6E18-4515-A06C-C4223ABFF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1103</Words>
  <Characters>14773</Characters>
  <Application>Microsoft Office Word</Application>
  <DocSecurity>0</DocSecurity>
  <Lines>123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Renata Gierczak</cp:lastModifiedBy>
  <cp:revision>11</cp:revision>
  <cp:lastPrinted>2015-12-29T08:50:00Z</cp:lastPrinted>
  <dcterms:created xsi:type="dcterms:W3CDTF">2019-12-05T11:34:00Z</dcterms:created>
  <dcterms:modified xsi:type="dcterms:W3CDTF">2023-12-13T07:08:00Z</dcterms:modified>
</cp:coreProperties>
</file>