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6A0C87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507946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</w:t>
            </w:r>
            <w:r w:rsidR="006A0C87"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6A0C8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 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6A0C87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2E5F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równości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6A0C87" w:rsidRPr="006A0C87" w:rsidRDefault="006A0C8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A0C87">
              <w:rPr>
                <w:rFonts w:ascii="Arial" w:hAnsi="Arial" w:cs="Arial"/>
                <w:b/>
              </w:rPr>
              <w:t xml:space="preserve">Szkoła Podstawowa w Porzeczu, Porzecze22, </w:t>
            </w:r>
          </w:p>
          <w:p w:rsidR="000E3C6C" w:rsidRDefault="006A0C8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A0C87">
              <w:rPr>
                <w:rFonts w:ascii="Arial" w:hAnsi="Arial" w:cs="Arial"/>
                <w:b/>
              </w:rPr>
              <w:t>26-085 Miedziana Góra</w:t>
            </w:r>
          </w:p>
          <w:p w:rsidR="006A0C87" w:rsidRPr="00633220" w:rsidRDefault="006A0C87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Sala nr </w:t>
            </w:r>
            <w:r w:rsidR="00EF6DBB">
              <w:rPr>
                <w:rFonts w:ascii="Arial" w:hAnsi="Arial" w:cs="Arial"/>
                <w:b/>
              </w:rPr>
              <w:t>2</w:t>
            </w:r>
            <w:r w:rsidR="008A56D4">
              <w:rPr>
                <w:rFonts w:ascii="Arial" w:hAnsi="Arial" w:cs="Arial"/>
                <w:b/>
              </w:rPr>
              <w:t>4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DBB" w:rsidRDefault="00EF6DBB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</w:p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3B75A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189811523"/>
            <w:r>
              <w:rPr>
                <w:rFonts w:ascii="Arial" w:hAnsi="Arial" w:cs="Arial"/>
                <w:sz w:val="24"/>
                <w:szCs w:val="24"/>
              </w:rPr>
              <w:t>21</w:t>
            </w:r>
            <w:r w:rsidR="006A0C87">
              <w:rPr>
                <w:rFonts w:ascii="Arial" w:hAnsi="Arial" w:cs="Arial"/>
                <w:sz w:val="24"/>
                <w:szCs w:val="24"/>
              </w:rPr>
              <w:t>.</w:t>
            </w:r>
            <w:r w:rsidR="00EF6DBB">
              <w:rPr>
                <w:rFonts w:ascii="Arial" w:hAnsi="Arial" w:cs="Arial"/>
                <w:sz w:val="24"/>
                <w:szCs w:val="24"/>
              </w:rPr>
              <w:t>02</w:t>
            </w:r>
            <w:r w:rsidR="006A0C87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6A0C87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6A0C8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08.00-08.45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6A0C8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EF6DB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</w:t>
            </w:r>
            <w:r w:rsidR="001D5E5C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EF6DB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D5E5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bookmarkStart w:id="1" w:name="_Hlk189811577"/>
            <w:bookmarkEnd w:id="0"/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6A0C87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04</w:t>
            </w:r>
            <w:r w:rsidR="006A0C87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6A0C87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A64EF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08.50-09.3</w:t>
            </w:r>
            <w:r w:rsidR="006A0C8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6A0C8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EF6DB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F6DBB">
              <w:rPr>
                <w:rFonts w:ascii="Arial" w:hAnsi="Arial" w:cs="Arial"/>
                <w:sz w:val="24"/>
                <w:szCs w:val="24"/>
              </w:rPr>
              <w:t>Klasa 1,2,3/</w:t>
            </w:r>
            <w:r w:rsidR="00A64EFB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EF6DB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F6DBB"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  <w:bookmarkEnd w:id="1"/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64EF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  <w:r w:rsidR="006A0C87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="006A0C87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6A0C87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6A0C8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A64EFB">
              <w:rPr>
                <w:rFonts w:ascii="Arial" w:hAnsi="Arial" w:cs="Arial"/>
                <w:sz w:val="24"/>
                <w:szCs w:val="24"/>
              </w:rPr>
              <w:t>8.5</w:t>
            </w:r>
            <w:r>
              <w:rPr>
                <w:rFonts w:ascii="Arial" w:hAnsi="Arial" w:cs="Arial"/>
                <w:sz w:val="24"/>
                <w:szCs w:val="24"/>
              </w:rPr>
              <w:t>0-0</w:t>
            </w:r>
            <w:r w:rsidR="00EF6DBB">
              <w:rPr>
                <w:rFonts w:ascii="Arial" w:hAnsi="Arial" w:cs="Arial"/>
                <w:sz w:val="24"/>
                <w:szCs w:val="24"/>
              </w:rPr>
              <w:t>9</w:t>
            </w:r>
            <w:r w:rsidR="00A64EFB">
              <w:rPr>
                <w:rFonts w:ascii="Arial" w:hAnsi="Arial" w:cs="Arial"/>
                <w:sz w:val="24"/>
                <w:szCs w:val="24"/>
              </w:rPr>
              <w:t>.3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6A0C8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EF6DB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F6DBB">
              <w:rPr>
                <w:rFonts w:ascii="Arial" w:hAnsi="Arial" w:cs="Arial"/>
                <w:sz w:val="24"/>
                <w:szCs w:val="24"/>
              </w:rPr>
              <w:t>Klasa 1,2,3/</w:t>
            </w:r>
            <w:r w:rsidR="00A64EFB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EF6DB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F6DBB"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  <w:tr w:rsidR="00EF6DBB" w:rsidRPr="00633220" w:rsidTr="006753B9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BB" w:rsidRPr="00633220" w:rsidRDefault="003B75AA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24.02.2026</w:t>
            </w:r>
            <w:r w:rsidR="00EF6DBB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DBB" w:rsidRPr="00633220" w:rsidRDefault="00A64EFB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13.45-14</w:t>
            </w:r>
            <w:r w:rsidR="00EF6DBB">
              <w:rPr>
                <w:rFonts w:ascii="Arial" w:hAnsi="Arial" w:cs="Arial"/>
                <w:sz w:val="24"/>
                <w:szCs w:val="24"/>
              </w:rPr>
              <w:t>.3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BB" w:rsidRPr="00633220" w:rsidRDefault="00EF6DBB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BB" w:rsidRPr="00633220" w:rsidRDefault="00EF6DBB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4,5/1</w:t>
            </w:r>
            <w:r w:rsidR="00A64EF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BB" w:rsidRPr="00633220" w:rsidRDefault="00EF6DBB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  <w:tr w:rsidR="00EF6DBB" w:rsidRPr="00633220" w:rsidTr="006753B9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BB" w:rsidRPr="00633220" w:rsidRDefault="00A64EFB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11.04.2026</w:t>
            </w:r>
            <w:r w:rsidR="00EF6DBB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DBB" w:rsidRPr="00633220" w:rsidRDefault="00A64EFB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08.00-08.4</w:t>
            </w:r>
            <w:r w:rsidR="00EF6DB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BB" w:rsidRPr="00633220" w:rsidRDefault="00EF6DBB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BB" w:rsidRPr="00633220" w:rsidRDefault="00EF6DBB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F6DBB">
              <w:rPr>
                <w:rFonts w:ascii="Arial" w:hAnsi="Arial" w:cs="Arial"/>
                <w:sz w:val="24"/>
                <w:szCs w:val="24"/>
              </w:rPr>
              <w:t xml:space="preserve">Klasa </w:t>
            </w:r>
            <w:r>
              <w:rPr>
                <w:rFonts w:ascii="Arial" w:hAnsi="Arial" w:cs="Arial"/>
                <w:sz w:val="24"/>
                <w:szCs w:val="24"/>
              </w:rPr>
              <w:t>4,5</w:t>
            </w:r>
            <w:r w:rsidRPr="00EF6DBB">
              <w:rPr>
                <w:rFonts w:ascii="Arial" w:hAnsi="Arial" w:cs="Arial"/>
                <w:sz w:val="24"/>
                <w:szCs w:val="24"/>
              </w:rPr>
              <w:t>/1</w:t>
            </w:r>
            <w:r w:rsidR="00A64EF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BB" w:rsidRPr="00633220" w:rsidRDefault="00EF6DBB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F6DBB"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  <w:tr w:rsidR="00EF6DBB" w:rsidRPr="00633220" w:rsidTr="006753B9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BB" w:rsidRPr="00633220" w:rsidRDefault="00A64EFB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30.0</w:t>
            </w:r>
            <w:r w:rsidR="008A56D4">
              <w:rPr>
                <w:rFonts w:ascii="Arial" w:hAnsi="Arial" w:cs="Arial"/>
                <w:sz w:val="24"/>
                <w:szCs w:val="24"/>
              </w:rPr>
              <w:t>5.2026</w:t>
            </w:r>
            <w:r w:rsidR="00EF6DBB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DBB" w:rsidRPr="00633220" w:rsidRDefault="008A56D4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08.00-08.4</w:t>
            </w:r>
            <w:r w:rsidR="00EF6DB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BB" w:rsidRPr="00633220" w:rsidRDefault="00EF6DBB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BB" w:rsidRPr="00633220" w:rsidRDefault="00EF6DBB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F6DBB">
              <w:rPr>
                <w:rFonts w:ascii="Arial" w:hAnsi="Arial" w:cs="Arial"/>
                <w:sz w:val="24"/>
                <w:szCs w:val="24"/>
              </w:rPr>
              <w:t xml:space="preserve">Klasa </w:t>
            </w:r>
            <w:r w:rsidR="003B5DA1">
              <w:rPr>
                <w:rFonts w:ascii="Arial" w:hAnsi="Arial" w:cs="Arial"/>
                <w:sz w:val="24"/>
                <w:szCs w:val="24"/>
              </w:rPr>
              <w:t>4,5</w:t>
            </w:r>
            <w:r w:rsidRPr="00EF6DBB">
              <w:rPr>
                <w:rFonts w:ascii="Arial" w:hAnsi="Arial" w:cs="Arial"/>
                <w:sz w:val="24"/>
                <w:szCs w:val="24"/>
              </w:rPr>
              <w:t>/1</w:t>
            </w:r>
            <w:r w:rsidR="008A56D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BB" w:rsidRPr="00633220" w:rsidRDefault="00EF6DBB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F6DBB"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  <w:tr w:rsidR="003B5DA1" w:rsidRPr="00633220" w:rsidTr="006753B9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DA1" w:rsidRPr="00633220" w:rsidRDefault="003B75AA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21.02.2026</w:t>
            </w:r>
            <w:r w:rsidR="003B5DA1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DA1" w:rsidRPr="00633220" w:rsidRDefault="008A56D4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08.50</w:t>
            </w:r>
            <w:r w:rsidR="003B5DA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B75AA">
              <w:rPr>
                <w:rFonts w:ascii="Arial" w:hAnsi="Arial" w:cs="Arial"/>
                <w:sz w:val="24"/>
                <w:szCs w:val="24"/>
              </w:rPr>
              <w:t>–</w:t>
            </w:r>
            <w:r w:rsidR="003B5DA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B75AA">
              <w:rPr>
                <w:rFonts w:ascii="Arial" w:hAnsi="Arial" w:cs="Arial"/>
                <w:sz w:val="24"/>
                <w:szCs w:val="24"/>
              </w:rPr>
              <w:t>09.3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DA1" w:rsidRPr="00633220" w:rsidRDefault="003B5DA1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DA1" w:rsidRPr="00633220" w:rsidRDefault="003B5DA1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F6DBB">
              <w:rPr>
                <w:rFonts w:ascii="Arial" w:hAnsi="Arial" w:cs="Arial"/>
                <w:sz w:val="24"/>
                <w:szCs w:val="24"/>
              </w:rPr>
              <w:t xml:space="preserve">Klasa </w:t>
            </w:r>
            <w:r>
              <w:rPr>
                <w:rFonts w:ascii="Arial" w:hAnsi="Arial" w:cs="Arial"/>
                <w:sz w:val="24"/>
                <w:szCs w:val="24"/>
              </w:rPr>
              <w:t>6,7,8</w:t>
            </w:r>
            <w:r w:rsidRPr="00EF6DBB">
              <w:rPr>
                <w:rFonts w:ascii="Arial" w:hAnsi="Arial" w:cs="Arial"/>
                <w:sz w:val="24"/>
                <w:szCs w:val="24"/>
              </w:rPr>
              <w:t>/</w:t>
            </w:r>
            <w:r w:rsidR="008A56D4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DA1" w:rsidRPr="00633220" w:rsidRDefault="003B5DA1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F6DBB"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  <w:tr w:rsidR="003B5DA1" w:rsidRPr="00633220" w:rsidTr="006753B9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DA1" w:rsidRPr="00633220" w:rsidRDefault="008A56D4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11.04.2026</w:t>
            </w:r>
            <w:r w:rsidR="003B5DA1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DA1" w:rsidRPr="00633220" w:rsidRDefault="008A56D4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09.40 - 10</w:t>
            </w:r>
            <w:r w:rsidR="003B5DA1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DA1" w:rsidRPr="00633220" w:rsidRDefault="003B5DA1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DA1" w:rsidRPr="00633220" w:rsidRDefault="003B5DA1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F6DBB">
              <w:rPr>
                <w:rFonts w:ascii="Arial" w:hAnsi="Arial" w:cs="Arial"/>
                <w:sz w:val="24"/>
                <w:szCs w:val="24"/>
              </w:rPr>
              <w:t xml:space="preserve">Klasa </w:t>
            </w:r>
            <w:r>
              <w:rPr>
                <w:rFonts w:ascii="Arial" w:hAnsi="Arial" w:cs="Arial"/>
                <w:sz w:val="24"/>
                <w:szCs w:val="24"/>
              </w:rPr>
              <w:t>6,7,8</w:t>
            </w:r>
            <w:r w:rsidRPr="00EF6DBB">
              <w:rPr>
                <w:rFonts w:ascii="Arial" w:hAnsi="Arial" w:cs="Arial"/>
                <w:sz w:val="24"/>
                <w:szCs w:val="24"/>
              </w:rPr>
              <w:t>/</w:t>
            </w:r>
            <w:r w:rsidR="008A56D4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DA1" w:rsidRPr="00633220" w:rsidRDefault="003B5DA1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F6DBB"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  <w:tr w:rsidR="003B5DA1" w:rsidRPr="00633220" w:rsidTr="006753B9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DA1" w:rsidRPr="00633220" w:rsidRDefault="008A56D4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30.05.2026</w:t>
            </w:r>
            <w:r w:rsidR="003B5DA1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DA1" w:rsidRPr="00633220" w:rsidRDefault="008A56D4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09.40 - 10</w:t>
            </w:r>
            <w:r w:rsidR="003B5DA1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DA1" w:rsidRPr="00633220" w:rsidRDefault="003B5DA1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DA1" w:rsidRPr="00633220" w:rsidRDefault="003B5DA1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F6DBB">
              <w:rPr>
                <w:rFonts w:ascii="Arial" w:hAnsi="Arial" w:cs="Arial"/>
                <w:sz w:val="24"/>
                <w:szCs w:val="24"/>
              </w:rPr>
              <w:t xml:space="preserve">Klasa </w:t>
            </w:r>
            <w:r>
              <w:rPr>
                <w:rFonts w:ascii="Arial" w:hAnsi="Arial" w:cs="Arial"/>
                <w:sz w:val="24"/>
                <w:szCs w:val="24"/>
              </w:rPr>
              <w:t>6,7,8</w:t>
            </w:r>
            <w:r w:rsidRPr="00EF6DBB">
              <w:rPr>
                <w:rFonts w:ascii="Arial" w:hAnsi="Arial" w:cs="Arial"/>
                <w:sz w:val="24"/>
                <w:szCs w:val="24"/>
              </w:rPr>
              <w:t>/</w:t>
            </w:r>
            <w:r w:rsidR="008A56D4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DA1" w:rsidRPr="00633220" w:rsidRDefault="003B5DA1" w:rsidP="006753B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F6DBB"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8A56D4" w:rsidP="008A56D4">
      <w:pPr>
        <w:tabs>
          <w:tab w:val="left" w:pos="180"/>
        </w:tabs>
        <w:spacing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19.02.2026       Dorota Surma</w:t>
      </w: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Pr="00633220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sectPr w:rsidR="004A160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2B30" w:rsidRDefault="00CE2B30" w:rsidP="00C47276">
      <w:r>
        <w:separator/>
      </w:r>
    </w:p>
  </w:endnote>
  <w:endnote w:type="continuationSeparator" w:id="1">
    <w:p w:rsidR="00CE2B30" w:rsidRDefault="00CE2B30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2B30" w:rsidRDefault="00CE2B30" w:rsidP="00C47276">
      <w:r>
        <w:separator/>
      </w:r>
    </w:p>
  </w:footnote>
  <w:footnote w:type="continuationSeparator" w:id="1">
    <w:p w:rsidR="00CE2B30" w:rsidRDefault="00CE2B30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524C83"/>
    <w:rsid w:val="000371AF"/>
    <w:rsid w:val="000A1C79"/>
    <w:rsid w:val="000A7130"/>
    <w:rsid w:val="000E3C6C"/>
    <w:rsid w:val="00143B2A"/>
    <w:rsid w:val="00153734"/>
    <w:rsid w:val="001B260F"/>
    <w:rsid w:val="001D5E5C"/>
    <w:rsid w:val="002D39E5"/>
    <w:rsid w:val="002E5FAE"/>
    <w:rsid w:val="00327BDE"/>
    <w:rsid w:val="003414E1"/>
    <w:rsid w:val="003B5DA1"/>
    <w:rsid w:val="003B615C"/>
    <w:rsid w:val="003B75AA"/>
    <w:rsid w:val="00417BD6"/>
    <w:rsid w:val="004558C2"/>
    <w:rsid w:val="0049245A"/>
    <w:rsid w:val="004A160C"/>
    <w:rsid w:val="004E39AC"/>
    <w:rsid w:val="00507946"/>
    <w:rsid w:val="005113D0"/>
    <w:rsid w:val="00524C83"/>
    <w:rsid w:val="005537FB"/>
    <w:rsid w:val="00556CD7"/>
    <w:rsid w:val="0059588C"/>
    <w:rsid w:val="005E353A"/>
    <w:rsid w:val="006062A1"/>
    <w:rsid w:val="00626D4E"/>
    <w:rsid w:val="00633220"/>
    <w:rsid w:val="0063489E"/>
    <w:rsid w:val="006A0C87"/>
    <w:rsid w:val="007665FF"/>
    <w:rsid w:val="00790CD2"/>
    <w:rsid w:val="007B6DFD"/>
    <w:rsid w:val="007F0A05"/>
    <w:rsid w:val="008102CD"/>
    <w:rsid w:val="00857920"/>
    <w:rsid w:val="00863780"/>
    <w:rsid w:val="008655C9"/>
    <w:rsid w:val="0086578D"/>
    <w:rsid w:val="008A56D4"/>
    <w:rsid w:val="008B4361"/>
    <w:rsid w:val="008E577C"/>
    <w:rsid w:val="008E729F"/>
    <w:rsid w:val="00911C53"/>
    <w:rsid w:val="00A2720B"/>
    <w:rsid w:val="00A37951"/>
    <w:rsid w:val="00A64EFB"/>
    <w:rsid w:val="00A95259"/>
    <w:rsid w:val="00AA4D84"/>
    <w:rsid w:val="00B21F78"/>
    <w:rsid w:val="00BC27AD"/>
    <w:rsid w:val="00BC638B"/>
    <w:rsid w:val="00BD37D8"/>
    <w:rsid w:val="00C47276"/>
    <w:rsid w:val="00CA42B7"/>
    <w:rsid w:val="00CE2B30"/>
    <w:rsid w:val="00D1031E"/>
    <w:rsid w:val="00D721BA"/>
    <w:rsid w:val="00D767D7"/>
    <w:rsid w:val="00E2010D"/>
    <w:rsid w:val="00E81F1C"/>
    <w:rsid w:val="00E9740B"/>
    <w:rsid w:val="00EF6DBB"/>
    <w:rsid w:val="00F31569"/>
    <w:rsid w:val="00F67DF5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6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biuro@enterkom.pl</cp:lastModifiedBy>
  <cp:revision>2</cp:revision>
  <cp:lastPrinted>2025-03-17T09:54:00Z</cp:lastPrinted>
  <dcterms:created xsi:type="dcterms:W3CDTF">2026-02-19T10:13:00Z</dcterms:created>
  <dcterms:modified xsi:type="dcterms:W3CDTF">2026-02-19T10:13:00Z</dcterms:modified>
</cp:coreProperties>
</file>