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67EFA">
      <w:pPr>
        <w:pStyle w:val="Tekstpodstawowy"/>
        <w:spacing w:line="276" w:lineRule="auto"/>
        <w:jc w:val="center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0302C0E" w14:textId="2D311A5F" w:rsidR="005113D0" w:rsidRPr="00633220" w:rsidRDefault="00E70244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5113D0" w:rsidRPr="00633220">
              <w:rPr>
                <w:rFonts w:ascii="Arial" w:hAnsi="Arial" w:cs="Arial"/>
                <w:b/>
              </w:rPr>
              <w:t xml:space="preserve">armonogram </w:t>
            </w:r>
            <w:r w:rsidR="00B21F78"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="00B21F78" w:rsidRPr="00633220">
              <w:rPr>
                <w:rFonts w:ascii="Arial" w:hAnsi="Arial" w:cs="Arial"/>
                <w:b/>
              </w:rPr>
              <w:t>enia</w:t>
            </w:r>
            <w:r>
              <w:rPr>
                <w:rFonts w:ascii="Arial" w:hAnsi="Arial" w:cs="Arial"/>
                <w:b/>
              </w:rPr>
              <w:t xml:space="preserve"> w</w:t>
            </w:r>
            <w:r w:rsidR="00BD1D04">
              <w:rPr>
                <w:rFonts w:ascii="Arial" w:hAnsi="Arial" w:cs="Arial"/>
                <w:b/>
              </w:rPr>
              <w:t xml:space="preserve"> </w:t>
            </w:r>
            <w:r w:rsidR="001C72AF">
              <w:rPr>
                <w:rFonts w:ascii="Arial" w:hAnsi="Arial" w:cs="Arial"/>
                <w:b/>
              </w:rPr>
              <w:t>grudniu</w:t>
            </w:r>
            <w:r w:rsidR="005D424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2025 roku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67EF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749C5ACC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05018D1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</w:t>
            </w:r>
            <w:r w:rsidR="007A0FA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1F4E3B3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A0FA9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281FFA4F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47C59E5E" w:rsidR="000E3C6C" w:rsidRPr="00633220" w:rsidRDefault="000E0797" w:rsidP="007C1129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</w:t>
            </w:r>
            <w:r w:rsidR="00323B4F">
              <w:rPr>
                <w:rFonts w:ascii="Arial" w:hAnsi="Arial" w:cs="Arial"/>
                <w:b/>
              </w:rPr>
              <w:t>Poznajemy zawody- Spotkanie z przedstawicielem zawodu.</w:t>
            </w:r>
            <w:r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C40CD1A" w14:textId="77777777" w:rsidR="000E3C6C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E0797">
              <w:rPr>
                <w:rFonts w:ascii="Arial" w:hAnsi="Arial" w:cs="Arial"/>
                <w:b/>
                <w:bCs/>
              </w:rPr>
              <w:t xml:space="preserve">Szkoła </w:t>
            </w:r>
            <w:r>
              <w:rPr>
                <w:rFonts w:ascii="Arial" w:hAnsi="Arial" w:cs="Arial"/>
                <w:b/>
                <w:bCs/>
              </w:rPr>
              <w:t>Podstawowa w Porzeczu</w:t>
            </w:r>
          </w:p>
          <w:p w14:paraId="3E04D830" w14:textId="3A554F74" w:rsidR="000E0797" w:rsidRPr="000E0797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26-085 Miedziana Góra, Porzecze 22</w:t>
            </w:r>
            <w:r w:rsidR="007C1129">
              <w:rPr>
                <w:rFonts w:ascii="Arial" w:hAnsi="Arial" w:cs="Arial"/>
                <w:b/>
                <w:bCs/>
              </w:rPr>
              <w:t xml:space="preserve">, Świetlica 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967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410"/>
        <w:gridCol w:w="1984"/>
        <w:gridCol w:w="1701"/>
        <w:gridCol w:w="1843"/>
      </w:tblGrid>
      <w:tr w:rsidR="005113D0" w:rsidRPr="00633220" w14:paraId="640D625E" w14:textId="77777777" w:rsidTr="00BD1D04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5CE02F9" w:rsidR="005113D0" w:rsidRPr="00633220" w:rsidRDefault="00A4581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wana liczba uczestników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DC6F05" w:rsidRPr="00633220" w14:paraId="697F7DEA" w14:textId="77777777" w:rsidTr="00BD1D04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69513" w14:textId="37C15040" w:rsidR="00DC6F05" w:rsidRDefault="00A80C53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897DA8">
              <w:rPr>
                <w:rFonts w:ascii="Arial" w:hAnsi="Arial" w:cs="Arial"/>
                <w:sz w:val="24"/>
                <w:szCs w:val="24"/>
              </w:rPr>
              <w:t>2</w:t>
            </w:r>
            <w:r w:rsidR="00DC6F05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897DA8">
              <w:rPr>
                <w:rFonts w:ascii="Arial" w:hAnsi="Arial" w:cs="Arial"/>
                <w:sz w:val="24"/>
                <w:szCs w:val="24"/>
              </w:rPr>
              <w:t>6</w:t>
            </w:r>
            <w:r w:rsidR="00DC6F05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DC6F05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CC40" w14:textId="191ADEA2" w:rsidR="00DC6F05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80C53">
              <w:rPr>
                <w:rFonts w:ascii="Arial" w:hAnsi="Arial" w:cs="Arial"/>
                <w:sz w:val="24"/>
                <w:szCs w:val="24"/>
              </w:rPr>
              <w:t>4</w:t>
            </w:r>
            <w:r w:rsidR="007C1129">
              <w:rPr>
                <w:rFonts w:ascii="Arial" w:hAnsi="Arial" w:cs="Arial"/>
                <w:sz w:val="24"/>
                <w:szCs w:val="24"/>
              </w:rPr>
              <w:t>.</w:t>
            </w:r>
            <w:r w:rsidR="00A80C53">
              <w:rPr>
                <w:rFonts w:ascii="Arial" w:hAnsi="Arial" w:cs="Arial"/>
                <w:sz w:val="24"/>
                <w:szCs w:val="24"/>
              </w:rPr>
              <w:t>30</w:t>
            </w:r>
            <w:r w:rsidR="007C1129">
              <w:rPr>
                <w:rFonts w:ascii="Arial" w:hAnsi="Arial" w:cs="Arial"/>
                <w:sz w:val="24"/>
                <w:szCs w:val="24"/>
              </w:rPr>
              <w:t>-1</w:t>
            </w:r>
            <w:r w:rsidR="00A80C53">
              <w:rPr>
                <w:rFonts w:ascii="Arial" w:hAnsi="Arial" w:cs="Arial"/>
                <w:sz w:val="24"/>
                <w:szCs w:val="24"/>
              </w:rPr>
              <w:t>5.15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7EA2" w14:textId="470D3EF2" w:rsidR="00DC6F05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B5FC" w14:textId="13FCEB54" w:rsidR="00DC6F05" w:rsidRDefault="00DC6F05" w:rsidP="00DC6F0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</w:t>
            </w:r>
            <w:r w:rsidR="007C1129">
              <w:rPr>
                <w:rFonts w:ascii="Arial" w:hAnsi="Arial" w:cs="Arial"/>
                <w:sz w:val="24"/>
                <w:szCs w:val="24"/>
              </w:rPr>
              <w:t>1-4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323B4F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7A08" w14:textId="67E32537" w:rsidR="00DC6F05" w:rsidRDefault="007C1129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</w:tbl>
    <w:p w14:paraId="664876DF" w14:textId="36DBB349" w:rsidR="005113D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2579C778" w14:textId="4BE6192A" w:rsidR="00A80C53" w:rsidRDefault="00A80C5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5560408A" w14:textId="6898D7A1" w:rsidR="00A80C53" w:rsidRDefault="00A80C5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4A953219" w14:textId="58AFD786" w:rsidR="00A80C53" w:rsidRDefault="00A80C5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6CEC25D7" w14:textId="3A74941B" w:rsidR="00A80C53" w:rsidRDefault="00A80C5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256291F9" w14:textId="5186BFD8" w:rsidR="00A80C53" w:rsidRDefault="00A80C5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6930F467" w14:textId="77777777" w:rsidR="00540121" w:rsidRDefault="005113D0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1F3CBE">
        <w:rPr>
          <w:rFonts w:ascii="Arial" w:hAnsi="Arial" w:cs="Arial"/>
          <w:i/>
          <w:sz w:val="24"/>
          <w:szCs w:val="24"/>
        </w:rPr>
        <w:t>osoby sporządzającej</w:t>
      </w:r>
      <w:r w:rsidR="001F3CBE" w:rsidRPr="001F3CBE">
        <w:rPr>
          <w:rFonts w:ascii="Arial" w:hAnsi="Arial" w:cs="Arial"/>
          <w:i/>
          <w:sz w:val="24"/>
          <w:szCs w:val="24"/>
        </w:rPr>
        <w:t>:</w:t>
      </w:r>
    </w:p>
    <w:p w14:paraId="75188BAB" w14:textId="77777777" w:rsidR="00540121" w:rsidRDefault="00540121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</w:p>
    <w:p w14:paraId="57025CFA" w14:textId="12577274" w:rsidR="00540121" w:rsidRPr="00540121" w:rsidRDefault="00897DA8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17</w:t>
      </w:r>
      <w:r w:rsidR="00540121" w:rsidRPr="00540121">
        <w:rPr>
          <w:rFonts w:ascii="Arial" w:hAnsi="Arial" w:cs="Arial"/>
          <w:i/>
          <w:sz w:val="24"/>
          <w:szCs w:val="24"/>
        </w:rPr>
        <w:t>.</w:t>
      </w:r>
      <w:r w:rsidR="00A80C53">
        <w:rPr>
          <w:rFonts w:ascii="Arial" w:hAnsi="Arial" w:cs="Arial"/>
          <w:i/>
          <w:sz w:val="24"/>
          <w:szCs w:val="24"/>
        </w:rPr>
        <w:t>0</w:t>
      </w:r>
      <w:r>
        <w:rPr>
          <w:rFonts w:ascii="Arial" w:hAnsi="Arial" w:cs="Arial"/>
          <w:i/>
          <w:sz w:val="24"/>
          <w:szCs w:val="24"/>
        </w:rPr>
        <w:t>6</w:t>
      </w:r>
      <w:r w:rsidR="00540121" w:rsidRPr="00540121">
        <w:rPr>
          <w:rFonts w:ascii="Arial" w:hAnsi="Arial" w:cs="Arial"/>
          <w:i/>
          <w:sz w:val="24"/>
          <w:szCs w:val="24"/>
        </w:rPr>
        <w:t>.202</w:t>
      </w:r>
      <w:r w:rsidR="00A80C53">
        <w:rPr>
          <w:rFonts w:ascii="Arial" w:hAnsi="Arial" w:cs="Arial"/>
          <w:i/>
          <w:sz w:val="24"/>
          <w:szCs w:val="24"/>
        </w:rPr>
        <w:t>6</w:t>
      </w:r>
      <w:r w:rsidR="00540121" w:rsidRPr="00540121">
        <w:rPr>
          <w:rFonts w:ascii="Arial" w:hAnsi="Arial" w:cs="Arial"/>
          <w:i/>
          <w:sz w:val="24"/>
          <w:szCs w:val="24"/>
        </w:rPr>
        <w:t>r.            Bo</w:t>
      </w:r>
      <w:r w:rsidR="007C1129">
        <w:rPr>
          <w:rFonts w:ascii="Arial" w:hAnsi="Arial" w:cs="Arial"/>
          <w:i/>
          <w:sz w:val="24"/>
          <w:szCs w:val="24"/>
        </w:rPr>
        <w:t>żena Witecka</w:t>
      </w:r>
    </w:p>
    <w:p w14:paraId="73968DFC" w14:textId="161CF461" w:rsidR="005D424B" w:rsidRPr="001F3CBE" w:rsidRDefault="005D424B" w:rsidP="005D424B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t xml:space="preserve">     </w:t>
      </w:r>
    </w:p>
    <w:p w14:paraId="1F3533A5" w14:textId="71D1E1B3" w:rsidR="004A160C" w:rsidRPr="00633220" w:rsidRDefault="004A160C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4A160C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63C85" w14:textId="77777777" w:rsidR="009A7C86" w:rsidRDefault="009A7C86" w:rsidP="00C47276">
      <w:r>
        <w:separator/>
      </w:r>
    </w:p>
  </w:endnote>
  <w:endnote w:type="continuationSeparator" w:id="0">
    <w:p w14:paraId="7DC3829C" w14:textId="77777777" w:rsidR="009A7C86" w:rsidRDefault="009A7C86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68B99" w14:textId="77777777" w:rsidR="009A7C86" w:rsidRDefault="009A7C86" w:rsidP="00C47276">
      <w:r>
        <w:separator/>
      </w:r>
    </w:p>
  </w:footnote>
  <w:footnote w:type="continuationSeparator" w:id="0">
    <w:p w14:paraId="39B3EE64" w14:textId="77777777" w:rsidR="009A7C86" w:rsidRDefault="009A7C86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371AF"/>
    <w:rsid w:val="000622D3"/>
    <w:rsid w:val="00092650"/>
    <w:rsid w:val="00092BE6"/>
    <w:rsid w:val="00093ED4"/>
    <w:rsid w:val="00096444"/>
    <w:rsid w:val="000A1C79"/>
    <w:rsid w:val="000A7130"/>
    <w:rsid w:val="000E0797"/>
    <w:rsid w:val="000E3C6C"/>
    <w:rsid w:val="000F3CBD"/>
    <w:rsid w:val="00143B2A"/>
    <w:rsid w:val="00153734"/>
    <w:rsid w:val="001739C7"/>
    <w:rsid w:val="001A4895"/>
    <w:rsid w:val="001B260F"/>
    <w:rsid w:val="001C72AF"/>
    <w:rsid w:val="001E5C91"/>
    <w:rsid w:val="001F3CBE"/>
    <w:rsid w:val="00243FBE"/>
    <w:rsid w:val="00253B4C"/>
    <w:rsid w:val="00257C2F"/>
    <w:rsid w:val="00267843"/>
    <w:rsid w:val="002A3FC9"/>
    <w:rsid w:val="002D39E5"/>
    <w:rsid w:val="00323B4F"/>
    <w:rsid w:val="00327BDE"/>
    <w:rsid w:val="00351797"/>
    <w:rsid w:val="003D3EA8"/>
    <w:rsid w:val="00417BD6"/>
    <w:rsid w:val="004311C0"/>
    <w:rsid w:val="004558C2"/>
    <w:rsid w:val="004559D0"/>
    <w:rsid w:val="0049245A"/>
    <w:rsid w:val="004A160C"/>
    <w:rsid w:val="004D133D"/>
    <w:rsid w:val="004E39AC"/>
    <w:rsid w:val="005113D0"/>
    <w:rsid w:val="00524C83"/>
    <w:rsid w:val="00540121"/>
    <w:rsid w:val="00556CD7"/>
    <w:rsid w:val="005701DF"/>
    <w:rsid w:val="0057485E"/>
    <w:rsid w:val="005961ED"/>
    <w:rsid w:val="005B3546"/>
    <w:rsid w:val="005D424B"/>
    <w:rsid w:val="005E353A"/>
    <w:rsid w:val="006006D3"/>
    <w:rsid w:val="006062A1"/>
    <w:rsid w:val="00613119"/>
    <w:rsid w:val="00633220"/>
    <w:rsid w:val="0063489E"/>
    <w:rsid w:val="006555DF"/>
    <w:rsid w:val="00661238"/>
    <w:rsid w:val="00664D0C"/>
    <w:rsid w:val="00667EFA"/>
    <w:rsid w:val="0067603A"/>
    <w:rsid w:val="00694C83"/>
    <w:rsid w:val="00705E13"/>
    <w:rsid w:val="0074225A"/>
    <w:rsid w:val="007665FF"/>
    <w:rsid w:val="0078640D"/>
    <w:rsid w:val="00790CD2"/>
    <w:rsid w:val="007A0FA9"/>
    <w:rsid w:val="007B6DFD"/>
    <w:rsid w:val="007C1129"/>
    <w:rsid w:val="007C3B02"/>
    <w:rsid w:val="007D5CE7"/>
    <w:rsid w:val="007F0A05"/>
    <w:rsid w:val="008102CD"/>
    <w:rsid w:val="00841E01"/>
    <w:rsid w:val="00850F39"/>
    <w:rsid w:val="00852809"/>
    <w:rsid w:val="00857920"/>
    <w:rsid w:val="00862841"/>
    <w:rsid w:val="008655C9"/>
    <w:rsid w:val="0086578D"/>
    <w:rsid w:val="008864F4"/>
    <w:rsid w:val="008939EE"/>
    <w:rsid w:val="00897DA8"/>
    <w:rsid w:val="008B4361"/>
    <w:rsid w:val="008E577C"/>
    <w:rsid w:val="008E729F"/>
    <w:rsid w:val="00911C53"/>
    <w:rsid w:val="009461DB"/>
    <w:rsid w:val="00977061"/>
    <w:rsid w:val="00983183"/>
    <w:rsid w:val="009A7C86"/>
    <w:rsid w:val="009F229B"/>
    <w:rsid w:val="00A03698"/>
    <w:rsid w:val="00A37951"/>
    <w:rsid w:val="00A452B6"/>
    <w:rsid w:val="00A4581E"/>
    <w:rsid w:val="00A80C53"/>
    <w:rsid w:val="00A86282"/>
    <w:rsid w:val="00A95259"/>
    <w:rsid w:val="00B10B48"/>
    <w:rsid w:val="00B21F78"/>
    <w:rsid w:val="00B26CCD"/>
    <w:rsid w:val="00B55503"/>
    <w:rsid w:val="00B83F2B"/>
    <w:rsid w:val="00BA2E72"/>
    <w:rsid w:val="00BA5783"/>
    <w:rsid w:val="00BB49E2"/>
    <w:rsid w:val="00BC638B"/>
    <w:rsid w:val="00BD1D04"/>
    <w:rsid w:val="00BD37D8"/>
    <w:rsid w:val="00C47276"/>
    <w:rsid w:val="00C56733"/>
    <w:rsid w:val="00C7134F"/>
    <w:rsid w:val="00CA42B7"/>
    <w:rsid w:val="00CE20B3"/>
    <w:rsid w:val="00CF7E3A"/>
    <w:rsid w:val="00D1031E"/>
    <w:rsid w:val="00D173E5"/>
    <w:rsid w:val="00D36F97"/>
    <w:rsid w:val="00D51075"/>
    <w:rsid w:val="00D63EC4"/>
    <w:rsid w:val="00D721BA"/>
    <w:rsid w:val="00D767D7"/>
    <w:rsid w:val="00D825C5"/>
    <w:rsid w:val="00DC5BA0"/>
    <w:rsid w:val="00DC6F05"/>
    <w:rsid w:val="00DC7A77"/>
    <w:rsid w:val="00DD4648"/>
    <w:rsid w:val="00DF5EC9"/>
    <w:rsid w:val="00E70244"/>
    <w:rsid w:val="00E7756E"/>
    <w:rsid w:val="00E81F1C"/>
    <w:rsid w:val="00E9740B"/>
    <w:rsid w:val="00F17506"/>
    <w:rsid w:val="00F31569"/>
    <w:rsid w:val="00F34B5A"/>
    <w:rsid w:val="00F47B0F"/>
    <w:rsid w:val="00FC7D30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Kropka x</cp:lastModifiedBy>
  <cp:revision>7</cp:revision>
  <cp:lastPrinted>2025-04-27T18:10:00Z</cp:lastPrinted>
  <dcterms:created xsi:type="dcterms:W3CDTF">2025-12-08T08:59:00Z</dcterms:created>
  <dcterms:modified xsi:type="dcterms:W3CDTF">2026-06-21T17:36:00Z</dcterms:modified>
</cp:coreProperties>
</file>