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B7CF0B" w14:textId="77777777" w:rsidR="008D0BB0" w:rsidRPr="005632FF" w:rsidRDefault="008D0BB0" w:rsidP="005632FF">
      <w:pPr>
        <w:spacing w:after="0"/>
        <w:jc w:val="right"/>
        <w:rPr>
          <w:rFonts w:ascii="Cambria" w:hAnsi="Cambria"/>
          <w:b/>
          <w:u w:val="single"/>
        </w:rPr>
      </w:pPr>
    </w:p>
    <w:p w14:paraId="5AC1F878" w14:textId="18AE9484" w:rsidR="008D0BB0" w:rsidRPr="005632FF" w:rsidRDefault="008D0BB0" w:rsidP="005632FF">
      <w:pPr>
        <w:spacing w:after="0"/>
        <w:jc w:val="center"/>
        <w:rPr>
          <w:rFonts w:ascii="Cambria" w:hAnsi="Cambria"/>
        </w:rPr>
      </w:pPr>
      <w:r w:rsidRPr="005632FF">
        <w:rPr>
          <w:rFonts w:ascii="Cambria" w:hAnsi="Cambria"/>
          <w:b/>
          <w:bCs/>
        </w:rPr>
        <w:t>Załącznik nr 3.</w:t>
      </w:r>
      <w:r w:rsidR="00137B8D">
        <w:rPr>
          <w:rFonts w:ascii="Cambria" w:hAnsi="Cambria"/>
          <w:b/>
          <w:bCs/>
        </w:rPr>
        <w:t>2</w:t>
      </w:r>
      <w:r w:rsidR="005D6DDD">
        <w:rPr>
          <w:rFonts w:ascii="Cambria" w:hAnsi="Cambria"/>
          <w:b/>
          <w:bCs/>
        </w:rPr>
        <w:t xml:space="preserve"> do SWZ</w:t>
      </w:r>
    </w:p>
    <w:p w14:paraId="5E6605DC" w14:textId="19E0EA6A" w:rsidR="008D0BB0" w:rsidRPr="005632FF" w:rsidRDefault="008D0BB0" w:rsidP="005632FF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after="0"/>
        <w:jc w:val="center"/>
        <w:rPr>
          <w:rFonts w:ascii="Cambria" w:hAnsi="Cambria"/>
        </w:rPr>
      </w:pPr>
      <w:r w:rsidRPr="005632FF">
        <w:rPr>
          <w:rFonts w:ascii="Cambria" w:hAnsi="Cambria"/>
          <w:b/>
          <w:bCs/>
        </w:rPr>
        <w:t xml:space="preserve">Formularz cenowy - </w:t>
      </w:r>
      <w:r w:rsidR="00137B8D">
        <w:rPr>
          <w:rFonts w:ascii="Cambria" w:hAnsi="Cambria"/>
          <w:b/>
          <w:bCs/>
        </w:rPr>
        <w:t>Zabawki</w:t>
      </w:r>
    </w:p>
    <w:p w14:paraId="0AFBA2D7" w14:textId="206993FD" w:rsidR="008D0BB0" w:rsidRPr="005632FF" w:rsidRDefault="008D0BB0" w:rsidP="005632FF">
      <w:pPr>
        <w:tabs>
          <w:tab w:val="left" w:pos="567"/>
        </w:tabs>
        <w:spacing w:after="0"/>
        <w:contextualSpacing/>
        <w:jc w:val="center"/>
        <w:rPr>
          <w:rFonts w:ascii="Cambria" w:hAnsi="Cambria"/>
          <w:bCs/>
          <w:color w:val="000000"/>
        </w:rPr>
      </w:pPr>
      <w:r w:rsidRPr="005632FF">
        <w:rPr>
          <w:rFonts w:ascii="Cambria" w:hAnsi="Cambria"/>
          <w:bCs/>
        </w:rPr>
        <w:t xml:space="preserve">(Znak postępowania: </w:t>
      </w:r>
      <w:r w:rsidR="00BE4714" w:rsidRPr="00BE4714">
        <w:rPr>
          <w:rFonts w:ascii="Cambria" w:hAnsi="Cambria"/>
          <w:b/>
          <w:bCs/>
        </w:rPr>
        <w:t>Bd.ZP.271.1.2021</w:t>
      </w:r>
      <w:r w:rsidRPr="005632FF">
        <w:rPr>
          <w:rFonts w:ascii="Cambria" w:hAnsi="Cambria"/>
          <w:bCs/>
          <w:color w:val="000000"/>
        </w:rPr>
        <w:t>)</w:t>
      </w:r>
    </w:p>
    <w:p w14:paraId="72A2C461" w14:textId="77777777" w:rsidR="008D0BB0" w:rsidRPr="005632FF" w:rsidRDefault="008D0BB0" w:rsidP="005632FF">
      <w:pPr>
        <w:pStyle w:val="Standard"/>
        <w:jc w:val="center"/>
        <w:rPr>
          <w:rFonts w:ascii="Cambria" w:hAnsi="Cambria"/>
          <w:b/>
          <w:bCs/>
          <w:sz w:val="22"/>
          <w:szCs w:val="22"/>
        </w:rPr>
      </w:pPr>
    </w:p>
    <w:p w14:paraId="6954B8DE" w14:textId="485A27C8" w:rsidR="008D0BB0" w:rsidRPr="005632FF" w:rsidRDefault="008D0BB0" w:rsidP="005632FF">
      <w:pPr>
        <w:pStyle w:val="Standard"/>
        <w:jc w:val="center"/>
        <w:rPr>
          <w:rFonts w:ascii="Cambria" w:hAnsi="Cambria"/>
          <w:b/>
          <w:bCs/>
          <w:sz w:val="22"/>
          <w:szCs w:val="22"/>
        </w:rPr>
      </w:pPr>
      <w:r w:rsidRPr="005632FF">
        <w:rPr>
          <w:rFonts w:ascii="Cambria" w:hAnsi="Cambria"/>
          <w:b/>
          <w:bCs/>
          <w:sz w:val="22"/>
          <w:szCs w:val="22"/>
        </w:rPr>
        <w:t xml:space="preserve">Część </w:t>
      </w:r>
      <w:r w:rsidR="00137B8D">
        <w:rPr>
          <w:rFonts w:ascii="Cambria" w:hAnsi="Cambria"/>
          <w:b/>
          <w:bCs/>
          <w:sz w:val="22"/>
          <w:szCs w:val="22"/>
        </w:rPr>
        <w:t>2</w:t>
      </w:r>
      <w:r w:rsidRPr="005632FF">
        <w:rPr>
          <w:rFonts w:ascii="Cambria" w:hAnsi="Cambria"/>
          <w:b/>
          <w:bCs/>
          <w:sz w:val="22"/>
          <w:szCs w:val="22"/>
        </w:rPr>
        <w:t xml:space="preserve"> zamówienia –  „</w:t>
      </w:r>
      <w:r w:rsidR="00137B8D">
        <w:rPr>
          <w:rFonts w:ascii="Cambria" w:hAnsi="Cambria"/>
          <w:b/>
          <w:bCs/>
          <w:sz w:val="22"/>
          <w:szCs w:val="22"/>
        </w:rPr>
        <w:t>Zabawki</w:t>
      </w:r>
      <w:r w:rsidRPr="005632FF">
        <w:rPr>
          <w:rFonts w:ascii="Cambria" w:hAnsi="Cambria"/>
          <w:b/>
          <w:bCs/>
          <w:sz w:val="22"/>
          <w:szCs w:val="22"/>
        </w:rPr>
        <w:t>”</w:t>
      </w:r>
    </w:p>
    <w:p w14:paraId="18130F2D" w14:textId="77777777" w:rsidR="008D0BB0" w:rsidRPr="005632FF" w:rsidRDefault="008D0BB0" w:rsidP="005632FF">
      <w:pPr>
        <w:spacing w:after="0"/>
        <w:jc w:val="right"/>
        <w:rPr>
          <w:rFonts w:ascii="Cambria" w:hAnsi="Cambria"/>
          <w:b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6"/>
        <w:gridCol w:w="4087"/>
        <w:gridCol w:w="1288"/>
        <w:gridCol w:w="1443"/>
        <w:gridCol w:w="1383"/>
        <w:gridCol w:w="1443"/>
        <w:gridCol w:w="3064"/>
      </w:tblGrid>
      <w:tr w:rsidR="005632FF" w:rsidRPr="005632FF" w14:paraId="5CBFBA71" w14:textId="77777777" w:rsidTr="00BA033A">
        <w:trPr>
          <w:trHeight w:val="1530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7BB007E" w14:textId="77777777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Lp.</w:t>
            </w:r>
          </w:p>
        </w:tc>
        <w:tc>
          <w:tcPr>
            <w:tcW w:w="1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C0ECD00" w14:textId="6777AE10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Nazwa wyposażenia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8DBBAC7" w14:textId="77777777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Ilość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0993CB6" w14:textId="5E9DDD4D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 xml:space="preserve">Cena </w:t>
            </w: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br/>
              <w:t>jednostkowa netto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82C1987" w14:textId="77777777" w:rsidR="002853B6" w:rsidRPr="00143CA7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mbria"/>
                <w:b/>
                <w:bCs/>
              </w:rPr>
            </w:pPr>
            <w:r w:rsidRPr="00143CA7">
              <w:rPr>
                <w:rFonts w:ascii="Cambria" w:eastAsia="Times New Roman" w:hAnsi="Cambria" w:cs="Cambria"/>
                <w:b/>
                <w:bCs/>
              </w:rPr>
              <w:t>Stawka VAT</w:t>
            </w:r>
          </w:p>
          <w:p w14:paraId="3F9ED575" w14:textId="77777777" w:rsidR="00143CA7" w:rsidRDefault="00143CA7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mbria"/>
                <w:b/>
                <w:bCs/>
              </w:rPr>
            </w:pPr>
            <w:r w:rsidRPr="00143CA7">
              <w:rPr>
                <w:rFonts w:ascii="Cambria" w:eastAsia="Times New Roman" w:hAnsi="Cambria" w:cs="Cambria"/>
                <w:b/>
                <w:bCs/>
              </w:rPr>
              <w:t>23%</w:t>
            </w:r>
          </w:p>
          <w:p w14:paraId="61BAD27B" w14:textId="1A60B03D" w:rsidR="00143CA7" w:rsidRPr="002147B9" w:rsidRDefault="00143CA7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FF0000"/>
              </w:rPr>
            </w:pPr>
            <w:r>
              <w:rPr>
                <w:rFonts w:ascii="Cambria" w:eastAsia="Times New Roman" w:hAnsi="Cambria" w:cs="Cambria"/>
                <w:b/>
                <w:bCs/>
              </w:rPr>
              <w:t>(kwota)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72993A5" w14:textId="693FAA0A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 xml:space="preserve">Cena </w:t>
            </w: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br/>
              <w:t>jednostkowa brutto</w:t>
            </w:r>
          </w:p>
        </w:tc>
        <w:tc>
          <w:tcPr>
            <w:tcW w:w="10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1120E69" w14:textId="77777777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Wartość  brutto</w:t>
            </w:r>
          </w:p>
        </w:tc>
      </w:tr>
      <w:tr w:rsidR="005632FF" w:rsidRPr="005632FF" w14:paraId="27EBCA2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2607B42" w14:textId="77777777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A6576A3" w14:textId="77777777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3C479A7" w14:textId="085CF696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libri"/>
                <w:b/>
                <w:bCs/>
                <w:color w:val="000000"/>
              </w:rPr>
              <w:t>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37BAE3E" w14:textId="6BD53FAD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libri"/>
                <w:b/>
                <w:bCs/>
                <w:color w:val="000000"/>
              </w:rPr>
              <w:t>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AD871AA" w14:textId="5AB9CFD0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libri"/>
                <w:b/>
                <w:bCs/>
                <w:color w:val="000000"/>
              </w:rPr>
              <w:t>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C8D6B64" w14:textId="2C19C31C" w:rsidR="002853B6" w:rsidRPr="005632FF" w:rsidRDefault="005D6DDD" w:rsidP="005D6DD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>
              <w:rPr>
                <w:rFonts w:ascii="Cambria" w:eastAsia="Times New Roman" w:hAnsi="Cambria" w:cs="Cambria"/>
                <w:b/>
                <w:bCs/>
                <w:color w:val="000000"/>
              </w:rPr>
              <w:t>6 =[4</w:t>
            </w:r>
            <w:r w:rsidR="002853B6"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+</w:t>
            </w:r>
            <w:r>
              <w:rPr>
                <w:rFonts w:ascii="Cambria" w:eastAsia="Times New Roman" w:hAnsi="Cambria" w:cs="Cambria"/>
                <w:b/>
                <w:bCs/>
                <w:color w:val="000000"/>
              </w:rPr>
              <w:t>5]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85D8CB5" w14:textId="17E12980" w:rsidR="002853B6" w:rsidRPr="005632FF" w:rsidRDefault="002853B6" w:rsidP="00143CA7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 xml:space="preserve">7= [3 x </w:t>
            </w:r>
            <w:r w:rsidR="00143CA7">
              <w:rPr>
                <w:rFonts w:ascii="Cambria" w:eastAsia="Times New Roman" w:hAnsi="Cambria" w:cs="Cambria"/>
                <w:b/>
                <w:bCs/>
                <w:color w:val="000000"/>
              </w:rPr>
              <w:t>6</w:t>
            </w: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]</w:t>
            </w:r>
          </w:p>
        </w:tc>
      </w:tr>
      <w:tr w:rsidR="002853B6" w:rsidRPr="005632FF" w14:paraId="45ADBC78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92BF048" w14:textId="39E9D1A7" w:rsidR="002853B6" w:rsidRPr="005632FF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</w:rPr>
              <w:t>ŻŁOBEK</w:t>
            </w:r>
          </w:p>
        </w:tc>
      </w:tr>
      <w:tr w:rsidR="007425FA" w:rsidRPr="005632FF" w14:paraId="7C42AB2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62DAE" w14:textId="36E7C76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32FF2" w14:textId="305B250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 xml:space="preserve">Kolorowe </w:t>
            </w:r>
            <w:proofErr w:type="spellStart"/>
            <w:r w:rsidRPr="001A7EF2">
              <w:rPr>
                <w:rFonts w:asciiTheme="majorHAnsi" w:hAnsiTheme="majorHAnsi"/>
              </w:rPr>
              <w:t>pluszaki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D2055" w14:textId="77C9DE3C" w:rsidR="007425FA" w:rsidRPr="001A7EF2" w:rsidRDefault="007425FA" w:rsidP="001A7EF2">
            <w:pPr>
              <w:spacing w:after="0"/>
              <w:jc w:val="center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E560B" w14:textId="30160956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F78C75" w14:textId="0573371D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441A4" w14:textId="461096BA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701F4" w14:textId="6D5A8E43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02D97C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CFC3E" w14:textId="6836B71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5A0C8" w14:textId="33A7A581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Gryzaki - różne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DA5A2" w14:textId="165FAA2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82B3D" w14:textId="2204D638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FB8DF" w14:textId="5A55A0C0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42A90" w14:textId="367C51A9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1B15A" w14:textId="4DCC6CF2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7156663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C9BF0" w14:textId="161A9F56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72678" w14:textId="4185264C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Klocki gumowe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BB318" w14:textId="6F0F1B2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226FF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2E452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09F2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6397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3C042A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7375E" w14:textId="165F5FA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410C1" w14:textId="2C1B02AF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Klocki drewniane kolorowe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37C79" w14:textId="31911BC8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B2F4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1D90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F2B9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8487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49C8EF1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7F438" w14:textId="63E4CF4C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0B3BA" w14:textId="2342BB9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Klocki plastikowe duże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BC6EF" w14:textId="26E38A1F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B629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120C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4474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FD48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269C68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F82CC" w14:textId="5BF183B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9934B" w14:textId="52230BF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Klocki wafelkowe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46D26" w14:textId="02367F2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C40E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24ED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8143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BF744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57DC981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6F71C" w14:textId="5B567C36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3CF25" w14:textId="77777777" w:rsid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 xml:space="preserve">Zestaw klocków konstrukcyjnych </w:t>
            </w:r>
          </w:p>
          <w:p w14:paraId="14C2CA3C" w14:textId="0CAEA792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– zwierzęta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52A34" w14:textId="7FB90EB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0CE8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FEF6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F2A1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E83A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54D28EA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B3584" w14:textId="1FE80C12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0BF20" w14:textId="6C617E69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Pluszowe miękkie kostki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114FA" w14:textId="7975DBD1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E994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C212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F8FB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9E13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40A45D4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106DE" w14:textId="2423C9F6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152B5" w14:textId="733B6E6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Zestaw instrumentów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EBE59" w14:textId="397EDC5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938F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A62D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FDF6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941F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63F5D60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4DEF6" w14:textId="0C07976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lastRenderedPageBreak/>
              <w:t>1.10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A57CF" w14:textId="4A07C47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Kolorowe książeczki dla dzieci (papier</w:t>
            </w:r>
            <w:r w:rsidRPr="001A7EF2">
              <w:rPr>
                <w:rFonts w:asciiTheme="majorHAnsi" w:hAnsiTheme="majorHAnsi"/>
              </w:rPr>
              <w:t>o</w:t>
            </w:r>
            <w:r w:rsidRPr="001A7EF2">
              <w:rPr>
                <w:rFonts w:asciiTheme="majorHAnsi" w:hAnsiTheme="majorHAnsi"/>
              </w:rPr>
              <w:t>we) (różne)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7953D" w14:textId="52D7890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5148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0A6C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AFB2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2FA3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3241A7A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8F94B" w14:textId="1A48AE6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1.11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06FD6" w14:textId="270972C9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Kolorowe książeczki (gumowe, pluszowe) (różne)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F4A6C" w14:textId="31B013A7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16D75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10B9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65C8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945A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64CA705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57052" w14:textId="71585B2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1.12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F3973" w14:textId="77777777" w:rsid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 xml:space="preserve">Książki do ćwiczenia słuchu (obrazki </w:t>
            </w:r>
          </w:p>
          <w:p w14:paraId="0072B3CA" w14:textId="172BA71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+ CD)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7F020" w14:textId="4AEEC628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3C7C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30B0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B1C8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2531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6F3C9A2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3A76B" w14:textId="65AE7D1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1.13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A7BF5" w14:textId="036E7A4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Przeplatanka mała (różne)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20F71" w14:textId="4534DA3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726B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3F01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ED7D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ADDD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34BDC53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28A9D" w14:textId="720136D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1.14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CA5F1" w14:textId="40569FDC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Przeplatanka „Marchewka”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6E099" w14:textId="17A4B9E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3237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3D2C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9508A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3A5D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0D8EEA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0C6EA" w14:textId="33A2AAE1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1.15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BEB6E" w14:textId="563F842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Sześcian manipulacyjny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3AE82" w14:textId="257D0D7E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A790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11C04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C9A9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2BA1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F51B3C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33F66" w14:textId="0282577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1.16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409CB" w14:textId="5DBCAB38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Przeplatanki na stoliku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86D24" w14:textId="497B593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9FC0F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B8B9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800D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752D2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33E2BE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3DC88" w14:textId="5D629FB6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1.17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016FC" w14:textId="2A017D41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Labirynt – Afryka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EA99F" w14:textId="1C196C0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E1E1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43BD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8231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5D7A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0BEEB5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1237A" w14:textId="2B95F26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1.18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AE7C5" w14:textId="162EEE66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Labirynt „Ubierz Lalkę”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A5258" w14:textId="1652A12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5FBB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798F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3252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412B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3875B3A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59D26" w14:textId="3280DF0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1.19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A61D7" w14:textId="217C72F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Piramida manipulacyjna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8674D" w14:textId="7AFD807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FA18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5A15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BA83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18B3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4B795F8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061AA" w14:textId="14F94E0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1.20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FA428" w14:textId="3E53DC4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Kostka manipulacyjna pluszowa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94D81" w14:textId="6A35C4D2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EFF7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B5B8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27DEA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5653A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58F7FB4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3EE97" w14:textId="3B329897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1.21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4DA37" w14:textId="32375D0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Paleta geometryczna do nakładania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45523" w14:textId="2BCC8EAC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2DB6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9024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80B5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719D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3DBB0EB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0B12F" w14:textId="1F14A7F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1.22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65E60" w14:textId="77777777" w:rsid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 xml:space="preserve">Układanka drewniana „Bryły </w:t>
            </w:r>
          </w:p>
          <w:p w14:paraId="6B6A0122" w14:textId="6F4F38C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w podstawie”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A63DF" w14:textId="618A22E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638DA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FF10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EF19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5EE7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527AE4E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BE595" w14:textId="767D1AD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1.23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34ACF" w14:textId="05C793F2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Dotykowa układanka futrzaki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9E48E" w14:textId="0B6A615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1F10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78FE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850E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4B2C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06C84D4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2F770" w14:textId="387B1E4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1.24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B4BFE" w14:textId="54836E59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proofErr w:type="spellStart"/>
            <w:r w:rsidRPr="001A7EF2">
              <w:rPr>
                <w:rFonts w:asciiTheme="majorHAnsi" w:hAnsiTheme="majorHAnsi"/>
              </w:rPr>
              <w:t>Przewlekanka</w:t>
            </w:r>
            <w:proofErr w:type="spellEnd"/>
            <w:r w:rsidRPr="001A7EF2">
              <w:rPr>
                <w:rFonts w:asciiTheme="majorHAnsi" w:hAnsiTheme="majorHAnsi"/>
              </w:rPr>
              <w:t xml:space="preserve"> „Wieś/Farma”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F33FA" w14:textId="0B24595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9DC7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B37C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81E9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986E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36EDC10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95FF1" w14:textId="6644FC3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1.25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29A76" w14:textId="512D387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Układanka „Jak rosną zwierzątka”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C68BA" w14:textId="0C84FEB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A627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0403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CD87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966E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4979B7A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8C524" w14:textId="7F8D41F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1.26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FC115" w14:textId="4EDB981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Układanka „Lokomotywa”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F15A5" w14:textId="652C28E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E650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6DB1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0E75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8B02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95EAF5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32DB9" w14:textId="69298FF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1.27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DD9B1" w14:textId="5966EEBE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Układanka ,,</w:t>
            </w:r>
            <w:proofErr w:type="spellStart"/>
            <w:r w:rsidRPr="001A7EF2">
              <w:rPr>
                <w:rFonts w:asciiTheme="majorHAnsi" w:hAnsiTheme="majorHAnsi"/>
              </w:rPr>
              <w:t>Nakładanka</w:t>
            </w:r>
            <w:proofErr w:type="spellEnd"/>
            <w:r w:rsidRPr="001A7EF2">
              <w:rPr>
                <w:rFonts w:asciiTheme="majorHAnsi" w:hAnsiTheme="majorHAnsi"/>
              </w:rPr>
              <w:t xml:space="preserve"> geometryczna”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519B7" w14:textId="6A29831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98671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7762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CBB1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2442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6D5B21A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FEE52" w14:textId="7A84660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lastRenderedPageBreak/>
              <w:t>1.28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67ECE" w14:textId="5CE1CBEF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Układanka „Gąsienica”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B7576" w14:textId="55965E58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5F46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EDB2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A540A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6DA8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44C6FBA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BE059" w14:textId="444ABA9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1.29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A8036" w14:textId="5D5972A7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Układanka „Ślimak”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57535" w14:textId="04AE4C22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E20B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9B14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2850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612A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0BDF881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856C4" w14:textId="01E5E8F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1.30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58B59" w14:textId="4B9060E9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proofErr w:type="spellStart"/>
            <w:r w:rsidRPr="001A7EF2">
              <w:rPr>
                <w:rFonts w:asciiTheme="majorHAnsi" w:hAnsiTheme="majorHAnsi"/>
              </w:rPr>
              <w:t>Nakładanka</w:t>
            </w:r>
            <w:proofErr w:type="spellEnd"/>
            <w:r w:rsidRPr="001A7EF2">
              <w:rPr>
                <w:rFonts w:asciiTheme="majorHAnsi" w:hAnsiTheme="majorHAnsi"/>
              </w:rPr>
              <w:t xml:space="preserve"> z kołeczkami/uchwytami (różne)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FAFC5" w14:textId="2DAB78F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6FBA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FE18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C8914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3C09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0C4E765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F55BF" w14:textId="6C27DE1E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1.31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9597A" w14:textId="7CE2A83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Układanka „Dotykowe wodne zwierzątka”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A7609" w14:textId="264D441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F138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C2CB4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BE45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477A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5233283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8F6C2" w14:textId="5081052F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1.32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F6EBB" w14:textId="1E5CB441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Układanka / puzzle drewniane (zajączek)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7D852" w14:textId="7D394F49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29A3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2A39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BBF5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919E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324B88A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8ABF4" w14:textId="00B0B638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1.33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99ACA" w14:textId="657BECC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Układanka / puzzle drewniane (kotek)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4077B" w14:textId="1AA3A12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FDA3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261D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05F5A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6EF6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191DD4A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9DAC9" w14:textId="164B232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1.34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B19C7" w14:textId="5E36FC29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Układanka / puzzle drewniane (piesek)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8A914" w14:textId="126B065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B508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D83A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1002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09C0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0C87F2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5E6C7" w14:textId="5B90CB2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1.35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12093" w14:textId="77777777" w:rsid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 xml:space="preserve">Układanka / puzzle drewniane </w:t>
            </w:r>
          </w:p>
          <w:p w14:paraId="54832F44" w14:textId="568B925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(niedźwiadek)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92EC7" w14:textId="2EDF7DB8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4516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480D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075F4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9D90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DBDC21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44BBB" w14:textId="5CCEE57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1.36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95BB6" w14:textId="77777777" w:rsid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Układanka „Ubierz Misia”/</w:t>
            </w:r>
          </w:p>
          <w:p w14:paraId="2889F74A" w14:textId="21C01BA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”Ubierz rodzinkę Misiów”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087C1" w14:textId="4EE6B936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4E7F4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36A9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DBCF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6FE7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3422593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0C17D" w14:textId="0846925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1.37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BC103" w14:textId="5213601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Wieża motoryczna – kształty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85971" w14:textId="045C1D6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C3D9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36EF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4107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182A7A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44446C0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DD5E9" w14:textId="1668508C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1.38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42303" w14:textId="4C59B5BC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Wieża motoryczna – kółka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FFBFC" w14:textId="5CE057D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02E0D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88054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009C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3190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67F6025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5299E" w14:textId="3AE6CEE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1.39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A711D" w14:textId="289DB84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Wieża motoryczna – cyfry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2096E" w14:textId="259612F8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074AA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874F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C5EC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CCEEE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3F8D098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B4D84" w14:textId="439BFE5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1.40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9B3BF" w14:textId="45B434FE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 xml:space="preserve">Drewniana </w:t>
            </w:r>
            <w:proofErr w:type="spellStart"/>
            <w:r w:rsidRPr="001A7EF2">
              <w:rPr>
                <w:rFonts w:asciiTheme="majorHAnsi" w:hAnsiTheme="majorHAnsi"/>
              </w:rPr>
              <w:t>przebijanka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1645B" w14:textId="09627B5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3B2D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12D1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B814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C5EC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0C52107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9AFB4" w14:textId="5278E63C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1.41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64B68" w14:textId="2D61D801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Sorter klocków (różne)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7A567" w14:textId="2222FB92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14B5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42A2A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253E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A1CD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7DDE876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B33E1" w14:textId="03256018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1.42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21EBA" w14:textId="1DA86F2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Bańki mydlane (różne)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16CD5" w14:textId="3319DBA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9081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9129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C23F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CC28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34277E7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18033" w14:textId="4BE4397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1.43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01CF1" w14:textId="61BC6436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Kieszonki skarbów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2F90E" w14:textId="020C06FC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96E1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C0762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209F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61BDA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C7CA7B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B6373" w14:textId="0D7D14F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1.44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32AD1" w14:textId="135D44EF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Farby sensoryczne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E471B" w14:textId="2274B44F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A8C9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1002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0D7C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3AD5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50CF7B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7B239" w14:textId="129977C9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1.45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CF598" w14:textId="7C2A4C1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„</w:t>
            </w:r>
            <w:proofErr w:type="spellStart"/>
            <w:r w:rsidRPr="001A7EF2">
              <w:rPr>
                <w:rFonts w:asciiTheme="majorHAnsi" w:hAnsiTheme="majorHAnsi"/>
              </w:rPr>
              <w:t>Maximemo</w:t>
            </w:r>
            <w:proofErr w:type="spellEnd"/>
            <w:r w:rsidRPr="001A7EF2">
              <w:rPr>
                <w:rFonts w:asciiTheme="majorHAnsi" w:hAnsiTheme="majorHAnsi"/>
              </w:rPr>
              <w:t xml:space="preserve"> z fakturami”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6AD99" w14:textId="72360E78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E974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E70A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5C70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0850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0B4818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1C49B" w14:textId="249514C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1.46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0642C" w14:textId="7DB5918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Kostka z lusterkami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FBB1D" w14:textId="1ED60549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9F3D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B802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123E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A26F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499349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2916C" w14:textId="064A664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lastRenderedPageBreak/>
              <w:t>1.47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1916F" w14:textId="399BCD9E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Duże puzzle piankowe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527D1" w14:textId="13958662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5444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86ED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035C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BAB5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6FDCB60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20AAE" w14:textId="6F4207F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1.48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06324" w14:textId="292BF27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proofErr w:type="spellStart"/>
            <w:r w:rsidRPr="001A7EF2">
              <w:rPr>
                <w:rFonts w:asciiTheme="majorHAnsi" w:hAnsiTheme="majorHAnsi"/>
              </w:rPr>
              <w:t>Jeździk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8432F" w14:textId="6A510E4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6132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9980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A5514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EC8D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3514FF7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07296" w14:textId="53391AC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1.49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8E599" w14:textId="16010DA1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Pchacz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CD0C9" w14:textId="429EA2B9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27D5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E858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4BA7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188A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72C408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D26F7" w14:textId="50C4074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1.50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CB3E3" w14:textId="4174A9E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proofErr w:type="spellStart"/>
            <w:r w:rsidRPr="001A7EF2">
              <w:rPr>
                <w:rFonts w:asciiTheme="majorHAnsi" w:hAnsiTheme="majorHAnsi"/>
              </w:rPr>
              <w:t>Pluszaki</w:t>
            </w:r>
            <w:proofErr w:type="spellEnd"/>
            <w:r w:rsidRPr="001A7EF2">
              <w:rPr>
                <w:rFonts w:asciiTheme="majorHAnsi" w:hAnsiTheme="majorHAnsi"/>
              </w:rPr>
              <w:t xml:space="preserve"> (różne)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DE381" w14:textId="5AD56B9F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DB61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03FB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DA214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AB48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58AF863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4544B" w14:textId="0B56F161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1.51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270AD" w14:textId="33A63F7C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Szmaciane lalki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975DC" w14:textId="488E997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DB710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8C205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17AA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C2D3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5CC426F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941EF" w14:textId="2176C286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1.52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364E3" w14:textId="59A4E4B2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Lalki do ubierania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22411" w14:textId="21A32B6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E8494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10AE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BA09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4CEA44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FE060A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6A5A0" w14:textId="64114F91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1.53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CBA2C" w14:textId="683AE2B1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Wózek dla lalek (spacerowy)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F1C06" w14:textId="0BC3C8FC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2FDB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BAEF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42C2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E6F4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FBC558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F6953" w14:textId="0726530F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1.54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85AD6" w14:textId="361781C9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Wózek dla lalek (głęboki)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19ABC" w14:textId="71022D7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9F3B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7900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CCFC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CF05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1354446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DEB02" w14:textId="644D10B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1.55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D8FFB" w14:textId="3EDABB8F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Samochody  – spychacz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96B5F" w14:textId="7B97C1E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8F78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CAB9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0A15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B6C3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7A950BF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DE7B2" w14:textId="7B86DAAC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1.56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E5196" w14:textId="685A37FC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Samochody – traktor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CAAA1" w14:textId="07F62B9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AB2B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7C4B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37CD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B86F5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1F8DEFA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B2B0A" w14:textId="2A3D2C7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1.57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EEEF6" w14:textId="6822B2FC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Samochody  – betoniarka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1FC0E" w14:textId="09F1DDC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F70C4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5DFB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43CC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C261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6C73DD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C55C9" w14:textId="07E01C4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1.58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407F1" w14:textId="163951B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Samochody  – śmieciarka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16F34" w14:textId="1ED6B49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4291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9DD8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4737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E538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41CDBAF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D7F6C" w14:textId="3BA9FFC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1.59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E26AD" w14:textId="300120C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Samochody – wywrotka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EAFE3" w14:textId="2DDA4099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E66AA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5616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55CA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BFE55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680F96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31CE7" w14:textId="03C728C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1.60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88E07" w14:textId="3653C58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Samochodzik  w wiaderku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D80A8" w14:textId="28ECF537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FD65E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B239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1151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23CB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3E5BFB2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C9427" w14:textId="0A750556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1.61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C6CB7" w14:textId="46CD348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Samochód konstrukcyjny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38C70" w14:textId="25880B56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F640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C407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3229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2448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C6DCA8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06B0D" w14:textId="465A64F2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1.62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7AC2A" w14:textId="49648471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Karetka do montażu drewniana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483F3" w14:textId="6F27993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26E01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6E970A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50A3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85A09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66FFAAA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1AA8E" w14:textId="14DF744E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1.63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0A00A" w14:textId="77777777" w:rsid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 xml:space="preserve">Samochód strażacki do montażu </w:t>
            </w:r>
          </w:p>
          <w:p w14:paraId="0B68D258" w14:textId="67389472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drewniany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A3BC1" w14:textId="5D2E9F7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3476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6668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7058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CF63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04C9AFD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7C291" w14:textId="5B7D866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1.64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FDB44" w14:textId="350A063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Plastikowy koń na biegunach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B8817" w14:textId="60A76347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0794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A597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7EB2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4E95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028BB0C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89821" w14:textId="79996AB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1.65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0CE40" w14:textId="5C9DCCE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„Kuchnia”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56A28" w14:textId="10988199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6529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ACDA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F9FD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3A27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D0AE0B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280CB" w14:textId="0D9EE34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lastRenderedPageBreak/>
              <w:t>1.66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3DB50" w14:textId="2CCB11C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Zestaw garnuszków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177A9" w14:textId="45B08626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861F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2225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BF12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FD3B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130C397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06894" w14:textId="23816EF6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1.67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8CD35" w14:textId="057631A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Zestaw owoców i warzyw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5431E" w14:textId="20174928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CC01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15B2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23D6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4B9E7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DBA0BC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4FCCC" w14:textId="378AA33E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1.68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2DB8C" w14:textId="225A864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Piłki z kolcami małe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D87F7" w14:textId="385E45D8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5DD2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30E5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B122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337A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00F7273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8D399" w14:textId="5CA54D2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1.69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A5265" w14:textId="05DEA372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Piłki z kolcami średnie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7E746" w14:textId="13AA3FC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0489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C97F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E24B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429E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1C26A7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9980A" w14:textId="4C8CA907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1.70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A80B0" w14:textId="493108B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Piłki z kolcami duże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7BD99" w14:textId="055E1DC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1725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D6D8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04ED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CF2F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5F49E5D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10272" w14:textId="4B3D5AA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1.71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7C9ED" w14:textId="7928D03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Wałek sensoryczny z kolcami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A3BF9" w14:textId="06A9E6C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BA61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0542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9C0DA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82CC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076A1CA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A3D98" w14:textId="0BCC25E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1.72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99E99" w14:textId="2DC999F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Zestaw dysków sensorycznych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63E21" w14:textId="3F07986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A5D3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16F00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32FD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FD34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0B77BFA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9EFF9" w14:textId="31D6788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1.73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7FAD4" w14:textId="2A25530E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Hula-hop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E428D" w14:textId="216E195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BE32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6376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7EA9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EA47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4A5C77E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E9514" w14:textId="0BDA2DE2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1.74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9DC6F" w14:textId="74F0193F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Chusta animacyjna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A62B1" w14:textId="17CEA607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90E5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925E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0157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53EF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65F2D2D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10B6C" w14:textId="4C1EE6F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1.75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02DD7" w14:textId="3A058BEF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Kręgle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B5178" w14:textId="6DC40D58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1438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98C0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EDD6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5FF2C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690B416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A735B" w14:textId="589007A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1.76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820D6" w14:textId="01D6280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Tunel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05CC0" w14:textId="1540C8A8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315A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1A03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B8EC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168B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04A0BF2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03D51" w14:textId="2882245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1.77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D1BA1" w14:textId="0FC9F347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Panel grający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9A2BC" w14:textId="715E86D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650FC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B9E3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151B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79F2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7CC2797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B9D3A" w14:textId="23B866C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1.78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B8BE5" w14:textId="5186ABC2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Stolik edukacyjny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29128" w14:textId="526877BE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77184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AA17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0CA7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308B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098F0FA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57D33" w14:textId="744AFBD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1.79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0C041" w14:textId="36780E77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„Krzesełko-</w:t>
            </w:r>
            <w:proofErr w:type="spellStart"/>
            <w:r w:rsidRPr="001A7EF2">
              <w:rPr>
                <w:rFonts w:asciiTheme="majorHAnsi" w:hAnsiTheme="majorHAnsi"/>
              </w:rPr>
              <w:t>uczydełko</w:t>
            </w:r>
            <w:proofErr w:type="spellEnd"/>
            <w:r w:rsidRPr="001A7EF2">
              <w:rPr>
                <w:rFonts w:asciiTheme="majorHAnsi" w:hAnsiTheme="majorHAnsi"/>
              </w:rPr>
              <w:t>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C5655" w14:textId="0CC69B5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8B0C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1A69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0DDD4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AC1F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72BAFD82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0C8CF06" w14:textId="1AF9C8F3" w:rsidR="007425FA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bCs/>
                <w:color w:val="000000"/>
              </w:rPr>
              <w:t>SALA 3 – LATKÓW (1.14) KĄCIK ZABAW – KĄCIK KUCHENNY</w:t>
            </w:r>
          </w:p>
        </w:tc>
      </w:tr>
      <w:tr w:rsidR="008A4599" w:rsidRPr="005632FF" w14:paraId="2E571FE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444C0" w14:textId="231F5D87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E279B" w14:textId="40025995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Kącik „kuchenny” + akcesoria kuchenne – zestaw do pieczenia, sztućce, talerze i filiżanki plastikowe, owoce i warzywa oraz inne przedmioty plastikowe imituj</w:t>
            </w:r>
            <w:r w:rsidRPr="001A7EF2">
              <w:rPr>
                <w:rFonts w:asciiTheme="majorHAnsi" w:hAnsiTheme="majorHAnsi"/>
              </w:rPr>
              <w:t>ą</w:t>
            </w:r>
            <w:r w:rsidRPr="001A7EF2">
              <w:rPr>
                <w:rFonts w:asciiTheme="majorHAnsi" w:hAnsiTheme="majorHAnsi"/>
              </w:rPr>
              <w:t>ce jedzenie, stolik z krzesłami jako jada</w:t>
            </w:r>
            <w:r w:rsidRPr="001A7EF2">
              <w:rPr>
                <w:rFonts w:asciiTheme="majorHAnsi" w:hAnsiTheme="majorHAnsi"/>
              </w:rPr>
              <w:t>l</w:t>
            </w:r>
            <w:r w:rsidRPr="001A7EF2">
              <w:rPr>
                <w:rFonts w:asciiTheme="majorHAnsi" w:hAnsiTheme="majorHAnsi"/>
              </w:rPr>
              <w:t>nia, obrus i serwetki, pralka, lodówka, kuchenka mikrofalowa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EDB9D" w14:textId="250FDE6C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BEE87" w14:textId="69E21CA3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A7861" w14:textId="50B9258B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8D1B8" w14:textId="07688B6A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24754" w14:textId="176E8ECA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A4599" w:rsidRPr="005632FF" w14:paraId="29E4C1D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0D310" w14:textId="0553D8DE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lastRenderedPageBreak/>
              <w:t>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DF258" w14:textId="4490DC83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Sztućce, talerze i filiżanki plastikowe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977F0" w14:textId="6CD49944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B147E" w14:textId="3D23D1F4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E0B99" w14:textId="66C8B710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FE705" w14:textId="43AD34A0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E56CC" w14:textId="7539C0FA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A4599" w:rsidRPr="005632FF" w14:paraId="4509BD9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DAEC6" w14:textId="7CB3616F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6AEF6" w14:textId="04686602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Owoce i warzywa oraz inne przedmioty imitujące jedzenie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0B040" w14:textId="3308C336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63BC6" w14:textId="3EF06297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0016E" w14:textId="6D3FAD83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3C561" w14:textId="485E85CC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81425" w14:textId="1F0CC7ED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A4599" w:rsidRPr="005632FF" w14:paraId="5D6A81D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AFDC8" w14:textId="08ADE6A6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6B6C7" w14:textId="341E1B17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Stolik z krzesłami jako jadalnia, obrus i  serwetki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77779" w14:textId="7235ABAE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F604E" w14:textId="795C8FAE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E7A35" w14:textId="641E4C28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33659" w14:textId="2E007F3E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8A7CF" w14:textId="00D60813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A4599" w:rsidRPr="005632FF" w14:paraId="78719BBC" w14:textId="77777777" w:rsidTr="00BA033A">
        <w:trPr>
          <w:trHeight w:val="428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52166" w14:textId="12762395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F3AA5" w14:textId="02021C53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Pralka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D53A5" w14:textId="100833D7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E9B76" w14:textId="6BE75C92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ED263" w14:textId="558BB68F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9F59C" w14:textId="3960E706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02CBF" w14:textId="0937B67F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A4599" w:rsidRPr="005632FF" w14:paraId="27B3F84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08145" w14:textId="593FC439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C0537" w14:textId="26053CE6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Lodówka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FC4B7" w14:textId="25B97BE0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A699C" w14:textId="75BAA8D7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26A4D" w14:textId="64CBB3B9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4E3B6" w14:textId="1F719E1E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0B1DC" w14:textId="010E5F7B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A4599" w:rsidRPr="005632FF" w14:paraId="41EBFF6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772FC" w14:textId="7E57A847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30F2D" w14:textId="2F9505A4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Kuchenka mikrofalowa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1753C" w14:textId="57D1FFC3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B4D9E" w14:textId="066BC210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DA9E6" w14:textId="09330C4E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BAE01" w14:textId="747009C0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F20D9" w14:textId="75987291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A4599" w:rsidRPr="005632FF" w14:paraId="00299755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ECE6C9C" w14:textId="7D0FBA94" w:rsidR="008A4599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bCs/>
                <w:color w:val="000000"/>
              </w:rPr>
              <w:t>SALA 3 – LATKÓW (1.14) KĄCIK ZABAW – KĄCIK PRZYRODNICZY</w:t>
            </w:r>
          </w:p>
        </w:tc>
      </w:tr>
      <w:tr w:rsidR="002147B9" w:rsidRPr="005632FF" w14:paraId="25CDD667" w14:textId="77777777" w:rsidTr="00BA033A">
        <w:trPr>
          <w:trHeight w:val="402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207D6" w14:textId="1F4004F1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8</w:t>
            </w:r>
          </w:p>
        </w:tc>
        <w:tc>
          <w:tcPr>
            <w:tcW w:w="1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3BA13" w14:textId="77777777" w:rsid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 xml:space="preserve">Stragan, regał ze skrzynkami + </w:t>
            </w:r>
          </w:p>
          <w:p w14:paraId="40637EAC" w14:textId="24262A85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owoce i warzywa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8550E" w14:textId="23A2752B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zestaw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3CA68" w14:textId="7A5376E8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8ED32" w14:textId="6940E9BA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062D7" w14:textId="3C7B8242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CBD7B" w14:textId="636533A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28ECD53A" w14:textId="77777777" w:rsidTr="00BA033A">
        <w:trPr>
          <w:trHeight w:val="402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6E22A" w14:textId="760A58BB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9</w:t>
            </w:r>
          </w:p>
        </w:tc>
        <w:tc>
          <w:tcPr>
            <w:tcW w:w="1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F60A9" w14:textId="2C1478BC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Choinka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2DBAB" w14:textId="2A75AD11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219AB" w14:textId="54A82A94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F9A59" w14:textId="166FA8B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13162" w14:textId="48BD04D8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04968" w14:textId="4E986DE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0B65831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CDFA0" w14:textId="05FAED35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BB088" w14:textId="28689D3D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Kalendarz pogody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37DE5" w14:textId="7F7D32B9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1AE67" w14:textId="62D54493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C9B0F" w14:textId="7DE2048B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548AB" w14:textId="3ECDF2A2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1A722" w14:textId="3B0B627C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6422382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3DF7A" w14:textId="066AB3B1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13366" w14:textId="5064F7F0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Akwarium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3964B" w14:textId="010FE357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983ED" w14:textId="038B9312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6FC48" w14:textId="4CE836CF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92030" w14:textId="6C06689D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49699" w14:textId="7F4743F1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02243D2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148CD" w14:textId="467C51EF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29405" w14:textId="4C8896AA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Koszyczki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887A3" w14:textId="59912518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6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8276B" w14:textId="22110BA2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D1E58" w14:textId="418EE5C2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1F414" w14:textId="577BC058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D8280" w14:textId="32789869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2AD7B3C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B7E33" w14:textId="2A60265A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553BB" w14:textId="2F08E7DA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Pojemnik do obserwacji  i sadzenia roślin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7E490" w14:textId="3048F52B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8376F" w14:textId="67EBABF3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39655" w14:textId="3BF6035C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B2222" w14:textId="217260BD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9315E" w14:textId="4AD32655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28AF95B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8777E" w14:textId="45AC0D15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CD7F8" w14:textId="03B365D9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Lornetki dla najmłodszych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7E9DE" w14:textId="79F243B1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391BC" w14:textId="1BC8B52E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AB9F4" w14:textId="47A18DC6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CAB9E" w14:textId="0F97A4FF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0AE69" w14:textId="3A95602E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4CEFC0C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031D9" w14:textId="747EB5EB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548E4" w14:textId="1456EC88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Zestaw lup powiększających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E0426" w14:textId="5E1BCBAB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20EED" w14:textId="0EB2F5FF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3944F" w14:textId="6C58333F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D5812" w14:textId="76B0812B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854F4" w14:textId="0859C393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C5628" w:rsidRPr="005632FF" w14:paraId="52771A8C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FD0A5D8" w14:textId="426C6930" w:rsidR="001C5628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bCs/>
                <w:color w:val="000000"/>
              </w:rPr>
              <w:t>SALA 3 – LATKÓW (1.14) KĄCIK ZABAW – KĄCIK LALEK</w:t>
            </w:r>
          </w:p>
        </w:tc>
      </w:tr>
      <w:tr w:rsidR="002147B9" w:rsidRPr="005632FF" w14:paraId="73550EB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246D9" w14:textId="75DF998E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4D272" w14:textId="7A9DF4D9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Lalki „dzidziusie” oraz akcesoria (piel</w:t>
            </w:r>
            <w:r w:rsidRPr="001A7EF2">
              <w:rPr>
                <w:rFonts w:asciiTheme="majorHAnsi" w:hAnsiTheme="majorHAnsi"/>
                <w:color w:val="000000"/>
              </w:rPr>
              <w:t>u</w:t>
            </w:r>
            <w:r w:rsidRPr="001A7EF2">
              <w:rPr>
                <w:rFonts w:asciiTheme="majorHAnsi" w:hAnsiTheme="majorHAnsi"/>
                <w:color w:val="000000"/>
              </w:rPr>
              <w:t>chy, butelki, majteczki)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61581" w14:textId="4F8611DA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 zestawów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3BA93" w14:textId="7F06B43B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96288" w14:textId="6BA39E8F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5E008" w14:textId="7B9DB131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090F1" w14:textId="65474E8F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2B1501F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37AC6" w14:textId="1E12D4C6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9B932" w14:textId="18C71D46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Lalki duże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DA428" w14:textId="6567C73D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F87B8" w14:textId="6A9FC88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68672" w14:textId="23BED28A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08CC5" w14:textId="3E8F8A70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534BD" w14:textId="487EABBF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32EEF4C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92942" w14:textId="537970E4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0C295" w14:textId="29BAC466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Lalki szmaciane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711C4" w14:textId="59535057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14766" w14:textId="5E2F4619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CDA90" w14:textId="3F6D4650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99D3B" w14:textId="4ABFE97D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1AEE3" w14:textId="640263EA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1F84C8D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09C75" w14:textId="74ECC72C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EF026" w14:textId="6F69FCF5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Lalka zamykająca oczy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D1609" w14:textId="6C3E09FF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3019B" w14:textId="57BE5525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162D7" w14:textId="481E9170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994AF" w14:textId="2C11F631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9ACBE" w14:textId="6E180F5B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1E48F64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9775F" w14:textId="3AA1D5DA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54D7F" w14:textId="7F4AB4B8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Ubranka dla lalek na 4 pory roku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B213C" w14:textId="23126729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6CAF8" w14:textId="55B0404F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57393" w14:textId="65AA69F8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F7BF5" w14:textId="2231A598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350A1" w14:textId="12A6C073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4FE5250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5ED59" w14:textId="6D95D134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F3D2F" w14:textId="7003F997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Domek dla lalek z mebelkami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B0358" w14:textId="140C5C8D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C4DEB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65E918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C0473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39B99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0189816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F59B3" w14:textId="27879CE5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121F0" w14:textId="638B14B5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Pokoiki dla lalek (kuchenka, sypialnia, salon)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FBBF7" w14:textId="394739BB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AF363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7CBCB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218BF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C1474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08C42FA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64EA5" w14:textId="189AD157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3D3E7" w14:textId="69A65186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Krzesełka do siedzenia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51518" w14:textId="7C7E90B9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6FAD4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1914C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FFB3C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5F27A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1D96181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A86EF" w14:textId="065DA969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75C30" w14:textId="2C925F7E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Wózki głębokie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85D5A" w14:textId="1E830896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21D36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78074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7A1D5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82AFD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76F0C83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75143" w14:textId="5238DA77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56842" w14:textId="06662823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Wózki spacerowe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D7BA0" w14:textId="23ED343E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C8630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4A9D7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4851C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33B26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526EB9F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7E482" w14:textId="6A21DF58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5EEB2" w14:textId="181E8582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Nosidełka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30798" w14:textId="5DF9E884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72ADC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40F30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79966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4CCBA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61283B0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FDE05" w14:textId="30822430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53D69" w14:textId="65F487F1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Łóżeczka dla lalek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1A595" w14:textId="575A006B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A270F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953CC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0A1C9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B6C59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5C9F2F0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1281" w14:textId="0BB30A86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2C6DD" w14:textId="71101FD5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Kołyska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3EA9E" w14:textId="32CEFB5D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CA38A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AAD70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C8664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7C88F6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4E9338D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EF687" w14:textId="6EA77C49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47D5F" w14:textId="12A2352E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Pościel do łóżeczek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A87BF" w14:textId="498DE73E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662E3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C504A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11F12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1B680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26F1810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33D92" w14:textId="2A57F2E8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DB918" w14:textId="73DED07E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Duży miś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2AA41" w14:textId="63ED01CC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CA65F8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69338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A80B1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7ECBA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568911F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F7A3F" w14:textId="0B0E87D3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1936F" w14:textId="45F1671C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Mały miś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1ED48" w14:textId="166AEBDE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8A29F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381D6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89A94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4EDD34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3E943E5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82824" w14:textId="477D5F73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8CB43" w14:textId="590D8865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Pluszaki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AAF8A" w14:textId="1EE767B0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D380C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BE206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AECD3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C4306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A4599" w:rsidRPr="005632FF" w14:paraId="3B5BF468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F18F42B" w14:textId="3F052B0E" w:rsidR="008A4599" w:rsidRPr="001A7EF2" w:rsidRDefault="003D7768" w:rsidP="001A7EF2">
            <w:pPr>
              <w:spacing w:after="0"/>
              <w:jc w:val="center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bCs/>
                <w:color w:val="000000"/>
              </w:rPr>
              <w:t xml:space="preserve">SALA 3 – LATKÓW (1.14) KĄCIK </w:t>
            </w:r>
            <w:r w:rsidRPr="001A7EF2">
              <w:rPr>
                <w:rFonts w:asciiTheme="majorHAnsi" w:eastAsia="Times New Roman" w:hAnsiTheme="majorHAnsi" w:cs="Calibri"/>
                <w:b/>
                <w:bCs/>
                <w:color w:val="000000"/>
                <w:shd w:val="clear" w:color="auto" w:fill="DDD9C3" w:themeFill="background2" w:themeFillShade="E6"/>
              </w:rPr>
              <w:t>ZABAW</w:t>
            </w:r>
            <w:r w:rsidRPr="001A7EF2">
              <w:rPr>
                <w:rFonts w:asciiTheme="majorHAnsi" w:eastAsia="Times New Roman" w:hAnsiTheme="majorHAnsi" w:cs="Calibri"/>
                <w:b/>
                <w:bCs/>
                <w:color w:val="000000"/>
              </w:rPr>
              <w:t xml:space="preserve"> – KĄCIK LEKARSKI</w:t>
            </w:r>
          </w:p>
        </w:tc>
      </w:tr>
      <w:tr w:rsidR="002147B9" w:rsidRPr="005632FF" w14:paraId="7A880AB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BACD8" w14:textId="7EA78006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2D220" w14:textId="23615D46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Walizka pielęgniarska z wyposażeniem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EF255" w14:textId="7F16C11B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373AF" w14:textId="64BE67C6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9BB04" w14:textId="4D94E913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87C5E" w14:textId="07045DF3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7FBEA" w14:textId="18977F89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5D332AD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FC5A1" w14:textId="7AE753A6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D7F58" w14:textId="6943FEA0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Walizka lekarska z wyposażeniem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DC752" w14:textId="26FB2A36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473DF" w14:textId="0E14AACD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E1F1B" w14:textId="3EE90FEC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C3AA1" w14:textId="263E4BA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21B03" w14:textId="7DD66DC6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3071A2A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EA66D" w14:textId="1780EFAF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38A40" w14:textId="708C22CE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Stetoskop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B8D3F" w14:textId="0C8F27C5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6751E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7C177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5A33B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406B1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72A5F56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09926" w14:textId="4877C119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36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04BA6" w14:textId="4B201B24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Fartuch lekarski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32174" w14:textId="6AF57559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74C9C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2E50C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9D83F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9CF63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319CF73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FFBBA" w14:textId="3537C296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8B827" w14:textId="29BE19E8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Waga dla noworodka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DA91A" w14:textId="65A3CDCB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D2ABA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D0B25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161A8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C545B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61ABB6A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8E740" w14:textId="3730BA8D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C557F" w14:textId="7CF4AD59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Model do higieny jamy ustnej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8BB68" w14:textId="581AC554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A6F8D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66E36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EB600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E91A88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4CB90294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2ECAD17" w14:textId="09ED508A" w:rsidR="002147B9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bCs/>
                <w:color w:val="000000"/>
              </w:rPr>
              <w:t>SALA 3 – LATKÓW (1.14) KĄCIK ZABAW – KĄCIK SKLEPOWY</w:t>
            </w:r>
          </w:p>
        </w:tc>
      </w:tr>
      <w:tr w:rsidR="00DD1301" w:rsidRPr="005632FF" w14:paraId="2BB6EC7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457DA" w14:textId="3CE72D9D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B0596" w14:textId="37610888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Kasa sklepowa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21898" w14:textId="20912CC3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65588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C4C33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141BDD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DD73C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238D380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486A0" w14:textId="0BCDA4D3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D8137" w14:textId="7C6F0921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Waga sklepowa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2F3B1" w14:textId="4ABE4474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BCFE7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39B78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04088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87780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120C0A5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B6F78" w14:textId="6B38DC63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02823" w14:textId="0054ED96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Wózek sklepowy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07C83" w14:textId="552B45FE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59778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07CF4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69CD8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BDC37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2783FF7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055F6" w14:textId="7F6BA278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E9D01" w14:textId="78290B72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różnych artykułów spożywczych do zabawy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9F2A7" w14:textId="59A90B66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EA87E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2A99C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B1BC94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C8415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0FEA66A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4812C" w14:textId="5F44D3FF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C44F0" w14:textId="452732FA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monet i banknotów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D5764" w14:textId="0BDB8261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E9DFA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F4308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B611F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9CC96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2074EDD1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6038794" w14:textId="192569D2" w:rsidR="00DD1301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bCs/>
                <w:color w:val="000000"/>
              </w:rPr>
              <w:t>SALA 3 – LATKÓW (1.14) KĄCIK ZABAW – KĄCIK „FRYZJER”</w:t>
            </w:r>
          </w:p>
        </w:tc>
      </w:tr>
      <w:tr w:rsidR="00DD1301" w:rsidRPr="005632FF" w14:paraId="76DA270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E0893" w14:textId="72B4DBF5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9EBF5" w14:textId="77777777" w:rsid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Toaletka z krzesełkiem + akcesoria </w:t>
            </w:r>
          </w:p>
          <w:p w14:paraId="11DBB5B0" w14:textId="341E11D3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(suszarka, lokówka, nożyczki, szczotka, grzebień)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5E2F3" w14:textId="1113F221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05F18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CD4E3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FF901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094D3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2197887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82A4B" w14:textId="1F6733C7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B79AF" w14:textId="453C8CD7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Głowa do czesania i malowania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7DA68" w14:textId="3EF3FE6E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2AB95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D713D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DD93F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4268B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58BC1929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50D427A" w14:textId="4075D318" w:rsidR="00DD1301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SALA 3 – LATKÓW (1.14) KĄCIK ZABAW – KĄCIK „TEATR”</w:t>
            </w:r>
          </w:p>
        </w:tc>
      </w:tr>
      <w:tr w:rsidR="00DD1301" w:rsidRPr="005632FF" w14:paraId="6553A1A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2208C" w14:textId="67F6D1B7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789E7" w14:textId="02D8586A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Duży teatrzyk z kurtyną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2441A" w14:textId="40C48272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B637B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4047A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CAF42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C8053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4C11AEE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B9998" w14:textId="4DCD2223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0243A" w14:textId="51A37793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Pacynki na rękę - bajki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A8DE6" w14:textId="072F1A99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29FAC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471A2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84045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690E6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33A0326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44F04" w14:textId="351C0B0B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805B3" w14:textId="0FE065F6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Torba z pacynkami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F752E" w14:textId="2EB4545A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F0E53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54ADC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5C96A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CCC23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3F24F00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8538C" w14:textId="5714CD32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A0A03" w14:textId="5410E276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Komplet kostiumów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EDB25" w14:textId="26CCA6E7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A1447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8A89C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920B8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90796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63EB4B10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52913DA" w14:textId="6717D735" w:rsidR="00DD1301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SALA 3 – LATKÓW (1.14) KĄCIK ZABAW – KĄCIK „KSIĄŻKI”</w:t>
            </w:r>
          </w:p>
        </w:tc>
      </w:tr>
      <w:tr w:rsidR="00DD1301" w:rsidRPr="005632FF" w14:paraId="663168E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90250" w14:textId="31A27753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50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A605A" w14:textId="40C87375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Bajki w twardej oprawie: - Kopciuszek - Czerwony Kapturek- Trzy świnki - Śpiąca królewna - Wilk I siedem koźlątek - Kot w butach - Królewna Śnieżka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F1366" w14:textId="65023435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7DF98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9C0DF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8E35C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70AAD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2AC18DA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553DF" w14:textId="2099B3E4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F772A" w14:textId="4396F51D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Biblioteczka skośna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B687D" w14:textId="114637B9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46245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AC943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7BACD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60B70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2C2CD533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9C16AD9" w14:textId="7CFC4656" w:rsidR="00DD1301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SALA 3 – LATKÓW (1.14) KĄCIK ZABAW – KĄCIK MUZYCZNY</w:t>
            </w:r>
          </w:p>
        </w:tc>
      </w:tr>
      <w:tr w:rsidR="00DD1301" w:rsidRPr="005632FF" w14:paraId="03344CE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4782C" w14:textId="6A223FC1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318E2" w14:textId="3EF4B05F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Szafka na instrumenty muzyczne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E7B55" w14:textId="4C1EFD82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E2E91" w14:textId="18B1254C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2D3D7A" w14:textId="0FB11CF9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9C5220" w14:textId="7696BBD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78989" w14:textId="7A06EBF3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43BE478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2BDAC" w14:textId="5BF04BA0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33CCF" w14:textId="2C922C71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Bębenek ręczny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0BC6D" w14:textId="7EBFB36E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9524E" w14:textId="436E236C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D7305C" w14:textId="20BE667A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6711D6" w14:textId="4C98E60D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42578" w14:textId="5EF087DC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267EF23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825B5" w14:textId="1B536EA3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B3CE4" w14:textId="6AC81770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Dzwonki z rączką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BA9C8" w14:textId="193814AF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D24E9" w14:textId="0D7DFA51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7DF4E3" w14:textId="2A11F202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284DDA" w14:textId="21BB50A8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F9689" w14:textId="7351BC8D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6FE5CFF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75689" w14:textId="177E2DC2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F9891" w14:textId="5EAE1715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Janczar na drewnianej rączce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CC180" w14:textId="57B875E4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828A3" w14:textId="1EF04F7D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BC697" w14:textId="368ECA36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AE4C5F" w14:textId="4188C232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4B739" w14:textId="34F8A2C2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72AD9DE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E89F8" w14:textId="5A8F8FEE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FCC02" w14:textId="50919113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Kastaniety drewniane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22533" w14:textId="7B776A27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9B90B" w14:textId="55EFEDA9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FCB894" w14:textId="48B4AA23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200F2" w14:textId="46DA8888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B356D" w14:textId="04262809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70177C0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FBBE8" w14:textId="2F305BB8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8A8B2" w14:textId="6D3B7DEE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Kastaniety z rączką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C806B" w14:textId="1E5AF65E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754DA" w14:textId="4D0B65B9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EE9B6" w14:textId="7AA95413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E8E600" w14:textId="1197767D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C63A5" w14:textId="707D4A4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0638EA2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0FC53" w14:textId="22AA4500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CE3A0" w14:textId="7925C419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Klawesy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56B69" w14:textId="38E0EEA4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65F67" w14:textId="52CA8E94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86DE77" w14:textId="1139003B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115239" w14:textId="3F49E73E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C2A1F" w14:textId="494A37C2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66AC2E9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FA747" w14:textId="282FD149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12FAD" w14:textId="4D7CB0D7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Ksylofon kolorowy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ED45E" w14:textId="43990158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5EFCB" w14:textId="23FCAF01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AD09D3" w14:textId="3C4E5416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5EBDA5" w14:textId="2BBAE776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E1C2F" w14:textId="3FCCB7FB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5F8B121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1B588" w14:textId="5FD5739E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DEE9C" w14:textId="1AC16EC2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Marakasy drewniane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7A619" w14:textId="09C2D3B5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BD53C" w14:textId="1069B50E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905BED" w14:textId="48EB92C0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237A21" w14:textId="387DB092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0EE18" w14:textId="2FD27921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7435889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873F0" w14:textId="12408852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48765" w14:textId="50BA62CB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Marakasy jajka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AF2EC" w14:textId="196CD7A5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641A4" w14:textId="26543B6F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111ECB" w14:textId="08CC7294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D75971" w14:textId="1DBD78B5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F1C18" w14:textId="4253A3BE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71E2913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66A4B" w14:textId="7F999CDE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8A7D8" w14:textId="4323FF3D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Marakasy kolorowe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BF930" w14:textId="5703941C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379B0" w14:textId="359A2B75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6000D8" w14:textId="24CF0908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0D493E" w14:textId="1EC91FA0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FA325" w14:textId="0878D67D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72F969D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B9D68" w14:textId="3F55E4EB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259AC" w14:textId="5D3BD0AE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Pałeczki z dzwonkami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712D9" w14:textId="5AC17DB9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ACFDE" w14:textId="3E8CBEE4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E56AF7" w14:textId="3126F4DE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454E30" w14:textId="744C60B5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553B6" w14:textId="76820024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4444520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409FC" w14:textId="4C010C3B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FEC33" w14:textId="5F3F0E18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Pudełka akustyczne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550B1" w14:textId="110CA6AF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F59347" w14:textId="5B770009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200A18" w14:textId="1196A650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302BF0" w14:textId="3CFEAF44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25B45" w14:textId="38840D4A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65B5DF7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AA3C6" w14:textId="2D6333A2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9CD08" w14:textId="51C0A032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Shaker marakas z tarką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B672E" w14:textId="65CE8FE7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1F6D3" w14:textId="37B7569D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76CF74" w14:textId="1C10486E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014BFD" w14:textId="38A48F0A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D0141" w14:textId="7F49433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691A76E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856FE" w14:textId="407386C8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E3C46" w14:textId="2B0675C8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Talerze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AEF6A" w14:textId="31E14C4E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FB93A" w14:textId="3E478014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31F2DC" w14:textId="5619FE8E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3EC773" w14:textId="1FDF5704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66556" w14:textId="0F8296C9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244A244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0D7CD" w14:textId="2B390D3A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67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3A525" w14:textId="46BD2916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Talerzyki z rączką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355D5" w14:textId="61DE019D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09A9B" w14:textId="1411622A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67F80F" w14:textId="6E497B70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A449C9" w14:textId="7711507B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FAB44" w14:textId="580947B8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33E5BF9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F1CDE" w14:textId="1CF0CEF6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33B80" w14:textId="5D406E8F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Tamburyn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E88F3" w14:textId="0BDE50D3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897E3" w14:textId="596C431B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57AF7E" w14:textId="12EE4225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F427F3" w14:textId="7869EE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D7170" w14:textId="79EF9D14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2B5404C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C64BF" w14:textId="6ACF5F34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1B758" w14:textId="308442B5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Tamburyn z membraną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3A181" w14:textId="5CFFD41F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7B97E" w14:textId="4CE7BDBC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A3D257" w14:textId="4FFD8BC4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C93CF4" w14:textId="158FFD85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44550" w14:textId="29574F75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6A99BDE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229E6" w14:textId="5D799635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E2DA0" w14:textId="1C844D24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Tarka z guiro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9137C" w14:textId="1A902869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4D7D60" w14:textId="2B30CC98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CF9323" w14:textId="0E353B4E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4C4F3A" w14:textId="0EC09C34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82FAD" w14:textId="7166C5D6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685CCB0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C364C" w14:textId="276AFED1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BD261" w14:textId="4EBE5405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Ton blok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2CC19" w14:textId="76AA1137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CB479" w14:textId="23DC46E3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14542E" w14:textId="4285D8D5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EE5AD4" w14:textId="63294D42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F4312" w14:textId="0A25B1F9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43659DA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687B0" w14:textId="75635D2B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02C47" w14:textId="5BFEF3B8" w:rsidR="00DD1301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Trójkąty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F6240" w14:textId="3CA70E4C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935E0" w14:textId="5DD0581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E49955" w14:textId="57EA97DA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DB2C3D" w14:textId="6D3651BC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D229D" w14:textId="54982E55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2F7E748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A7A26" w14:textId="6FDC558B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CEE18" w14:textId="72CAB0D3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Mikrofon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6C844" w14:textId="64EE8E41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D9F5C" w14:textId="2D1D2815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F77146" w14:textId="2C17EE49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17727" w14:textId="7FE5C08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4DC26" w14:textId="1CD058A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5AD5F8F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9C2FA" w14:textId="2ED43A57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9B680" w14:textId="1ECEF692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Komplet rytmiczno-ruchowy na 20 osób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B49DB" w14:textId="04D60626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D2BFA" w14:textId="300A4A41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ACF25A" w14:textId="4145DBB3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DA736A" w14:textId="19D5FC89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A61C7" w14:textId="529784FF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622A878F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A3DDBEA" w14:textId="157DDE9C" w:rsidR="002E4AAA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SALA 3 – LATKÓW (1.14) KĄCIK ZABAW – KĄCIK PLASTYCZNY</w:t>
            </w:r>
          </w:p>
        </w:tc>
      </w:tr>
      <w:tr w:rsidR="002E4AAA" w:rsidRPr="005632FF" w14:paraId="7ADD7CE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903EA" w14:textId="3E16579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81973" w14:textId="7A2A0D32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Wyprawka Plastyczna na 20 osób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52AEB" w14:textId="3A4927DB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C408E" w14:textId="50765754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05507D" w14:textId="52819678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EDC17F" w14:textId="73710960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5092A" w14:textId="4C910B73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0B4AD77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399CB" w14:textId="238ADD9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FE0CE" w14:textId="2163CC5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Tablica stojąca obustronna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0136E" w14:textId="0CA1E67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63F92" w14:textId="2359D068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81B15B" w14:textId="781045FC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7DF0DD" w14:textId="59644DFA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E0B0D" w14:textId="528BD482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5A616F1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52E80" w14:textId="3A132F0F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5E813" w14:textId="0D012566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Sztalugi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4F93D" w14:textId="00047075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A9F47" w14:textId="127D73C6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D6C63" w14:textId="09E788F2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140D13" w14:textId="09B8998E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65616" w14:textId="1C1FC440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7B8DD80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DFFB8" w14:textId="455AE709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8BF72" w14:textId="77777777" w:rsid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Duże dziurkacze ozdobne różnej </w:t>
            </w:r>
          </w:p>
          <w:p w14:paraId="15F7FC21" w14:textId="3C355DF1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wielkości  i różne wzory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04000" w14:textId="738DE506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41AD0" w14:textId="0BF16F11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B57D18" w14:textId="5FDF133A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8CF243" w14:textId="2260350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6C770" w14:textId="33781F94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4017AC7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435DA" w14:textId="25980A32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2CEC4" w14:textId="54CBF31C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Duże stemple z pianki – tłoczone wzory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2F9EA" w14:textId="2F3A55EF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1kpl.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A4F22" w14:textId="7811C170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BAD658" w14:textId="17ECF222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BDC5B5" w14:textId="11B99745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6A57E" w14:textId="130714E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2096C23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5E3A9" w14:textId="6BFF86B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BC4E7" w14:textId="44E012F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Duże stemple przyrodnicze z tworzywa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DAB28" w14:textId="63446A91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1kpl.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C042E" w14:textId="436479C9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95312" w14:textId="3C9F3942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A4A4D7" w14:textId="4A97CCF9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4BAFF" w14:textId="3D1ADCDD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047ACF7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6D253" w14:textId="52B91889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FACF2" w14:textId="21EF3423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Duże poduszki do tuszu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A7DE2" w14:textId="70AFD98F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C02E5" w14:textId="7F69D87E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E7E316" w14:textId="2F20264B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FF78F2" w14:textId="6F97D701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F8700" w14:textId="52966B1B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67C9F2E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A1B9A" w14:textId="253A41A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1C51C" w14:textId="77777777" w:rsid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Foremki do wykrajania: zwierzęta </w:t>
            </w:r>
          </w:p>
          <w:p w14:paraId="57119393" w14:textId="4FD3A5DA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wiejskie, egzotyczne, owoce, warzywa, świąteczne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743D2" w14:textId="53C2AB8D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1ABD4" w14:textId="5AD4E3F2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B9A401" w14:textId="7B5DDC2F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D598D8" w14:textId="6511EA7E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5988B" w14:textId="01B3AD74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307D5C3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F6B3A" w14:textId="6E3C2932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E7E81" w14:textId="77777777" w:rsid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Szablony: -Zwierzęta leśne -Zwierzęta domowe -Zwierzęta egzotyczne -Owady -</w:t>
            </w:r>
            <w:r w:rsidRPr="001A7EF2">
              <w:rPr>
                <w:rFonts w:asciiTheme="majorHAnsi" w:hAnsiTheme="majorHAnsi"/>
                <w:color w:val="000000"/>
              </w:rPr>
              <w:lastRenderedPageBreak/>
              <w:t>Dinozaury-Owoce-Warzywa</w:t>
            </w:r>
          </w:p>
          <w:p w14:paraId="61917A9E" w14:textId="4697DA54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-Ramki ozdobne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9E47B" w14:textId="07C2615B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EF76E" w14:textId="5D7FE4B9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47325E" w14:textId="5CE8793C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642049" w14:textId="02F06F3F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745CB" w14:textId="014303AB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44B316B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B405A" w14:textId="471D86DF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84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0AB83" w14:textId="52CBF64C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duże i małe – płatki śniegu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0B33C" w14:textId="75B4A0EA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8B4D3" w14:textId="0D362F6B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4DED0C" w14:textId="2AA814E4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BE2DE" w14:textId="3D9C279A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B1BB8" w14:textId="2F0067D5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0A608F5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F38A7" w14:textId="2D8E3303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D47CB" w14:textId="4347B343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Nożyczki ozdobne ze wzorkiem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80A98" w14:textId="30B4DB85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B268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1396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3AE50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2E5A4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676FB3E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33012" w14:textId="2556506A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7D890" w14:textId="7B57B6D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Filc dekoracyjny – różne kolory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BE4BB" w14:textId="6F0E491E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29A4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63092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23E82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4E98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66BA4EF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B656F" w14:textId="1217FD36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F1136" w14:textId="3D59B71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Tektura falista ozdobna – różne kolory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4462C" w14:textId="35D1C93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4BBB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1F1A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0B13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C7111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058503D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27828" w14:textId="4C21375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8723F" w14:textId="3155082E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Fartuszki do zajęć plastycznych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39AF4" w14:textId="2627A50E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5C41BB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527A87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34D7A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0499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6BFDF0DA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FD5111A" w14:textId="44712C5A" w:rsidR="002E4AAA" w:rsidRPr="003D7768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3D7768">
              <w:rPr>
                <w:rFonts w:asciiTheme="majorHAnsi" w:eastAsia="Times New Roman" w:hAnsiTheme="majorHAnsi" w:cs="Calibri"/>
                <w:b/>
                <w:color w:val="000000"/>
              </w:rPr>
              <w:t>SALA 3 – LATKÓW (1.14) KĄCIK ZABAW – KĄCIK SAMOCHODOWY</w:t>
            </w:r>
          </w:p>
        </w:tc>
      </w:tr>
      <w:tr w:rsidR="002E4AAA" w:rsidRPr="005632FF" w14:paraId="630F52D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9FF22" w14:textId="049DEB9C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DB15C" w14:textId="396474DF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Parkingi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A19D8" w14:textId="5DE4678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E6462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DF98A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AF93A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7F49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532F824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408ED" w14:textId="1E638733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73920" w14:textId="6B466001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Garaże ze zjeżdżalniami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74FFA" w14:textId="05DDF436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3EB0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B869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81B8A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54331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6F43036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9C2CF" w14:textId="2EEE7A2F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32F4F" w14:textId="0DD22A41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Garaże z windami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A8E56" w14:textId="52CABB0E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4372A1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15365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9196A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0DB8A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671DDEA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65177" w14:textId="20868515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00D28" w14:textId="63AC2BE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Auta duże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5A9F2" w14:textId="5F1D1C6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590D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25F79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576DA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D777E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66D4A3B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66D65" w14:textId="7AD67872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F70BF" w14:textId="10D7AAFF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Auta policyjne duże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50A93" w14:textId="3CC7BC99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360A9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01EE1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D8584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7E26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6962FEA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73F06" w14:textId="559B09C1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997AB" w14:textId="37D2189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Auta strażackie duże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C4C0C" w14:textId="12062CC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E226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BA70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3CC6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6485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75D11D3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59EFB" w14:textId="11F0928E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0CD37" w14:textId="55331745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Zestaw metalowych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resoraków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D7C24" w14:textId="2410890F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03DA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A21E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4A7B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3D64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4E027E9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6941A" w14:textId="2966D9DF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C8D1A" w14:textId="69C0F62F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Traktor z przyczepą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DE841" w14:textId="2AB14F6E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B5D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4DE97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C11A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D5854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04FF7ED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734EF" w14:textId="6F40E714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67E2D" w14:textId="27EDEC5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Traktor z koparką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38963" w14:textId="6D90AC0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A4E97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5D67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16460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4AC3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10D6601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C82DC" w14:textId="6224945B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52BAF" w14:textId="305C652A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Walec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9926C" w14:textId="63A1CAA2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2F567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D44C9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4C11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062AE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6A41BCF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A0524" w14:textId="50E7828A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3FBFC" w14:textId="5C87D23B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Betoniarka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6DE71" w14:textId="6199031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0847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6CD40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D126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17C08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4C3561C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FF889" w14:textId="461770A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E9422" w14:textId="0C49897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Tiry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5B9A3" w14:textId="7C2B690D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F818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8CD50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97BE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2276D4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022BDFA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953EE" w14:textId="286A1B39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101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59280" w14:textId="09A32B2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Lawety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20575" w14:textId="53BB6204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97FB85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908F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AAC6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59542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4604950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135CF" w14:textId="56AC0E0A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A06B6" w14:textId="21A386A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Kolejka – duży zestaw z dworcem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05D04" w14:textId="19707EAB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D47A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3C74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02224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A9FE2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49DFEBC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6A6BF" w14:textId="0BB83819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7AF66" w14:textId="354CBF9F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Jeździk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manipulacyjny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0B6DE" w14:textId="5C5FF48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4422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BCF42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DAC3B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2E174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17D6E96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95A39" w14:textId="6833C61D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71D25" w14:textId="25442ACB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Samochód śmieciarka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5BF27" w14:textId="432A6292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3032C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D9E2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A137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9A475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4EB69B2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EB4F1" w14:textId="4C14570D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06DE5" w14:textId="435C69A9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Ciężarówka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Crezy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Truck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4DD0E" w14:textId="4B4E4D5D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14D6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286A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3F37C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08E7A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37330A1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4FEE6" w14:textId="15FAC1E1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37167" w14:textId="4FEC871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Samolot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270EF" w14:textId="4007599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345A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521A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086CF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9183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3EB59C1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E1AF2" w14:textId="7504E6B2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C8CD4" w14:textId="581329A2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Drewniana „Farma” (zwierzęta + traktor)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395D5" w14:textId="72310623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7C6A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D9A7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4B82E0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89554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4F305C0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4EF72" w14:textId="5DC56832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2D761" w14:textId="793B2D3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Bujak z tworzywa - konik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DA4D2" w14:textId="6E418145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8B41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1280C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A4AD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53AD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1B053F3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F3E42" w14:textId="6209379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4477D" w14:textId="16A5872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Bujak z tworzywa - wieloryb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75442" w14:textId="673D9B1B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85D9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BC309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1FC6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D07E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2E8725B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2B7D2" w14:textId="41745BC3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2C615" w14:textId="27F1127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Bujak z tworzywa - krokodyl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608D1" w14:textId="665E5C22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D170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A922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E6F91A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F471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51884A1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C3825" w14:textId="4D017CB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2C96C" w14:textId="4D193AD6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Bujak z tworzywa - smok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5EFF5" w14:textId="5BF307D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3348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458B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D6889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01EB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48151A9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43810" w14:textId="1580DD16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781D9" w14:textId="0BAE52E3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Bujak z tworzywa - auto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D38F9" w14:textId="39AE834A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F8BD0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37EDB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67EA9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5F0D7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3B0695A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3CF85" w14:textId="76EF89E4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CEA00" w14:textId="5E89F22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Bujak z tworzywa - kabriolet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9BCD1" w14:textId="6D1AB10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D8E51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9A4F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9CAEE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ADF55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2577E359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49C911E" w14:textId="79D12ED2" w:rsidR="002E4AAA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WARSZTAT MAJSTERKOWICZA + AKCESORIA (SKRZYNKA Z NARZĘDZIAMI)</w:t>
            </w:r>
          </w:p>
        </w:tc>
      </w:tr>
      <w:tr w:rsidR="002E4AAA" w:rsidRPr="005632FF" w14:paraId="6CFD6D7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4C1D1" w14:textId="7B307AD2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C4E28" w14:textId="0DE4C82C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Domek manipulacyjny na kółkach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F4F8F" w14:textId="1CDFF975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C2B0A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C15D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ED8E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51E05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65D8B8D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3CBF5" w14:textId="5771BD31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44282" w14:textId="4173E9C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Panele manipulacyjne ścienne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83A29" w14:textId="16DC3D21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C14EE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CBC6BB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3A65C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1FAA0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0ACA3BF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494D3" w14:textId="1A21D98E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E518C" w14:textId="1FA3E9C4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Klocki piankowe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B3B1B" w14:textId="6E4BBB2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74D15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4E30A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6CA41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9EE5E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62BB7C0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72985" w14:textId="6A5699EE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0C057" w14:textId="175C417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Klocki drewniane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F882B" w14:textId="49482B53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7CD29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67B54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632C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6363C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0C99DBD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0E269" w14:textId="70B2F8B9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AC171" w14:textId="1CFCCECA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Klocki obrazkowe – postacie z bajek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BEA16" w14:textId="2995DF5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30264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88AC5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0646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88D681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30F8398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93C65" w14:textId="75A60324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EB713" w14:textId="7CD3638D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Klocki z tworzywa „wafle”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21936" w14:textId="549F1294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E0722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46704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0B8C0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C95B7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14C1A38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70D2F" w14:textId="7598A96E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120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1AE18" w14:textId="7CA8CFDA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Klocki złączki „zwierzątka”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0CFD1" w14:textId="733AD7CD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183E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F16BB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7D2A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A59B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0AFE130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3B6C2" w14:textId="3375CC2F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725E4" w14:textId="4926F28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Klocki „kwiatki”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56781" w14:textId="7632FB82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0AB3C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4601C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FE99E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22B90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24AE54C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3AFE2" w14:textId="1CE79B9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F7C05" w14:textId="7C48E95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Pociąg z klockami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59CAA" w14:textId="142B8CC3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7FF39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702E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171F8C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23092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7E47307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D9B7E" w14:textId="65C3E17D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32F7B" w14:textId="26AE71A5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Domek z klockami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13B28" w14:textId="0D4A9CBD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72D39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EA651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F5D9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781B1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08CDCAC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B8568" w14:textId="026BB151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99756" w14:textId="787E1BCE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Szafka z klockami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F8CB2" w14:textId="18FDB49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54E7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FD322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37B7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391D2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2EA0853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0A8D0" w14:textId="5804B321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8F5B8" w14:textId="4758E961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Wieża łuków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7A2F5" w14:textId="38FE19C3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36872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AB64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FABF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50B54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19DE6CD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9EDB7" w14:textId="072F1A6C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177E6" w14:textId="351546C6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Wieża daszków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1741F" w14:textId="0C48F3D9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07A44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F5499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D5FE1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3FC99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6B526C2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DFBB7" w14:textId="65BF7E1B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E5D7D" w14:textId="7E55CD7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Wieża krążków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58596" w14:textId="3CB736A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2AB0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7F5B9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A8D4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BADAC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05555EC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7D439" w14:textId="5BB86CF9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570A4" w14:textId="4D397129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Wieża kształtów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F0690" w14:textId="2FB7108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BAAF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B7C4E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CB8B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F7326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17A2CA1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9DF75" w14:textId="1D01F4B2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E6353" w14:textId="6F15087C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Duża wieża krążków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51621" w14:textId="14F36341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EEBEC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D80FE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A7C52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02CC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27BECD4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1B170" w14:textId="58335ECC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11691" w14:textId="45C89C1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Kostka piankowa z oczkami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B7C55" w14:textId="3C17F77E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DC9E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79B0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733BE7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DD70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37D75E9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7235B" w14:textId="7E7E62E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F9C96" w14:textId="77777777" w:rsid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Geometryczne rytmy – drewniana </w:t>
            </w:r>
          </w:p>
          <w:p w14:paraId="05BF5BBF" w14:textId="77777777" w:rsid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skrzyneczka z elementami figur </w:t>
            </w:r>
          </w:p>
          <w:p w14:paraId="23043613" w14:textId="192F5FC4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geometrycznych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B2C79" w14:textId="4A7DCDF9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6194B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5051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25CEA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35101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51CFBD3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A097E" w14:textId="5753AF35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B0B1B" w14:textId="407577B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Kalejdoskop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5C69A" w14:textId="757EA429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0D9D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81C30E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4C18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16941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425C6AE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DF4BF" w14:textId="166C9C54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32F35" w14:textId="5FB5F77D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Kolorowa mozaika – 120 elementów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6ECC8" w14:textId="62E4605B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6770C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1B849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7B9D0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02C9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0CA114CB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027A993" w14:textId="77144E81" w:rsidR="00143CA7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ZABAWKI DLA 3-LATKÓW</w:t>
            </w:r>
          </w:p>
        </w:tc>
      </w:tr>
      <w:tr w:rsidR="00143CA7" w:rsidRPr="005632FF" w14:paraId="5E8BAD9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B6FBE" w14:textId="5EB077C1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AA389" w14:textId="32EF163C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Duże puzzle baśniowe – np. „Czerwony kapturek” – 20 elementów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0C4F7" w14:textId="1934BD96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11DDB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34A94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0D873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C6E98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7F7A097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05BAF" w14:textId="1759E967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A2676" w14:textId="6F5BD9F3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Duże puzzle baśniowe – np. „Trzy świnki” – 30 elementów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24733" w14:textId="31C52EB2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22A32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9A2A0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0922A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43E61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4FA5EC9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6AC1B" w14:textId="749D4065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57CEC" w14:textId="4FBC6BCF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Domino obrazkowe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63FFA" w14:textId="0A80CDA0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13648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C478A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15BBD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93D00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41F8A5A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26BC4" w14:textId="0A5D3C69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137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D21DB" w14:textId="35E32DFC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Gry planszowe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8BEBB" w14:textId="6767EBF8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9BC31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555661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F9204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187EE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1629063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3F1E7" w14:textId="18D4779E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414DE" w14:textId="29FD98CE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Przewlekanki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drewniane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15C7E" w14:textId="00DBD75A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6316E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312C4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3BFD2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2B43A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5B7F966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413EC" w14:textId="0CE15A3C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9B094" w14:textId="68EB90CA" w:rsid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Labirynty manipulacyjne</w:t>
            </w:r>
            <w:r w:rsidR="001A7EF2">
              <w:rPr>
                <w:rFonts w:asciiTheme="majorHAnsi" w:hAnsiTheme="majorHAnsi"/>
                <w:color w:val="000000"/>
              </w:rPr>
              <w:t xml:space="preserve"> </w:t>
            </w:r>
            <w:r w:rsidRPr="001A7EF2">
              <w:rPr>
                <w:rFonts w:asciiTheme="majorHAnsi" w:hAnsiTheme="majorHAnsi"/>
                <w:color w:val="000000"/>
              </w:rPr>
              <w:t xml:space="preserve">różnej </w:t>
            </w:r>
          </w:p>
          <w:p w14:paraId="4FACF0DE" w14:textId="5C77F774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wielkości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14DF7" w14:textId="4E553DF2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8C3FD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390C8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63A9F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3CA2A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76616FC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18BA4" w14:textId="37364854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6D63C" w14:textId="38818912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Mata edukacyjna z kostką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5BCD3" w14:textId="5C74471D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9C7CA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261C1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D0CFF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84AFB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2F94AEC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F5CC5" w14:textId="73D8F9A0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6C81C" w14:textId="65ED6403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Mata ze zwierzątkami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7AC24" w14:textId="5F22AEB7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3D657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2ABC9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5123D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98E4A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7C3D9C8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36A89" w14:textId="50958456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AC1BE" w14:textId="1302B9A0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Makatka „Drzewo”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763CC" w14:textId="6A97F58E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C77C8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BF1FE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FA246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11ACB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6134F46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EB1DC" w14:textId="62B43EE5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A3A08" w14:textId="37DDD020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Duża mata „Ruch uliczny” – stojące znaki drogowe, samochody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14184" w14:textId="53863BE8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B1B0D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9A11B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66B6A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39CD8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2C94E57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CD6A0" w14:textId="5FB51CC7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2616A" w14:textId="421DF4E8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Konturowe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nakładanki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– „Rybka”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FD634" w14:textId="1249305E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979A8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D0A1B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9931C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D8931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2585734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9EF69" w14:textId="1CD12F96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26DDB" w14:textId="201B5221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Konturowe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nakładanki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– „lokomotywa”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D34CF" w14:textId="532A7E26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FE9A1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285DA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5D729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C0700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7051E45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A978B" w14:textId="2036608F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46B84" w14:textId="6122FEE0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Konturowe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nakładanki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– „konik”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D6D62" w14:textId="1698C8AB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A3EEB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C69A7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E12EC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8A6BF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1DA1AFD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194AE" w14:textId="7E57142B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1A80F" w14:textId="6DADC3D5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Konturowe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nakładanki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– „kotek”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920EA" w14:textId="3E3EB94A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08634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394085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D2109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90D58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010CBD5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BA333" w14:textId="07572FEA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0A70F" w14:textId="36D5EA4B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Kostka dydaktyczna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5A187" w14:textId="478A0142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25891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6C5FB7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099F7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F7232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32739D2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3A400" w14:textId="145F1BCB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76393" w14:textId="1FB9F3EB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Ciuciubabka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3D47E" w14:textId="3BCF488D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opak</w:t>
            </w:r>
            <w:r w:rsidRPr="001A7EF2">
              <w:rPr>
                <w:rFonts w:asciiTheme="majorHAnsi" w:hAnsiTheme="majorHAnsi"/>
                <w:color w:val="000000"/>
              </w:rPr>
              <w:t>o</w:t>
            </w:r>
            <w:r w:rsidRPr="001A7EF2">
              <w:rPr>
                <w:rFonts w:asciiTheme="majorHAnsi" w:hAnsiTheme="majorHAnsi"/>
                <w:color w:val="000000"/>
              </w:rPr>
              <w:t>wania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BDAAA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06D05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33AAC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EBADE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0966D28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700BB" w14:textId="1A1F1C52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3C09A" w14:textId="368E3A20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Figurogram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0B666" w14:textId="0958AA48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25AD2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72F631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B8FB7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53820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6930CDA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95B3B" w14:textId="298938AA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DC9B7" w14:textId="104FA78E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Mozaika z grzybkami – 160 elementów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03ECF" w14:textId="5ADBA53C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65010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A2685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48955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56858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012A2AB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4DCBF" w14:textId="375EE6E8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55592" w14:textId="4ECD32A3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Kształty i kolory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06EC5" w14:textId="311C87AF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66643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E0B5B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674ED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0A441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715D170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65E7D" w14:textId="2E8E10B4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3C8AA" w14:textId="1B2391D9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Drewniana mozaika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5E0C6" w14:textId="3E9EFE1C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CDC8D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5F826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D8514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6F761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1DC3BAF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C757A" w14:textId="74874E90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E8939" w14:textId="77777777" w:rsid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Układanka edukacyjna  zawody i ich </w:t>
            </w:r>
          </w:p>
          <w:p w14:paraId="3313BC43" w14:textId="1E832DF8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atrybuty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A223F" w14:textId="2A362143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07E70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F6753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BD6C9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BAB9F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21246AF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69953" w14:textId="79A6C454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155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CE74B" w14:textId="77777777" w:rsid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Układanka dydaktyczna </w:t>
            </w:r>
          </w:p>
          <w:p w14:paraId="0C44FC11" w14:textId="6DB230C3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– „Pary obrazków”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6D5C4" w14:textId="1D87102A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3A5E1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F953D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CF93D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255DB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14EAEC5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3F5B7" w14:textId="6183D34D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749E7" w14:textId="77777777" w:rsid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Układanka dydaktyczna </w:t>
            </w:r>
          </w:p>
          <w:p w14:paraId="098629E0" w14:textId="462AEF58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– „Znajdź różnicę”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13948" w14:textId="66FDE5D0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F8739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39083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BE6B5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E5DA1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650BA9C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6A693" w14:textId="356641A4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14F4F" w14:textId="2EF10BB1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Nakładanka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– ubranka dla  chłopca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C77D9" w14:textId="705A5A57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E73E7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16E55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2B82E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07595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56E4B04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11E33" w14:textId="5548C207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04B30" w14:textId="63485B49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Nakładanka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– ubranka dla dziewczynki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16746" w14:textId="69E2EA11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3C592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F1D0D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DA393D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2B7DF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60D364E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844FC" w14:textId="413A7341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5A73E" w14:textId="77777777" w:rsid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Nakładanka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z uchwytami </w:t>
            </w:r>
          </w:p>
          <w:p w14:paraId="0B7B67F1" w14:textId="3BEDDFD9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– „Podwodny świat”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F4DB6" w14:textId="77B9379C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50BB2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E7792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DCF98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1AC80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053F057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B5023" w14:textId="1797622C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15802" w14:textId="77777777" w:rsid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Nakładanka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z uchwytami </w:t>
            </w:r>
          </w:p>
          <w:p w14:paraId="7E3DEEC8" w14:textId="418A05D7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– „Zwierzęta w ZOO”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E7BF8" w14:textId="35BDAE70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69B1B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9359F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AF44C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AD1CB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66C9DB3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04B1A" w14:textId="48D9C1E6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EDD06" w14:textId="77777777" w:rsid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Nakładanka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z uchwytami </w:t>
            </w:r>
          </w:p>
          <w:p w14:paraId="31BDD66C" w14:textId="404219CE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– „Afrykańskie zwierzęta”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7CCFE" w14:textId="76634EE3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00B5C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08F27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0B6FE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8F05C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4C9B505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4D1B3" w14:textId="5AD65100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4B985" w14:textId="77777777" w:rsid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Nakładanka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z uchwytami </w:t>
            </w:r>
          </w:p>
          <w:p w14:paraId="01DD93A7" w14:textId="5BADFA4F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– „Pojazdy”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6160E" w14:textId="54315FFB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8ED41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F2C31C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3E39D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FBABB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79C0511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1C715" w14:textId="053C02B8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87E1E" w14:textId="77777777" w:rsid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Nakładanka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z uchwytami </w:t>
            </w:r>
          </w:p>
          <w:p w14:paraId="31CF5B54" w14:textId="0FBB2170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– „Straż pożarna”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F722A" w14:textId="59E444E7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BAE7E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1EDB8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96C6E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1A7D4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050A19C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C539F" w14:textId="2534253D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1035B" w14:textId="18FE85AE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Nakładanka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z uchwytami </w:t>
            </w:r>
            <w:r w:rsidR="001A7EF2">
              <w:rPr>
                <w:rFonts w:asciiTheme="majorHAnsi" w:hAnsiTheme="majorHAnsi"/>
                <w:color w:val="000000"/>
              </w:rPr>
              <w:br/>
            </w:r>
            <w:r w:rsidRPr="001A7EF2">
              <w:rPr>
                <w:rFonts w:asciiTheme="majorHAnsi" w:hAnsiTheme="majorHAnsi"/>
                <w:color w:val="000000"/>
              </w:rPr>
              <w:t>– Środek transportu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A98FF" w14:textId="05E925B6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C2770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19B07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533E0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3E8E2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25D0493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73E60" w14:textId="5C5864BF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0E81B" w14:textId="461DE4FA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nakładek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5179F" w14:textId="03E632C0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7F0FF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5565C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EB43A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506BC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0656064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D743C" w14:textId="3135A0C1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108D3" w14:textId="7164DE02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Układanka magnetyczna „Misie”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C5720" w14:textId="45A5E105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7439D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9A178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464B6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89E84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795FFDC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59CEC" w14:textId="07B6650C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1E97F" w14:textId="7B4F23DF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Układanka magnetyczna „Dzieci”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765DB" w14:textId="262009CA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B6FA7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7457E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1B4DD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43DB4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0436123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749AF" w14:textId="362453E3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27D11" w14:textId="775B1C54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Historyjki obrazkowe </w:t>
            </w:r>
            <w:r w:rsidR="001A7EF2">
              <w:rPr>
                <w:rFonts w:asciiTheme="majorHAnsi" w:hAnsiTheme="majorHAnsi"/>
                <w:color w:val="000000"/>
              </w:rPr>
              <w:br/>
            </w:r>
            <w:r w:rsidRPr="001A7EF2">
              <w:rPr>
                <w:rFonts w:asciiTheme="majorHAnsi" w:hAnsiTheme="majorHAnsi"/>
                <w:color w:val="000000"/>
              </w:rPr>
              <w:t>– „Jak powstaje chleb”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4BB62" w14:textId="31F62677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58003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CABA9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2518E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F824A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0627370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189B9" w14:textId="4B2E6C83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D7838" w14:textId="7D5AC496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Historyjki obrazkowe </w:t>
            </w:r>
            <w:r w:rsidR="001A7EF2">
              <w:rPr>
                <w:rFonts w:asciiTheme="majorHAnsi" w:hAnsiTheme="majorHAnsi"/>
                <w:color w:val="000000"/>
              </w:rPr>
              <w:br/>
            </w:r>
            <w:r w:rsidRPr="001A7EF2">
              <w:rPr>
                <w:rFonts w:asciiTheme="majorHAnsi" w:hAnsiTheme="majorHAnsi"/>
                <w:color w:val="000000"/>
              </w:rPr>
              <w:t>– „Jak powstaje miód”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9D297" w14:textId="274FA02C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0A0F4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B9007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118C9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0B25B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11C1233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3FD73" w14:textId="34C08024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170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EEFB5" w14:textId="1E34BB49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Historyjki obrazkowe </w:t>
            </w:r>
            <w:r w:rsidR="001A7EF2">
              <w:rPr>
                <w:rFonts w:asciiTheme="majorHAnsi" w:hAnsiTheme="majorHAnsi"/>
                <w:color w:val="000000"/>
              </w:rPr>
              <w:br/>
            </w:r>
            <w:r w:rsidRPr="001A7EF2">
              <w:rPr>
                <w:rFonts w:asciiTheme="majorHAnsi" w:hAnsiTheme="majorHAnsi"/>
                <w:color w:val="000000"/>
              </w:rPr>
              <w:t>– „Jak powstaje c</w:t>
            </w:r>
            <w:r w:rsidR="00BE4714" w:rsidRPr="001A7EF2">
              <w:rPr>
                <w:rFonts w:asciiTheme="majorHAnsi" w:hAnsiTheme="majorHAnsi"/>
                <w:color w:val="000000"/>
              </w:rPr>
              <w:t>u</w:t>
            </w:r>
            <w:r w:rsidRPr="001A7EF2">
              <w:rPr>
                <w:rFonts w:asciiTheme="majorHAnsi" w:hAnsiTheme="majorHAnsi"/>
                <w:color w:val="000000"/>
              </w:rPr>
              <w:t>kier”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ED5CF" w14:textId="2F333459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D44FC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C48C4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08382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1F92E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174BCB7B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6EC036A" w14:textId="705563F5" w:rsidR="00143CA7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lastRenderedPageBreak/>
              <w:t>KĄCIKI ZABAW DLA 4-LATKÓW - KĄCIK „DOM”</w:t>
            </w:r>
          </w:p>
        </w:tc>
      </w:tr>
      <w:tr w:rsidR="00BE4714" w:rsidRPr="005632FF" w14:paraId="21C6547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9FA90" w14:textId="1DAC616D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E56B5" w14:textId="68019EAF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Szafka – kuchenna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122EB" w14:textId="36E94A68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53795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24166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399AD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B87D1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2081743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26053" w14:textId="2ED843D6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63F7F" w14:textId="21317E23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Szafka – pomocnik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EC1FA" w14:textId="0FF3E9D6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 w:cs="Tahoma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481AB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BF3B8A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BDC60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20E0A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40F84A0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BF57D" w14:textId="1B5E6666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581A5" w14:textId="7D252772" w:rsidR="00BE4714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Szafka – pralka – drewniana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B6A7D" w14:textId="6722326B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10532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10317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05E79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52EFC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1D310C9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10751" w14:textId="25F5145B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2B49E" w14:textId="461AA699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naczyń z tacą I termosem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81DE3" w14:textId="077616A0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F7D7C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DC6BA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DAEC0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B5EC24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00E1AF0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EFC4D" w14:textId="584E9FD6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1D2D0" w14:textId="5B56B8EC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z czajnikiem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16249" w14:textId="290109F5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45394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970C0F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69D9A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8E40D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5842CC6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B2488" w14:textId="27E7B5C7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5650D" w14:textId="7F35487D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obiadowy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26FEC" w14:textId="3A2AE244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CA685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D2AD6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12A95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B83F8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74C643B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FE527" w14:textId="1A37121D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6DF1D" w14:textId="4DBE99FB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Wózek do sprzątania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A1C1F" w14:textId="24261BE9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5C122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1EF018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DB226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815B9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1BC8E82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4C943" w14:textId="6509786F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9F133" w14:textId="375E1C68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Deska do prasowania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6ED8C" w14:textId="307492B5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3DA4A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A3F32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733D0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3B7373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1CCFE5E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7DF7E" w14:textId="032CE3D4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597F3" w14:textId="6C2CE6B9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Odkurzacz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32170" w14:textId="119C3595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6AF90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9F40B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3FD7A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FDCA2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2E78A85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D0093" w14:textId="30C04E9A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BD209" w14:textId="5C9429A2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Stolik mały + krzesła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55372" w14:textId="3B0E14D4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F34C0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778CD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21C26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EC92E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156F15AF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A0037F3" w14:textId="76D79FED" w:rsidR="00BE4714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KĄCIKI ZABAW DLA 4-LATKÓW - KĄCIK „SKLEP”</w:t>
            </w:r>
          </w:p>
        </w:tc>
      </w:tr>
      <w:tr w:rsidR="00BE4714" w:rsidRPr="005632FF" w14:paraId="677D877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B9661" w14:textId="65E9EEFD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4E605" w14:textId="15672B7D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Szafka: stragan Justynki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94566" w14:textId="54E4FEC5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8565C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5EE73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98253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698E1C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310A344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6C531" w14:textId="700EA806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79FF2" w14:textId="7D50F3EC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Waga szalkowa z odważnikami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FFB20" w14:textId="25AAADC8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1FBB9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2E737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CD7F6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5CDEF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68AB325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8F723" w14:textId="1FD98DAD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DF4C0" w14:textId="781CEC47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Kasa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3271F" w14:textId="08A1561C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07AAC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FEEAFC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97880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08DC2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3908F5E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F84C8" w14:textId="30711C75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5AFF1" w14:textId="7E5D7563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Monety plastikowe I pieniądze papierowe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B8EBC" w14:textId="626D62B4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FA87F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0070B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B3B64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231B0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1A6DF04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43169" w14:textId="19708A74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842B0" w14:textId="0D7C4FAC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duże owoce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346F6" w14:textId="7509308E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609DC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50321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5EA65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CE03A1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2C1AF94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B4F2C" w14:textId="7C98A4D4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90E0D" w14:textId="06F852EE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małe owoce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CABA5" w14:textId="7F9215F3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195C7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BAA64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4B2FC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330FB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5686268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10FE8" w14:textId="226112E6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C3131" w14:textId="011ED2B5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mięsa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7EC95" w14:textId="1686125E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BEA6C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CDFFD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9D3EF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46EA9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6F414F8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F29D8" w14:textId="307B64DC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512D2" w14:textId="08D9208F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pieczywo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FC379" w14:textId="0CC2B481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0AFA35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DA9D5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91D68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49EE21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0D9AF08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6D574" w14:textId="24936A95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7B064" w14:textId="466C8A51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ciastka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69983" w14:textId="4D031FC0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BFE5F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A684E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035DA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ECAE7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50CCA2C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37705" w14:textId="0BE5F480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9DDF2" w14:textId="0FE18D9F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jajka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472BD" w14:textId="5B02CC4D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2B717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6E5E9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F25CF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A744F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4E6687A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0E389" w14:textId="15648103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5B5D8" w14:textId="4BB61E2A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Wózek sklepowy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DE65A" w14:textId="24B01570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ADE17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6F88F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A8ED8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6C8E9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395D06AD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B7A2EAB" w14:textId="504143D2" w:rsidR="00BE4714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KĄCIKI ZABAW DLA 4-LATKÓW - KĄCIK „MAJSTERKOWICZA”</w:t>
            </w:r>
          </w:p>
        </w:tc>
      </w:tr>
      <w:tr w:rsidR="00BE4714" w:rsidRPr="005632FF" w14:paraId="397FA43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D7858" w14:textId="2440CE37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E9C57" w14:textId="31FC239E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Ława stolarska z akcesoriami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07D50" w14:textId="101B524C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43961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A3DD8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347D4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79157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2A76FBC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8A9C8" w14:textId="0330ECC7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62429" w14:textId="06F8467E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Skrzynia z akcesoriami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6362D" w14:textId="7DB50C17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92ACD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BB4C5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2A92E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12BB8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11FF7892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13D269F" w14:textId="477FDEA7" w:rsidR="00BE4714" w:rsidRPr="001A7EF2" w:rsidRDefault="0016233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KĄCIKI ZABAW DLA 4-LATKÓW - KĄCIK „FRYZJERSKI”</w:t>
            </w:r>
          </w:p>
        </w:tc>
      </w:tr>
      <w:tr w:rsidR="00BE4714" w:rsidRPr="005632FF" w14:paraId="50A79B9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686AC" w14:textId="580BCD89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95C8F" w14:textId="57D8EB77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do kącika fryzjerskiego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0BF42" w14:textId="37CE273F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E5EA44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921BE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07D92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E1424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2B78307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3D944" w14:textId="7AC46EC1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2EF6D" w14:textId="30EF29A2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Toaletka drewniana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80DD4" w14:textId="2D30D628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740B4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A0632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C669B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A93C39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2BB0E68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69983" w14:textId="4594953F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BED4A" w14:textId="702E6E1F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Głowa do czesania I malowania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B07F1" w14:textId="40438C1B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C8AEE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AB942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1E8EC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19EAA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39AD794A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DC3C019" w14:textId="458782B7" w:rsidR="00BE4714" w:rsidRPr="001A7EF2" w:rsidRDefault="0016233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KĄCIKI ZABAW DLA 4-LATKÓW - KĄCIK „LEKARSKI”</w:t>
            </w:r>
          </w:p>
        </w:tc>
      </w:tr>
      <w:tr w:rsidR="00BE4714" w:rsidRPr="005632FF" w14:paraId="3C67EDF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51FE7" w14:textId="7AB3EC78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5A687" w14:textId="6383ACDB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Walizka doktora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26491" w14:textId="4D8B31BD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8F6D4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1E8ED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191A2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CBCE8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71FF9C3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C7D55" w14:textId="6FFFF3E1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12901" w14:textId="493BDEDF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Stetoskop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EE068" w14:textId="18E1ECA7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3D5D7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F6DB2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048A3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F8288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3E010F2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8A205" w14:textId="2E407BC4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C735B" w14:textId="621CFF65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Model do higieny jamy ustnej </w:t>
            </w:r>
            <w:r w:rsidR="001A7EF2">
              <w:rPr>
                <w:rFonts w:asciiTheme="majorHAnsi" w:hAnsiTheme="majorHAnsi"/>
                <w:color w:val="000000"/>
              </w:rPr>
              <w:br/>
            </w:r>
            <w:r w:rsidRPr="001A7EF2">
              <w:rPr>
                <w:rFonts w:asciiTheme="majorHAnsi" w:hAnsiTheme="majorHAnsi"/>
                <w:color w:val="000000"/>
              </w:rPr>
              <w:t>+ szczoteczka do zębów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24638" w14:textId="6AE6A6B9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CBC39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D7D12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3F561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9676A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66677E0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ABC34" w14:textId="2D96F188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31179" w14:textId="12BCBEA8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Fartuch lekarski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22F18" w14:textId="6DEAFB1C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560EC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3EFDD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5B89F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85C3D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7CF95A8E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67BF882" w14:textId="12EB020F" w:rsidR="009C5A81" w:rsidRPr="001A7EF2" w:rsidRDefault="0016233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KĄCIKI ZABAW DLA 4-LATKÓW - KĄCIK „KSIĄŻKI”</w:t>
            </w:r>
          </w:p>
        </w:tc>
      </w:tr>
      <w:tr w:rsidR="009C5A81" w:rsidRPr="005632FF" w14:paraId="6282362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84837" w14:textId="770FBFDE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748BC" w14:textId="0D7EB3D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Szafka: biblioteczka skośna literka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E3D93" w14:textId="768DDB44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CEBB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CD2D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1040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55C4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735865D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E0983" w14:textId="3B21B23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FBA10" w14:textId="50C5F30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Książeczki do czytania w twardej oprawie I bajki grajki na CD </w:t>
            </w:r>
            <w:r w:rsidR="001A7EF2">
              <w:rPr>
                <w:rFonts w:asciiTheme="majorHAnsi" w:hAnsiTheme="majorHAnsi"/>
                <w:color w:val="000000"/>
              </w:rPr>
              <w:br/>
            </w:r>
            <w:r w:rsidRPr="001A7EF2">
              <w:rPr>
                <w:rFonts w:asciiTheme="majorHAnsi" w:hAnsiTheme="majorHAnsi"/>
                <w:color w:val="000000"/>
              </w:rPr>
              <w:t>– „Czerwony Kapturek”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1B8A1" w14:textId="0FC4D00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4B08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54C8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5282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1ABC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7FB71D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CA5FF" w14:textId="0C6DE60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33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8C9BC" w14:textId="6F1E5E9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Książeczki do czytania w twardej oprawie I bajki grajki na CD – „Alicja w krainie czarów”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FD736" w14:textId="7B1F2AE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0200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8988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189D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168B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3D76BB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D391E" w14:textId="75BDE9B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526E9" w14:textId="11BBC67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Książeczki do czytania w twardej oprawie I bajki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grajkina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CD – „Kopciuszek”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2B1E2" w14:textId="6BB93A29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EDA8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26C6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64A9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9720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1F58E53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8D766" w14:textId="3BF937E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C1FA0" w14:textId="62E32A7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Książeczki do czytania w twardej oprawie I bajki grajki na CD – „Kot w butach”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6001D" w14:textId="3FE1910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F1AD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5C72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D6189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9D7C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AEFE1B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E76DD" w14:textId="4B861D1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2DA65" w14:textId="73173A9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Książeczki do czytania w twardej oprawie I bajki grajki na CD – „Przygody Piotrusia Pana”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133EC" w14:textId="5D2EE1D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1DFD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D525B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53C9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3506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5777EAD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5282F" w14:textId="6A9B814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35D41" w14:textId="6ABB37C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Książeczki do czytania w twardej oprawie I bajki grajki na CD – „Stoliczku nakryj się”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D59B6" w14:textId="2B5826A9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75F7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5B1C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928B9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3023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7D207BB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EF77E" w14:textId="6FCFF8E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97D6F" w14:textId="188CE27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Książeczki do czytania w twardej oprawie I bajki grajki na CD – „Śpiąca królewna”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DCAF0" w14:textId="6FD9487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F3B3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EB71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3DE7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9D8D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7553475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FCA8E" w14:textId="7DBD2D5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A8FC9" w14:textId="5D81E44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Książeczki do czytania w twardej oprawie I bajki grajki na CD – „Pinokio”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B08EF" w14:textId="5B1F917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2766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5A63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5459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ACC7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7F9D638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85CC6" w14:textId="651C975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BCA83" w14:textId="14E6A9E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Książeczki do czytania w twardej oprawie I bajki grajki na CD – „Chatka Puchatka”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4A801" w14:textId="7011508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E12D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5B23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21E2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C816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77E1389D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1237234" w14:textId="37CDF4E5" w:rsidR="009C5A81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KĄCIKI ZABAW DLA 4-LATKÓW - KĄCIK „PRZYRODNICZY”</w:t>
            </w:r>
          </w:p>
        </w:tc>
      </w:tr>
      <w:tr w:rsidR="009C5A81" w:rsidRPr="005632FF" w14:paraId="127FE59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4D79F" w14:textId="616C9F3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0DB2F" w14:textId="102841BB" w:rsidR="009C5A81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Szafka: choinka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56D8B" w14:textId="5CE40CE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854A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528E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EADE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3946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61655CD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2FCC4" w14:textId="33D07634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7B8AF" w14:textId="5F5372C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Koszyczki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4BE02" w14:textId="1F66CD2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9A218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5FB5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8C9C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2549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6074C2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7BBEA" w14:textId="45D925FD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0BAAE" w14:textId="36932610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Pojemniki do obserwacji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6614E" w14:textId="462814C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FBAB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BC77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0F6A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3426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48CBF7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CA9D3" w14:textId="0AB1A50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BD0C0" w14:textId="5C15DB9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Pojemniki do sadzenia roślin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4526E" w14:textId="4D96BB20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B296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FBCA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B5AFB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2867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CC35AF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98A63" w14:textId="2A95911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EEBCF" w14:textId="46EC10B9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Lupy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910A1" w14:textId="694A5C3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FE5A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AFAF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B66E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8294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5B83004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5ADFB" w14:textId="64C100C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0349A" w14:textId="5B48893E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Magnesy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EB730" w14:textId="08C6086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66B9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AD18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4248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ACAC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64AAA0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CD30C" w14:textId="303C70E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47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93BE4" w14:textId="19C4AEA1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Globus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B6D13" w14:textId="296C265D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4442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836C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9841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D81D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31E73B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4F7AE" w14:textId="35088964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EB889" w14:textId="238B7F5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Mikroskop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A2FF1" w14:textId="39A2224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E180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C988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4B15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4FE5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7FC6147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607BB" w14:textId="1C09AB34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36A3F" w14:textId="39F9A03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Akwarium makatka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FE082" w14:textId="38842BE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4AB1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4D00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7E40C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8761F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6E2647D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20F06" w14:textId="4195398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72D40" w14:textId="14CCA62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Kalendarz – domek 4 pory roku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FC273" w14:textId="0A0E927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3733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8031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B315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1BCD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C2DA0C1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EC44F94" w14:textId="66962A20" w:rsidR="009C5A81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KĄCIKI ZABAW DLA 4-LATKÓW - KĄCIK „TEATRALNY”</w:t>
            </w:r>
          </w:p>
        </w:tc>
      </w:tr>
      <w:tr w:rsidR="009C5A81" w:rsidRPr="005632FF" w14:paraId="739F6D4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06D6E" w14:textId="226ECBFE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2D134" w14:textId="0A2649BA" w:rsidR="009C5A81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>
              <w:rPr>
                <w:rFonts w:asciiTheme="majorHAnsi" w:hAnsiTheme="majorHAnsi"/>
                <w:color w:val="000000"/>
              </w:rPr>
              <w:t>Kombidomek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0933B" w14:textId="5370C2FE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D020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34D8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1704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E58B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56BAC8F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C6D4C" w14:textId="27F57460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9DA92" w14:textId="0E7E422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Torba z pacynkami(rodzina, zwierzęta, bajki- tj. ,,Czerwony Kapturek, ,,Trzy Świnki”- na rękę)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2E456" w14:textId="1CBC52E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E942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67F0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2ECE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6515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15A9CB1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E6E69" w14:textId="7FC5D42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E5C07" w14:textId="6369447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dorosłych (klaun)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D66FC" w14:textId="5873A68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A4C7B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E55D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F6F3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AA2F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10544B9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60A6A" w14:textId="67C9409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A3DAD" w14:textId="2EBFEB19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dorosłych (księżniczka)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D0665" w14:textId="13AAFCC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AFD6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902E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2577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2B63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234B018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9D647" w14:textId="21B0C201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E4E5D" w14:textId="150F5411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dorosłych (Mikołaj)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12732" w14:textId="0818D06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961B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7487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37E3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D78A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2DADF88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2761B" w14:textId="3AFF595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9E7FD" w14:textId="7113C76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dorosłych (miś)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5AA40" w14:textId="1ED5C85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1552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DB05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2990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4730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41DD3A1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F4B1A" w14:textId="0A733FE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0F91C" w14:textId="0267E87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dorosłych (czarodziejka)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1B11E" w14:textId="674D419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48ED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77CE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FA4B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F423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F6D77B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B069A" w14:textId="19DA3871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92022" w14:textId="63B417D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dzieci (peleryny z nakr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t>ciami głowy) – biedronka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27831" w14:textId="0F02CC2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9C05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4FA4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2A83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B72B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8DF341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A0740" w14:textId="795EA71E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513C4" w14:textId="3F3E178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dzieci (peleryny z nakr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t>ciami głowy) – słoń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4273C" w14:textId="4C191944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20B4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68A0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9875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A87F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63C309A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F21B3" w14:textId="79EB184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C9004" w14:textId="4B0F15B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dzieci (peleryny z nakr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t>ciami głowy) – pies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DC7F1" w14:textId="1CC0D0B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C1DE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53E6F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110A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814C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486DA3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962C2" w14:textId="2C12ED8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EA8B4" w14:textId="6D2ECB4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dzieci (peleryny z nakr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t>ciami głowy) – królik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B07E3" w14:textId="373932F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A6B1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3BA3E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BBE7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7BEF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7E0220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ABD88" w14:textId="2865155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5B57E" w14:textId="48F125E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dzieci (peleryny z nakr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t>ciami głowy) – tygrys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06742" w14:textId="6648646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6299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E56A4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C08E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D71B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A05EB5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8A592" w14:textId="024016C4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63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4C9B4" w14:textId="6FB606C9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dzieci (peleryny z nakr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t>ciami głowy) - lew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AB503" w14:textId="352F45F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FF1DE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A799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74D8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60C6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96B0DF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8493E" w14:textId="719B9900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E9F7A" w14:textId="79497C6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dzieci (peleryny z nakr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t>ciami) – lampart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8B787" w14:textId="1336485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5965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4D7A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11F1E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A8C7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A677F5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5DD4C" w14:textId="24832CF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798CE" w14:textId="5760F25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dzieci (peleryny z nakr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t>ciami) – czarnoksiężnik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DFBC5" w14:textId="3D3EFCE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05B6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E758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F74F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7E98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4C666ED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BD790" w14:textId="34791451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991C4" w14:textId="240D3E9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dzieci (peleryny z nakr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t>ciami) –wróżka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9FFF7" w14:textId="2B26240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D98E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068A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CB7F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7AA05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17F6C5B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BCBFF" w14:textId="71411B3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DA6DE" w14:textId="69BD5AA0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dzieci (peleryny z nakr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t>ciami) – królowa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75316" w14:textId="204AA9E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B54E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5E21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F459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DF61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4D4EB9C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CCA15" w14:textId="6B65E85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1727A" w14:textId="3F8EA25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dzieci (peleryny z nakr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t>ciami) – król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18CE9" w14:textId="5DF632D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7914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D00F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B228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784C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0BBD4A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6C0A2" w14:textId="4908BF5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8E616" w14:textId="6FA13BA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dzieci (peleryny z nakr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t>ciami) – jeż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FAEA9" w14:textId="177A67B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C6CF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D75A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788C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6C62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1F53410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247A2" w14:textId="4DE9764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2DE5A" w14:textId="106B4E5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dzieci (peleryny z nakr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t>ciami) – wilk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90DFE" w14:textId="7FAA5E69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6AA74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159F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5318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99E8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2CC5A14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8BAA9" w14:textId="45F4E26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DC7EC" w14:textId="5E9F21D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Opaski dla dzieci – warzywa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BA38C" w14:textId="19E363A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DDA4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4A790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2E39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1884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1A1AB11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29452" w14:textId="43727F8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0EF7F" w14:textId="1A93BFB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Czapki dla dzieci z bajek – „Czerwony Kapturek”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0AF94" w14:textId="312F204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CB5C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76F0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B85F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EF21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15384D7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A3219" w14:textId="77F7331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0E970" w14:textId="616FE2A1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Czapki dla dzieci z bajek – wilk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82702" w14:textId="1C561C4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D4FD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CDC5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D214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3C6A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79E8121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88524" w14:textId="2E875E7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8959C" w14:textId="1A405F3D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Czapki dla dzieci z bajek – owieczka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07237" w14:textId="329276B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A7B1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0729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94A9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FA27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0C8462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1BB11" w14:textId="37E1E064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26C8B" w14:textId="6F6A2AD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Czapki dla dzieci z bajek – świnka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AE385" w14:textId="56FAD4D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722B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A645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87CD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9AA5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C4B455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FC622" w14:textId="6FC35E3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0FC4A" w14:textId="350273B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Czapki dla dzieci z bajek – żaba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B78FA" w14:textId="3A1D3620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CDD5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4609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A891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9804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6AD97C5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F68FE" w14:textId="0DB247E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B92B9" w14:textId="0B7C964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Czapki dla dzieci z bajek – smok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86A65" w14:textId="459DC7D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67E7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E193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9E3C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3A40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0155F6" w:rsidRPr="005632FF" w14:paraId="2E18D702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8E82D25" w14:textId="52A5DB96" w:rsidR="000155F6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KĄCIKI ZABAW DLA 4-LATKÓW - KĄCIK „PLASTYCZNY”</w:t>
            </w:r>
          </w:p>
        </w:tc>
      </w:tr>
      <w:tr w:rsidR="009C5A81" w:rsidRPr="005632FF" w14:paraId="21BFBF7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58522" w14:textId="53DF19B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160DC" w14:textId="16DE23D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Wyprawka plastyczna dla 25 osobowej grupy dzieci na cały rok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DCD55" w14:textId="56946F5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B27F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A2D9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4C0E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9CBE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4514897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CB61B" w14:textId="3DA16231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79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2FCE8" w14:textId="18697D6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Sztalugi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D149E" w14:textId="6C84D06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 w:cs="Tahoma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CBE0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3CB9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65C2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A77D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50CEBBC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8D877" w14:textId="33D5162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542B8" w14:textId="2403F79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Fartuchy dla dzieci do malowania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D5F7D" w14:textId="2AE8FD3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525A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2A9C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7E1A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7A91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D78B31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DCDF0" w14:textId="3312D080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25D70" w14:textId="62A1460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nożyczek z wzorkami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73EB9" w14:textId="3DDB9FC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DF90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84A4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573F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F695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8A61DC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D4846" w14:textId="197C4C5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A8ACF" w14:textId="237DD69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Stemple mix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BF7D2" w14:textId="376B3B2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F1E3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6DF2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C87D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4B37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29E0B0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5C8CA" w14:textId="5EFD5A6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4A74D" w14:textId="64CEC98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rodzina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31E79" w14:textId="1FE455B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64D83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7315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C800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8EAA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2DE01F9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59C79" w14:textId="137E2E1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0A2B3" w14:textId="186047CD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zwierzęta domowe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E9793" w14:textId="2068311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9C7A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C549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6DEC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E618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2F27A42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FBA43" w14:textId="3D03266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96F0F" w14:textId="5650DE6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egzotyczne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680AB" w14:textId="461E200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3016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8B73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A603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9517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8E4D75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B2C67" w14:textId="3D4DD78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3300C" w14:textId="0EE7FDB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pojazdy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74B40" w14:textId="444345AD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E98B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55C6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5BC0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BE4C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13D6E4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89F1D" w14:textId="7546E4E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CED6F" w14:textId="2BDC0BFE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flora i fauna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D8341" w14:textId="249A2A6D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13CD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7D0F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914F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5EAC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25894FB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9CFD4" w14:textId="281308A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6BEF9" w14:textId="2B56BC64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warzywa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930D3" w14:textId="69CE1DC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2C46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479C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0BE8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9345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9CB08C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0A659" w14:textId="60BD3DA1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A46CD" w14:textId="22421F31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owoce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AEF3A" w14:textId="42BD8C3E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86C3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C8CC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10EA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CC3A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7DB8C3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FEE24" w14:textId="049059C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FD9B4" w14:textId="52B9BF09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dinozaury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FCDB1" w14:textId="25881519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2F08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E1E36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DAC0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D589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5175C4D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30029" w14:textId="0018704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A2B77" w14:textId="44A1AA4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ptaki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256C3" w14:textId="20ACA1F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74B3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D1E5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1297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0E03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86675E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A5CCB" w14:textId="1C36278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6E0F0" w14:textId="43BE2BFE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transport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04781" w14:textId="345B463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4047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D2D8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7EF6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8231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4DA758F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5A938" w14:textId="5D77CD1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9D743" w14:textId="0C89AB8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cyfry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3DA04" w14:textId="4FD72379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F998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1B43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BC2E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1DE3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666431B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02D1D" w14:textId="2FF7533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FAF58" w14:textId="3ED6F11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duże litery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6758C" w14:textId="114851C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846A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ABFB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8D96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8C75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2BC0E71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65AFA" w14:textId="4B716D5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CD746" w14:textId="43EB3651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maski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B89F3" w14:textId="6F83378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7E9F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6CB6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4C8E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C84D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519CF9E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41349" w14:textId="3BF30C8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4C0B8" w14:textId="7FB7522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zwierzęta w zoo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22D96" w14:textId="6C84B5E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B85B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4CBF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1957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F4B0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50D8F44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39D99" w14:textId="58B8BE5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1D777" w14:textId="36606B7D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karnawałowe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3C4D3" w14:textId="5997817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2AF4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A8AA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64FC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EA19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9C1D8D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C8F72" w14:textId="1183B09D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7F2F7" w14:textId="228B062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zwierząt leśnych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0AC98" w14:textId="53C50FE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9A2C4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11FD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0687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41E0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716BE84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19C9D" w14:textId="5C81185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99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1FC77" w14:textId="1CF31F2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ramki, szlaczki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F3B5F" w14:textId="14F55244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572B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DDF9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6B3C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B23D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6D4AF80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96ED8" w14:textId="1B40EB6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E4A7B" w14:textId="53177634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Brokat – srebrny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C2DBF" w14:textId="1CD4A2B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3C2C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4A76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9638F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31CF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61F19F4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D7BC1" w14:textId="0A50E89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14BD1" w14:textId="0BA65E5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Brokat – niebieski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66D4F" w14:textId="0D5349E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C6E7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7250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5185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2EF4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144F20F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90DFC" w14:textId="71A90CA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A5304" w14:textId="1CFA30DE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Brokat – złoty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F8B75" w14:textId="145A5AF4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5DA8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8D2A6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0CEE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EDFD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1F1D0DC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B30FC" w14:textId="23B6547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3018D" w14:textId="3A45C32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Brokat – czerwony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F3512" w14:textId="6B05A1E0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3CBE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1568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0256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6822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4C06392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ACDA4" w14:textId="33211269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FDEC7" w14:textId="2D9B1340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Brokat – kolorowy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235BB" w14:textId="3C8D412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4450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D95F1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1894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C9B8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67456F0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250B5" w14:textId="7D9E01D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F0553" w14:textId="48C1642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Dziurkacz 3,2 cm – np. choinka, gwiazda, koniczynka, kwiatek, słońce, tulipan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C0542" w14:textId="3529A35D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2B97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1500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757C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E913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40E266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5B23F" w14:textId="03AFC37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3F4F3" w14:textId="261DE99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Dziurkacz narożnikowy – fala, serce, gwiazdka, kwiatuszek po 1szt.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8F4DB" w14:textId="3F613540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642A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823B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EE08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9361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55BDE2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2F00B" w14:textId="5ADDFD9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F8A4B" w14:textId="4D7777CD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Dziurkacz do robienia puzzli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95735" w14:textId="401AE96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35EC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6C51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2E46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2463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75F6022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027D8" w14:textId="44D18B6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55260" w14:textId="10FAB27D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Wytłaczarka – serce, kwiatek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5FC99" w14:textId="5ACE2FE0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85D9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C166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3E9B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B220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4E683CE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121B8" w14:textId="738F5F7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7632A" w14:textId="10C2DB5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Zszywacz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41B80" w14:textId="33B0BEED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FBDC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0C26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DCE7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A6932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5DE2D45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A2771" w14:textId="7AA20221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7BC26" w14:textId="7A10A98D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Dziurkacz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9A3B8" w14:textId="4206782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AB73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424A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E184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6CCF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42F4EB5C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92386BD" w14:textId="70914E15" w:rsidR="00804218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KĄCIKI ZABAW DLA 4-LATKÓW - KĄCIK „MUZYCZNY”</w:t>
            </w:r>
          </w:p>
        </w:tc>
      </w:tr>
      <w:tr w:rsidR="00804218" w:rsidRPr="005632FF" w14:paraId="2B84D9D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E00C4" w14:textId="2132CB9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02183" w14:textId="34B94D2D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Szafka z instrumentami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29546" w14:textId="43D291B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593D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5912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E23D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0C79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54F186B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46296" w14:textId="002CCF35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701D0" w14:textId="03089955" w:rsidR="00804218" w:rsidRPr="001A7EF2" w:rsidRDefault="00804218" w:rsidP="00BA033A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</w:t>
            </w:r>
            <w:r w:rsidR="00BA033A">
              <w:rPr>
                <w:rFonts w:asciiTheme="majorHAnsi" w:hAnsiTheme="majorHAnsi"/>
                <w:color w:val="000000"/>
              </w:rPr>
              <w:t>ębenek ręczny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D62EE" w14:textId="2C5DC2F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8FA2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2BFFC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6BD10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EF95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460C026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80952" w14:textId="240D18DB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A719F" w14:textId="257F59F5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Dzwonki z rączką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5AAA5" w14:textId="21AAE20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0332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7A71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1756C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26AE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0D888CA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7EF96" w14:textId="33ADC7BD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F5317" w14:textId="2CD4630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Janczar na drewnianej rączce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36E19" w14:textId="6AE87E7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39FA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FC89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E3DC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5436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0A5CED4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F6490" w14:textId="7448F43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1B20C" w14:textId="2DCE09BF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Kastaniety drewniane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81FA4" w14:textId="5458B28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2DA0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222EC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260F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DFA0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05B0769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DC6EE" w14:textId="69C61CE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54DF5" w14:textId="7050337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Marakasy jajka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CA45E" w14:textId="4FD3631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A875C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37ACC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B949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090D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3174177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B0ECA" w14:textId="7B8DB47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117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33B5D" w14:textId="0651E34D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Marakasy kolorowe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952C7" w14:textId="0E89A3F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956A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E7E5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1AD7D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9851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7D002AD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D8FDE" w14:textId="51640DE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500B4" w14:textId="0676223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Pałeczki z dzwonkami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8D70D" w14:textId="7D0BAD3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EE98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210DA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46E1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066A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4B3719A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9D8A7" w14:textId="4401D06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93FA2" w14:textId="14A4F821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Pudełka akustyczne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AEFD7" w14:textId="17CFD55E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FB13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F82D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A905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F986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3C7C7CA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BC8FE" w14:textId="1B3946A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ABF11" w14:textId="7F581D6D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Shaker marakas z tarką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0E6B0" w14:textId="726DD79B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EBCE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221B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458F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862D1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613E0EA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C213B" w14:textId="7AF53CA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39F83" w14:textId="2D23FF4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Talerze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B3E94" w14:textId="5904F3F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C936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E9B0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E042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2373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421BFE3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4D055" w14:textId="2E10859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94CA2" w14:textId="4AE23F3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Talerzyki z rączką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DB114" w14:textId="64A0B5E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F180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943C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1AA3A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042C1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2159658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45D3D" w14:textId="046FB90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9A1C3" w14:textId="63BC5FE4" w:rsidR="00804218" w:rsidRPr="001A7EF2" w:rsidRDefault="00BA033A" w:rsidP="00BA033A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Tamburyn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F7CF3" w14:textId="07B17C03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943B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7A5F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5B59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42DA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7F971B3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E6E61" w14:textId="3EEF4287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D41B4" w14:textId="1A905D62" w:rsidR="00804218" w:rsidRPr="001A7EF2" w:rsidRDefault="00BA033A" w:rsidP="00BA033A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Tamburyn z membraną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E4E49" w14:textId="27BD686F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E33B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1D9C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D78C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EFB9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693A17A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30CEB" w14:textId="285C3BC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348CC" w14:textId="756DDF6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Tarka z guiro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C8123" w14:textId="1320C01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3236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24B3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B345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31D5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7874101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97B95" w14:textId="6A7649C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6D6F9" w14:textId="56F98187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Ton blok z tarką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1F21D" w14:textId="3CEB0C4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20C5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03C3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32FA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7BE1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4C55FFA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58931" w14:textId="20420F41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CFB82" w14:textId="214FEAD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Trójkąty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99AD9" w14:textId="11F0CC64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62A9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D69D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2BF7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807F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1BF85D1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E423C" w14:textId="5DDDD817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FC7E5" w14:textId="22B7DA4D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Mikrofon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47CB4" w14:textId="023E7DB0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0B71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BF16C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9ABC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0C31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47A8E3B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9CF2F" w14:textId="326887E1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E3C7A" w14:textId="6F318C65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Komplet rytmiczno-ruchowy dla 20 dzieci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2FEA5" w14:textId="5AE3DE60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FD03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2AFE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240E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0A28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32A349B0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2917E33" w14:textId="37EBD5A6" w:rsidR="00804218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PLANSZE  EDUKACYJNE  DLA 4-LATKÓW</w:t>
            </w:r>
          </w:p>
        </w:tc>
      </w:tr>
      <w:tr w:rsidR="00804218" w:rsidRPr="005632FF" w14:paraId="5A3F4BF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0A715" w14:textId="516C98AE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6C6F1" w14:textId="4E2A1EC1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owoce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ADE32" w14:textId="40EAC04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B0B6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91C70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D82D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0E1B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601C597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48C0F" w14:textId="08DE7E45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DD1D8" w14:textId="5A9ECBD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warzywa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846BA" w14:textId="18FE1E51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E2B4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0321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E85A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9534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65D155B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AEFD7" w14:textId="67DDD9E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FED8F" w14:textId="44FD298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owoce tropikalne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97AB7" w14:textId="3F2F7CEF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58A4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7CBA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C55B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0AF4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1FD911A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7B4EA" w14:textId="1BD8A29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43D8B" w14:textId="60E20C1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drzewa iglaste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9AA61" w14:textId="5AF69FA7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A1D8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AEF0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FA6B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AD06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18B9379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C4D26" w14:textId="4257A694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8999F" w14:textId="379E5E9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drzewa liściaste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A5B67" w14:textId="519FDD7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154D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F739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28BB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71B9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7D22AEB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C00CC" w14:textId="7CFFD573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76222" w14:textId="7DAC97F5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kolory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C8BE4" w14:textId="614E8385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F85F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424C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3FFB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71C3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48DF798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9D640" w14:textId="1C18665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136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D371A" w14:textId="6F1B46C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cyfry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7E931" w14:textId="047780C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9C35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6849D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A6FD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1B87D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211468B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B9EE6" w14:textId="77946AEB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BAB8E" w14:textId="13D6B9A7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hodujemy po co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143CC" w14:textId="2F9CEDF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2C17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4388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9BED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B9E4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2C1480B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665AB" w14:textId="3261322F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735C0" w14:textId="55CF03A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uprawiamy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5DE6A" w14:textId="01CCCC15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2764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05FA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3608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B6F2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24D6860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64D77" w14:textId="28BDF901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68B98" w14:textId="1B0657C3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zjawiska pogodowe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63D5B" w14:textId="5D618764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C9EB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146A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FE6F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C15A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5D4521B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C61E3" w14:textId="0193DFF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41DC6" w14:textId="2104025D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dbaj o naszą planetę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72CBE" w14:textId="31DB7863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C398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70AD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6BEA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C041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31D8718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DD0F3" w14:textId="4BA641B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5DD09" w14:textId="4433360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miasto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D652E" w14:textId="7BAD4D90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F776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5185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2AA1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476A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543737F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C0DCC" w14:textId="42857A0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A36EE" w14:textId="15A77454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sklep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A30E8" w14:textId="542671D0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33C9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7BCD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3DA4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A61C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30A5C7B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CBA3E" w14:textId="61E9145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1CDF7" w14:textId="45BE87B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kuchnia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756E0" w14:textId="3969CBE7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C703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8F71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B3D5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CF73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4130001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E3C35" w14:textId="2AC034E3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8736E" w14:textId="2AB9A56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łazienka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102F3" w14:textId="2F0A6DEE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B02C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5CE8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1DDA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10EC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5E819F9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1631A" w14:textId="3E28085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3CD23" w14:textId="20D408D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farma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198C0" w14:textId="016495F3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DB9E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240BD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A80E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F191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4BDC7C7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C40CC" w14:textId="0AD93D55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EB384" w14:textId="4B12A63E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zoo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9ADE4" w14:textId="25807EFD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90BC9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113D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26D6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CDE6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10DDC49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5C8E9" w14:textId="4D9485A1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98A9C" w14:textId="55D7438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–nasze ciało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745BC" w14:textId="3E46B4A3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B069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827F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2249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2AA5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206C648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87D66" w14:textId="398CB133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F9CD3" w14:textId="6576BF27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Plakat prawa dziecka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044A3" w14:textId="17901BE7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5EFF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3ACE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CC90C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9B4DD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4CB5D3EA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0894201" w14:textId="0077EFFF" w:rsidR="00804218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ZABAWKI EDUKACYJNE DLA 4-LATKÓW</w:t>
            </w:r>
          </w:p>
        </w:tc>
      </w:tr>
      <w:tr w:rsidR="00804218" w:rsidRPr="005632FF" w14:paraId="6A7CE14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D10B1" w14:textId="55ED00D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632D6" w14:textId="0045EB10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Kolorowa mozaika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92218" w14:textId="155765B5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DD13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F939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E615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A5F0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16DE0EE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7EBA2" w14:textId="54E5A0A1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78FCC" w14:textId="08501A7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Przewlekanka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(but, guzik z pętelką)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47F52" w14:textId="0413E1F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52A2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F114D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7AFD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157B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0679036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B6213" w14:textId="09D12E1B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E3B95" w14:textId="38E2861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Piramidki drewniane (tj. choinka, rakieta, wieża tęczowa)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0A451" w14:textId="653E263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C5B1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F6CE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0C05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EAF5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38BDDBE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96910" w14:textId="1C4D2FB4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06C13" w14:textId="582BBB7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Nakładki geometryczne drewniane (skł</w:t>
            </w:r>
            <w:r w:rsidRPr="001A7EF2">
              <w:rPr>
                <w:rFonts w:asciiTheme="majorHAnsi" w:hAnsiTheme="majorHAnsi"/>
                <w:color w:val="000000"/>
              </w:rPr>
              <w:t>a</w:t>
            </w:r>
            <w:r w:rsidRPr="001A7EF2">
              <w:rPr>
                <w:rFonts w:asciiTheme="majorHAnsi" w:hAnsiTheme="majorHAnsi"/>
                <w:color w:val="000000"/>
              </w:rPr>
              <w:t>danka mysz, kot)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EBF89" w14:textId="20C2E0F4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6D22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9AEE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88F59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1A75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2A750DC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52CCE" w14:textId="6F3CB0A0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4C77B" w14:textId="0650EEF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Nakładki wielkości (tj. kwadraty, trójkąty, koła, prostokąty)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5A210" w14:textId="69ECA23E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6F44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58DE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094A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2BE8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3E81484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A7C65" w14:textId="361911EB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154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31A70" w14:textId="7AD145B3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Dywanik – układanka owoce i warzywa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A1C51" w14:textId="496BE25B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D434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A5A8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EAF5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8E04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076442A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10FE4" w14:textId="4AD7A07D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BA23A" w14:textId="4D34B6A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Ułóż historyjkę – mój dzień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B636A" w14:textId="7A50C77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192E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9D870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0F81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A9C8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05DCC27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DC97E" w14:textId="0800F80D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7C40F" w14:textId="2838B9B4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Ułóż historyjkę – cztery pory roku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952C3" w14:textId="233903F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8B81D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C0FF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E6D0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857C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5992D4D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E95A3" w14:textId="5D59B87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F61C3" w14:textId="5606FE6E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Puzzle cztery pory roku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63D9E" w14:textId="655BA131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6D70D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4E2E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32190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607B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0A65ED7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B8BA7" w14:textId="0743CFD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94D26" w14:textId="4F8901F5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Puzzle gigant podłogowe – dzieci świata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18F96" w14:textId="561CFD34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E2CC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D9C75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0E25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7207C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68325A2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D1733" w14:textId="312A8EA1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FB64D" w14:textId="48AE8F0E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Puzzle gigant podłogowe - żyrafa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17959" w14:textId="6BB2DA6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7908D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54B8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FDDC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AE8D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531824C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A61AF" w14:textId="4770DAB0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23849" w14:textId="4F8259CB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Puzzle deszcz 12 elementów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62DD3" w14:textId="56BBA201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8C14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CBC6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3B69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FD70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7D95C3D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DC252" w14:textId="7742D15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4B049" w14:textId="59669DD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Puzzle napój w puszce 10 elementów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BBAF5" w14:textId="50C1749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02C0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71A6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C00C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6068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161F6EA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B5C2A" w14:textId="28A326B1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B86E9" w14:textId="73B58B6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Puzzle jabłko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34F58" w14:textId="02B35030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7AD6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2FD8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468E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A19E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626AA22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1BF2D" w14:textId="3418051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FFE1C" w14:textId="16B1140F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Puzzle motyl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44D11" w14:textId="447409FD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D574D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ADB7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1804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2FD4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1B87217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7602D" w14:textId="32AFF844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17E2E" w14:textId="225B34D4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Puzzle żaba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290C3" w14:textId="1B3E2BAE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871D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324D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8EB4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6CBD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3B67B3A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A9E25" w14:textId="3B1E7ABE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1B4A8" w14:textId="1B579E45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Puzzle 4 zawody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C41E3" w14:textId="0B5F8F57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8656D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7D6C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A72B0C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B18E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0724D4D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66A00" w14:textId="6C0AC103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D626F" w14:textId="739B8A1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Puzzle pożar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60D66" w14:textId="310CC9A7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CCA1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090A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9D2B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4DED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3CD3D07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0C0EC" w14:textId="52A0E1E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5ED4F" w14:textId="0107841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Puzzle czerwony autobus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DC5CA" w14:textId="1863DF3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9CB4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07FDB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C512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24DE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050F167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84083" w14:textId="4A763D6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F8D0C" w14:textId="351EA59F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Odkrywaj i zgaduj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2ECB0" w14:textId="73C4970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EE1E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DE73D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CD41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17AC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0A815AF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FBD18" w14:textId="57E2F8AE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62A19" w14:textId="396AFEE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Piramida tekstylna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9B589" w14:textId="58C1DFFF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601F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544B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A8D2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6EFFC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7B5EECD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FB965" w14:textId="20BB320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170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85785" w14:textId="487BCC3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Dywan –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wygibajtus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25E82" w14:textId="5056AD0E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08F3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34A0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CFED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8317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5CBFF1D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043BB" w14:textId="2839BFB7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171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342D5" w14:textId="4A7C89D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Figury geometryczne z pianki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7E6C8" w14:textId="26C136C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D54C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B4DFC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B8CA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F767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158ECF3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845F4" w14:textId="5D5F4E2D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172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04143" w14:textId="2C47050B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Piłeczki emocje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473D8" w14:textId="3B9931A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CEA6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94F7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9ED6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5879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4860484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4270C" w14:textId="7F13293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173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AC2A9" w14:textId="1D20F06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Domino zwierzątka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ABC4A" w14:textId="13B2AB8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6362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7624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168C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C615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490C9C1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13A5D" w14:textId="486A4DC7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174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8BD34" w14:textId="3136A3EF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Gra domino „znamy sylaby”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F4F4D" w14:textId="183BDD1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22DE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7536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76C8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AAC3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7C3EE21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C1699" w14:textId="4B9DB051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175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BAF3F" w14:textId="7B820204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Mega domino – cyfry I kolory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EB831" w14:textId="4594578D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CDB0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BBAB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5EAA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7ADA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36DE6CF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5B97F" w14:textId="66EF9F0D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176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A018C" w14:textId="11B5A5F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tabliczek – cyferki, literki i znaki matematyczne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A36FB" w14:textId="00ACD25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C188C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672C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DED7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B0E4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5C69232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7C12B" w14:textId="010D4240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177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A6C0E" w14:textId="74B3360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Figurki zwierząt – gospodarskie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04255" w14:textId="1A2D0A1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D8A4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0E7FA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372B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95DDC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383F027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F838C" w14:textId="4CE8E79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178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66E66" w14:textId="1E09D13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Figurki zwierząt – egzotyczne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5FF0B" w14:textId="79AC15C0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6277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5756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58A1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0865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2A4E6FE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96B96" w14:textId="59CB60BB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179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1320E" w14:textId="6A4ADB0B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Figurki zwierząt – leśne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A37BF" w14:textId="54C23187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9937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B50D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81CD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6754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3EED584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39F3A" w14:textId="38F2DD8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180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05E19" w14:textId="5829B44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Figurki zwierząt – polarne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69975" w14:textId="52F5C3A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9F61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1DED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EB0D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27CE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08B646D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33F70" w14:textId="39600941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181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5A6B9" w14:textId="344FDACE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Figurki zwierząt – morskie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9C46C" w14:textId="7689E2A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14C6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E191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4536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F7E8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7ACC6AA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75DA7" w14:textId="22C92E5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182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0A409" w14:textId="1B04457B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Figurki zwierząt – owady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1DB57" w14:textId="0DEA532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86BED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13C5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8495E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7463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368B43B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85322" w14:textId="192EEA3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183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A3C8F" w14:textId="37DBE5D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Znaki drogowe (stojące)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20182" w14:textId="0A0C78B7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09D9C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B4B2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EFD2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2567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0C6CDB8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87741" w14:textId="1B7FCCA4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184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3F465" w14:textId="10DA5FF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Duże kostki do gry (np. z kolorami, c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t>frami, oczkami)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3A33B" w14:textId="24A10710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9CE6D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0E3B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CE58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F5F0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A033A" w:rsidRPr="005632FF" w14:paraId="5D7DAA6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0214E" w14:textId="604E3664" w:rsidR="00BA033A" w:rsidRPr="001A7EF2" w:rsidRDefault="00BA033A" w:rsidP="00BA033A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BA033A">
              <w:rPr>
                <w:rFonts w:asciiTheme="majorHAnsi" w:hAnsiTheme="majorHAnsi"/>
                <w:color w:val="000000"/>
              </w:rPr>
              <w:t>185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A76FE" w14:textId="338972F8" w:rsidR="00BA033A" w:rsidRPr="001A7EF2" w:rsidRDefault="00BA033A" w:rsidP="00BA033A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BA033A">
              <w:rPr>
                <w:rFonts w:asciiTheme="majorHAnsi" w:hAnsiTheme="majorHAnsi"/>
                <w:color w:val="000000"/>
              </w:rPr>
              <w:t>Pałeczki do liczenia długie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3B6F4" w14:textId="5C2B6BA6" w:rsidR="00BA033A" w:rsidRPr="001A7EF2" w:rsidRDefault="00BA033A" w:rsidP="00BA033A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BA033A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E8FD3" w14:textId="77777777" w:rsidR="00BA033A" w:rsidRPr="001A7EF2" w:rsidRDefault="00BA033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05BAF" w14:textId="77777777" w:rsidR="00BA033A" w:rsidRPr="001A7EF2" w:rsidRDefault="00BA033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A0DBB" w14:textId="77777777" w:rsidR="00BA033A" w:rsidRPr="001A7EF2" w:rsidRDefault="00BA033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DB1E0" w14:textId="77777777" w:rsidR="00BA033A" w:rsidRPr="001A7EF2" w:rsidRDefault="00BA033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A033A" w:rsidRPr="005632FF" w14:paraId="323715C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02C6C" w14:textId="3B0C695D" w:rsidR="00BA033A" w:rsidRPr="001A7EF2" w:rsidRDefault="00BA033A" w:rsidP="00BA033A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BA033A">
              <w:rPr>
                <w:rFonts w:asciiTheme="majorHAnsi" w:hAnsiTheme="majorHAnsi"/>
                <w:color w:val="000000"/>
              </w:rPr>
              <w:t>186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4CF6E" w14:textId="6632E362" w:rsidR="00BA033A" w:rsidRPr="001A7EF2" w:rsidRDefault="00BA033A" w:rsidP="00BA033A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BA033A">
              <w:rPr>
                <w:rFonts w:asciiTheme="majorHAnsi" w:hAnsiTheme="majorHAnsi"/>
                <w:color w:val="000000"/>
              </w:rPr>
              <w:t>Klocki cyrk na stojaku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6582C" w14:textId="08CD9720" w:rsidR="00BA033A" w:rsidRPr="001A7EF2" w:rsidRDefault="00BA033A" w:rsidP="00BA033A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BA033A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E17D12" w14:textId="77777777" w:rsidR="00BA033A" w:rsidRPr="001A7EF2" w:rsidRDefault="00BA033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7F813" w14:textId="77777777" w:rsidR="00BA033A" w:rsidRPr="001A7EF2" w:rsidRDefault="00BA033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4D741" w14:textId="77777777" w:rsidR="00BA033A" w:rsidRPr="001A7EF2" w:rsidRDefault="00BA033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2B718" w14:textId="77777777" w:rsidR="00BA033A" w:rsidRPr="001A7EF2" w:rsidRDefault="00BA033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A033A" w:rsidRPr="005632FF" w14:paraId="450B00B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3A901" w14:textId="494A1532" w:rsidR="00BA033A" w:rsidRPr="001A7EF2" w:rsidRDefault="00BA033A" w:rsidP="00BA033A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BA033A">
              <w:rPr>
                <w:rFonts w:asciiTheme="majorHAnsi" w:hAnsiTheme="majorHAnsi"/>
                <w:color w:val="000000"/>
              </w:rPr>
              <w:t>187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77012" w14:textId="3A1BFCE6" w:rsidR="00BA033A" w:rsidRPr="001A7EF2" w:rsidRDefault="00BA033A" w:rsidP="00BA033A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BA033A">
              <w:rPr>
                <w:rFonts w:asciiTheme="majorHAnsi" w:hAnsiTheme="majorHAnsi"/>
                <w:color w:val="000000"/>
              </w:rPr>
              <w:t>Labirynt biedronka duży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31AD0" w14:textId="522B559B" w:rsidR="00BA033A" w:rsidRPr="001A7EF2" w:rsidRDefault="00BA033A" w:rsidP="00BA033A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BA033A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860D9" w14:textId="77777777" w:rsidR="00BA033A" w:rsidRPr="001A7EF2" w:rsidRDefault="00BA033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F84305" w14:textId="77777777" w:rsidR="00BA033A" w:rsidRPr="001A7EF2" w:rsidRDefault="00BA033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FD6A8" w14:textId="77777777" w:rsidR="00BA033A" w:rsidRPr="001A7EF2" w:rsidRDefault="00BA033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ABB94" w14:textId="77777777" w:rsidR="00BA033A" w:rsidRPr="001A7EF2" w:rsidRDefault="00BA033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75DBF9D6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3C69F5A" w14:textId="729882E7" w:rsidR="00804218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ZABAWKI DLA CHŁOPCÓW (4-LATKÓW)</w:t>
            </w:r>
          </w:p>
        </w:tc>
      </w:tr>
      <w:tr w:rsidR="007B6E70" w:rsidRPr="005632FF" w14:paraId="38CC17A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FA22D" w14:textId="14283719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188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D6707" w14:textId="65D68515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Samochody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jeździki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62061" w14:textId="71BC7003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502DA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B4853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27DE8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4FA88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5951944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80AD2" w14:textId="652206D1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189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3E6F2" w14:textId="656C7722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Labirynt drewniany z autami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F7E6C" w14:textId="0D23532F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1CB07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6A48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3D3B3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D340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6DC0CF8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8D17D" w14:textId="1F3AE0E8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190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989AB" w14:textId="30D2EBEA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Klocki drewniane kolorowe 100 eleme</w:t>
            </w:r>
            <w:r w:rsidRPr="001A7EF2">
              <w:rPr>
                <w:rFonts w:asciiTheme="majorHAnsi" w:hAnsiTheme="majorHAnsi"/>
                <w:color w:val="000000"/>
              </w:rPr>
              <w:t>n</w:t>
            </w:r>
            <w:r w:rsidRPr="001A7EF2">
              <w:rPr>
                <w:rFonts w:asciiTheme="majorHAnsi" w:hAnsiTheme="majorHAnsi"/>
                <w:color w:val="000000"/>
              </w:rPr>
              <w:t>tów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3361E" w14:textId="26B13C5D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0044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1CAEC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2AE7B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C6A25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681C5F1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36CF9" w14:textId="786572C8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191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8348B" w14:textId="66F148E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Klocki plastikowe kolorowe 100 eleme</w:t>
            </w:r>
            <w:r w:rsidRPr="001A7EF2">
              <w:rPr>
                <w:rFonts w:asciiTheme="majorHAnsi" w:hAnsiTheme="majorHAnsi"/>
                <w:color w:val="000000"/>
              </w:rPr>
              <w:t>n</w:t>
            </w:r>
            <w:r w:rsidRPr="001A7EF2">
              <w:rPr>
                <w:rFonts w:asciiTheme="majorHAnsi" w:hAnsiTheme="majorHAnsi"/>
                <w:color w:val="000000"/>
              </w:rPr>
              <w:lastRenderedPageBreak/>
              <w:t>tów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49928" w14:textId="5187D06A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4532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69473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9C9BB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CEF7C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44E6279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CF715" w14:textId="6253594F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192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F9095" w14:textId="32960DA2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Klocki konstrukcyjne wafle wiejska z</w:t>
            </w:r>
            <w:r w:rsidRPr="001A7EF2">
              <w:rPr>
                <w:rFonts w:asciiTheme="majorHAnsi" w:hAnsiTheme="majorHAnsi"/>
                <w:color w:val="000000"/>
              </w:rPr>
              <w:t>a</w:t>
            </w:r>
            <w:r w:rsidRPr="001A7EF2">
              <w:rPr>
                <w:rFonts w:asciiTheme="majorHAnsi" w:hAnsiTheme="majorHAnsi"/>
                <w:color w:val="000000"/>
              </w:rPr>
              <w:t>groda 240 elementów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A8790" w14:textId="4195C2D6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F5437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E7E9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B8B6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F9D6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022C9B1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668C7" w14:textId="2960746B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193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E4381" w14:textId="745EFD31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Ładowarka budowlana max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081F5" w14:textId="7B243636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66288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EBCAB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8CDFA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2D25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238BE38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33F28" w14:textId="3740A7BC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194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AC291" w14:textId="466FA359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Betoniarka budowlana max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6F0C4" w14:textId="43DA752F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F82F8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02FFE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E238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16B0DE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61B5002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D2B92" w14:textId="2ECE5C79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195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D5C34" w14:textId="20067765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Straż pożarna max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71167" w14:textId="4C0E3560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38671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4977B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2791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BC6C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28E01D1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127F7" w14:textId="58228F9F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196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71767" w14:textId="331F1105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Wywrotka budowlana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9C11B" w14:textId="51FF386D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1F7DC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E7E9A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B9EF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DDBA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040B1F1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5882A" w14:textId="472488A3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197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59C63" w14:textId="5F9AA34A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Śmieciarka max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D2F5F" w14:textId="4A773210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9F2C3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F6E73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D2E6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9422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5D70758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7F5A3" w14:textId="59C86408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198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74A14" w14:textId="77B26709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Dźwig max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1AF45" w14:textId="1227C633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DA0EA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30958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A7B18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B1009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64559C7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F4BC4" w14:textId="1AEB44CF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199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A64B6" w14:textId="4EBB681B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Traktor z przyczepą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67F67" w14:textId="0695A26A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263F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0E000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E5CD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C2288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5BB99C9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57791" w14:textId="35845E60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8F68E" w14:textId="3225669D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Autka pastel – różne rodzaje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76940" w14:textId="5FDE516D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D708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3A2D1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A24B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F2C77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6BEF15A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2B06A" w14:textId="6EE6ABDF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6C96C" w14:textId="225C6BB8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Wiaderko pojazdów 5l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9F1E6" w14:textId="4E9D464A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1F133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F19E8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18DC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9FE5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47C11E8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A08F1" w14:textId="029E5390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5EAC7" w14:textId="0EF86427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miasteczko (kolejka drewniana)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CBD6B" w14:textId="6A26DF6B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B85B7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5A123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385AC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BD5A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089EBBF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C5ADD" w14:textId="70560600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69B98" w14:textId="2F31310D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Farma z mostem (kolejka dre</w:t>
            </w:r>
            <w:r w:rsidRPr="001A7EF2">
              <w:rPr>
                <w:rFonts w:asciiTheme="majorHAnsi" w:hAnsiTheme="majorHAnsi"/>
                <w:color w:val="000000"/>
              </w:rPr>
              <w:t>w</w:t>
            </w:r>
            <w:r w:rsidRPr="001A7EF2">
              <w:rPr>
                <w:rFonts w:asciiTheme="majorHAnsi" w:hAnsiTheme="majorHAnsi"/>
                <w:color w:val="000000"/>
              </w:rPr>
              <w:t>niana)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BCF64" w14:textId="0D338DBA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FF983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3C35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90B7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A9E10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33F5298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27782" w14:textId="0DD0CF6C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F55EC" w14:textId="1EB21437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szpital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01235" w14:textId="30BE3B60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7478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002C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8368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FF05E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7AA3D31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EAA7E" w14:textId="0CF8B0F6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F9811" w14:textId="3BA9941A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posterunek policji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9740F" w14:textId="73A36EE7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06198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EEF3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D002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ACD53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4DEAB9D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64AB3" w14:textId="5FE27C5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CA6B1" w14:textId="49DCB08D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Parking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3C345" w14:textId="770B5C9D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70847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15804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81B8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61403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7259D7A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518F4" w14:textId="09ECDBB7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B40C0" w14:textId="5EB5A584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Mix pojazdów w kartonie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FE62F" w14:textId="799B8EF8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E6A2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AFBD0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B236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9A27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03BB697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1492A" w14:textId="5FC8AE03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0895B" w14:textId="30C894EA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dróg XXL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22B46" w14:textId="1A059719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2CD4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A2D7B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F97DC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1AB0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4E446AC7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7485DD5" w14:textId="1C591149" w:rsidR="007B6E70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ZABAWKI DLA DZIEWCZYNEK (4-LATKI)</w:t>
            </w:r>
          </w:p>
        </w:tc>
      </w:tr>
      <w:tr w:rsidR="007B6E70" w:rsidRPr="005632FF" w14:paraId="71B68AA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4F549" w14:textId="0942D665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209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2DB2B" w14:textId="6427882D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Wózek spacerówka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EDEF6" w14:textId="5BA01BFC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C2AC7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5202F7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87C1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C9D2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21BFD6F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518F1" w14:textId="285E7322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210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ABDC7" w14:textId="4A7397FF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Wózek 3 w 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F482B" w14:textId="4F9AF7C3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08165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0EF8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3220E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E5C8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473779A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1CF60" w14:textId="071FE3C9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211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D73C3" w14:textId="6D7257BB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Wózek głęboki z nosidełkiem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ECA2A" w14:textId="569C863C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EB4A7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54D3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9F71E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14C4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29815DA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B4D59" w14:textId="4DD69BD0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212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33F59" w14:textId="3D24699B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Kołyska z pościelą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22860" w14:textId="38F4407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3CC3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2DE537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F78C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91F4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4D52AF5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0B480" w14:textId="0D5AEBC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213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94EA0" w14:textId="741502F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Łóżeczko z pościelą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A2C8C" w14:textId="6520BD36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BE5F1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1202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B243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9976C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6D22ABB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C23FB" w14:textId="3407B309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214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D3058" w14:textId="266C21C2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Piętrowy domek dla lalek – drewniany z licznymi akcesoriami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489D9" w14:textId="1D57DFE1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8F03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3880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56008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212A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6B6716F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95527" w14:textId="4F346A64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215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4BA1E" w14:textId="326DF2DB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Domek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501F6" w14:textId="115F98A3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93E3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59E60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99827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ECA6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5E45196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C7BDF" w14:textId="1B6F6056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216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903BD" w14:textId="1ACF82C9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Bobas mały wys. 28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12874" w14:textId="25D90DB2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9A5DC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CB9D8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273E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9535FE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45C52C4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244F1" w14:textId="12EF33B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217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BCC5D" w14:textId="7DA0BDD6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Bobas średni wys. 40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BB42B" w14:textId="1A9FB554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BD227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9F7D0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4B1A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FBA90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3ED0118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3FE58" w14:textId="7BFC1148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218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1665E" w14:textId="102FF916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Bobas duży wys. 60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0C2F2" w14:textId="1B737346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38A7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4DB2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935E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61BAA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56DFCC1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42F27" w14:textId="3719F356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219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1B8B8" w14:textId="7998F8D7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Ubranko pajacyk wys. 28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8449B" w14:textId="7C8F3EB2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CDF61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24363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FFAD1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5F33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30E9413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218F5" w14:textId="1E6536C4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220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460AC" w14:textId="2BF2B9AC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Ubranko pajacyk wys. 40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D6F04" w14:textId="19C9C55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8BFB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F084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E3688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EE0F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4D3343F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2E209" w14:textId="6CA55E5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221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64B88" w14:textId="1F223755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Ubranko pajacyk wys. 60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C9F90" w14:textId="7EB18307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2143B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EE8C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B445B3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2BB2C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4870000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360DD" w14:textId="7AFCAADC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222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7E5FC" w14:textId="4A33BBEC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Miękka lalka wys. 20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EDD5F" w14:textId="3DBD2C45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F63C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369B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C441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CE453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4C85E2B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13425" w14:textId="1D581D3F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223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A23AA" w14:textId="5866CCFB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Miękka lalka wys. 35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721BF" w14:textId="7AD2A3E1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6994B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3A43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FC73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4B79A1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34E10AC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41219" w14:textId="7DE5E1C0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224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72F49" w14:textId="77127C0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Miękka lalka wys. 50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DD411" w14:textId="1B2E284A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D742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CFBAB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F9541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DB90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011E70C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9599C" w14:textId="54CC5475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225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F9B21" w14:textId="3DD0E179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Miękka lalka wys. 75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EF25E" w14:textId="1166B80D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4CE8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3C45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1343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E3685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116B0CC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AA003" w14:textId="2CAF7D13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226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97D1E" w14:textId="635E1E23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Miękka lalka wys. 20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19C33" w14:textId="2CB7158F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2221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3F80B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FB6B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10935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3E4C360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09F86" w14:textId="06C2D78F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227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4963E" w14:textId="7BD43CCC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Miękka lalka wys. 35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4BC11" w14:textId="182D52A0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F8F1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1916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384F8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0D730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3AF6B4F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51638" w14:textId="1DC788FD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228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243AD" w14:textId="0ADF029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Miękka lalka wys. 50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B1BE4" w14:textId="28741D6C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9BDB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FDEA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ECB3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380A7B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068C307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4266A" w14:textId="099990A7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229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294C2" w14:textId="634F1708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Lalka strojnisia wys. 50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1D807" w14:textId="6C3368D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9608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A038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600A5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3B965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628FF18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2DAFD" w14:textId="0B4AFA1F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230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8087C" w14:textId="566A3946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Lalka mała dama wys. 44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A382A" w14:textId="44240D3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9892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BFC4E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2D2E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1A5B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2BC0937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D0FB8" w14:textId="361CE30F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231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0FEDB" w14:textId="0D3F80A2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Lalka wys. 41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DD886" w14:textId="58367395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852AB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81043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49F4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F1E77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71E487B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211F2" w14:textId="3BFD05D4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232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73C85" w14:textId="74D562AA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Misie siedzące wys. 16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9785B" w14:textId="39370CF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B242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7F2D8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C2527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A3D75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55F13B8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69308" w14:textId="0FFA4238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233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36EB9" w14:textId="0ECB1EEF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Misie siedzące 24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BA0B9" w14:textId="216E8055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1BA2B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FB8B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F48E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4CDE1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10AAA2A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7862B" w14:textId="273DF7A0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234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30FDD" w14:textId="0F517830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Misie siedzące 27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46F05" w14:textId="437C92B8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3F59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0CB51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49DD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842E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41E1438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36B60" w14:textId="1D15690C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235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B2694" w14:textId="596BC0C8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Misie siedzące wys. 32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3DA66" w14:textId="15CFA72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E64B5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A2B9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68C9A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CE6DB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56F55CAC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F3031DA" w14:textId="287C2C8B" w:rsidR="007B6E70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SALA 5 – LATKÓW (1.9) KĄCIKI ZABAW DLA 5-LATKÓW - KĄCIK KUCHENNY</w:t>
            </w:r>
          </w:p>
        </w:tc>
      </w:tr>
      <w:tr w:rsidR="00CC2491" w:rsidRPr="005632FF" w14:paraId="611A7A2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EE7D1" w14:textId="38F93931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FF43A" w14:textId="4C13E990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Zlewozmywak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90A7E" w14:textId="32F42536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4712B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65FF5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BEB9B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A7C97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544ED19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78F87" w14:textId="5B4451AC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9FC0B" w14:textId="66FE1125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Zmywarka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71AAC" w14:textId="3BE4943B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708CE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9BC4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7AEED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EA578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34B07DC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AF2A2" w14:textId="4B176277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AD977" w14:textId="3F0A8909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Szafka-pralka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56EF1" w14:textId="5B047C47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DDCAF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7E3D6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C86C6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B217C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2FB11AD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863DA" w14:textId="56209312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B8300" w14:textId="3AB70D3B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Kuchenka do pieczenia różnych potraw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D8AEB" w14:textId="1B83554C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70CD8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4B282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10D84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503D6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71FB72C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F441F" w14:textId="186BF551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529F5" w14:textId="00AEDA74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Odkurzacz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78DE6" w14:textId="4EFF4631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B67A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3525E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BD9E9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3799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6778481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F3E6A" w14:textId="3234AC88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A498B" w14:textId="29CB9D79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Deska do prasowania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41598" w14:textId="0364EA0D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AD0F4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F22CF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722DC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12C95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2EE3D75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3915E" w14:textId="5173A5F3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C9280" w14:textId="5CB24214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Stolik mały+ krzesła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CF9B0" w14:textId="3D9DDB33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3AFD4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D1828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47C98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4C8053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6D12493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EFA12" w14:textId="6BEEF683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C65F3" w14:textId="4973E844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Przybory kuchenne: naczynia obiadowe, sztućce, filiżanki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FD3DA" w14:textId="7EA24919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F0AFD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57FFA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FB5B3B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E7D63B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46F1851A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AED9172" w14:textId="38DC7D91" w:rsidR="00CC2491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SALA 5 – LATKÓW (1.9) KĄCIKI ZABAW DLA 5-LATKÓW - KĄCIK LEKARSKI</w:t>
            </w:r>
          </w:p>
        </w:tc>
      </w:tr>
      <w:tr w:rsidR="00CC2491" w:rsidRPr="005632FF" w14:paraId="21179F3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BBEE3" w14:textId="5468A8D3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6F7F0" w14:textId="4E2184D6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Szafka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27432" w14:textId="76F1EBF1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0A357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872024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8CF43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3EA12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387ECC0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43EAC" w14:textId="39F57376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54E7C" w14:textId="185B59E6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Walizka dla pielęgniarki i lekarza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0CA95" w14:textId="039492D7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8804E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F29CC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33B7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BC511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7377B9B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A8A5F" w14:textId="75D2041D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B4071" w14:textId="14F4CDB7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Stetoskop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41867" w14:textId="0E849EA7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8E9BA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B7B42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46207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17239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52A1707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5F789" w14:textId="10C736DA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5EC94" w14:textId="458FF5ED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Fartuch lekarski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1D13E" w14:textId="1237F112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50B7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D8AC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92A89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17A66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1D7513BE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2EE5D10" w14:textId="46EA7B53" w:rsidR="00CC2491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SALA 5 – LATKÓW (1.9) KĄCIKI ZABAW DLA 5-LATKÓW - KĄCIK SKLEPOWY</w:t>
            </w:r>
          </w:p>
        </w:tc>
      </w:tr>
      <w:tr w:rsidR="00CC2491" w:rsidRPr="005632FF" w14:paraId="044AE4C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47330" w14:textId="3603E24A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3CCE1" w14:textId="4E0CF930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Regalik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7C8C7" w14:textId="62C08B24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E49A4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C002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DCCE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993E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1863BF5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0EFFE" w14:textId="0FA6C2B7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39613" w14:textId="0727E801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Waga szalkowa z odważnikami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13695" w14:textId="14E5A264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7F09C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865B86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20F2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B2AC0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0FE9E7F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860C7" w14:textId="4893962B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57FC5" w14:textId="60F4C02B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Kasa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37B5D" w14:textId="287D1594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06D9B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9D6CF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294A6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D68CA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0E4A7CD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2332C" w14:textId="61B18E14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1D11C" w14:textId="73A481C2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monet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0185F" w14:textId="0912F048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43B3AD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0D268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4C276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50B2C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6EF31DA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34900" w14:textId="3698B6ED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316F" w14:textId="1BAE617D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Koszyczki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93E26" w14:textId="0BDEC584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1214F0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A32EC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06B9E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D44C0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6E12DFA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BCDAC" w14:textId="7C4C08E7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E10DB" w14:textId="0BFE8FB7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– owoców, warzyw, wędliny, jajka, ciastka, lody, pieczywo ( po 1 szt.)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98571" w14:textId="3FDC1475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C0F866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62B4E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84FC4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8D29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329C9052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7F2A478" w14:textId="7A40FD47" w:rsidR="00CC2491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SALA 5 – LATKÓW (1.9) KĄCIKI ZABAW DLA 5-LATKÓW - KĄCIK FRYZJERSKI</w:t>
            </w:r>
          </w:p>
        </w:tc>
      </w:tr>
      <w:tr w:rsidR="00CC2491" w:rsidRPr="005632FF" w14:paraId="00A7950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E43EF" w14:textId="3DBFEAD5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19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0CFD7" w14:textId="06A0CE7D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shd w:val="clear" w:color="auto" w:fill="FFFFFF"/>
              </w:rPr>
              <w:t>Toaletka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21E6F" w14:textId="621E5478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64C0E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0BD15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29C2F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E6A7A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16EE816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3FAAB" w14:textId="409B6F3D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20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42440" w14:textId="2607435D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shd w:val="clear" w:color="auto" w:fill="FFFFFF"/>
              </w:rPr>
              <w:t>Głowa do czesania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F7295" w14:textId="7FB01635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B94F8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EDBF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86AF8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C6B55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370C7E2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5CB3A" w14:textId="2150DDC6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21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25871" w14:textId="3658CBC6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shd w:val="clear" w:color="auto" w:fill="FFFFFF"/>
              </w:rPr>
              <w:t>Głowa do malowania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7E839" w14:textId="078E326A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4D89B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67C9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57A60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49B73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598469E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E4889" w14:textId="7530CAEC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22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1A196" w14:textId="6BE5A556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shd w:val="clear" w:color="auto" w:fill="FFFFFF"/>
              </w:rPr>
              <w:t>Lustro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0CDF6" w14:textId="6404B9C5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A215F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F0C88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0A123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28C7D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301D8C2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E9922" w14:textId="24579934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23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5A64A" w14:textId="4F9D232D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shd w:val="clear" w:color="auto" w:fill="FFFFFF"/>
              </w:rPr>
              <w:t>Prostownica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91ECD" w14:textId="5A5B5388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F87F9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02BB4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986D5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68F8B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7A4E546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2768A" w14:textId="7CA06E9B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24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A54F7" w14:textId="31C02739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shd w:val="clear" w:color="auto" w:fill="FFFFFF"/>
              </w:rPr>
              <w:t>Suszarka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A507D" w14:textId="33AD7360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1szt.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E8D32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BA36F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9C54C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2C4A2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428B9785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0FF707F" w14:textId="2E71F3E7" w:rsidR="00CC2491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SALA 5 – LATKÓW (1.9) KĄCIKI ZABAW DLA 5-LATKÓW - KĄCIK MAJSTERKOWICZA</w:t>
            </w:r>
          </w:p>
        </w:tc>
      </w:tr>
      <w:tr w:rsidR="00CC2491" w:rsidRPr="005632FF" w14:paraId="786413F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1C487" w14:textId="01D404E9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25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D3075" w14:textId="3DCD0FA6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Warsztat z narzędziami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8C1EF" w14:textId="7EDE2533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4C7F7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815E9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D7AEA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132BB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1782171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E4B3E" w14:textId="2B461AD4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lastRenderedPageBreak/>
              <w:t>26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96889" w14:textId="3B7FEFE3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Skrzynka z narzędziami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C0F88" w14:textId="3622AC22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CC459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57268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92E515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B46A5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2D08941B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2B035B1" w14:textId="6C4A0623" w:rsidR="00CC2491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SALA 5 – LATKÓW (1.9) KĄCIKI ZABAW DLA 5-LATKÓW - KĄCIK PRZYRODNICZY</w:t>
            </w:r>
          </w:p>
        </w:tc>
      </w:tr>
      <w:tr w:rsidR="00A963BD" w:rsidRPr="005632FF" w14:paraId="6339F5F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B28A1" w14:textId="5EF6BB67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25A2A" w14:textId="3A80437F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Regał gruszka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9E783" w14:textId="65AA3A3F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34670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1F2DB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E8FEE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4652C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1C61B82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5E704" w14:textId="4E897E4B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C2559" w14:textId="0BBEE34F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Akwarium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19736" w14:textId="3522FBEE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297DB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890F6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E167D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1B38C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14DB3B0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9FFD6" w14:textId="1A27B613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85676" w14:textId="0080BDDD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Lupy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9BCAB" w14:textId="66007B49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7B0C1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4C4A3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988A0A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47FE4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76DCBFB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28496" w14:textId="3B867B9C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53F44" w14:textId="3140D7AE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Globus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8E632" w14:textId="1F9EF70B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40BD7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724BA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8C384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7197E3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1549767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8859B" w14:textId="307829C1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A56C2" w14:textId="0CE692E7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Mapa Polski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F4D4E" w14:textId="049E6DD4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59ADB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27E3A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15988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468E8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4ABADE1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A03B1" w14:textId="4CE8238C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C9868" w14:textId="00A8A148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Mikroskop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FB855" w14:textId="603FFE74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F53BF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C8912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36AB4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15C33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368AA7D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37382" w14:textId="121183EF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324C2" w14:textId="44FF13F5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Pojemnik do obserwacji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5FAD8" w14:textId="08AD7752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51E89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16774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AA661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DBDE4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6CED7DB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E9638" w14:textId="20FC2523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58662" w14:textId="55BD383B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Anatomia -szkielet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1459B" w14:textId="04298117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80347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2AEEE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DCF47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5C96F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4FF5205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B3206" w14:textId="79C54175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AD93D" w14:textId="1F6D2BED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Model zębów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CB074" w14:textId="3A3AF7D8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7A544A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0885A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BCCFF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4267C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528DF85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BF7A1" w14:textId="22F9E6B6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7D1E1" w14:textId="6814887D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Mój pierwszy kalendarz magnetyczny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B57EA" w14:textId="474A0CDF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58882B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6CC37F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4ABDC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2171F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577BB44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6AF31" w14:textId="03C331E9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BB14E" w14:textId="725E6413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Koszyczki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DFA9E" w14:textId="2A322218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44DD9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B5E7D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4C763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2030C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5F2884E3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5FC67D8" w14:textId="2E120094" w:rsidR="00A963BD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SALA 5 – LATKÓW (1.9) KĄCIKI ZABAW DLA 5-LATKÓW - KĄCIK BIBLIOTECZNY</w:t>
            </w:r>
          </w:p>
        </w:tc>
      </w:tr>
      <w:tr w:rsidR="00A963BD" w:rsidRPr="005632FF" w14:paraId="3C96EDE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0C677" w14:textId="71B66EAD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A75BB" w14:textId="7EC0DFC0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Regał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3711C" w14:textId="0AE02451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70169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DE280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71BAC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9D60C9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152A91F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EEBAF" w14:textId="352F1789" w:rsidR="00A963BD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39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46959" w14:textId="1E3653B2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Książki w twardej oprawie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A64D5" w14:textId="53DDDDA3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B0FA0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35B93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CBFFD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E1F7B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4611124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5BE95" w14:textId="14E11B79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D4D25" w14:textId="1AE7ABC7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Płyty CD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55764" w14:textId="7EDCA5B8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sztuka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464DBA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0AD77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B805B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7D988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555AB168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AD62BCB" w14:textId="5235A22D" w:rsidR="00A963BD" w:rsidRPr="001A7EF2" w:rsidRDefault="00A51796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SALA 5 – LATKÓW (1.9) KĄCIKI ZABAW DLA 5-LATKÓW – KĄCIK TEATRZYK</w:t>
            </w:r>
          </w:p>
        </w:tc>
      </w:tr>
      <w:tr w:rsidR="00A963BD" w:rsidRPr="005632FF" w14:paraId="3DF5983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CBC2E" w14:textId="26D7C334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C20CE" w14:textId="3E686028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Parawan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34E7B" w14:textId="453DB633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6C81B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7A4BB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74339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A9868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2B4C7ED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21148" w14:textId="6B8389EF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DE7C5" w14:textId="304F73A3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Stolik z ,, okienkiem teatralnym”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170FE" w14:textId="7313F793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8A700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B85F8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F1BD6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BC90A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2FA9A21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FC1B5" w14:textId="600DA78E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43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6EA76" w14:textId="06E1D4D2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Pacynki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D8310" w14:textId="20AE34CA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9E09E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AE524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56475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B8FD5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2E8DEF9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584B8" w14:textId="562BDB36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144A9" w14:textId="2F4B3301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Stojak na</w:t>
            </w:r>
            <w:r w:rsidR="00D07A7E">
              <w:rPr>
                <w:rFonts w:asciiTheme="majorHAnsi" w:hAnsiTheme="majorHAnsi"/>
                <w:color w:val="000000"/>
              </w:rPr>
              <w:t xml:space="preserve"> </w:t>
            </w:r>
            <w:bookmarkStart w:id="0" w:name="_GoBack"/>
            <w:bookmarkEnd w:id="0"/>
            <w:r w:rsidRPr="001A7EF2">
              <w:rPr>
                <w:rFonts w:asciiTheme="majorHAnsi" w:hAnsiTheme="majorHAnsi"/>
                <w:color w:val="000000"/>
              </w:rPr>
              <w:t>pacynki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3DB9E" w14:textId="71CE7475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CF62B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CAB30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00291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F3C02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1E361B7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63A05" w14:textId="5A598783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C9447" w14:textId="37B08023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Stroje-kostiumy dla dzieci np.: król, kr</w:t>
            </w:r>
            <w:r w:rsidRPr="001A7EF2">
              <w:rPr>
                <w:rFonts w:asciiTheme="majorHAnsi" w:hAnsiTheme="majorHAnsi"/>
                <w:color w:val="000000"/>
              </w:rPr>
              <w:t>ó</w:t>
            </w:r>
            <w:r w:rsidRPr="001A7EF2">
              <w:rPr>
                <w:rFonts w:asciiTheme="majorHAnsi" w:hAnsiTheme="majorHAnsi"/>
                <w:color w:val="000000"/>
              </w:rPr>
              <w:t>lowa, kot w butach, sułtan, wróżka, bi</w:t>
            </w:r>
            <w:r w:rsidRPr="001A7EF2">
              <w:rPr>
                <w:rFonts w:asciiTheme="majorHAnsi" w:hAnsiTheme="majorHAnsi"/>
                <w:color w:val="000000"/>
              </w:rPr>
              <w:t>e</w:t>
            </w:r>
            <w:r w:rsidRPr="001A7EF2">
              <w:rPr>
                <w:rFonts w:asciiTheme="majorHAnsi" w:hAnsiTheme="majorHAnsi"/>
                <w:color w:val="000000"/>
              </w:rPr>
              <w:t>dronka, czarodziej, tygrys, zając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1460E" w14:textId="09308680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94DE5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E169F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68FBB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4B4BA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7130ECA4" w14:textId="77777777" w:rsidTr="00A51796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58B044D" w14:textId="1E6815F3" w:rsidR="00A963BD" w:rsidRPr="001A7EF2" w:rsidRDefault="00A51796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SALA 5 – LATKÓW (1.9) KĄCIKI ZABAW DLA 5-LATKÓW - KĄCIK PLASTYCZNY</w:t>
            </w:r>
          </w:p>
        </w:tc>
      </w:tr>
      <w:tr w:rsidR="00A963BD" w:rsidRPr="005632FF" w14:paraId="2E255D2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F74DD" w14:textId="72E575E9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2F829" w14:textId="67E95451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Sztalugi i 4 szt. Farb do malowania na szkle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70760" w14:textId="7D549E2F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2B67C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F66E5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8B53B4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70B9D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35C3C42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4E7C4" w14:textId="32456D75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C17E8" w14:textId="2C84E910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Komplet dziurkaczy różne wzory - duże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DE09F" w14:textId="01EDD033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EF639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8C6F7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5DEE6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5106B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5128DAB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9CF38" w14:textId="1B58EFA6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F5C47" w14:textId="3DEE72D9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Komplet nożyczek do wycinania – duże wzory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3EDD5" w14:textId="7FB8BA82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7B647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8C0F2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EE71F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5569E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69A52FE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F8663" w14:textId="6CD7F899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364D8" w14:textId="3468EAA9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Filc kreatywny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0AD59" w14:textId="37FF3095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72B57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673C2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3BA6E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40FF6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041B5CA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4F92A" w14:textId="53F7A024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79633" w14:textId="5DC76103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Tektura falista kolorowa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A097B" w14:textId="1856AD02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A7D30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17B8C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D6CEC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86304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73DD8B4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2D3D0" w14:textId="207A2754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4824B" w14:textId="094373DF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Krepina różne kolory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745C6" w14:textId="5037ECFC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C7E30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1FFA8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9B290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412AF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1C18166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2D40C" w14:textId="328CB9F2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DC8D9" w14:textId="5BC641AB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Drucik kreatywny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EE34E" w14:textId="5FD22545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30333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E8988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EDD42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ADEF4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2E87DD3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F5A54" w14:textId="1BECB457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90056" w14:textId="62CF3323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Kredki plastikowe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EC971" w14:textId="41E9B522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2EAF6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7CC366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0E656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1599F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276C25E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7AD7B" w14:textId="3DD6B703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6FE61" w14:textId="7137C9E0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Stemple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9C001" w14:textId="044883C6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7CE5E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4A41F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90709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FD2F0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6C7A8DD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0DC54" w14:textId="6CF3FDE5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15921" w14:textId="67603885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Szablony: owoce, warzywa, zwierzęta, ptaki, pojazdy, liście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5464A" w14:textId="716529BE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6761A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D8887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B8F03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A5C7A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6AB80DE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884A4" w14:textId="50FF5FA6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56A41" w14:textId="7005466F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Wykrawacz 3D różne wzory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A4848" w14:textId="156BF614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53D7FC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91B29E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E2998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E9007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6FABECF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EF66F" w14:textId="59CA56E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0B693" w14:textId="4275BA8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Dziurkacze brzegowe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8EC5C" w14:textId="3980E31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05FC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77E1B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DB4B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AA15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4667015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2FCBD" w14:textId="2094EFB4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6A7A3" w14:textId="0C8B4F6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Papier kolorowy dwustronny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A1545" w14:textId="3A6D6C30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ED80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3385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58F1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1E45C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577031B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84FFD" w14:textId="12DC340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15448" w14:textId="24C481B4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Zszywacz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B30E9" w14:textId="21B0A0B9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05AF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FC85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4C9F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5740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0D23E6B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52096" w14:textId="101293E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60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00B42" w14:textId="33BFDAD5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Pędzelki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CCB0D" w14:textId="623AEAC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69707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CB13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36BA3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2646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427A93C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ED8A7" w14:textId="094DC67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A4C5E" w14:textId="07C455FF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Bibuła kolorowa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099D9" w14:textId="1223CE0A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B02A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1C54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A950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5069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419A3F36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5A1F754" w14:textId="7105D8D2" w:rsidR="00D95A49" w:rsidRPr="001A7EF2" w:rsidRDefault="00A51796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SALA 5 – LATKÓW (1.9) KĄCIKI ZABAW DLA 5-LATKÓW - KĄCIK MUZYCZNY</w:t>
            </w:r>
          </w:p>
        </w:tc>
      </w:tr>
      <w:tr w:rsidR="00D95A49" w:rsidRPr="005632FF" w14:paraId="52B3259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41C57" w14:textId="23296D5B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00D0C" w14:textId="075504D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Akcesoria-szafka z instrumentami m</w:t>
            </w:r>
            <w:r w:rsidRPr="001A7EF2">
              <w:rPr>
                <w:rFonts w:asciiTheme="majorHAnsi" w:hAnsiTheme="majorHAnsi"/>
                <w:color w:val="000000"/>
              </w:rPr>
              <w:t>u</w:t>
            </w:r>
            <w:r w:rsidRPr="001A7EF2">
              <w:rPr>
                <w:rFonts w:asciiTheme="majorHAnsi" w:hAnsiTheme="majorHAnsi"/>
                <w:color w:val="000000"/>
              </w:rPr>
              <w:t>zycznymi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15E3A" w14:textId="63A687B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89AE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A925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CDCF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59C8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3DAFBCE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FBF61" w14:textId="06B13D64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DB4EB" w14:textId="588CEAD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Mikrofon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27C8D" w14:textId="311AE95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11D9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9FB8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4698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12BF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013C6B6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58EA9" w14:textId="70768C4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EADA7" w14:textId="0EEFE87E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Komplet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rytmiczno-ruchowy-chusty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8CBB6" w14:textId="24B6F0E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C02A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D713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C401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288F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48CB51B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C3765" w14:textId="1943D00B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6234A" w14:textId="5990E37A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Komplet rytmiczno-ruchowy- wstążki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4A2A0" w14:textId="2673A2FA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FBEA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2B19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2BC6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376A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0EE7AD4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F2C1A" w14:textId="3D401AA0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B9E84" w14:textId="5F4A42BE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Komplet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rytmiczno-ruchowy-dzwonki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CEE5A" w14:textId="3EEF4BF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0E45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41C6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E30DA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FEF9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4BC0DF3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27C09" w14:textId="7D420D8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D5511" w14:textId="6A0D18B4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Komplet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rytmiczno-ruchowy-piłki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520F4" w14:textId="1379A190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DF7D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9228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F97A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A858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356CC02C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08BFCC4" w14:textId="3C5CD08D" w:rsidR="00D95A49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ZABAWKI DLA 5-LATKÓW</w:t>
            </w:r>
          </w:p>
        </w:tc>
      </w:tr>
      <w:tr w:rsidR="00D95A49" w:rsidRPr="005632FF" w14:paraId="3AAE7D3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5E41E" w14:textId="03DEF35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2FE2" w14:textId="1B29FA9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Lalki duże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2DAE7" w14:textId="347E5BBA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495A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EEBD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9357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6260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56A28C5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44F0A" w14:textId="6E91BA3F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90AAC" w14:textId="67A2EE4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Lalki małe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B52BC" w14:textId="709B3F0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1BF8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C7D1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7FBA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D174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00F943A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98A7F" w14:textId="0ECED734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3180E" w14:textId="3022949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Ubranka dla lalek według pory roku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EBCD6" w14:textId="39AA8519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F190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F559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26E7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4E6DB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05F9C02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62E91" w14:textId="5DC0E4A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5433F" w14:textId="4C119D75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Misie –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pluszaki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1A82C" w14:textId="5AD27ED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D632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06C8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FA5AB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874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636BB1D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AB153" w14:textId="58583F04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19C3D" w14:textId="4C76588A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Wózki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396E5" w14:textId="732F8909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094A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38CC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3BA9E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1919B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163D9C1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4A76D" w14:textId="01A9157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7C3A8" w14:textId="4EA9E939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Spacerówki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9F3AD" w14:textId="67650BDE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6172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21A6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B3A2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E2E37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62175D7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D1392" w14:textId="2A8538F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49D28" w14:textId="53E8069E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Nosidełka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DEE8F" w14:textId="0752CAE5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5B46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77038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C8FE2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A973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6B10C5A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9B453" w14:textId="0E3E717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789F3" w14:textId="0C936D2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Pościel do wózka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41927" w14:textId="0ECFF865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5B9E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96008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5E4A8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1BB07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4573C92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88E7A" w14:textId="5B78F22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E9698" w14:textId="49EE1270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Klocki: drewniane konstrukcyjne kolor</w:t>
            </w:r>
            <w:r w:rsidRPr="001A7EF2">
              <w:rPr>
                <w:rFonts w:asciiTheme="majorHAnsi" w:hAnsiTheme="majorHAnsi"/>
                <w:color w:val="000000"/>
              </w:rPr>
              <w:t>o</w:t>
            </w:r>
            <w:r w:rsidRPr="001A7EF2">
              <w:rPr>
                <w:rFonts w:asciiTheme="majorHAnsi" w:hAnsiTheme="majorHAnsi"/>
                <w:color w:val="000000"/>
              </w:rPr>
              <w:t xml:space="preserve">we I naturalne -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combi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-wafle -</w:t>
            </w:r>
            <w:r w:rsidRPr="001A7EF2">
              <w:rPr>
                <w:rFonts w:asciiTheme="majorHAnsi" w:hAnsiTheme="majorHAnsi"/>
                <w:color w:val="000000"/>
              </w:rPr>
              <w:lastRenderedPageBreak/>
              <w:t xml:space="preserve">magnetyczne -walizka z narzędziami (po 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szt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40880" w14:textId="4D4637D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5 zestawów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71B0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9581A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B21C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CC2A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34DBB4C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A508D" w14:textId="19D91530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0F7A8" w14:textId="380EA35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Samochody duże np. betoniarka, koparka, wywrotka, dźwig, trak, ładowarka, śmi</w:t>
            </w:r>
            <w:r w:rsidRPr="001A7EF2">
              <w:rPr>
                <w:rFonts w:asciiTheme="majorHAnsi" w:hAnsiTheme="majorHAnsi"/>
                <w:color w:val="000000"/>
              </w:rPr>
              <w:t>e</w:t>
            </w:r>
            <w:r w:rsidRPr="001A7EF2">
              <w:rPr>
                <w:rFonts w:asciiTheme="majorHAnsi" w:hAnsiTheme="majorHAnsi"/>
                <w:color w:val="000000"/>
              </w:rPr>
              <w:t>ciarka, straż pożarna, policja, ambulans, quad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9B7FB" w14:textId="249DE0DB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3EAC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1CE6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7E23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D420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381924A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94608" w14:textId="57C802A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08F0D" w14:textId="2F19C8D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Samochody małe np. betoniarka, koparka, wywrotka, dźwig, trak, ładowarka, śmi</w:t>
            </w:r>
            <w:r w:rsidRPr="001A7EF2">
              <w:rPr>
                <w:rFonts w:asciiTheme="majorHAnsi" w:hAnsiTheme="majorHAnsi"/>
                <w:color w:val="000000"/>
              </w:rPr>
              <w:t>e</w:t>
            </w:r>
            <w:r w:rsidRPr="001A7EF2">
              <w:rPr>
                <w:rFonts w:asciiTheme="majorHAnsi" w:hAnsiTheme="majorHAnsi"/>
                <w:color w:val="000000"/>
              </w:rPr>
              <w:t>ciarka, straż pożarna, policja, ambulans, quad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CC029" w14:textId="0B3B68C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4C7F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7941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7FB08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65E3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528EE0A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1F0B4" w14:textId="012E7CDF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C1DFB" w14:textId="6F7938C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Komplet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resoraków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6F1EF" w14:textId="1884D66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C502B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C3C4B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1C55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DC680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56EBBE3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FBD8C" w14:textId="3B213EC0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79587" w14:textId="05711ABA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Kosze plastikowe na klocki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024A6" w14:textId="5F1B164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ACE8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1927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CCA6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CBB57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13DB1E3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CB038" w14:textId="2D32914A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1377A" w14:textId="07FC822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Traktory z przyczepą duże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A02B5" w14:textId="7D19C37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A6CD38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BB3B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B1DB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F0CC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69CF4B0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22738" w14:textId="606CC05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79011" w14:textId="471C8DA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Puzzle (30) – pory roku, bajki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EDEC7" w14:textId="2D73C9D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542D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24E67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6C1E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87CF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12EADBD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A09A9" w14:textId="4E12119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18FAF" w14:textId="2639D6A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Puzzle (60) – pory roku, bajki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1E6A4" w14:textId="13ED7840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A190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E81E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B21E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0C60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40E7BC5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97E6A" w14:textId="182AFB15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3A2F1" w14:textId="43EF013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Układanki edukacyjne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EC9E5" w14:textId="430E516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447E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86B7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FDE0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53038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3F4AACA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0986E" w14:textId="1754CB2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481F7" w14:textId="2B01A979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Kostka duża do gry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A9794" w14:textId="79CF63CA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5E11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9A89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4A1E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43C5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6BC860E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464D2" w14:textId="24343E9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CBFE7" w14:textId="0352B4D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Gry planszowe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AE53F" w14:textId="16EFC770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9841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E51C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357A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70CF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5B17771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F7075" w14:textId="07C2E3CB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9F56C" w14:textId="5AA98D8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Drewniany zegar na puzzle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8FD90" w14:textId="35A7696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4422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B690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9F41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6AEA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7A07E2D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40124" w14:textId="7282994F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CB23E" w14:textId="17405B3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Domino kolorowe drewniane – kształty i kolory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EF193" w14:textId="1AF74B6F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69AA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8A58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22AB8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D9B3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0330A18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6C076" w14:textId="1C1592A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240C4" w14:textId="02A6F1E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Domino kolorowe drewniane – figury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B6723" w14:textId="599ABC00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06B9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BD9A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9505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C7C7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2997526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A570E" w14:textId="202B35BA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A7D71" w14:textId="34B8F65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Domino kolorowe drewniane – cyfry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B2B38" w14:textId="36D026C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5F50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53C9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3730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FE5F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778B9B3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259B6" w14:textId="6A6D583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86119" w14:textId="7FDE3CB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Domino kolorowe drewniane – litery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1EEF2" w14:textId="0BCB8F80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8A53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6E6A7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B6CE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EE59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043B77C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F68F6" w14:textId="1B4CC75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25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A6DBF" w14:textId="6B88240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Domino kolorowe drewniane – sylaby obrazkowo-wyrazowe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1240F" w14:textId="60DB0F0F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12E0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0004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6E0E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7E101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5128A11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8C3B3" w14:textId="4EDDAFA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87089" w14:textId="29A88784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Przewlekanka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trampek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20EAF" w14:textId="4163915E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7A446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9E6AA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D3BB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9A3A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26C1532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1528C" w14:textId="23CCA8C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8C4EA" w14:textId="7D72B34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Nawlekanka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– koraliki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708D1" w14:textId="3454895B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A228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B5E6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1424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9565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6651D77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3E883" w14:textId="2A26248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BC7EC" w14:textId="145418E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Układanki literki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19CDF" w14:textId="794CF35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2C05A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2C8F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5778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6C21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6EA2FB2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FAFF5" w14:textId="181F659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E3B12" w14:textId="0789DCD4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Układanki cyferki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CFF21" w14:textId="4EE96B9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4437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C379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6C96A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BA05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6E77555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01C0F" w14:textId="6BD21B2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125BE" w14:textId="7668C56A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Historyjki – puzzle różne zestawy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1D000" w14:textId="2C6A655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5720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380A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C77D8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E4AC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135015E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9A794" w14:textId="08BDF7B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EC2A3" w14:textId="7AD439A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Loteryjka obrazkowa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DDA4E" w14:textId="3AB3F11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CBC2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BDC0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4853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7107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423468E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6CA64" w14:textId="2435C9B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F32B3" w14:textId="3E8845B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Memory (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dobieranka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do pary)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8C4BC" w14:textId="0CE6C42A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0339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90DA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D0CD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374CB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7F94911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37499" w14:textId="0C00347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CF0E4" w14:textId="7EE944FE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Historyjki obrazkowe (rozwój roślin, pory roku, mój dzień, Czerwony Kapturek)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23678" w14:textId="5608B1F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052B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1138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65FC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64C2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4577E3B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F3572" w14:textId="26A04DF0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232A7" w14:textId="6EDAB7AB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Gra edukacyjna „głoski do zabawy”, „sowa gra w słowa”, „już czytam”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DFB25" w14:textId="57C4FFE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8A96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7FB6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55A67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F241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12A43BB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B76E0" w14:textId="3B9A003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C3847" w14:textId="1E07C3EF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Literki i cyferki ze znakami matematyc</w:t>
            </w:r>
            <w:r w:rsidRPr="001A7EF2">
              <w:rPr>
                <w:rFonts w:asciiTheme="majorHAnsi" w:hAnsiTheme="majorHAnsi"/>
                <w:color w:val="000000"/>
              </w:rPr>
              <w:t>z</w:t>
            </w:r>
            <w:r w:rsidRPr="001A7EF2">
              <w:rPr>
                <w:rFonts w:asciiTheme="majorHAnsi" w:hAnsiTheme="majorHAnsi"/>
                <w:color w:val="000000"/>
              </w:rPr>
              <w:t>nymi drewniane do układania wyrazów i działań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7F1E1" w14:textId="2AF45BE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728C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3D3D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3143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B101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21B0BEE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DD1A2" w14:textId="7B76699B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015A2" w14:textId="08BE647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dwustronne: - zdrowe nawyki, przepisy ruchu drogowego - bezpiecze</w:t>
            </w:r>
            <w:r w:rsidRPr="001A7EF2">
              <w:rPr>
                <w:rFonts w:asciiTheme="majorHAnsi" w:hAnsiTheme="majorHAnsi"/>
                <w:color w:val="000000"/>
              </w:rPr>
              <w:t>ń</w:t>
            </w:r>
            <w:r w:rsidRPr="001A7EF2">
              <w:rPr>
                <w:rFonts w:asciiTheme="majorHAnsi" w:hAnsiTheme="majorHAnsi"/>
                <w:color w:val="000000"/>
              </w:rPr>
              <w:t>stwo - nasze ciało - alfabet - warzywa - owoce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AC343" w14:textId="0B20ADCE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1D24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BFD8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AE05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C51F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46FF074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7FBAB" w14:textId="7FB86E6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E897D" w14:textId="616F886E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Maty ścienne: -zima - lato - sklep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D6D5C" w14:textId="0ED1D44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919F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5233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5E28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1441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0BA1E4E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5BDE5" w14:textId="22C98C59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2E75D" w14:textId="291A030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Gra: piramida jedzenia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2A737" w14:textId="65F3156F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5A6F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2741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BAE6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F8E4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32639BE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EFE0C" w14:textId="398A20C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4B3DA" w14:textId="03179FBA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Plakat „prawa dziecka”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49375" w14:textId="3C574F9A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9A887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2FF4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86ED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1B18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3C469477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A8570D7" w14:textId="6B7493E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ZESTAWY   ZABAWEK</w:t>
            </w:r>
          </w:p>
        </w:tc>
      </w:tr>
      <w:tr w:rsidR="00D95A49" w:rsidRPr="005632FF" w14:paraId="37B45F7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11DCE" w14:textId="45055CFF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40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111CC" w14:textId="79CD6ACA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Zagroda wiejska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48E28" w14:textId="5886D2E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E869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D7A6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DF32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5CCF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717A7FF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FE986" w14:textId="4755A3C9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EB10A" w14:textId="3B7934E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ZOO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AB41B" w14:textId="33EE73EE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C6A18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EDEF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D08D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A03A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1233FF9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F184D" w14:textId="5DE2434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3FCCB" w14:textId="4C3C087B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Safari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5C1C7" w14:textId="361E430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7B47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292B8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368C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6414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22E435C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99B94" w14:textId="41FE5669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23BA2" w14:textId="5545BF14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pojazdów do kolejki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67889" w14:textId="6FC0404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B12E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F23BA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68368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BE02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734C7E56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C0B29BA" w14:textId="4848B8FD" w:rsidR="00D95A49" w:rsidRPr="001A7EF2" w:rsidRDefault="00A51796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1.</w:t>
            </w: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ab/>
              <w:t>ZABAWKI NA PLAC ZABAW</w:t>
            </w:r>
          </w:p>
        </w:tc>
      </w:tr>
      <w:tr w:rsidR="00D95A49" w:rsidRPr="005632FF" w14:paraId="03262E8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8D834" w14:textId="51D3A54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B3024" w14:textId="3F77C36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Foremki na plac zabaw, duże I małe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2821C" w14:textId="7090D60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64C6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D07C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FE4E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E92E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4B2DED8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E5C83" w14:textId="7F6FDBE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01043" w14:textId="0154157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Szpadelki, grabki, duże I małe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CD227" w14:textId="11C778E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6E6B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E4F2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E6B7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EBE0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77EC5E0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CD8C5" w14:textId="2C7507A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4DF46" w14:textId="20B2CA8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Wiaderka, konewki, młynki do piasku duże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654E1" w14:textId="061051C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2E40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395E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B6F5B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BA9C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1DCF2E0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C3FBA" w14:textId="3B1D3DDB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565DD" w14:textId="6BDAC97E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Wiaderka, konewki, młynki do piasku małe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197F7" w14:textId="4370E18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9FBFE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23E0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2CACB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A9A5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2526FF5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45F86" w14:textId="5C880015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16A53" w14:textId="687806E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Przyczepa ogrodnika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8D968" w14:textId="5FAD037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929C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547BB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DBBD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CA23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7A38BA5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656DC" w14:textId="0B6AAD4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F050D" w14:textId="1685FD05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Taczka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17002" w14:textId="2D48713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2BD9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12C6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1CC6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C5D6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02C5211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3303E" w14:textId="4F2B76D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E9A0F" w14:textId="517ACA4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Kosiarka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8FBA1" w14:textId="6EAE09A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A229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D98D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CC9A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177F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434FED7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4BB86" w14:textId="25B48CE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AB128" w14:textId="1A8D657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Naczepa duża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B558D" w14:textId="3D7B266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DCC2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EBEE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E749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C9D0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4008EFB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423E2" w14:textId="387D2DE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15AEF" w14:textId="3556299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Samochód łazik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A67C1" w14:textId="458674A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B245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EE80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8A2F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0EE0B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542B69C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36F16" w14:textId="5236DD20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1.10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96473" w14:textId="1DCDEB05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Samochody terenowe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F783A" w14:textId="7FBDE2D9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42B0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2885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D5A70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4C80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37C0C6D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BC4C4" w14:textId="32B49C5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1.11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84F12" w14:textId="55DE72A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Mini rowerki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E4467" w14:textId="51E20BBF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2D53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BA3B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4552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3C9C8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170CB46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DF7F5" w14:textId="67E9815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1.12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E2EC6" w14:textId="0414CAF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Domek drewniany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52152" w14:textId="2CBB3B1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C13E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3E82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DB6D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D644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247ACEE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97E22" w14:textId="25D61D79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1.13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8A0E4" w14:textId="22356F1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Piaskownica duża + pokrowiec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109B2" w14:textId="76F2BD4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DB45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CAD7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8C20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80E5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51BE4AC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3C9DB" w14:textId="595478C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1.14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39593" w14:textId="18A958D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Piaskownica mała + pokrowiec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DF907" w14:textId="33C2B41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7461B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9350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32DD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39B0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047FFF1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37AEC" w14:textId="4F8454E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1.15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F94F7" w14:textId="22B96394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Gwizdek elektroniczny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28A6C" w14:textId="3D2DF9CF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4F7A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5E624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DA4C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7FFE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041494F4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31CD499" w14:textId="197814C0" w:rsidR="00D95A49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2.</w:t>
            </w: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ab/>
              <w:t>SALA DO ĆWICZEŃ</w:t>
            </w:r>
          </w:p>
        </w:tc>
      </w:tr>
      <w:tr w:rsidR="001A7EF2" w:rsidRPr="005632FF" w14:paraId="319D874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AE150" w14:textId="0A088C1E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2A236" w14:textId="04F400E4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Suchy basen piankowy z piłeczkami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5DDE4" w14:textId="1FD2E1D4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E395D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B6DD7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1AEC4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A70FE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6380C5D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C231A" w14:textId="782E41ED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B66FF" w14:textId="21A41EFB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Schody i zjeżdżalnia do basenu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B3A93" w14:textId="30453CA8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2EF7F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AA9A9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BA006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6C1AD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4AEA771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B3DBA" w14:textId="6B34B8B8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BE39C" w14:textId="609F53D1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figur z pianki do ćwiczeń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7A5BF" w14:textId="5B5F6532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E7491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AB2E6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DDB52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3DAB7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075B5B6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6B041" w14:textId="75BA1B0F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490AB" w14:textId="7FACFDDD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Materac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ECF0E" w14:textId="2A940B63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A2B4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9DD97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6AB32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425FA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6C944D8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61CFE" w14:textId="0C85916F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339C8" w14:textId="7B291933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Materac składany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C6AB9" w14:textId="72B8BD79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71679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5DC94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BCB38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FF8B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7109B1B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D7462" w14:textId="3449C637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6C9E9" w14:textId="0D45FE2E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Siedziska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CE894" w14:textId="5134E827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35632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EB399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CE2F3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7B7378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7AD3439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90D0C" w14:textId="75BAF7E8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67455" w14:textId="20C57406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Bujak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994BA" w14:textId="5200BDA8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B9815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648C8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2CA8B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0FE94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5F60F3D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99D8D" w14:textId="0178A7B5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E2DF3" w14:textId="0CC67DC9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Chusta integracyjna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58357" w14:textId="35D42FE2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BC860E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FC50B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6F782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21F21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04E0102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06B31" w14:textId="283DC85B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D18A8" w14:textId="653C25B8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tuneli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7C769" w14:textId="4F7FFBCE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9F404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3145E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14EF6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F1407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2592044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74372" w14:textId="7BEBE041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2.10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36CEB" w14:textId="23071653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Piłki: gimnastyczne różnej wielkości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63A8E" w14:textId="61F0399A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eastAsia="Calibri" w:hAnsiTheme="majorHAnsi"/>
                <w:color w:val="000000"/>
              </w:rPr>
              <w:t>25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1227E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450B8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6EB2B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896E8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57B8892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73B40" w14:textId="57DEC5C6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2.11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8B0BC" w14:textId="18562E4D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Piłki: skaczące piłki  z rogami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0F5C2" w14:textId="3D3AECA1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eastAsia="Calibri" w:hAnsiTheme="majorHAnsi"/>
                <w:color w:val="000000"/>
              </w:rPr>
              <w:t>25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810F09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A93FB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BB123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78B51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486C16D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0AAEE" w14:textId="1894C038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2.12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A5657" w14:textId="1D9EF51E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Piłki: z uchwytem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EEDF9" w14:textId="762E5264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eastAsia="Calibri" w:hAnsiTheme="majorHAnsi"/>
                <w:color w:val="000000"/>
              </w:rPr>
              <w:t>25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C1CEF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ECE7F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4B787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18445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1E5D8C0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24C97" w14:textId="6A1BC601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2.13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10D2E" w14:textId="468801FC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Piłki: gniotki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36CC2" w14:textId="6AC0F06B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eastAsia="Calibri" w:hAnsiTheme="majorHAnsi"/>
                <w:color w:val="000000"/>
              </w:rPr>
              <w:t>25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04085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7F353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E9C27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97EAD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7D013C5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C3F37" w14:textId="06D42AD7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2.14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214E4" w14:textId="147C3826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Piłki: sensoryczne z kulkami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86EF5" w14:textId="7C82CC90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eastAsia="Calibri" w:hAnsiTheme="majorHAnsi"/>
                <w:color w:val="000000"/>
              </w:rPr>
              <w:t>25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577B6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E3843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1568E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254F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191813A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BF11E" w14:textId="40EEAA72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2.15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DCC7D" w14:textId="1F0DB441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Piłki: jeżyki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AA0E9" w14:textId="6BC8D71C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eastAsia="Calibri" w:hAnsiTheme="majorHAnsi"/>
                <w:color w:val="000000"/>
              </w:rPr>
              <w:t>25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C121E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FCBF5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065A6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85D82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0A98A2F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DB42F" w14:textId="12F1418A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2.16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63761" w14:textId="4C6C020E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Kosze na piłki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768F2" w14:textId="6697B265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eastAsia="Calibri" w:hAnsiTheme="majorHAnsi"/>
                <w:color w:val="000000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1C42F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028B9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71F65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C2588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2A812A2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5DBB6" w14:textId="64A3A854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2.17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A95A1" w14:textId="757D7DF9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Pompka do piłki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B2A64" w14:textId="6A56A307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eastAsia="Calibr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61432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1A226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965982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4919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3E27D38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A744A" w14:textId="18B94133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2.18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C0F79" w14:textId="16070C75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Woreczki wypełnione grochem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A97EE" w14:textId="5772ADD6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372C8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73D05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CC4E7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AB4D2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4D16318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24E45" w14:textId="69031F6F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2.19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153BB" w14:textId="37D9DC16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Obręcze gimnastyczne – hula hop – różne wielkości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5FC49" w14:textId="3BDD0E03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4C54B6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A9BF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D2D83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7E703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00979A6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8C2A3" w14:textId="2A6F50A6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2.20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FD74F" w14:textId="0B75B5B1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Pachołki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3C159" w14:textId="3DC8026B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D5064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1FD18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769CC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2760C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3E87238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1B5E3" w14:textId="3D11A8C6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2.21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BB51C" w14:textId="69848EF7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Kręgle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FBF5F" w14:textId="1D6D8E2C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D954D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5732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E8FC2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DC625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618F314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1ED8E" w14:textId="0EF3EBCE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2.22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34717" w14:textId="3EA9EBB1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Szafy w 4 kolorach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B0369" w14:textId="17C3C570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ECCF9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A7A26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CC9DD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8F6C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69F9D15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715D2" w14:textId="4C7A0EE3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2.23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CF0A7" w14:textId="0199F2F6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Skakanki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92EEE" w14:textId="0A0A6857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A2864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C6C8E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D5077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4A6A5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51AF76E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22E6A" w14:textId="0EA28A28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2.24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B88C0" w14:textId="0C9ADD9A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Drabinki ścienne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A0B7D" w14:textId="2C3411D9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776CE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57FBF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2A419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E0129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6E5ECDA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530A0" w14:textId="649D6E72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2.25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71E46" w14:textId="06A30999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Drążki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4D74" w14:textId="37B3E190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25 zest</w:t>
            </w:r>
            <w:r w:rsidRPr="001A7EF2">
              <w:rPr>
                <w:rFonts w:asciiTheme="majorHAnsi" w:hAnsiTheme="majorHAnsi"/>
                <w:color w:val="000000"/>
              </w:rPr>
              <w:t>a</w:t>
            </w:r>
            <w:r w:rsidRPr="001A7EF2">
              <w:rPr>
                <w:rFonts w:asciiTheme="majorHAnsi" w:hAnsiTheme="majorHAnsi"/>
                <w:color w:val="000000"/>
              </w:rPr>
              <w:t>wów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535CE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DF16F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401BF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3CEBC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20F5F3A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ABD83" w14:textId="0AE126E2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2.26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53F07" w14:textId="7A9D7035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Ławeczka do utrzymania równowagi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FD3E0" w14:textId="04E6A5BB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FF42B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6ED84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296E7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3ED5E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220E904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EE0E2" w14:textId="1F70AFCE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2.27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5F279" w14:textId="41154681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Ringo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40AE2" w14:textId="683EA671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274EB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C15AA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800BD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10E4D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03ABC58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60A36" w14:textId="46842640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2.28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27304" w14:textId="56BC3FFD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Chusty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3192D" w14:textId="0EEFA57B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99A14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8DD16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67D85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A19C7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1CFA5EC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50E98" w14:textId="1AAC079F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2.29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DBDBA" w14:textId="54AD317B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Wstążki gimnastyczne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4609D" w14:textId="135029E8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B2AED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A68F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8AACA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CCB91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790673A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680AF" w14:textId="0564642E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2.30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386D4" w14:textId="7763E358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Worki do skakania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830E8" w14:textId="4E158E5F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90F78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34A9B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1F83F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D5DDC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3D8F806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D4F4F" w14:textId="2C039F77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2.31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8907F" w14:textId="2209609D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Piankowy tor przeszkód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C2949" w14:textId="5CCC2C58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8A47F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B60D9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F2DF6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31AFE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4C5D6E5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DF668" w14:textId="1FCE067C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2.32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2BEDD" w14:textId="3DDB86B5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Ruchoma kładka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0D7EA" w14:textId="29CBA86B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7E541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2BFC4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36AD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598A2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053417D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ABFA3" w14:textId="0508E279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2.33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6D177" w14:textId="40E4E804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Mikrobramka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EA8CF" w14:textId="28A5B3CD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EDA3B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6B26C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79A6B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BFC1F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16F7876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21F30" w14:textId="77EF8AD9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2.34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333FB" w14:textId="3BAE9CB2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Mata korekcyjna – masująca jeżyk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DD8DB" w14:textId="34BE27DD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53E0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843F8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43CE3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70A85B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5E8515B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BA8A2" w14:textId="7E0C22E5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2.35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12AB7" w14:textId="32A3B4B0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Plansza do rzutów kolorowe figury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07C7B" w14:textId="4D578367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457E5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CC488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C752A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7AB58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5844218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7816E" w14:textId="3158DA7D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2.36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CFE0E" w14:textId="38C2BF9B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Kolorowe klasy – mapa edukacyjna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B0F32" w14:textId="223D811D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295CE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9D2DB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AFF4B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08AA7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3E59DC1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6FED7" w14:textId="2C8F0D47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2.37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B3F38" w14:textId="06FD2B2C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do koszykówki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51B43" w14:textId="396DEA50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3C3F6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1A07E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6B95F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242D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4E2FEE3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4290D" w14:textId="48C2C2CC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2.38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7D66E" w14:textId="72B7EDBD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Lina do przeciągania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9F36F" w14:textId="15285F81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CA904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CC11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76F02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A84A7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5BE5057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82D0C" w14:textId="48E48472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2.39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4EF93" w14:textId="01B9E62E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Stoper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7C434" w14:textId="53C0213E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CEC4A6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AF244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CEBFF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698EA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A4599" w:rsidRPr="005632FF" w14:paraId="29615205" w14:textId="77777777" w:rsidTr="00BA033A">
        <w:trPr>
          <w:trHeight w:val="402"/>
        </w:trPr>
        <w:tc>
          <w:tcPr>
            <w:tcW w:w="39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9FB448B" w14:textId="44843579" w:rsidR="008A4599" w:rsidRPr="001A7EF2" w:rsidRDefault="008A4599" w:rsidP="005632FF">
            <w:pPr>
              <w:suppressAutoHyphens w:val="0"/>
              <w:spacing w:after="0"/>
              <w:jc w:val="right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bCs/>
                <w:color w:val="000000"/>
              </w:rPr>
              <w:t>RAZEM:</w:t>
            </w:r>
          </w:p>
        </w:tc>
        <w:tc>
          <w:tcPr>
            <w:tcW w:w="10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1608A" w14:textId="77777777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</w:tbl>
    <w:p w14:paraId="7EAD3D14" w14:textId="77777777" w:rsidR="008D0BB0" w:rsidRPr="005632FF" w:rsidRDefault="008D0BB0" w:rsidP="005632FF">
      <w:pPr>
        <w:spacing w:after="0"/>
        <w:jc w:val="right"/>
        <w:rPr>
          <w:rFonts w:ascii="Cambria" w:hAnsi="Cambria"/>
          <w:b/>
          <w:u w:val="single"/>
        </w:rPr>
      </w:pPr>
    </w:p>
    <w:p w14:paraId="69E15273" w14:textId="77777777" w:rsidR="00AC6D08" w:rsidRPr="005632FF" w:rsidRDefault="00AC6D08" w:rsidP="005632FF">
      <w:pPr>
        <w:spacing w:after="0"/>
        <w:rPr>
          <w:rFonts w:ascii="Cambria" w:hAnsi="Cambria"/>
        </w:rPr>
      </w:pPr>
    </w:p>
    <w:sectPr w:rsidR="00AC6D08" w:rsidRPr="005632FF" w:rsidSect="009E3D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880" w:right="1417" w:bottom="851" w:left="1417" w:header="426" w:footer="164" w:gutter="0"/>
      <w:cols w:space="708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623A244F" w15:done="0"/>
  <w15:commentEx w15:paraId="1F0440FF" w15:paraIdParent="623A244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F9E467" w16cex:dateUtc="2021-03-15T12:49:00Z"/>
  <w16cex:commentExtensible w16cex:durableId="23F9FCF0" w16cex:dateUtc="2021-03-15T14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23A244F" w16cid:durableId="23F9E467"/>
  <w16cid:commentId w16cid:paraId="1F0440FF" w16cid:durableId="23F9FCF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D4F445" w14:textId="77777777" w:rsidR="001676D0" w:rsidRDefault="001676D0">
      <w:pPr>
        <w:spacing w:after="0"/>
      </w:pPr>
      <w:r>
        <w:separator/>
      </w:r>
    </w:p>
  </w:endnote>
  <w:endnote w:type="continuationSeparator" w:id="0">
    <w:p w14:paraId="3390BBFC" w14:textId="77777777" w:rsidR="001676D0" w:rsidRDefault="001676D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2"/>
    <w:family w:val="auto"/>
    <w:pitch w:val="default"/>
  </w:font>
  <w:font w:name="Lucida Sans">
    <w:altName w:val="Arial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FAF44A" w14:textId="77777777" w:rsidR="00BA033A" w:rsidRDefault="00BA033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0426686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7FF442EC" w14:textId="77777777" w:rsidR="00BA033A" w:rsidRDefault="00BA033A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07A7E">
              <w:rPr>
                <w:b/>
                <w:bCs/>
                <w:noProof/>
              </w:rPr>
              <w:t>39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07A7E">
              <w:rPr>
                <w:b/>
                <w:bCs/>
                <w:noProof/>
              </w:rPr>
              <w:t>39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8B85ADC" w14:textId="77777777" w:rsidR="00BA033A" w:rsidRDefault="00BA033A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ADEE53" w14:textId="77777777" w:rsidR="00BA033A" w:rsidRDefault="00BA033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16AC94" w14:textId="77777777" w:rsidR="001676D0" w:rsidRDefault="001676D0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2045C53D" w14:textId="77777777" w:rsidR="001676D0" w:rsidRDefault="001676D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DB47FC" w14:textId="77777777" w:rsidR="00BA033A" w:rsidRDefault="00BA033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19AB72" w14:textId="77777777" w:rsidR="00BA033A" w:rsidRPr="009E3DEE" w:rsidRDefault="00BA033A" w:rsidP="009E3DEE">
    <w:pPr>
      <w:jc w:val="center"/>
      <w:rPr>
        <w:rFonts w:ascii="Cambria" w:hAnsi="Cambria"/>
        <w:bCs/>
        <w:color w:val="000000"/>
        <w:sz w:val="18"/>
        <w:szCs w:val="18"/>
      </w:rPr>
    </w:pPr>
    <w:r w:rsidRPr="006274C3">
      <w:rPr>
        <w:noProof/>
        <w:lang w:eastAsia="pl-PL"/>
      </w:rPr>
      <w:drawing>
        <wp:inline distT="0" distB="0" distL="0" distR="0" wp14:anchorId="2E777EFA" wp14:editId="394F196F">
          <wp:extent cx="5743478" cy="1038225"/>
          <wp:effectExtent l="0" t="0" r="0" b="0"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735" cy="10400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AD2E053" w14:textId="629CA34B" w:rsidR="00BA033A" w:rsidRPr="009E3DEE" w:rsidRDefault="00BA033A" w:rsidP="009E3DEE">
    <w:pPr>
      <w:jc w:val="center"/>
      <w:rPr>
        <w:rFonts w:ascii="Cambria" w:hAnsi="Cambria"/>
        <w:bCs/>
        <w:color w:val="000000"/>
        <w:sz w:val="18"/>
        <w:szCs w:val="18"/>
      </w:rPr>
    </w:pPr>
    <w:r w:rsidRPr="00CB4DA9">
      <w:rPr>
        <w:rFonts w:ascii="Cambria" w:hAnsi="Cambria"/>
        <w:bCs/>
        <w:color w:val="000000"/>
        <w:sz w:val="18"/>
        <w:szCs w:val="18"/>
      </w:rPr>
      <w:t>Projekt</w:t>
    </w:r>
    <w:r>
      <w:rPr>
        <w:rFonts w:ascii="Cambria" w:hAnsi="Cambria"/>
        <w:bCs/>
        <w:color w:val="000000"/>
        <w:sz w:val="18"/>
        <w:szCs w:val="18"/>
      </w:rPr>
      <w:t xml:space="preserve"> pn.: </w:t>
    </w:r>
    <w:r w:rsidRPr="00FE7E0B">
      <w:rPr>
        <w:rFonts w:ascii="Cambria" w:hAnsi="Cambria"/>
        <w:b/>
        <w:bCs/>
        <w:i/>
        <w:color w:val="000000"/>
        <w:sz w:val="18"/>
        <w:szCs w:val="18"/>
      </w:rPr>
      <w:t xml:space="preserve">„Rewitalizacja obiektów publicznych w gminie Wierzbica” </w:t>
    </w:r>
    <w:r w:rsidRPr="00CB4DA9">
      <w:rPr>
        <w:rFonts w:ascii="Cambria" w:hAnsi="Cambria"/>
        <w:bCs/>
        <w:color w:val="000000"/>
        <w:sz w:val="18"/>
        <w:szCs w:val="18"/>
      </w:rPr>
      <w:t xml:space="preserve">współfinansowany </w:t>
    </w:r>
    <w:r>
      <w:rPr>
        <w:rFonts w:ascii="Cambria" w:hAnsi="Cambria"/>
        <w:bCs/>
        <w:color w:val="000000"/>
        <w:sz w:val="18"/>
        <w:szCs w:val="18"/>
      </w:rPr>
      <w:t xml:space="preserve">jest </w:t>
    </w:r>
    <w:r w:rsidRPr="00CB4DA9">
      <w:rPr>
        <w:rFonts w:ascii="Cambria" w:hAnsi="Cambria"/>
        <w:bCs/>
        <w:color w:val="000000"/>
        <w:sz w:val="18"/>
        <w:szCs w:val="18"/>
      </w:rPr>
      <w:t xml:space="preserve">ze </w:t>
    </w:r>
    <w:r w:rsidRPr="00CB4DA9">
      <w:rPr>
        <w:rFonts w:ascii="Cambria" w:hAnsi="Cambria"/>
        <w:color w:val="000000"/>
        <w:sz w:val="18"/>
        <w:szCs w:val="18"/>
      </w:rPr>
      <w:t>ś</w:t>
    </w:r>
    <w:r w:rsidRPr="00CB4DA9">
      <w:rPr>
        <w:rFonts w:ascii="Cambria" w:hAnsi="Cambria"/>
        <w:bCs/>
        <w:color w:val="000000"/>
        <w:sz w:val="18"/>
        <w:szCs w:val="18"/>
      </w:rPr>
      <w:t>rodków Europejskiego Funduszu Rozwoju Regionalnego w ramach</w:t>
    </w:r>
    <w:r>
      <w:rPr>
        <w:rFonts w:ascii="Cambria" w:hAnsi="Cambria"/>
        <w:bCs/>
        <w:color w:val="000000"/>
        <w:sz w:val="18"/>
        <w:szCs w:val="18"/>
      </w:rPr>
      <w:t xml:space="preserve"> </w:t>
    </w:r>
    <w:r w:rsidRPr="00CB4DA9">
      <w:rPr>
        <w:rFonts w:ascii="Cambria" w:hAnsi="Cambria"/>
        <w:bCs/>
        <w:color w:val="000000"/>
        <w:sz w:val="18"/>
        <w:szCs w:val="18"/>
      </w:rPr>
      <w:t>Regionalnego Programu Operacyjnego Województwa Lubelskiego na lata 2014-2020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99160D" w14:textId="77777777" w:rsidR="00BA033A" w:rsidRDefault="00BA033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2"/>
        <w:szCs w:val="20"/>
        <w:lang w:val="pl-PL"/>
      </w:rPr>
    </w:lvl>
  </w:abstractNum>
  <w:abstractNum w:abstractNumId="1">
    <w:nsid w:val="0000000F"/>
    <w:multiLevelType w:val="singleLevel"/>
    <w:tmpl w:val="0000000F"/>
    <w:name w:val="WW8Num1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2"/>
        <w:lang w:val="pl-PL"/>
      </w:rPr>
    </w:lvl>
  </w:abstractNum>
  <w:abstractNum w:abstractNumId="2">
    <w:nsid w:val="0E12031B"/>
    <w:multiLevelType w:val="multilevel"/>
    <w:tmpl w:val="8DFECB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A95931"/>
    <w:multiLevelType w:val="multilevel"/>
    <w:tmpl w:val="0122C2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E71E0"/>
    <w:multiLevelType w:val="multilevel"/>
    <w:tmpl w:val="010C91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790B41"/>
    <w:multiLevelType w:val="hybridMultilevel"/>
    <w:tmpl w:val="0BF2C7FA"/>
    <w:lvl w:ilvl="0" w:tplc="E234601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B52566"/>
    <w:multiLevelType w:val="multilevel"/>
    <w:tmpl w:val="DD54863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7">
    <w:nsid w:val="3EE35724"/>
    <w:multiLevelType w:val="multilevel"/>
    <w:tmpl w:val="8C3680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2A500E"/>
    <w:multiLevelType w:val="multilevel"/>
    <w:tmpl w:val="F4BC8B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2A3B5B"/>
    <w:multiLevelType w:val="multilevel"/>
    <w:tmpl w:val="BF7813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0E18F5"/>
    <w:multiLevelType w:val="hybridMultilevel"/>
    <w:tmpl w:val="43988B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8744B9"/>
    <w:multiLevelType w:val="multilevel"/>
    <w:tmpl w:val="F4BC8B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270737"/>
    <w:multiLevelType w:val="hybridMultilevel"/>
    <w:tmpl w:val="E5685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66372E"/>
    <w:multiLevelType w:val="multilevel"/>
    <w:tmpl w:val="4446A6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4A37F9"/>
    <w:multiLevelType w:val="hybridMultilevel"/>
    <w:tmpl w:val="A88A6698"/>
    <w:lvl w:ilvl="0" w:tplc="0415000F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5B4943"/>
    <w:multiLevelType w:val="multilevel"/>
    <w:tmpl w:val="9B1036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753E08"/>
    <w:multiLevelType w:val="multilevel"/>
    <w:tmpl w:val="DD2A26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8C7F63"/>
    <w:multiLevelType w:val="multilevel"/>
    <w:tmpl w:val="B13008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EB1407"/>
    <w:multiLevelType w:val="multilevel"/>
    <w:tmpl w:val="1B8893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414A5D"/>
    <w:multiLevelType w:val="multilevel"/>
    <w:tmpl w:val="3356E23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>
    <w:nsid w:val="7AC4094B"/>
    <w:multiLevelType w:val="multilevel"/>
    <w:tmpl w:val="7A8E3AD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>
    <w:nsid w:val="7EA428B5"/>
    <w:multiLevelType w:val="multilevel"/>
    <w:tmpl w:val="E9B092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0"/>
  </w:num>
  <w:num w:numId="3">
    <w:abstractNumId w:val="4"/>
  </w:num>
  <w:num w:numId="4">
    <w:abstractNumId w:val="16"/>
  </w:num>
  <w:num w:numId="5">
    <w:abstractNumId w:val="11"/>
  </w:num>
  <w:num w:numId="6">
    <w:abstractNumId w:val="1"/>
  </w:num>
  <w:num w:numId="7">
    <w:abstractNumId w:val="0"/>
  </w:num>
  <w:num w:numId="8">
    <w:abstractNumId w:val="18"/>
  </w:num>
  <w:num w:numId="9">
    <w:abstractNumId w:val="17"/>
  </w:num>
  <w:num w:numId="10">
    <w:abstractNumId w:val="14"/>
  </w:num>
  <w:num w:numId="11">
    <w:abstractNumId w:val="12"/>
  </w:num>
  <w:num w:numId="12">
    <w:abstractNumId w:val="5"/>
  </w:num>
  <w:num w:numId="13">
    <w:abstractNumId w:val="2"/>
  </w:num>
  <w:num w:numId="14">
    <w:abstractNumId w:val="19"/>
  </w:num>
  <w:num w:numId="15">
    <w:abstractNumId w:val="9"/>
  </w:num>
  <w:num w:numId="16">
    <w:abstractNumId w:val="7"/>
  </w:num>
  <w:num w:numId="17">
    <w:abstractNumId w:val="21"/>
  </w:num>
  <w:num w:numId="18">
    <w:abstractNumId w:val="3"/>
  </w:num>
  <w:num w:numId="19">
    <w:abstractNumId w:val="13"/>
  </w:num>
  <w:num w:numId="20">
    <w:abstractNumId w:val="6"/>
  </w:num>
  <w:num w:numId="21">
    <w:abstractNumId w:val="15"/>
  </w:num>
  <w:num w:numId="22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Robert Słowikowski">
    <w15:presenceInfo w15:providerId="AD" w15:userId="S::robert@krzysztofpuchacz.com.pl::6d996951-9110-42d4-8c54-a0e57011613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E5B45"/>
    <w:rsid w:val="000155F6"/>
    <w:rsid w:val="0004116B"/>
    <w:rsid w:val="00043537"/>
    <w:rsid w:val="00043943"/>
    <w:rsid w:val="00052EC5"/>
    <w:rsid w:val="000801DE"/>
    <w:rsid w:val="00082D94"/>
    <w:rsid w:val="00085FBA"/>
    <w:rsid w:val="000B41B8"/>
    <w:rsid w:val="000C12E0"/>
    <w:rsid w:val="000D2856"/>
    <w:rsid w:val="00127B3A"/>
    <w:rsid w:val="00137B8D"/>
    <w:rsid w:val="00137E32"/>
    <w:rsid w:val="00143CA7"/>
    <w:rsid w:val="0016233D"/>
    <w:rsid w:val="001676D0"/>
    <w:rsid w:val="001821BF"/>
    <w:rsid w:val="001A7EF2"/>
    <w:rsid w:val="001B28A9"/>
    <w:rsid w:val="001C5628"/>
    <w:rsid w:val="001D2C0A"/>
    <w:rsid w:val="001F6495"/>
    <w:rsid w:val="00203955"/>
    <w:rsid w:val="002147B9"/>
    <w:rsid w:val="00227607"/>
    <w:rsid w:val="00250B37"/>
    <w:rsid w:val="00283A2E"/>
    <w:rsid w:val="002853B6"/>
    <w:rsid w:val="0029410A"/>
    <w:rsid w:val="002A0034"/>
    <w:rsid w:val="002C2E97"/>
    <w:rsid w:val="002E4AAA"/>
    <w:rsid w:val="00311D01"/>
    <w:rsid w:val="0032233C"/>
    <w:rsid w:val="003236C6"/>
    <w:rsid w:val="00335FF3"/>
    <w:rsid w:val="003536CB"/>
    <w:rsid w:val="00364B4D"/>
    <w:rsid w:val="003664A6"/>
    <w:rsid w:val="003664E4"/>
    <w:rsid w:val="0037530D"/>
    <w:rsid w:val="003834DF"/>
    <w:rsid w:val="00384917"/>
    <w:rsid w:val="00391CE5"/>
    <w:rsid w:val="003A6FF6"/>
    <w:rsid w:val="003D0959"/>
    <w:rsid w:val="003D7768"/>
    <w:rsid w:val="003F7AB0"/>
    <w:rsid w:val="003F7D1D"/>
    <w:rsid w:val="00402994"/>
    <w:rsid w:val="00430151"/>
    <w:rsid w:val="004621BE"/>
    <w:rsid w:val="00477500"/>
    <w:rsid w:val="00481E59"/>
    <w:rsid w:val="00483811"/>
    <w:rsid w:val="00494D45"/>
    <w:rsid w:val="004A1C7C"/>
    <w:rsid w:val="004A6F01"/>
    <w:rsid w:val="004B786C"/>
    <w:rsid w:val="004C18ED"/>
    <w:rsid w:val="004C1E18"/>
    <w:rsid w:val="004D5B6F"/>
    <w:rsid w:val="004D799D"/>
    <w:rsid w:val="00505A15"/>
    <w:rsid w:val="0050797F"/>
    <w:rsid w:val="00527F92"/>
    <w:rsid w:val="00563050"/>
    <w:rsid w:val="005632FF"/>
    <w:rsid w:val="0058376C"/>
    <w:rsid w:val="005A3537"/>
    <w:rsid w:val="005B1F23"/>
    <w:rsid w:val="005C1C17"/>
    <w:rsid w:val="005D6DDD"/>
    <w:rsid w:val="005E6CC9"/>
    <w:rsid w:val="00601C18"/>
    <w:rsid w:val="00601DC8"/>
    <w:rsid w:val="006103AD"/>
    <w:rsid w:val="00615D14"/>
    <w:rsid w:val="00636B0D"/>
    <w:rsid w:val="00644A7C"/>
    <w:rsid w:val="00674A3A"/>
    <w:rsid w:val="0068176E"/>
    <w:rsid w:val="006A66E5"/>
    <w:rsid w:val="006D057A"/>
    <w:rsid w:val="006F1A8C"/>
    <w:rsid w:val="0070028B"/>
    <w:rsid w:val="00726435"/>
    <w:rsid w:val="00733908"/>
    <w:rsid w:val="007425FA"/>
    <w:rsid w:val="0074545A"/>
    <w:rsid w:val="00762F07"/>
    <w:rsid w:val="007854FF"/>
    <w:rsid w:val="00796DE4"/>
    <w:rsid w:val="007A7D0B"/>
    <w:rsid w:val="007B6E70"/>
    <w:rsid w:val="007C1B63"/>
    <w:rsid w:val="007D34C7"/>
    <w:rsid w:val="007F402B"/>
    <w:rsid w:val="007F79D5"/>
    <w:rsid w:val="00804218"/>
    <w:rsid w:val="00812130"/>
    <w:rsid w:val="0081269E"/>
    <w:rsid w:val="00842651"/>
    <w:rsid w:val="008727BB"/>
    <w:rsid w:val="0087347B"/>
    <w:rsid w:val="0088231F"/>
    <w:rsid w:val="00890C1D"/>
    <w:rsid w:val="008A4599"/>
    <w:rsid w:val="008B4E29"/>
    <w:rsid w:val="008C46CF"/>
    <w:rsid w:val="008C6E86"/>
    <w:rsid w:val="008D0BB0"/>
    <w:rsid w:val="008E66AE"/>
    <w:rsid w:val="008F4909"/>
    <w:rsid w:val="00917FF2"/>
    <w:rsid w:val="0092608D"/>
    <w:rsid w:val="009326C0"/>
    <w:rsid w:val="009512B7"/>
    <w:rsid w:val="00954035"/>
    <w:rsid w:val="00975AD8"/>
    <w:rsid w:val="009B68CC"/>
    <w:rsid w:val="009C0B75"/>
    <w:rsid w:val="009C5A81"/>
    <w:rsid w:val="009E3DEE"/>
    <w:rsid w:val="00A45E9F"/>
    <w:rsid w:val="00A51796"/>
    <w:rsid w:val="00A562BC"/>
    <w:rsid w:val="00A62542"/>
    <w:rsid w:val="00A63184"/>
    <w:rsid w:val="00A70A66"/>
    <w:rsid w:val="00A7655E"/>
    <w:rsid w:val="00A766FD"/>
    <w:rsid w:val="00A963BD"/>
    <w:rsid w:val="00AB4E6E"/>
    <w:rsid w:val="00AC056C"/>
    <w:rsid w:val="00AC6D08"/>
    <w:rsid w:val="00AE6A7A"/>
    <w:rsid w:val="00AF7794"/>
    <w:rsid w:val="00B039BC"/>
    <w:rsid w:val="00B06DF2"/>
    <w:rsid w:val="00B10B35"/>
    <w:rsid w:val="00B139D9"/>
    <w:rsid w:val="00B36F7D"/>
    <w:rsid w:val="00B52D80"/>
    <w:rsid w:val="00B53399"/>
    <w:rsid w:val="00B67599"/>
    <w:rsid w:val="00B8509B"/>
    <w:rsid w:val="00BA033A"/>
    <w:rsid w:val="00BD4786"/>
    <w:rsid w:val="00BE4714"/>
    <w:rsid w:val="00BE54EC"/>
    <w:rsid w:val="00BF0E11"/>
    <w:rsid w:val="00BF7645"/>
    <w:rsid w:val="00C0038C"/>
    <w:rsid w:val="00C176CA"/>
    <w:rsid w:val="00C34E82"/>
    <w:rsid w:val="00C469FF"/>
    <w:rsid w:val="00C53BC1"/>
    <w:rsid w:val="00C55C11"/>
    <w:rsid w:val="00C65B5F"/>
    <w:rsid w:val="00C95DF6"/>
    <w:rsid w:val="00CC2491"/>
    <w:rsid w:val="00CC3BFA"/>
    <w:rsid w:val="00CE46B6"/>
    <w:rsid w:val="00CE4A2E"/>
    <w:rsid w:val="00CE5103"/>
    <w:rsid w:val="00CF44B9"/>
    <w:rsid w:val="00D01F03"/>
    <w:rsid w:val="00D046E9"/>
    <w:rsid w:val="00D07A7E"/>
    <w:rsid w:val="00D57ABE"/>
    <w:rsid w:val="00D62EA4"/>
    <w:rsid w:val="00D64B8E"/>
    <w:rsid w:val="00D809C1"/>
    <w:rsid w:val="00D81B2C"/>
    <w:rsid w:val="00D95A49"/>
    <w:rsid w:val="00D975E2"/>
    <w:rsid w:val="00DA433E"/>
    <w:rsid w:val="00DD1301"/>
    <w:rsid w:val="00DF5A7F"/>
    <w:rsid w:val="00E10E21"/>
    <w:rsid w:val="00ED5302"/>
    <w:rsid w:val="00ED7756"/>
    <w:rsid w:val="00EE5B45"/>
    <w:rsid w:val="00EF5897"/>
    <w:rsid w:val="00F1011C"/>
    <w:rsid w:val="00F23EEE"/>
    <w:rsid w:val="00F34048"/>
    <w:rsid w:val="00F80C43"/>
    <w:rsid w:val="00FA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EC6A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  <w:spacing w:after="160" w:line="240" w:lineRule="auto"/>
    </w:pPr>
    <w:rPr>
      <w:rFonts w:eastAsia="MS Mincho"/>
    </w:rPr>
  </w:style>
  <w:style w:type="paragraph" w:styleId="Nagwek1">
    <w:name w:val="heading 1"/>
    <w:basedOn w:val="Normalny"/>
    <w:link w:val="Nagwek1Znak"/>
    <w:rsid w:val="0088231F"/>
    <w:pPr>
      <w:suppressAutoHyphens w:val="0"/>
      <w:spacing w:before="100" w:after="100"/>
      <w:textAlignment w:val="auto"/>
      <w:outlineLvl w:val="0"/>
    </w:pPr>
    <w:rPr>
      <w:rFonts w:ascii="Times New Roman" w:eastAsia="Times New Roman" w:hAnsi="Times New Roman"/>
      <w:b/>
      <w:bCs/>
      <w:kern w:val="3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rsid w:val="0088231F"/>
    <w:pPr>
      <w:keepNext/>
      <w:keepLines/>
      <w:widowControl w:val="0"/>
      <w:overflowPunct w:val="0"/>
      <w:autoSpaceDE w:val="0"/>
      <w:spacing w:before="40" w:after="0"/>
      <w:outlineLvl w:val="1"/>
    </w:pPr>
    <w:rPr>
      <w:rFonts w:ascii="Calibri Light" w:eastAsia="Times New Roman" w:hAnsi="Calibri Light"/>
      <w:color w:val="2E74B5"/>
      <w:kern w:val="3"/>
      <w:sz w:val="26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"/>
    <w:basedOn w:val="Normalny"/>
    <w:link w:val="AkapitzlistZnak"/>
    <w:uiPriority w:val="34"/>
    <w:qFormat/>
    <w:pPr>
      <w:ind w:left="720"/>
    </w:pPr>
    <w:rPr>
      <w:rFonts w:eastAsia="Calibri"/>
    </w:rPr>
  </w:style>
  <w:style w:type="paragraph" w:styleId="NormalnyWeb">
    <w:name w:val="Normal (Web)"/>
    <w:basedOn w:val="Normalny"/>
    <w:pPr>
      <w:spacing w:before="100" w:after="100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rPr>
      <w:rFonts w:ascii="Tahoma" w:eastAsia="MS Mincho" w:hAnsi="Tahoma" w:cs="Tahoma"/>
      <w:sz w:val="16"/>
      <w:szCs w:val="16"/>
    </w:rPr>
  </w:style>
  <w:style w:type="character" w:styleId="Pogrubienie">
    <w:name w:val="Strong"/>
    <w:basedOn w:val="Domylnaczcionkaakapitu"/>
    <w:qFormat/>
    <w:rPr>
      <w:b/>
      <w:bCs/>
    </w:rPr>
  </w:style>
  <w:style w:type="character" w:customStyle="1" w:styleId="StrongEmphasis">
    <w:name w:val="Strong Emphasis"/>
    <w:rPr>
      <w:b/>
      <w:bCs/>
    </w:rPr>
  </w:style>
  <w:style w:type="paragraph" w:styleId="Tekstpodstawowy">
    <w:name w:val="Body Text"/>
    <w:basedOn w:val="Normalny"/>
    <w:link w:val="TekstpodstawowyZnak1"/>
    <w:pPr>
      <w:widowControl w:val="0"/>
      <w:spacing w:after="120" w:line="276" w:lineRule="auto"/>
    </w:pPr>
    <w:rPr>
      <w:rFonts w:eastAsia="SimSun" w:cs="Tahoma"/>
      <w:kern w:val="3"/>
      <w:lang w:eastAsia="pl-PL"/>
    </w:rPr>
  </w:style>
  <w:style w:type="character" w:customStyle="1" w:styleId="TekstpodstawowyZnak">
    <w:name w:val="Tekst podstawowy Znak"/>
    <w:basedOn w:val="Domylnaczcionkaakapitu"/>
    <w:rPr>
      <w:rFonts w:ascii="Calibri" w:eastAsia="SimSun" w:hAnsi="Calibri" w:cs="Tahoma"/>
      <w:kern w:val="3"/>
      <w:lang w:eastAsia="pl-PL"/>
    </w:rPr>
  </w:style>
  <w:style w:type="paragraph" w:styleId="Cytat">
    <w:name w:val="Quote"/>
    <w:basedOn w:val="Normalny"/>
    <w:next w:val="Normalny"/>
    <w:rPr>
      <w:i/>
      <w:iCs/>
      <w:color w:val="000000"/>
    </w:rPr>
  </w:style>
  <w:style w:type="character" w:customStyle="1" w:styleId="CytatZnak">
    <w:name w:val="Cytat Znak"/>
    <w:basedOn w:val="Domylnaczcionkaakapitu"/>
    <w:rPr>
      <w:rFonts w:ascii="Calibri" w:eastAsia="MS Mincho" w:hAnsi="Calibri" w:cs="Times New Roman"/>
      <w:i/>
      <w:iCs/>
      <w:color w:val="000000"/>
    </w:rPr>
  </w:style>
  <w:style w:type="paragraph" w:styleId="Tekstdymka">
    <w:name w:val="Balloon Text"/>
    <w:basedOn w:val="Normalny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rPr>
      <w:rFonts w:ascii="Tahoma" w:eastAsia="MS Mincho" w:hAnsi="Tahoma" w:cs="Tahoma"/>
      <w:sz w:val="16"/>
      <w:szCs w:val="16"/>
    </w:rPr>
  </w:style>
  <w:style w:type="character" w:customStyle="1" w:styleId="n67256colon">
    <w:name w:val="n67256colon"/>
    <w:basedOn w:val="Domylnaczcionkaakapitu"/>
    <w:rsid w:val="0087347B"/>
  </w:style>
  <w:style w:type="paragraph" w:styleId="Nagwek">
    <w:name w:val="header"/>
    <w:basedOn w:val="Normalny"/>
    <w:link w:val="NagwekZnak"/>
    <w:uiPriority w:val="99"/>
    <w:unhideWhenUsed/>
    <w:rsid w:val="004D799D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4D799D"/>
    <w:rPr>
      <w:rFonts w:eastAsia="MS Mincho"/>
    </w:rPr>
  </w:style>
  <w:style w:type="paragraph" w:styleId="Stopka">
    <w:name w:val="footer"/>
    <w:basedOn w:val="Normalny"/>
    <w:link w:val="StopkaZnak"/>
    <w:unhideWhenUsed/>
    <w:rsid w:val="004D799D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rsid w:val="004D799D"/>
    <w:rPr>
      <w:rFonts w:eastAsia="MS Mincho"/>
    </w:rPr>
  </w:style>
  <w:style w:type="character" w:styleId="Tekstzastpczy">
    <w:name w:val="Placeholder Text"/>
    <w:basedOn w:val="Domylnaczcionkaakapitu"/>
    <w:uiPriority w:val="99"/>
    <w:semiHidden/>
    <w:rsid w:val="003D0959"/>
    <w:rPr>
      <w:color w:val="808080"/>
    </w:rPr>
  </w:style>
  <w:style w:type="table" w:styleId="Tabela-Siatka">
    <w:name w:val="Table Grid"/>
    <w:basedOn w:val="Standardowy"/>
    <w:uiPriority w:val="39"/>
    <w:rsid w:val="007A7D0B"/>
    <w:pPr>
      <w:autoSpaceDN/>
      <w:spacing w:after="0" w:line="240" w:lineRule="auto"/>
      <w:textAlignment w:val="auto"/>
    </w:pPr>
    <w:rPr>
      <w:rFonts w:asciiTheme="minorHAnsi" w:eastAsia="MS Mincho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A7D0B"/>
    <w:pPr>
      <w:autoSpaceDE w:val="0"/>
      <w:adjustRightInd w:val="0"/>
      <w:spacing w:after="0" w:line="240" w:lineRule="auto"/>
      <w:textAlignment w:val="auto"/>
    </w:pPr>
    <w:rPr>
      <w:rFonts w:eastAsia="MS Mincho" w:cs="Calibri"/>
      <w:color w:val="000000"/>
      <w:sz w:val="24"/>
      <w:szCs w:val="24"/>
    </w:rPr>
  </w:style>
  <w:style w:type="character" w:customStyle="1" w:styleId="content">
    <w:name w:val="content"/>
    <w:basedOn w:val="Domylnaczcionkaakapitu"/>
    <w:rsid w:val="00B139D9"/>
  </w:style>
  <w:style w:type="character" w:customStyle="1" w:styleId="Nagwek1Znak">
    <w:name w:val="Nagłówek 1 Znak"/>
    <w:basedOn w:val="Domylnaczcionkaakapitu"/>
    <w:link w:val="Nagwek1"/>
    <w:rsid w:val="0088231F"/>
    <w:rPr>
      <w:rFonts w:ascii="Times New Roman" w:eastAsia="Times New Roman" w:hAnsi="Times New Roman"/>
      <w:b/>
      <w:bCs/>
      <w:kern w:val="3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rsid w:val="0088231F"/>
    <w:rPr>
      <w:rFonts w:ascii="Calibri Light" w:eastAsia="Times New Roman" w:hAnsi="Calibri Light"/>
      <w:color w:val="2E74B5"/>
      <w:kern w:val="3"/>
      <w:sz w:val="26"/>
      <w:szCs w:val="26"/>
      <w:lang w:val="en-US"/>
    </w:rPr>
  </w:style>
  <w:style w:type="character" w:customStyle="1" w:styleId="apple-converted-space">
    <w:name w:val="apple-converted-space"/>
    <w:basedOn w:val="Domylnaczcionkaakapitu"/>
    <w:rsid w:val="0088231F"/>
  </w:style>
  <w:style w:type="character" w:customStyle="1" w:styleId="AkapitzlistZnak">
    <w:name w:val="Akapit z listą Znak"/>
    <w:aliases w:val="L1 Znak,Numerowanie Znak,Akapit z listą5 Znak,T_SZ_List Paragraph Znak,normalny tekst Znak"/>
    <w:link w:val="Akapitzlist"/>
    <w:rsid w:val="0088231F"/>
  </w:style>
  <w:style w:type="character" w:styleId="Hipercze">
    <w:name w:val="Hyperlink"/>
    <w:rsid w:val="0088231F"/>
    <w:rPr>
      <w:color w:val="0000FF"/>
      <w:u w:val="single"/>
    </w:rPr>
  </w:style>
  <w:style w:type="character" w:customStyle="1" w:styleId="ver8b">
    <w:name w:val="ver8b"/>
    <w:basedOn w:val="Domylnaczcionkaakapitu"/>
    <w:rsid w:val="0088231F"/>
  </w:style>
  <w:style w:type="character" w:customStyle="1" w:styleId="Domylnaczcionkaakapitu1">
    <w:name w:val="Domyślna czcionka akapitu1"/>
    <w:rsid w:val="0088231F"/>
  </w:style>
  <w:style w:type="paragraph" w:customStyle="1" w:styleId="Normalny1">
    <w:name w:val="Normalny1"/>
    <w:rsid w:val="0088231F"/>
    <w:pPr>
      <w:widowControl w:val="0"/>
      <w:suppressAutoHyphens/>
      <w:autoSpaceDN/>
      <w:spacing w:after="0" w:line="100" w:lineRule="atLeast"/>
    </w:pPr>
    <w:rPr>
      <w:rFonts w:ascii="Times New Roman" w:eastAsia="Lucida Sans Unicode" w:hAnsi="Times New Roman" w:cs="Tahoma"/>
      <w:kern w:val="1"/>
      <w:sz w:val="24"/>
      <w:szCs w:val="24"/>
      <w:lang w:eastAsia="ar-SA"/>
    </w:rPr>
  </w:style>
  <w:style w:type="paragraph" w:customStyle="1" w:styleId="PreformattedText">
    <w:name w:val="Preformatted Text"/>
    <w:basedOn w:val="Normalny"/>
    <w:rsid w:val="0088231F"/>
    <w:pPr>
      <w:widowControl w:val="0"/>
      <w:spacing w:after="0" w:line="100" w:lineRule="atLeast"/>
    </w:pPr>
    <w:rPr>
      <w:rFonts w:ascii="Courier New" w:eastAsia="Courier New" w:hAnsi="Courier New" w:cs="Courier New"/>
      <w:kern w:val="3"/>
      <w:sz w:val="20"/>
      <w:szCs w:val="20"/>
      <w:lang w:eastAsia="zh-CN" w:bidi="hi-IN"/>
    </w:rPr>
  </w:style>
  <w:style w:type="paragraph" w:customStyle="1" w:styleId="Standard">
    <w:name w:val="Standard"/>
    <w:qFormat/>
    <w:rsid w:val="0088231F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TekstpodstawowyZnak1">
    <w:name w:val="Tekst podstawowy Znak1"/>
    <w:basedOn w:val="Domylnaczcionkaakapitu"/>
    <w:link w:val="Tekstpodstawowy"/>
    <w:rsid w:val="0088231F"/>
    <w:rPr>
      <w:rFonts w:eastAsia="SimSun" w:cs="Tahoma"/>
      <w:kern w:val="3"/>
      <w:lang w:eastAsia="pl-PL"/>
    </w:rPr>
  </w:style>
  <w:style w:type="character" w:styleId="Uwydatnienie">
    <w:name w:val="Emphasis"/>
    <w:basedOn w:val="Domylnaczcionkaakapitu"/>
    <w:rsid w:val="0088231F"/>
    <w:rPr>
      <w:i/>
      <w:iCs/>
    </w:rPr>
  </w:style>
  <w:style w:type="paragraph" w:customStyle="1" w:styleId="Textbody">
    <w:name w:val="Text body"/>
    <w:basedOn w:val="Normalny"/>
    <w:rsid w:val="0088231F"/>
    <w:pPr>
      <w:widowControl w:val="0"/>
      <w:overflowPunct w:val="0"/>
      <w:autoSpaceDE w:val="0"/>
      <w:spacing w:after="120"/>
    </w:pPr>
    <w:rPr>
      <w:rFonts w:eastAsia="Times New Roman"/>
      <w:kern w:val="3"/>
      <w:lang w:val="en-US"/>
    </w:rPr>
  </w:style>
  <w:style w:type="character" w:customStyle="1" w:styleId="context-help">
    <w:name w:val="context-help"/>
    <w:basedOn w:val="Domylnaczcionkaakapitu"/>
    <w:rsid w:val="0088231F"/>
  </w:style>
  <w:style w:type="character" w:customStyle="1" w:styleId="Wyrnienie">
    <w:name w:val="Wyróżnienie"/>
    <w:basedOn w:val="Domylnaczcionkaakapitu"/>
    <w:rsid w:val="0088231F"/>
    <w:rPr>
      <w:i/>
      <w:iCs/>
    </w:rPr>
  </w:style>
  <w:style w:type="character" w:customStyle="1" w:styleId="Znakiwypunktowania">
    <w:name w:val="Znaki wypunktowania"/>
    <w:rsid w:val="0088231F"/>
    <w:rPr>
      <w:rFonts w:ascii="OpenSymbol" w:eastAsia="OpenSymbol" w:hAnsi="OpenSymbol" w:cs="OpenSymbol"/>
    </w:rPr>
  </w:style>
  <w:style w:type="character" w:customStyle="1" w:styleId="Mocnewyrnione">
    <w:name w:val="Mocne wyróżnione"/>
    <w:rsid w:val="0088231F"/>
    <w:rPr>
      <w:b/>
      <w:bCs/>
    </w:rPr>
  </w:style>
  <w:style w:type="character" w:customStyle="1" w:styleId="czeinternetowe">
    <w:name w:val="Łącze internetowe"/>
    <w:rsid w:val="0088231F"/>
    <w:rPr>
      <w:color w:val="000080"/>
      <w:u w:val="single"/>
    </w:rPr>
  </w:style>
  <w:style w:type="paragraph" w:styleId="Lista">
    <w:name w:val="List"/>
    <w:basedOn w:val="Tekstpodstawowy"/>
    <w:rsid w:val="0088231F"/>
    <w:pPr>
      <w:widowControl/>
      <w:spacing w:after="140"/>
    </w:pPr>
    <w:rPr>
      <w:rFonts w:eastAsia="Calibri" w:cs="Lucida Sans"/>
      <w:kern w:val="0"/>
      <w:lang w:eastAsia="en-US"/>
    </w:rPr>
  </w:style>
  <w:style w:type="paragraph" w:styleId="Legenda">
    <w:name w:val="caption"/>
    <w:basedOn w:val="Normalny"/>
    <w:rsid w:val="0088231F"/>
    <w:pPr>
      <w:suppressLineNumbers/>
      <w:spacing w:before="120" w:after="120" w:line="242" w:lineRule="auto"/>
    </w:pPr>
    <w:rPr>
      <w:rFonts w:eastAsia="Calibri" w:cs="Lucida Sans"/>
      <w:i/>
      <w:iCs/>
      <w:sz w:val="24"/>
      <w:szCs w:val="24"/>
    </w:rPr>
  </w:style>
  <w:style w:type="paragraph" w:customStyle="1" w:styleId="Indeks">
    <w:name w:val="Indeks"/>
    <w:basedOn w:val="Normalny"/>
    <w:rsid w:val="0088231F"/>
    <w:pPr>
      <w:suppressLineNumbers/>
      <w:spacing w:line="242" w:lineRule="auto"/>
    </w:pPr>
    <w:rPr>
      <w:rFonts w:eastAsia="Calibri" w:cs="Lucida Sans"/>
    </w:rPr>
  </w:style>
  <w:style w:type="paragraph" w:customStyle="1" w:styleId="product--usp-item">
    <w:name w:val="product--usp-item"/>
    <w:basedOn w:val="Normalny"/>
    <w:rsid w:val="0088231F"/>
    <w:pPr>
      <w:spacing w:before="280" w:after="28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rsid w:val="0088231F"/>
    <w:pPr>
      <w:widowControl w:val="0"/>
      <w:suppressLineNumbers/>
      <w:spacing w:line="242" w:lineRule="auto"/>
    </w:pPr>
    <w:rPr>
      <w:rFonts w:eastAsia="Calibri" w:cs="Tahoma"/>
    </w:rPr>
  </w:style>
  <w:style w:type="character" w:customStyle="1" w:styleId="attribute-name">
    <w:name w:val="attribute-name"/>
    <w:basedOn w:val="Domylnaczcionkaakapitu"/>
    <w:rsid w:val="00F34048"/>
  </w:style>
  <w:style w:type="character" w:customStyle="1" w:styleId="attribute-value">
    <w:name w:val="attribute-value"/>
    <w:basedOn w:val="Domylnaczcionkaakapitu"/>
    <w:rsid w:val="00F34048"/>
  </w:style>
  <w:style w:type="character" w:styleId="Odwoaniedokomentarza">
    <w:name w:val="annotation reference"/>
    <w:basedOn w:val="Domylnaczcionkaakapitu"/>
    <w:uiPriority w:val="99"/>
    <w:semiHidden/>
    <w:unhideWhenUsed/>
    <w:rsid w:val="002853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53B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53B6"/>
    <w:rPr>
      <w:rFonts w:eastAsia="MS Mincho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53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53B6"/>
    <w:rPr>
      <w:rFonts w:eastAsia="MS Mincho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  <w:spacing w:after="160" w:line="240" w:lineRule="auto"/>
    </w:pPr>
    <w:rPr>
      <w:rFonts w:eastAsia="MS Mincho"/>
    </w:rPr>
  </w:style>
  <w:style w:type="paragraph" w:styleId="Nagwek1">
    <w:name w:val="heading 1"/>
    <w:basedOn w:val="Normalny"/>
    <w:link w:val="Nagwek1Znak"/>
    <w:rsid w:val="0088231F"/>
    <w:pPr>
      <w:suppressAutoHyphens w:val="0"/>
      <w:spacing w:before="100" w:after="100"/>
      <w:textAlignment w:val="auto"/>
      <w:outlineLvl w:val="0"/>
    </w:pPr>
    <w:rPr>
      <w:rFonts w:ascii="Times New Roman" w:eastAsia="Times New Roman" w:hAnsi="Times New Roman"/>
      <w:b/>
      <w:bCs/>
      <w:kern w:val="3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rsid w:val="0088231F"/>
    <w:pPr>
      <w:keepNext/>
      <w:keepLines/>
      <w:widowControl w:val="0"/>
      <w:overflowPunct w:val="0"/>
      <w:autoSpaceDE w:val="0"/>
      <w:spacing w:before="40" w:after="0"/>
      <w:outlineLvl w:val="1"/>
    </w:pPr>
    <w:rPr>
      <w:rFonts w:ascii="Calibri Light" w:eastAsia="Times New Roman" w:hAnsi="Calibri Light"/>
      <w:color w:val="2E74B5"/>
      <w:kern w:val="3"/>
      <w:sz w:val="26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"/>
    <w:basedOn w:val="Normalny"/>
    <w:link w:val="AkapitzlistZnak"/>
    <w:uiPriority w:val="34"/>
    <w:qFormat/>
    <w:pPr>
      <w:ind w:left="720"/>
    </w:pPr>
    <w:rPr>
      <w:rFonts w:eastAsia="Calibri"/>
    </w:rPr>
  </w:style>
  <w:style w:type="paragraph" w:styleId="NormalnyWeb">
    <w:name w:val="Normal (Web)"/>
    <w:basedOn w:val="Normalny"/>
    <w:pPr>
      <w:spacing w:before="100" w:after="100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rPr>
      <w:rFonts w:ascii="Tahoma" w:eastAsia="MS Mincho" w:hAnsi="Tahoma" w:cs="Tahoma"/>
      <w:sz w:val="16"/>
      <w:szCs w:val="16"/>
    </w:rPr>
  </w:style>
  <w:style w:type="character" w:styleId="Pogrubienie">
    <w:name w:val="Strong"/>
    <w:basedOn w:val="Domylnaczcionkaakapitu"/>
    <w:qFormat/>
    <w:rPr>
      <w:b/>
      <w:bCs/>
    </w:rPr>
  </w:style>
  <w:style w:type="character" w:customStyle="1" w:styleId="StrongEmphasis">
    <w:name w:val="Strong Emphasis"/>
    <w:rPr>
      <w:b/>
      <w:bCs/>
    </w:rPr>
  </w:style>
  <w:style w:type="paragraph" w:styleId="Tekstpodstawowy">
    <w:name w:val="Body Text"/>
    <w:basedOn w:val="Normalny"/>
    <w:link w:val="TekstpodstawowyZnak1"/>
    <w:pPr>
      <w:widowControl w:val="0"/>
      <w:spacing w:after="120" w:line="276" w:lineRule="auto"/>
    </w:pPr>
    <w:rPr>
      <w:rFonts w:eastAsia="SimSun" w:cs="Tahoma"/>
      <w:kern w:val="3"/>
      <w:lang w:eastAsia="pl-PL"/>
    </w:rPr>
  </w:style>
  <w:style w:type="character" w:customStyle="1" w:styleId="TekstpodstawowyZnak">
    <w:name w:val="Tekst podstawowy Znak"/>
    <w:basedOn w:val="Domylnaczcionkaakapitu"/>
    <w:rPr>
      <w:rFonts w:ascii="Calibri" w:eastAsia="SimSun" w:hAnsi="Calibri" w:cs="Tahoma"/>
      <w:kern w:val="3"/>
      <w:lang w:eastAsia="pl-PL"/>
    </w:rPr>
  </w:style>
  <w:style w:type="paragraph" w:styleId="Cytat">
    <w:name w:val="Quote"/>
    <w:basedOn w:val="Normalny"/>
    <w:next w:val="Normalny"/>
    <w:rPr>
      <w:i/>
      <w:iCs/>
      <w:color w:val="000000"/>
    </w:rPr>
  </w:style>
  <w:style w:type="character" w:customStyle="1" w:styleId="CytatZnak">
    <w:name w:val="Cytat Znak"/>
    <w:basedOn w:val="Domylnaczcionkaakapitu"/>
    <w:rPr>
      <w:rFonts w:ascii="Calibri" w:eastAsia="MS Mincho" w:hAnsi="Calibri" w:cs="Times New Roman"/>
      <w:i/>
      <w:iCs/>
      <w:color w:val="000000"/>
    </w:rPr>
  </w:style>
  <w:style w:type="paragraph" w:styleId="Tekstdymka">
    <w:name w:val="Balloon Text"/>
    <w:basedOn w:val="Normalny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rPr>
      <w:rFonts w:ascii="Tahoma" w:eastAsia="MS Mincho" w:hAnsi="Tahoma" w:cs="Tahoma"/>
      <w:sz w:val="16"/>
      <w:szCs w:val="16"/>
    </w:rPr>
  </w:style>
  <w:style w:type="character" w:customStyle="1" w:styleId="n67256colon">
    <w:name w:val="n67256colon"/>
    <w:basedOn w:val="Domylnaczcionkaakapitu"/>
    <w:rsid w:val="0087347B"/>
  </w:style>
  <w:style w:type="paragraph" w:styleId="Nagwek">
    <w:name w:val="header"/>
    <w:basedOn w:val="Normalny"/>
    <w:link w:val="NagwekZnak"/>
    <w:uiPriority w:val="99"/>
    <w:unhideWhenUsed/>
    <w:rsid w:val="004D799D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4D799D"/>
    <w:rPr>
      <w:rFonts w:eastAsia="MS Mincho"/>
    </w:rPr>
  </w:style>
  <w:style w:type="paragraph" w:styleId="Stopka">
    <w:name w:val="footer"/>
    <w:basedOn w:val="Normalny"/>
    <w:link w:val="StopkaZnak"/>
    <w:unhideWhenUsed/>
    <w:rsid w:val="004D799D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rsid w:val="004D799D"/>
    <w:rPr>
      <w:rFonts w:eastAsia="MS Mincho"/>
    </w:rPr>
  </w:style>
  <w:style w:type="character" w:styleId="Tekstzastpczy">
    <w:name w:val="Placeholder Text"/>
    <w:basedOn w:val="Domylnaczcionkaakapitu"/>
    <w:uiPriority w:val="99"/>
    <w:semiHidden/>
    <w:rsid w:val="003D0959"/>
    <w:rPr>
      <w:color w:val="808080"/>
    </w:rPr>
  </w:style>
  <w:style w:type="table" w:styleId="Tabela-Siatka">
    <w:name w:val="Table Grid"/>
    <w:basedOn w:val="Standardowy"/>
    <w:uiPriority w:val="39"/>
    <w:rsid w:val="007A7D0B"/>
    <w:pPr>
      <w:autoSpaceDN/>
      <w:spacing w:after="0" w:line="240" w:lineRule="auto"/>
      <w:textAlignment w:val="auto"/>
    </w:pPr>
    <w:rPr>
      <w:rFonts w:asciiTheme="minorHAnsi" w:eastAsia="MS Mincho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A7D0B"/>
    <w:pPr>
      <w:autoSpaceDE w:val="0"/>
      <w:adjustRightInd w:val="0"/>
      <w:spacing w:after="0" w:line="240" w:lineRule="auto"/>
      <w:textAlignment w:val="auto"/>
    </w:pPr>
    <w:rPr>
      <w:rFonts w:eastAsia="MS Mincho" w:cs="Calibri"/>
      <w:color w:val="000000"/>
      <w:sz w:val="24"/>
      <w:szCs w:val="24"/>
    </w:rPr>
  </w:style>
  <w:style w:type="character" w:customStyle="1" w:styleId="content">
    <w:name w:val="content"/>
    <w:basedOn w:val="Domylnaczcionkaakapitu"/>
    <w:rsid w:val="00B139D9"/>
  </w:style>
  <w:style w:type="character" w:customStyle="1" w:styleId="Nagwek1Znak">
    <w:name w:val="Nagłówek 1 Znak"/>
    <w:basedOn w:val="Domylnaczcionkaakapitu"/>
    <w:link w:val="Nagwek1"/>
    <w:rsid w:val="0088231F"/>
    <w:rPr>
      <w:rFonts w:ascii="Times New Roman" w:eastAsia="Times New Roman" w:hAnsi="Times New Roman"/>
      <w:b/>
      <w:bCs/>
      <w:kern w:val="3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rsid w:val="0088231F"/>
    <w:rPr>
      <w:rFonts w:ascii="Calibri Light" w:eastAsia="Times New Roman" w:hAnsi="Calibri Light"/>
      <w:color w:val="2E74B5"/>
      <w:kern w:val="3"/>
      <w:sz w:val="26"/>
      <w:szCs w:val="26"/>
      <w:lang w:val="en-US"/>
    </w:rPr>
  </w:style>
  <w:style w:type="character" w:customStyle="1" w:styleId="apple-converted-space">
    <w:name w:val="apple-converted-space"/>
    <w:basedOn w:val="Domylnaczcionkaakapitu"/>
    <w:rsid w:val="0088231F"/>
  </w:style>
  <w:style w:type="character" w:customStyle="1" w:styleId="AkapitzlistZnak">
    <w:name w:val="Akapit z listą Znak"/>
    <w:aliases w:val="L1 Znak,Numerowanie Znak,Akapit z listą5 Znak,T_SZ_List Paragraph Znak,normalny tekst Znak"/>
    <w:link w:val="Akapitzlist"/>
    <w:rsid w:val="0088231F"/>
  </w:style>
  <w:style w:type="character" w:styleId="Hipercze">
    <w:name w:val="Hyperlink"/>
    <w:rsid w:val="0088231F"/>
    <w:rPr>
      <w:color w:val="0000FF"/>
      <w:u w:val="single"/>
    </w:rPr>
  </w:style>
  <w:style w:type="character" w:customStyle="1" w:styleId="ver8b">
    <w:name w:val="ver8b"/>
    <w:basedOn w:val="Domylnaczcionkaakapitu"/>
    <w:rsid w:val="0088231F"/>
  </w:style>
  <w:style w:type="character" w:customStyle="1" w:styleId="Domylnaczcionkaakapitu1">
    <w:name w:val="Domyślna czcionka akapitu1"/>
    <w:rsid w:val="0088231F"/>
  </w:style>
  <w:style w:type="paragraph" w:customStyle="1" w:styleId="Normalny1">
    <w:name w:val="Normalny1"/>
    <w:rsid w:val="0088231F"/>
    <w:pPr>
      <w:widowControl w:val="0"/>
      <w:suppressAutoHyphens/>
      <w:autoSpaceDN/>
      <w:spacing w:after="0" w:line="100" w:lineRule="atLeast"/>
    </w:pPr>
    <w:rPr>
      <w:rFonts w:ascii="Times New Roman" w:eastAsia="Lucida Sans Unicode" w:hAnsi="Times New Roman" w:cs="Tahoma"/>
      <w:kern w:val="1"/>
      <w:sz w:val="24"/>
      <w:szCs w:val="24"/>
      <w:lang w:eastAsia="ar-SA"/>
    </w:rPr>
  </w:style>
  <w:style w:type="paragraph" w:customStyle="1" w:styleId="PreformattedText">
    <w:name w:val="Preformatted Text"/>
    <w:basedOn w:val="Normalny"/>
    <w:rsid w:val="0088231F"/>
    <w:pPr>
      <w:widowControl w:val="0"/>
      <w:spacing w:after="0" w:line="100" w:lineRule="atLeast"/>
    </w:pPr>
    <w:rPr>
      <w:rFonts w:ascii="Courier New" w:eastAsia="Courier New" w:hAnsi="Courier New" w:cs="Courier New"/>
      <w:kern w:val="3"/>
      <w:sz w:val="20"/>
      <w:szCs w:val="20"/>
      <w:lang w:eastAsia="zh-CN" w:bidi="hi-IN"/>
    </w:rPr>
  </w:style>
  <w:style w:type="paragraph" w:customStyle="1" w:styleId="Standard">
    <w:name w:val="Standard"/>
    <w:qFormat/>
    <w:rsid w:val="0088231F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TekstpodstawowyZnak1">
    <w:name w:val="Tekst podstawowy Znak1"/>
    <w:basedOn w:val="Domylnaczcionkaakapitu"/>
    <w:link w:val="Tekstpodstawowy"/>
    <w:rsid w:val="0088231F"/>
    <w:rPr>
      <w:rFonts w:eastAsia="SimSun" w:cs="Tahoma"/>
      <w:kern w:val="3"/>
      <w:lang w:eastAsia="pl-PL"/>
    </w:rPr>
  </w:style>
  <w:style w:type="character" w:styleId="Uwydatnienie">
    <w:name w:val="Emphasis"/>
    <w:basedOn w:val="Domylnaczcionkaakapitu"/>
    <w:rsid w:val="0088231F"/>
    <w:rPr>
      <w:i/>
      <w:iCs/>
    </w:rPr>
  </w:style>
  <w:style w:type="paragraph" w:customStyle="1" w:styleId="Textbody">
    <w:name w:val="Text body"/>
    <w:basedOn w:val="Normalny"/>
    <w:rsid w:val="0088231F"/>
    <w:pPr>
      <w:widowControl w:val="0"/>
      <w:overflowPunct w:val="0"/>
      <w:autoSpaceDE w:val="0"/>
      <w:spacing w:after="120"/>
    </w:pPr>
    <w:rPr>
      <w:rFonts w:eastAsia="Times New Roman"/>
      <w:kern w:val="3"/>
      <w:lang w:val="en-US"/>
    </w:rPr>
  </w:style>
  <w:style w:type="character" w:customStyle="1" w:styleId="context-help">
    <w:name w:val="context-help"/>
    <w:basedOn w:val="Domylnaczcionkaakapitu"/>
    <w:rsid w:val="0088231F"/>
  </w:style>
  <w:style w:type="character" w:customStyle="1" w:styleId="Wyrnienie">
    <w:name w:val="Wyróżnienie"/>
    <w:basedOn w:val="Domylnaczcionkaakapitu"/>
    <w:rsid w:val="0088231F"/>
    <w:rPr>
      <w:i/>
      <w:iCs/>
    </w:rPr>
  </w:style>
  <w:style w:type="character" w:customStyle="1" w:styleId="Znakiwypunktowania">
    <w:name w:val="Znaki wypunktowania"/>
    <w:rsid w:val="0088231F"/>
    <w:rPr>
      <w:rFonts w:ascii="OpenSymbol" w:eastAsia="OpenSymbol" w:hAnsi="OpenSymbol" w:cs="OpenSymbol"/>
    </w:rPr>
  </w:style>
  <w:style w:type="character" w:customStyle="1" w:styleId="Mocnewyrnione">
    <w:name w:val="Mocne wyróżnione"/>
    <w:rsid w:val="0088231F"/>
    <w:rPr>
      <w:b/>
      <w:bCs/>
    </w:rPr>
  </w:style>
  <w:style w:type="character" w:customStyle="1" w:styleId="czeinternetowe">
    <w:name w:val="Łącze internetowe"/>
    <w:rsid w:val="0088231F"/>
    <w:rPr>
      <w:color w:val="000080"/>
      <w:u w:val="single"/>
    </w:rPr>
  </w:style>
  <w:style w:type="paragraph" w:styleId="Lista">
    <w:name w:val="List"/>
    <w:basedOn w:val="Tekstpodstawowy"/>
    <w:rsid w:val="0088231F"/>
    <w:pPr>
      <w:widowControl/>
      <w:spacing w:after="140"/>
    </w:pPr>
    <w:rPr>
      <w:rFonts w:eastAsia="Calibri" w:cs="Lucida Sans"/>
      <w:kern w:val="0"/>
      <w:lang w:eastAsia="en-US"/>
    </w:rPr>
  </w:style>
  <w:style w:type="paragraph" w:styleId="Legenda">
    <w:name w:val="caption"/>
    <w:basedOn w:val="Normalny"/>
    <w:rsid w:val="0088231F"/>
    <w:pPr>
      <w:suppressLineNumbers/>
      <w:spacing w:before="120" w:after="120" w:line="242" w:lineRule="auto"/>
    </w:pPr>
    <w:rPr>
      <w:rFonts w:eastAsia="Calibri" w:cs="Lucida Sans"/>
      <w:i/>
      <w:iCs/>
      <w:sz w:val="24"/>
      <w:szCs w:val="24"/>
    </w:rPr>
  </w:style>
  <w:style w:type="paragraph" w:customStyle="1" w:styleId="Indeks">
    <w:name w:val="Indeks"/>
    <w:basedOn w:val="Normalny"/>
    <w:rsid w:val="0088231F"/>
    <w:pPr>
      <w:suppressLineNumbers/>
      <w:spacing w:line="242" w:lineRule="auto"/>
    </w:pPr>
    <w:rPr>
      <w:rFonts w:eastAsia="Calibri" w:cs="Lucida Sans"/>
    </w:rPr>
  </w:style>
  <w:style w:type="paragraph" w:customStyle="1" w:styleId="product--usp-item">
    <w:name w:val="product--usp-item"/>
    <w:basedOn w:val="Normalny"/>
    <w:rsid w:val="0088231F"/>
    <w:pPr>
      <w:spacing w:before="280" w:after="28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rsid w:val="0088231F"/>
    <w:pPr>
      <w:widowControl w:val="0"/>
      <w:suppressLineNumbers/>
      <w:spacing w:line="242" w:lineRule="auto"/>
    </w:pPr>
    <w:rPr>
      <w:rFonts w:eastAsia="Calibri" w:cs="Tahoma"/>
    </w:rPr>
  </w:style>
  <w:style w:type="character" w:customStyle="1" w:styleId="attribute-name">
    <w:name w:val="attribute-name"/>
    <w:basedOn w:val="Domylnaczcionkaakapitu"/>
    <w:rsid w:val="00F34048"/>
  </w:style>
  <w:style w:type="character" w:customStyle="1" w:styleId="attribute-value">
    <w:name w:val="attribute-value"/>
    <w:basedOn w:val="Domylnaczcionkaakapitu"/>
    <w:rsid w:val="00F34048"/>
  </w:style>
  <w:style w:type="character" w:styleId="Odwoaniedokomentarza">
    <w:name w:val="annotation reference"/>
    <w:basedOn w:val="Domylnaczcionkaakapitu"/>
    <w:uiPriority w:val="99"/>
    <w:semiHidden/>
    <w:unhideWhenUsed/>
    <w:rsid w:val="002853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53B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53B6"/>
    <w:rPr>
      <w:rFonts w:eastAsia="MS Mincho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53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53B6"/>
    <w:rPr>
      <w:rFonts w:eastAsia="MS Mincho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3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7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87FBA6-55F9-4465-91C8-742D74F21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1246</TotalTime>
  <Pages>1</Pages>
  <Words>4360</Words>
  <Characters>26161</Characters>
  <Application>Microsoft Office Word</Application>
  <DocSecurity>0</DocSecurity>
  <Lines>218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Stepaniuk</dc:creator>
  <cp:lastModifiedBy>Dominik Guz</cp:lastModifiedBy>
  <cp:revision>81</cp:revision>
  <cp:lastPrinted>2021-02-25T10:02:00Z</cp:lastPrinted>
  <dcterms:created xsi:type="dcterms:W3CDTF">2021-02-16T08:32:00Z</dcterms:created>
  <dcterms:modified xsi:type="dcterms:W3CDTF">2021-03-25T11:40:00Z</dcterms:modified>
</cp:coreProperties>
</file>