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876B0" w14:textId="77777777" w:rsidR="00EC6747" w:rsidRPr="003111DD" w:rsidRDefault="00EC6747" w:rsidP="00EC6747">
      <w:pPr>
        <w:jc w:val="right"/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……………………., </w:t>
      </w:r>
      <w:proofErr w:type="spellStart"/>
      <w:r w:rsidRPr="003111DD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3111DD">
        <w:rPr>
          <w:rFonts w:asciiTheme="majorBidi" w:hAnsiTheme="majorBidi" w:cstheme="majorBidi"/>
          <w:sz w:val="24"/>
          <w:szCs w:val="24"/>
        </w:rPr>
        <w:t>……………………</w:t>
      </w:r>
    </w:p>
    <w:p w14:paraId="5F5E0F75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>………………………………</w:t>
      </w:r>
    </w:p>
    <w:p w14:paraId="3683ED52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        (pieczęć )</w:t>
      </w:r>
    </w:p>
    <w:p w14:paraId="7E343941" w14:textId="77777777" w:rsidR="00EC6747" w:rsidRDefault="00EC6747" w:rsidP="00EC6747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  <w:r w:rsidRPr="003111DD">
        <w:rPr>
          <w:rFonts w:asciiTheme="majorBidi" w:hAnsiTheme="majorBidi" w:cstheme="majorBidi"/>
          <w:b/>
          <w:bCs/>
          <w:sz w:val="24"/>
          <w:szCs w:val="24"/>
        </w:rPr>
        <w:t>Wójt Gminy</w:t>
      </w:r>
    </w:p>
    <w:p w14:paraId="55251CBA" w14:textId="509423CC" w:rsidR="00ED7A39" w:rsidRPr="003111DD" w:rsidRDefault="00ED7A39" w:rsidP="00EC6747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Stryszów</w:t>
      </w:r>
    </w:p>
    <w:p w14:paraId="348563FB" w14:textId="14EE12BD" w:rsidR="00EC6747" w:rsidRPr="003111DD" w:rsidRDefault="00EC6747" w:rsidP="00EC6747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</w:p>
    <w:p w14:paraId="7C596747" w14:textId="77777777" w:rsidR="00EC6747" w:rsidRPr="003111DD" w:rsidRDefault="00EC6747" w:rsidP="00EC6747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CDBF97F" w14:textId="77777777" w:rsidR="00EC6747" w:rsidRPr="003111DD" w:rsidRDefault="00EC6747" w:rsidP="00EC6747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6DFF236C" w14:textId="77777777" w:rsidR="00EC6747" w:rsidRPr="003111DD" w:rsidRDefault="00EC6747" w:rsidP="00EC6747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 w:rsidRPr="003111DD">
        <w:rPr>
          <w:rFonts w:asciiTheme="majorBidi" w:hAnsiTheme="majorBidi" w:cstheme="majorBidi"/>
          <w:bCs/>
          <w:i/>
          <w:iCs/>
        </w:rPr>
        <w:t>imię i nazwisko pracownika</w:t>
      </w:r>
      <w:r w:rsidRPr="003111DD">
        <w:rPr>
          <w:rFonts w:asciiTheme="majorBidi" w:hAnsiTheme="majorBidi" w:cstheme="majorBidi"/>
          <w:bCs/>
        </w:rPr>
        <w:t>…………, proszę o przyjęcie, jako dowodu w sprawie, oświadczenia następującej treści:</w:t>
      </w:r>
    </w:p>
    <w:p w14:paraId="6FFEDF77" w14:textId="77777777" w:rsidR="00EC6747" w:rsidRPr="003111DD" w:rsidRDefault="00EC6747" w:rsidP="00EC6747">
      <w:pPr>
        <w:suppressAutoHyphens/>
        <w:ind w:firstLine="425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…………….</w:t>
      </w:r>
      <w:r w:rsidRPr="003111DD">
        <w:rPr>
          <w:rFonts w:asciiTheme="majorBidi" w:hAnsiTheme="majorBidi" w:cstheme="majorBidi"/>
          <w:i/>
          <w:iCs/>
        </w:rPr>
        <w:t xml:space="preserve">imię i nazwisko  </w:t>
      </w:r>
      <w:r w:rsidRPr="003111DD">
        <w:rPr>
          <w:rFonts w:asciiTheme="majorBidi" w:hAnsiTheme="majorBidi" w:cstheme="majorBidi"/>
        </w:rPr>
        <w:t xml:space="preserve">…………….……,   legitymujący się dowodem osobistym seria …………. nr …………………………………. ,   będący/a wspólnikiem </w:t>
      </w:r>
      <w:r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Pr="003111DD">
        <w:rPr>
          <w:rFonts w:asciiTheme="majorBidi" w:hAnsiTheme="majorBidi" w:cstheme="majorBidi"/>
          <w:i/>
          <w:iCs/>
        </w:rPr>
        <w:t>nazwa spółki</w:t>
      </w:r>
      <w:r w:rsidRPr="003111DD">
        <w:rPr>
          <w:rFonts w:asciiTheme="majorBidi" w:hAnsiTheme="majorBidi" w:cstheme="majorBidi"/>
        </w:rPr>
        <w:t>…………………….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b/>
          <w:bCs/>
        </w:rPr>
        <w:t xml:space="preserve">oświadczam, że: </w:t>
      </w:r>
    </w:p>
    <w:p w14:paraId="1FCFD48A" w14:textId="77777777" w:rsidR="00EC6747" w:rsidRDefault="00EC6747" w:rsidP="00EC674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 reprezentacja w/w spółki odbywa się na podstawie przepisów Kodeksu Cywilnego. </w:t>
      </w:r>
    </w:p>
    <w:p w14:paraId="031972CD" w14:textId="77777777" w:rsidR="00EC6747" w:rsidRPr="003111DD" w:rsidRDefault="00EC6747" w:rsidP="00EC674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Spółka nie posiada, ani w umowie spółki, ani w uchwale wspólników, odrębnych regulacji dotyczących upoważnienia do reprezentowania spółki przez jej wspólników. </w:t>
      </w:r>
    </w:p>
    <w:p w14:paraId="0255CC96" w14:textId="77777777" w:rsidR="00EC6747" w:rsidRPr="003111DD" w:rsidRDefault="00EC6747" w:rsidP="00EC6747">
      <w:pPr>
        <w:ind w:firstLine="708"/>
        <w:rPr>
          <w:rFonts w:asciiTheme="majorBidi" w:hAnsiTheme="majorBidi" w:cstheme="majorBidi"/>
        </w:rPr>
      </w:pPr>
    </w:p>
    <w:p w14:paraId="30964D1E" w14:textId="77777777" w:rsidR="00EC6747" w:rsidRPr="003111DD" w:rsidRDefault="00EC6747" w:rsidP="00EC6747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 </w:t>
      </w:r>
      <w:r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11195256" w14:textId="77777777" w:rsidR="00EC6747" w:rsidRPr="003111DD" w:rsidRDefault="00EC6747" w:rsidP="00EC6747">
      <w:pPr>
        <w:jc w:val="both"/>
        <w:rPr>
          <w:rFonts w:asciiTheme="majorBidi" w:hAnsiTheme="majorBidi" w:cstheme="majorBidi"/>
        </w:rPr>
      </w:pPr>
    </w:p>
    <w:p w14:paraId="1378624B" w14:textId="77777777" w:rsidR="00EC6747" w:rsidRPr="003111DD" w:rsidRDefault="00EC6747" w:rsidP="00EC6747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C5FA1CE" w14:textId="77777777" w:rsidR="00EC6747" w:rsidRPr="003111DD" w:rsidRDefault="00EC6747" w:rsidP="00EC6747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(podpis wspólnika)</w:t>
      </w:r>
    </w:p>
    <w:p w14:paraId="4BCF050C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865.K.c  [Prowadzenie spraw spółki cywilnej]</w:t>
      </w:r>
    </w:p>
    <w:p w14:paraId="60017373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32B6F7AB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30481C63" w14:textId="77777777" w:rsidR="00EC6747" w:rsidRPr="00890BF1" w:rsidRDefault="00EC6747" w:rsidP="00EC6747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5975BD75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866.K.c.  [Reprezentacja spółki cywilnej]</w:t>
      </w:r>
    </w:p>
    <w:p w14:paraId="14F213E3" w14:textId="77777777" w:rsidR="00EC6747" w:rsidRPr="00890BF1" w:rsidRDefault="00EC6747" w:rsidP="00EC6747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25F1B1E6" w14:textId="77777777" w:rsidR="00EC6747" w:rsidRPr="00723941" w:rsidRDefault="00EC6747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508F69" w14:textId="77777777" w:rsidR="00E630CA" w:rsidRPr="00EC6747" w:rsidRDefault="00E630CA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EC6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47"/>
    <w:rsid w:val="00792803"/>
    <w:rsid w:val="00881B78"/>
    <w:rsid w:val="00E630CA"/>
    <w:rsid w:val="00EC6747"/>
    <w:rsid w:val="00ED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F5F2"/>
  <w15:chartTrackingRefBased/>
  <w15:docId w15:val="{4B4600B0-776C-46F6-BC6B-51400589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747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6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3</cp:revision>
  <cp:lastPrinted>2024-09-05T11:29:00Z</cp:lastPrinted>
  <dcterms:created xsi:type="dcterms:W3CDTF">2024-09-05T10:03:00Z</dcterms:created>
  <dcterms:modified xsi:type="dcterms:W3CDTF">2024-09-05T11:29:00Z</dcterms:modified>
</cp:coreProperties>
</file>