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34" w:rsidRDefault="00432834" w:rsidP="0043283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zapytania ofertowego</w:t>
      </w:r>
    </w:p>
    <w:p w:rsidR="00432834" w:rsidRDefault="00432834" w:rsidP="0043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834" w:rsidRDefault="00432834" w:rsidP="00432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2834" w:rsidRDefault="00432834" w:rsidP="00432834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Brańsk</w:t>
      </w:r>
    </w:p>
    <w:p w:rsidR="00432834" w:rsidRDefault="00432834" w:rsidP="00432834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Rynek 8</w:t>
      </w:r>
    </w:p>
    <w:p w:rsidR="00432834" w:rsidRDefault="00432834" w:rsidP="00432834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17-120 Brańsk</w:t>
      </w:r>
    </w:p>
    <w:p w:rsidR="00432834" w:rsidRDefault="00432834" w:rsidP="00432834">
      <w:pPr>
        <w:spacing w:after="0"/>
        <w:jc w:val="center"/>
        <w:rPr>
          <w:rFonts w:ascii="Times New Roman" w:hAnsi="Times New Roman"/>
        </w:rPr>
      </w:pPr>
    </w:p>
    <w:p w:rsidR="00432834" w:rsidRDefault="00432834" w:rsidP="00432834">
      <w:pPr>
        <w:spacing w:after="0"/>
        <w:jc w:val="center"/>
        <w:rPr>
          <w:rFonts w:ascii="Times New Roman" w:hAnsi="Times New Roman"/>
        </w:rPr>
      </w:pPr>
    </w:p>
    <w:p w:rsidR="00432834" w:rsidRDefault="00432834" w:rsidP="004328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Oferta</w:t>
      </w:r>
    </w:p>
    <w:p w:rsidR="00432834" w:rsidRDefault="00432834" w:rsidP="00432834">
      <w:pPr>
        <w:spacing w:after="0"/>
        <w:jc w:val="center"/>
        <w:rPr>
          <w:rFonts w:ascii="Times New Roman" w:hAnsi="Times New Roman"/>
        </w:rPr>
      </w:pPr>
    </w:p>
    <w:p w:rsidR="00432834" w:rsidRDefault="00432834" w:rsidP="0043283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pełnienie funkcji inspektora nadzoru inwestorskiego nad realizacją zadania pn.: </w:t>
      </w:r>
      <w:r w:rsidRPr="00584F12">
        <w:rPr>
          <w:rFonts w:ascii="Times New Roman" w:hAnsi="Times New Roman"/>
          <w:b/>
          <w:sz w:val="24"/>
          <w:szCs w:val="24"/>
        </w:rPr>
        <w:t>”</w:t>
      </w:r>
      <w:r w:rsidR="0015059D">
        <w:rPr>
          <w:rFonts w:ascii="Times New Roman" w:hAnsi="Times New Roman"/>
          <w:b/>
          <w:sz w:val="24"/>
          <w:szCs w:val="24"/>
        </w:rPr>
        <w:t>Przebudowa drogi do „Miejsca Świętego” w miejscowości Brzeźnica</w:t>
      </w:r>
      <w:r w:rsidRPr="00584F12">
        <w:rPr>
          <w:rFonts w:ascii="Times New Roman" w:hAnsi="Times New Roman"/>
          <w:b/>
          <w:sz w:val="24"/>
          <w:szCs w:val="24"/>
        </w:rPr>
        <w:t>”</w:t>
      </w:r>
      <w:r w:rsidRPr="00C164A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432834" w:rsidRDefault="00432834" w:rsidP="00432834">
      <w:pPr>
        <w:spacing w:after="0"/>
        <w:jc w:val="both"/>
        <w:rPr>
          <w:rFonts w:ascii="Times New Roman" w:hAnsi="Times New Roman"/>
        </w:rPr>
      </w:pPr>
    </w:p>
    <w:p w:rsidR="00432834" w:rsidRDefault="00432834" w:rsidP="004328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Informacje dotyczące wykonawcy:</w:t>
      </w:r>
    </w:p>
    <w:p w:rsidR="00432834" w:rsidRDefault="00432834" w:rsidP="00432834">
      <w:pPr>
        <w:spacing w:after="0"/>
        <w:rPr>
          <w:rFonts w:ascii="Times New Roman" w:hAnsi="Times New Roman"/>
        </w:rPr>
      </w:pP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Wykonawcy/ Nazwisko i imię: …………………………………………………………..….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Siedziba: ………………………………………………………………………………………..……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………………………………………………………………………………………………..………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telefonu: ………………………..………… Faks: ………………………………………………..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……………………………………….. 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realizację przedmiotu zamówienia za cenę: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………………………zł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Należny podatek VAT 23 % - ………………. zł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brutto: …………………………………. zł</w:t>
      </w: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Słownie: ………………………………………………………………………….…………………….</w:t>
      </w:r>
    </w:p>
    <w:p w:rsidR="00432834" w:rsidRDefault="00432834" w:rsidP="004328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834" w:rsidRDefault="00432834" w:rsidP="004328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Słownie: ………………………………………………………………………….…………………….</w:t>
      </w:r>
    </w:p>
    <w:p w:rsidR="00432834" w:rsidRDefault="00432834" w:rsidP="00432834">
      <w:pPr>
        <w:spacing w:after="0"/>
        <w:rPr>
          <w:rFonts w:ascii="Times New Roman" w:hAnsi="Times New Roman"/>
        </w:rPr>
      </w:pPr>
    </w:p>
    <w:p w:rsidR="00432834" w:rsidRDefault="00432834" w:rsidP="00432834">
      <w:pPr>
        <w:spacing w:after="0"/>
        <w:rPr>
          <w:rFonts w:ascii="Times New Roman" w:hAnsi="Times New Roman"/>
        </w:rPr>
      </w:pPr>
    </w:p>
    <w:p w:rsidR="00D73994" w:rsidRDefault="00D73994" w:rsidP="00432834">
      <w:pPr>
        <w:spacing w:after="0"/>
        <w:rPr>
          <w:rFonts w:ascii="Times New Roman" w:hAnsi="Times New Roman"/>
        </w:rPr>
      </w:pPr>
    </w:p>
    <w:p w:rsidR="00432834" w:rsidRDefault="00432834" w:rsidP="004328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 w:rsidR="00432834" w:rsidRDefault="00BF786E" w:rsidP="004328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…………………., dnia …………2023</w:t>
      </w:r>
      <w:bookmarkStart w:id="0" w:name="_GoBack"/>
      <w:bookmarkEnd w:id="0"/>
      <w:r w:rsidR="00432834">
        <w:rPr>
          <w:rFonts w:ascii="Times New Roman" w:hAnsi="Times New Roman"/>
        </w:rPr>
        <w:t xml:space="preserve"> r.</w:t>
      </w:r>
    </w:p>
    <w:p w:rsidR="00432834" w:rsidRDefault="00432834" w:rsidP="004328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………………………………….</w:t>
      </w:r>
    </w:p>
    <w:p w:rsidR="00432834" w:rsidRDefault="00432834" w:rsidP="00432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Podpis i pieczęć oferenta</w:t>
      </w:r>
    </w:p>
    <w:p w:rsidR="00432834" w:rsidRDefault="00432834" w:rsidP="00432834">
      <w:pPr>
        <w:rPr>
          <w:rFonts w:ascii="Times New Roman" w:hAnsi="Times New Roman"/>
        </w:rPr>
      </w:pPr>
    </w:p>
    <w:p w:rsidR="003F694F" w:rsidRDefault="003F694F"/>
    <w:sectPr w:rsidR="003F694F" w:rsidSect="0068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07"/>
    <w:rsid w:val="00102A1A"/>
    <w:rsid w:val="0015059D"/>
    <w:rsid w:val="00287C07"/>
    <w:rsid w:val="003F694F"/>
    <w:rsid w:val="00432834"/>
    <w:rsid w:val="006844D1"/>
    <w:rsid w:val="00BF786E"/>
    <w:rsid w:val="00D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5B75D-6695-4F9E-BF03-60069252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Monika Falkowska</cp:lastModifiedBy>
  <cp:revision>3</cp:revision>
  <cp:lastPrinted>2023-07-11T08:55:00Z</cp:lastPrinted>
  <dcterms:created xsi:type="dcterms:W3CDTF">2023-07-11T10:10:00Z</dcterms:created>
  <dcterms:modified xsi:type="dcterms:W3CDTF">2023-07-11T10:19:00Z</dcterms:modified>
</cp:coreProperties>
</file>