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55CA8" w14:textId="77777777" w:rsidR="00240D89" w:rsidRDefault="00240D89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D8053A0" w14:textId="77777777" w:rsid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Załącznik Nr </w:t>
      </w:r>
      <w:r w:rsidR="0024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do </w:t>
      </w:r>
      <w:r w:rsidR="002F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Zaproszenia</w:t>
      </w: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Wykaz osób.</w:t>
      </w:r>
    </w:p>
    <w:p w14:paraId="4F14FC9D" w14:textId="77777777" w:rsidR="00240D89" w:rsidRPr="00BD6C86" w:rsidRDefault="00240D89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32BE48E" w14:textId="0EB264DC" w:rsidR="00BD6C86" w:rsidRPr="00BD6C86" w:rsidRDefault="00034238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Numer sprawy: IR.I.272.2.1</w:t>
      </w:r>
      <w:r w:rsidR="00A22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927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.2024</w:t>
      </w:r>
    </w:p>
    <w:p w14:paraId="75EC0D66" w14:textId="77777777"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BCAFEF5" w14:textId="77777777" w:rsidR="00BD6C86" w:rsidRPr="00BD6C86" w:rsidRDefault="00BD6C86" w:rsidP="00BD6C86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WYKAZ OSÓB</w:t>
      </w:r>
    </w:p>
    <w:p w14:paraId="35A3F56A" w14:textId="77777777" w:rsidR="00BD6C86" w:rsidRPr="000815CB" w:rsidRDefault="00C456AD" w:rsidP="00C456AD">
      <w:pPr>
        <w:widowControl w:val="0"/>
        <w:tabs>
          <w:tab w:val="left" w:pos="284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C86" w:rsidRPr="000815CB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przystąpieniem do postępowania o udzielenie zamówienia publicznego pn.</w:t>
      </w:r>
      <w:r w:rsidR="000815C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03213CE" w14:textId="77777777" w:rsidR="00A22077" w:rsidRPr="00DE5F2E" w:rsidRDefault="00A22077" w:rsidP="00A22077">
      <w:pPr>
        <w:spacing w:before="25" w:after="24" w:line="330" w:lineRule="exact"/>
        <w:ind w:left="426" w:hanging="426"/>
        <w:jc w:val="center"/>
        <w:rPr>
          <w:b/>
          <w:bCs/>
          <w:i/>
          <w:iCs/>
          <w:sz w:val="28"/>
          <w:szCs w:val="28"/>
        </w:rPr>
      </w:pPr>
      <w:r w:rsidRPr="00DE5F2E">
        <w:rPr>
          <w:b/>
          <w:bCs/>
          <w:sz w:val="28"/>
          <w:szCs w:val="28"/>
        </w:rPr>
        <w:t>Pełnienie nadzoru inwestorskiego nad robotami budowlanymi przy realizacji zadania pn.</w:t>
      </w:r>
      <w:bookmarkStart w:id="0" w:name="_Hlk98318237"/>
      <w:r w:rsidRPr="00DE5F2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DE5F2E">
        <w:rPr>
          <w:b/>
          <w:bCs/>
          <w:i/>
          <w:iCs/>
          <w:sz w:val="28"/>
          <w:szCs w:val="28"/>
        </w:rPr>
        <w:t>„</w:t>
      </w:r>
      <w:bookmarkEnd w:id="0"/>
      <w:r w:rsidRPr="00DE5F2E">
        <w:rPr>
          <w:b/>
          <w:i/>
          <w:iCs/>
          <w:color w:val="000000"/>
          <w:sz w:val="28"/>
          <w:szCs w:val="28"/>
        </w:rPr>
        <w:t>Wykonanie wentylacji mechanicznej w budynku głównym</w:t>
      </w:r>
      <w:r>
        <w:rPr>
          <w:b/>
          <w:i/>
          <w:iCs/>
          <w:color w:val="000000"/>
          <w:sz w:val="28"/>
          <w:szCs w:val="28"/>
        </w:rPr>
        <w:br/>
      </w:r>
      <w:r w:rsidRPr="00DE5F2E">
        <w:rPr>
          <w:b/>
          <w:i/>
          <w:iCs/>
          <w:color w:val="000000"/>
          <w:sz w:val="28"/>
          <w:szCs w:val="28"/>
        </w:rPr>
        <w:t>LO Nr III im. Wł. Broniewskiego</w:t>
      </w:r>
      <w:r w:rsidRPr="00DE5F2E">
        <w:rPr>
          <w:b/>
          <w:bCs/>
          <w:i/>
          <w:iCs/>
          <w:sz w:val="28"/>
          <w:szCs w:val="28"/>
        </w:rPr>
        <w:t>”</w:t>
      </w:r>
    </w:p>
    <w:p w14:paraId="2C7957BB" w14:textId="77777777" w:rsidR="002F63AD" w:rsidRPr="00884E46" w:rsidRDefault="002F63AD" w:rsidP="002F63AD">
      <w:pPr>
        <w:pStyle w:val="Akapitzlist"/>
        <w:jc w:val="center"/>
        <w:rPr>
          <w:b/>
          <w:sz w:val="24"/>
          <w:szCs w:val="24"/>
          <w:lang w:val="pl-PL"/>
        </w:rPr>
      </w:pPr>
    </w:p>
    <w:p w14:paraId="46276A97" w14:textId="77777777"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.........................................................</w:t>
      </w:r>
    </w:p>
    <w:p w14:paraId="7130EB89" w14:textId="77777777"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.........................................................</w:t>
      </w:r>
    </w:p>
    <w:p w14:paraId="7CC8C7F3" w14:textId="77777777"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Miejscowość ................................................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Data .........................................</w:t>
      </w:r>
    </w:p>
    <w:p w14:paraId="3DABA5BF" w14:textId="77777777" w:rsidR="00BD6C86" w:rsidRPr="00BD6C86" w:rsidRDefault="00BD6C86" w:rsidP="00BD6C86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BD6C86" w:rsidRPr="00BD6C86" w14:paraId="45F140E4" w14:textId="77777777" w:rsidTr="00A22822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C96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C47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E50" w14:textId="77777777" w:rsidR="00BD6C86" w:rsidRPr="00BD6C86" w:rsidRDefault="00BD6C86" w:rsidP="00040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kwalifikacje/uprawnienia/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9D5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Forma dysponowania osobą</w:t>
            </w:r>
            <w:r w:rsidRPr="00BD6C86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BD6C86" w:rsidRPr="00BD6C86" w14:paraId="4CBCA955" w14:textId="77777777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53BA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BFEBCD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  <w:p w14:paraId="63C5DA28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3B2" w14:textId="77777777"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194479" w14:textId="77777777"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64A383" w14:textId="77777777"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BFF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9FB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C86" w:rsidRPr="00BD6C86" w14:paraId="79D633CC" w14:textId="77777777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FBA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D1A835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  <w:p w14:paraId="4F2ED9FC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57E" w14:textId="77777777"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A710A9" w14:textId="77777777"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36EDB9" w14:textId="77777777"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B33E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D9E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C86" w:rsidRPr="00BD6C86" w14:paraId="26B8538B" w14:textId="77777777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B4D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9545BEB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  <w:p w14:paraId="44572322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43E" w14:textId="77777777"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08D702" w14:textId="77777777"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2D4490" w14:textId="77777777"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42D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059" w14:textId="77777777"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869D3D7" w14:textId="77777777" w:rsidR="00BD6C86" w:rsidRPr="00BD6C86" w:rsidRDefault="00BD6C86" w:rsidP="00BD6C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F09880" w14:textId="77777777"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D6C86">
        <w:rPr>
          <w:rFonts w:ascii="Times New Roman" w:eastAsia="Times New Roman" w:hAnsi="Times New Roman" w:cs="Times New Roman"/>
          <w:u w:val="single"/>
          <w:lang w:eastAsia="ar-SA"/>
        </w:rPr>
        <w:t>UWAGA:</w:t>
      </w:r>
      <w:r w:rsidRPr="00BD6C86">
        <w:rPr>
          <w:rFonts w:ascii="Times New Roman" w:eastAsia="Times New Roman" w:hAnsi="Times New Roman" w:cs="Times New Roman"/>
          <w:lang w:eastAsia="ar-SA"/>
        </w:rPr>
        <w:t xml:space="preserve"> W przypadku wskazania osób, którymi będzie dysponował Wykonawca, </w:t>
      </w:r>
      <w:r w:rsidRPr="00BD6C86">
        <w:rPr>
          <w:rFonts w:ascii="Times New Roman" w:eastAsia="Times New Roman" w:hAnsi="Times New Roman" w:cs="Times New Roman"/>
          <w:lang w:eastAsia="ar-SA"/>
        </w:rPr>
        <w:br/>
        <w:t xml:space="preserve">do oferty należy dołączyć pisemne zobowiązanie innego/innych podmiotów </w:t>
      </w:r>
      <w:r w:rsidRPr="00BD6C86">
        <w:rPr>
          <w:rFonts w:ascii="Times New Roman" w:eastAsia="Times New Roman" w:hAnsi="Times New Roman" w:cs="Times New Roman"/>
          <w:lang w:eastAsia="ar-SA"/>
        </w:rPr>
        <w:br/>
        <w:t>do oddania do dyspozycji osoby/osób zdolnej do wykonania zamówienia.</w:t>
      </w:r>
    </w:p>
    <w:p w14:paraId="4F174595" w14:textId="77777777" w:rsidR="00BD6C86" w:rsidRPr="00BD6C86" w:rsidRDefault="00BD6C86" w:rsidP="00BD6C8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AD55239" w14:textId="77777777"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D6C8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1)</w:t>
      </w:r>
      <w:r w:rsidRPr="00BD6C8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Należy podać, czy dana osoba jest </w:t>
      </w:r>
      <w:r w:rsidR="000815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lub będzie </w:t>
      </w:r>
      <w:r w:rsidRPr="00BD6C86">
        <w:rPr>
          <w:rFonts w:ascii="Times New Roman" w:eastAsia="Times New Roman" w:hAnsi="Times New Roman" w:cs="Times New Roman"/>
          <w:sz w:val="16"/>
          <w:szCs w:val="16"/>
          <w:lang w:eastAsia="ar-SA"/>
        </w:rPr>
        <w:t>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74C04087" w14:textId="77777777"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E78637F" w14:textId="77777777"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D6C86">
        <w:rPr>
          <w:rFonts w:ascii="Times New Roman" w:eastAsia="Times New Roman" w:hAnsi="Times New Roman" w:cs="Times New Roman"/>
          <w:b/>
          <w:lang w:eastAsia="ar-SA"/>
        </w:rPr>
        <w:t>Do oferty załączamy wykaz osób oraz oświadczamy, że w/w osoby posiadają stosowne uprawnienia. W razie wygrania postępowania zobowiązujemy się przedstawić aktualne dokumenty potwierdzające uprawnienia.</w:t>
      </w:r>
    </w:p>
    <w:p w14:paraId="3B8DBAB5" w14:textId="77777777" w:rsidR="00BD6C86" w:rsidRPr="00BD6C86" w:rsidRDefault="00BD6C86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4074BD" w14:textId="77777777" w:rsidR="00BD6C86" w:rsidRDefault="00BD6C86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CB5F57" w14:textId="77777777" w:rsidR="00240D89" w:rsidRDefault="00240D89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B153691" w14:textId="77777777" w:rsidR="002F63AD" w:rsidRPr="00BD6C86" w:rsidRDefault="002F63AD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DB27B9" w14:textId="77777777" w:rsidR="00240D89" w:rsidRPr="002F63AD" w:rsidRDefault="00BD6C86" w:rsidP="00240D89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</w:rPr>
      </w:pP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40D89" w:rsidRPr="002F63AD">
        <w:rPr>
          <w:rFonts w:ascii="Times New Roman" w:hAnsi="Times New Roman" w:cs="Times New Roman"/>
        </w:rPr>
        <w:t>..........................................................</w:t>
      </w:r>
    </w:p>
    <w:p w14:paraId="5D8FD63F" w14:textId="77777777" w:rsidR="00240D89" w:rsidRPr="002F63AD" w:rsidRDefault="00240D89" w:rsidP="00240D8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</w:rPr>
      </w:pPr>
      <w:r w:rsidRPr="002F63AD">
        <w:rPr>
          <w:rFonts w:ascii="Times New Roman" w:hAnsi="Times New Roman" w:cs="Times New Roman"/>
        </w:rPr>
        <w:t xml:space="preserve"> (data i czytelny podpis wykonawcy)</w:t>
      </w:r>
    </w:p>
    <w:p w14:paraId="721B1A42" w14:textId="77777777" w:rsidR="003516F4" w:rsidRDefault="003516F4" w:rsidP="00240D89">
      <w:pPr>
        <w:suppressAutoHyphens/>
        <w:spacing w:after="0" w:line="360" w:lineRule="auto"/>
      </w:pPr>
    </w:p>
    <w:sectPr w:rsidR="003516F4" w:rsidSect="002F63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7A68E" w14:textId="77777777" w:rsidR="00927DF9" w:rsidRDefault="00927DF9" w:rsidP="00927DF9">
      <w:pPr>
        <w:spacing w:after="0" w:line="240" w:lineRule="auto"/>
      </w:pPr>
      <w:r>
        <w:separator/>
      </w:r>
    </w:p>
  </w:endnote>
  <w:endnote w:type="continuationSeparator" w:id="0">
    <w:p w14:paraId="53FC3E18" w14:textId="77777777" w:rsidR="00927DF9" w:rsidRDefault="00927DF9" w:rsidP="0092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28354" w14:textId="77777777" w:rsidR="00927DF9" w:rsidRDefault="00927DF9" w:rsidP="00927DF9">
      <w:pPr>
        <w:spacing w:after="0" w:line="240" w:lineRule="auto"/>
      </w:pPr>
      <w:r>
        <w:separator/>
      </w:r>
    </w:p>
  </w:footnote>
  <w:footnote w:type="continuationSeparator" w:id="0">
    <w:p w14:paraId="1C2E20E6" w14:textId="77777777" w:rsidR="00927DF9" w:rsidRDefault="00927DF9" w:rsidP="0092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86"/>
    <w:rsid w:val="00034238"/>
    <w:rsid w:val="00040007"/>
    <w:rsid w:val="000815CB"/>
    <w:rsid w:val="0012357F"/>
    <w:rsid w:val="00240D89"/>
    <w:rsid w:val="002F63AD"/>
    <w:rsid w:val="003516F4"/>
    <w:rsid w:val="003E7244"/>
    <w:rsid w:val="004F3CD7"/>
    <w:rsid w:val="00743913"/>
    <w:rsid w:val="007E23EB"/>
    <w:rsid w:val="00927DF9"/>
    <w:rsid w:val="00A22077"/>
    <w:rsid w:val="00BD6C86"/>
    <w:rsid w:val="00C456AD"/>
    <w:rsid w:val="00CA459D"/>
    <w:rsid w:val="00DF4F04"/>
    <w:rsid w:val="00F96451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C3D4"/>
  <w15:chartTrackingRefBased/>
  <w15:docId w15:val="{4BDDBA7A-75FE-4767-BF8B-EE04D23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59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5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F9"/>
  </w:style>
  <w:style w:type="paragraph" w:styleId="Stopka">
    <w:name w:val="footer"/>
    <w:basedOn w:val="Normalny"/>
    <w:link w:val="StopkaZnak"/>
    <w:uiPriority w:val="99"/>
    <w:unhideWhenUsed/>
    <w:rsid w:val="0092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F9"/>
  </w:style>
  <w:style w:type="paragraph" w:styleId="Akapitzlist">
    <w:name w:val="List Paragraph"/>
    <w:basedOn w:val="Normalny"/>
    <w:uiPriority w:val="34"/>
    <w:qFormat/>
    <w:rsid w:val="002F6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5</cp:revision>
  <dcterms:created xsi:type="dcterms:W3CDTF">2024-03-19T11:49:00Z</dcterms:created>
  <dcterms:modified xsi:type="dcterms:W3CDTF">2024-04-15T09:23:00Z</dcterms:modified>
</cp:coreProperties>
</file>