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55CA8" w14:textId="77777777" w:rsidR="00240D89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4D8053A0" w14:textId="77777777" w:rsid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240D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</w:t>
      </w:r>
      <w:r w:rsidR="002F63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Zaproszenia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Wykaz osób.</w:t>
      </w:r>
    </w:p>
    <w:p w14:paraId="4F14FC9D" w14:textId="77777777" w:rsidR="00240D89" w:rsidRPr="00BD6C86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732BE48E" w14:textId="0EB264DC" w:rsidR="00BD6C86" w:rsidRPr="00BD6C86" w:rsidRDefault="00034238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IR.I.272.2.1</w:t>
      </w:r>
      <w:r w:rsidR="00A22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 w:rsidR="00927D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.2024</w:t>
      </w:r>
    </w:p>
    <w:p w14:paraId="75EC0D66" w14:textId="77777777"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7BCAFEF5" w14:textId="77777777" w:rsidR="00BD6C86" w:rsidRPr="00BD6C86" w:rsidRDefault="00BD6C86" w:rsidP="00BD6C86">
      <w:pPr>
        <w:widowControl w:val="0"/>
        <w:tabs>
          <w:tab w:val="left" w:leader="dot" w:pos="8820"/>
        </w:tabs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</w:t>
      </w:r>
    </w:p>
    <w:p w14:paraId="35A3F56A" w14:textId="77777777" w:rsidR="00BD6C86" w:rsidRPr="000815CB" w:rsidRDefault="00C456AD" w:rsidP="00C456AD">
      <w:pPr>
        <w:widowControl w:val="0"/>
        <w:tabs>
          <w:tab w:val="left" w:pos="284"/>
          <w:tab w:val="left" w:leader="dot" w:pos="8460"/>
        </w:tabs>
        <w:suppressAutoHyphens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D6C86" w:rsidRP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W związku z przystąpieniem do postępowania o udzielenie zamówienia publicznego pn.</w:t>
      </w:r>
      <w:r w:rsid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503213CE" w14:textId="77777777" w:rsidR="00A22077" w:rsidRPr="00DE5F2E" w:rsidRDefault="00A22077" w:rsidP="00A22077">
      <w:pPr>
        <w:spacing w:before="25" w:after="24" w:line="330" w:lineRule="exact"/>
        <w:ind w:left="426" w:hanging="426"/>
        <w:jc w:val="center"/>
        <w:rPr>
          <w:b/>
          <w:bCs/>
          <w:i/>
          <w:iCs/>
          <w:sz w:val="28"/>
          <w:szCs w:val="28"/>
        </w:rPr>
      </w:pPr>
      <w:r w:rsidRPr="00DE5F2E">
        <w:rPr>
          <w:b/>
          <w:bCs/>
          <w:sz w:val="28"/>
          <w:szCs w:val="28"/>
        </w:rPr>
        <w:t>Pełnienie nadzoru inwestorskiego nad robotami budowlanymi przy realizacji zadania pn.</w:t>
      </w:r>
      <w:bookmarkStart w:id="0" w:name="_Hlk98318237"/>
      <w:r w:rsidRPr="00DE5F2E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Pr="00DE5F2E">
        <w:rPr>
          <w:b/>
          <w:bCs/>
          <w:i/>
          <w:iCs/>
          <w:sz w:val="28"/>
          <w:szCs w:val="28"/>
        </w:rPr>
        <w:t>„</w:t>
      </w:r>
      <w:bookmarkEnd w:id="0"/>
      <w:r w:rsidRPr="00DE5F2E">
        <w:rPr>
          <w:b/>
          <w:i/>
          <w:iCs/>
          <w:color w:val="000000"/>
          <w:sz w:val="28"/>
          <w:szCs w:val="28"/>
        </w:rPr>
        <w:t>Wykonanie wentylacji mechanicznej w budynku głównym</w:t>
      </w:r>
      <w:r>
        <w:rPr>
          <w:b/>
          <w:i/>
          <w:iCs/>
          <w:color w:val="000000"/>
          <w:sz w:val="28"/>
          <w:szCs w:val="28"/>
        </w:rPr>
        <w:br/>
      </w:r>
      <w:r w:rsidRPr="00DE5F2E">
        <w:rPr>
          <w:b/>
          <w:i/>
          <w:iCs/>
          <w:color w:val="000000"/>
          <w:sz w:val="28"/>
          <w:szCs w:val="28"/>
        </w:rPr>
        <w:t>LO Nr III im. Wł. Broniewskiego</w:t>
      </w:r>
      <w:r w:rsidRPr="00DE5F2E">
        <w:rPr>
          <w:b/>
          <w:bCs/>
          <w:i/>
          <w:iCs/>
          <w:sz w:val="28"/>
          <w:szCs w:val="28"/>
        </w:rPr>
        <w:t>”</w:t>
      </w:r>
    </w:p>
    <w:p w14:paraId="2C7957BB" w14:textId="77777777" w:rsidR="002F63AD" w:rsidRPr="00884E46" w:rsidRDefault="002F63AD" w:rsidP="002F63AD">
      <w:pPr>
        <w:pStyle w:val="Akapitzlist"/>
        <w:jc w:val="center"/>
        <w:rPr>
          <w:b/>
          <w:sz w:val="24"/>
          <w:szCs w:val="24"/>
          <w:lang w:val="pl-PL"/>
        </w:rPr>
      </w:pPr>
    </w:p>
    <w:p w14:paraId="46276A97" w14:textId="77777777"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Nazwa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14:paraId="7130EB89" w14:textId="77777777"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Adres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14:paraId="7CC8C7F3" w14:textId="77777777"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Miejscowość ................................................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Data .........................................</w:t>
      </w:r>
    </w:p>
    <w:p w14:paraId="3DABA5BF" w14:textId="77777777" w:rsidR="00BD6C86" w:rsidRPr="00BD6C86" w:rsidRDefault="00BD6C86" w:rsidP="00BD6C86">
      <w:pPr>
        <w:suppressAutoHyphens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BD6C86" w:rsidRPr="00BD6C86" w14:paraId="45F140E4" w14:textId="77777777" w:rsidTr="00A22822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5C96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DC47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7E50" w14:textId="77777777" w:rsidR="00BD6C86" w:rsidRPr="00BD6C86" w:rsidRDefault="00BD6C86" w:rsidP="000400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kwalifikacje/uprawnienia/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99D5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Forma dysponowania osobą</w:t>
            </w:r>
            <w:r w:rsidRPr="00BD6C86"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  <w:t>1)</w:t>
            </w:r>
          </w:p>
        </w:tc>
      </w:tr>
      <w:tr w:rsidR="00BD6C86" w:rsidRPr="00BD6C86" w14:paraId="4CBCA955" w14:textId="77777777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53BA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EBFEBCD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  <w:p w14:paraId="63C5DA28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23B2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194479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64A383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8BFF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59FB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14:paraId="79D633CC" w14:textId="77777777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EFBA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D1A835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  <w:p w14:paraId="4F2ED9FC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857E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A710A9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36EDB9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B33E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0D9E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14:paraId="26B8538B" w14:textId="77777777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0B4D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9545BEB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  <w:p w14:paraId="44572322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A43E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408D702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2D4490" w14:textId="77777777"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242D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A059" w14:textId="77777777"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869D3D7" w14:textId="77777777" w:rsidR="00BD6C86" w:rsidRPr="00BD6C86" w:rsidRDefault="00BD6C86" w:rsidP="00BD6C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F09880" w14:textId="77777777"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D6C86">
        <w:rPr>
          <w:rFonts w:ascii="Times New Roman" w:eastAsia="Times New Roman" w:hAnsi="Times New Roman" w:cs="Times New Roman"/>
          <w:u w:val="single"/>
          <w:lang w:eastAsia="ar-SA"/>
        </w:rPr>
        <w:t>UWAGA: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W przypadku wskazania osób, którymi będzie dysponował Wykonawca,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 xml:space="preserve">do oferty należy dołączyć pisemne zobowiązanie innego/innych podmiotów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>do oddania do dyspozycji osoby/osób zdolnej do wykonania zamówienia.</w:t>
      </w:r>
    </w:p>
    <w:p w14:paraId="4F174595" w14:textId="77777777" w:rsidR="00BD6C86" w:rsidRPr="00BD6C86" w:rsidRDefault="00BD6C86" w:rsidP="00BD6C86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4AD55239" w14:textId="77777777"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D6C86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ar-SA"/>
        </w:rPr>
        <w:t>1)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Należy podać, czy dana osoba jest </w:t>
      </w:r>
      <w:r w:rsidR="000815C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lub będzie 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>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74C04087" w14:textId="77777777"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E78637F" w14:textId="77777777"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D6C86">
        <w:rPr>
          <w:rFonts w:ascii="Times New Roman" w:eastAsia="Times New Roman" w:hAnsi="Times New Roman" w:cs="Times New Roman"/>
          <w:b/>
          <w:lang w:eastAsia="ar-SA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14:paraId="3B8DBAB5" w14:textId="77777777" w:rsidR="00BD6C86" w:rsidRP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474074BD" w14:textId="77777777" w:rsid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0ECB5F57" w14:textId="77777777" w:rsidR="00240D89" w:rsidRDefault="00240D89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2B153691" w14:textId="77777777" w:rsidR="002F63AD" w:rsidRPr="00BD6C86" w:rsidRDefault="002F63AD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67DB27B9" w14:textId="77777777" w:rsidR="00240D89" w:rsidRPr="002F63AD" w:rsidRDefault="00BD6C86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hAnsi="Times New Roman" w:cs="Times New Roman"/>
        </w:rPr>
      </w:pP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240D89" w:rsidRPr="002F63AD">
        <w:rPr>
          <w:rFonts w:ascii="Times New Roman" w:hAnsi="Times New Roman" w:cs="Times New Roman"/>
        </w:rPr>
        <w:t>..........................................................</w:t>
      </w:r>
    </w:p>
    <w:p w14:paraId="5D8FD63F" w14:textId="77777777" w:rsidR="00240D89" w:rsidRPr="002F63AD" w:rsidRDefault="00240D89" w:rsidP="00240D89">
      <w:pPr>
        <w:widowControl w:val="0"/>
        <w:autoSpaceDE w:val="0"/>
        <w:autoSpaceDN w:val="0"/>
        <w:adjustRightInd w:val="0"/>
        <w:ind w:left="4956" w:firstLine="708"/>
        <w:jc w:val="center"/>
        <w:rPr>
          <w:rFonts w:ascii="Times New Roman" w:hAnsi="Times New Roman" w:cs="Times New Roman"/>
        </w:rPr>
      </w:pPr>
      <w:r w:rsidRPr="002F63AD">
        <w:rPr>
          <w:rFonts w:ascii="Times New Roman" w:hAnsi="Times New Roman" w:cs="Times New Roman"/>
        </w:rPr>
        <w:t xml:space="preserve"> (data i czytelny podpis wykonawcy)</w:t>
      </w:r>
    </w:p>
    <w:p w14:paraId="721B1A42" w14:textId="77777777" w:rsidR="003516F4" w:rsidRDefault="003516F4" w:rsidP="00240D89">
      <w:pPr>
        <w:suppressAutoHyphens/>
        <w:spacing w:after="0" w:line="360" w:lineRule="auto"/>
      </w:pPr>
    </w:p>
    <w:sectPr w:rsidR="003516F4" w:rsidSect="002F63A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7A68E" w14:textId="77777777" w:rsidR="00927DF9" w:rsidRDefault="00927DF9" w:rsidP="00927DF9">
      <w:pPr>
        <w:spacing w:after="0" w:line="240" w:lineRule="auto"/>
      </w:pPr>
      <w:r>
        <w:separator/>
      </w:r>
    </w:p>
  </w:endnote>
  <w:endnote w:type="continuationSeparator" w:id="0">
    <w:p w14:paraId="53FC3E18" w14:textId="77777777" w:rsidR="00927DF9" w:rsidRDefault="00927DF9" w:rsidP="0092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28354" w14:textId="77777777" w:rsidR="00927DF9" w:rsidRDefault="00927DF9" w:rsidP="00927DF9">
      <w:pPr>
        <w:spacing w:after="0" w:line="240" w:lineRule="auto"/>
      </w:pPr>
      <w:r>
        <w:separator/>
      </w:r>
    </w:p>
  </w:footnote>
  <w:footnote w:type="continuationSeparator" w:id="0">
    <w:p w14:paraId="1C2E20E6" w14:textId="77777777" w:rsidR="00927DF9" w:rsidRDefault="00927DF9" w:rsidP="00927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C86"/>
    <w:rsid w:val="00034238"/>
    <w:rsid w:val="00040007"/>
    <w:rsid w:val="000815CB"/>
    <w:rsid w:val="0012357F"/>
    <w:rsid w:val="00240D89"/>
    <w:rsid w:val="002F63AD"/>
    <w:rsid w:val="003516F4"/>
    <w:rsid w:val="003E7244"/>
    <w:rsid w:val="004F3CD7"/>
    <w:rsid w:val="00743913"/>
    <w:rsid w:val="007E23EB"/>
    <w:rsid w:val="00927DF9"/>
    <w:rsid w:val="00A22077"/>
    <w:rsid w:val="00BD6C86"/>
    <w:rsid w:val="00C456AD"/>
    <w:rsid w:val="00CA459D"/>
    <w:rsid w:val="00DF4F04"/>
    <w:rsid w:val="00F96451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C3D4"/>
  <w15:chartTrackingRefBased/>
  <w15:docId w15:val="{4BDDBA7A-75FE-4767-BF8B-EE04D23F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459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45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DF9"/>
  </w:style>
  <w:style w:type="paragraph" w:styleId="Stopka">
    <w:name w:val="footer"/>
    <w:basedOn w:val="Normalny"/>
    <w:link w:val="Stopka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DF9"/>
  </w:style>
  <w:style w:type="paragraph" w:styleId="Akapitzlist">
    <w:name w:val="List Paragraph"/>
    <w:basedOn w:val="Normalny"/>
    <w:uiPriority w:val="34"/>
    <w:qFormat/>
    <w:rsid w:val="002F63A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dcterms:created xsi:type="dcterms:W3CDTF">2024-03-19T11:49:00Z</dcterms:created>
  <dcterms:modified xsi:type="dcterms:W3CDTF">2024-04-15T09:23:00Z</dcterms:modified>
</cp:coreProperties>
</file>