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4A132247" w:rsidR="005113D0" w:rsidRPr="00633220" w:rsidRDefault="00E70244" w:rsidP="001F353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CD6D3A">
              <w:rPr>
                <w:rFonts w:ascii="Arial" w:hAnsi="Arial" w:cs="Arial"/>
                <w:b/>
              </w:rPr>
              <w:t>marcu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</w:t>
            </w:r>
            <w:r w:rsidR="00CE4386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roku</w:t>
            </w:r>
            <w:r w:rsidR="001C088B">
              <w:rPr>
                <w:rFonts w:ascii="Arial" w:hAnsi="Arial" w:cs="Arial"/>
                <w:b/>
              </w:rPr>
              <w:t xml:space="preserve">                                   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54D2A100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Zajęcia z matematyki z wykorzystaniem                                            e-podręczników i e-zasobów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613119">
              <w:rPr>
                <w:rFonts w:ascii="Arial" w:hAnsi="Arial" w:cs="Arial"/>
                <w:b/>
              </w:rPr>
              <w:t>(ZPE)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0314FA7D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 (sal</w:t>
            </w:r>
            <w:r w:rsidR="004D133D"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</w:rPr>
              <w:t xml:space="preserve"> nr</w:t>
            </w:r>
            <w:r w:rsidR="004D133D">
              <w:rPr>
                <w:rFonts w:ascii="Arial" w:hAnsi="Arial" w:cs="Arial"/>
                <w:b/>
                <w:bCs/>
              </w:rPr>
              <w:t xml:space="preserve"> 1, </w:t>
            </w:r>
            <w:r w:rsidR="00667EFA">
              <w:rPr>
                <w:rFonts w:ascii="Arial" w:hAnsi="Arial" w:cs="Arial"/>
                <w:b/>
                <w:bCs/>
              </w:rPr>
              <w:t>24 i 26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688F7A40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</w:t>
            </w:r>
            <w:r w:rsidR="00CE4386">
              <w:rPr>
                <w:rFonts w:ascii="Arial" w:hAnsi="Arial" w:cs="Arial"/>
                <w:sz w:val="24"/>
                <w:szCs w:val="24"/>
              </w:rPr>
              <w:t xml:space="preserve">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 xml:space="preserve">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4F2DF19D" w:rsidR="00DC6F05" w:rsidRDefault="00CD6D3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1E6E8F">
              <w:rPr>
                <w:rFonts w:ascii="Arial" w:hAnsi="Arial" w:cs="Arial"/>
                <w:sz w:val="24"/>
                <w:szCs w:val="24"/>
              </w:rPr>
              <w:t>2</w:t>
            </w:r>
            <w:r w:rsidR="00DC6F05">
              <w:rPr>
                <w:rFonts w:ascii="Arial" w:hAnsi="Arial" w:cs="Arial"/>
                <w:sz w:val="24"/>
                <w:szCs w:val="24"/>
              </w:rPr>
              <w:t>.</w:t>
            </w:r>
            <w:r w:rsidR="00CE438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DC6F05">
              <w:rPr>
                <w:rFonts w:ascii="Arial" w:hAnsi="Arial" w:cs="Arial"/>
                <w:sz w:val="24"/>
                <w:szCs w:val="24"/>
              </w:rPr>
              <w:t>.202</w:t>
            </w:r>
            <w:r w:rsidR="00CE4386">
              <w:rPr>
                <w:rFonts w:ascii="Arial" w:hAnsi="Arial" w:cs="Arial"/>
                <w:sz w:val="24"/>
                <w:szCs w:val="24"/>
              </w:rPr>
              <w:t>6</w:t>
            </w:r>
            <w:r w:rsidR="00DC6F0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310F6514" w:rsidR="00DC6F05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1F3538">
              <w:rPr>
                <w:rFonts w:ascii="Arial" w:hAnsi="Arial" w:cs="Arial"/>
                <w:sz w:val="24"/>
                <w:szCs w:val="24"/>
              </w:rPr>
              <w:t>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84CF790" w:rsidR="00CE4386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="00CE438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5F954D4F" w:rsidR="00DC6F05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</w:t>
            </w:r>
            <w:r w:rsidR="00CD6D3A">
              <w:rPr>
                <w:rFonts w:ascii="Arial" w:hAnsi="Arial" w:cs="Arial"/>
                <w:sz w:val="24"/>
                <w:szCs w:val="24"/>
              </w:rPr>
              <w:t>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2A84E335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67EFA" w:rsidRPr="00633220" w14:paraId="5E1EDD7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00F9EAB6" w:rsidR="00667EFA" w:rsidRPr="00633220" w:rsidRDefault="00CD6D3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667EFA">
              <w:rPr>
                <w:rFonts w:ascii="Arial" w:hAnsi="Arial" w:cs="Arial"/>
                <w:sz w:val="24"/>
                <w:szCs w:val="24"/>
              </w:rPr>
              <w:t>.</w:t>
            </w:r>
            <w:r w:rsidR="00CE438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667EFA">
              <w:rPr>
                <w:rFonts w:ascii="Arial" w:hAnsi="Arial" w:cs="Arial"/>
                <w:sz w:val="24"/>
                <w:szCs w:val="24"/>
              </w:rPr>
              <w:t>.202</w:t>
            </w:r>
            <w:r w:rsidR="00CE4386">
              <w:rPr>
                <w:rFonts w:ascii="Arial" w:hAnsi="Arial" w:cs="Arial"/>
                <w:sz w:val="24"/>
                <w:szCs w:val="24"/>
              </w:rPr>
              <w:t>6</w:t>
            </w:r>
            <w:r w:rsidR="00667EFA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A0D2" w14:textId="67B9FBFE" w:rsidR="00667EFA" w:rsidRPr="00633220" w:rsidRDefault="001F3CBE" w:rsidP="001F353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E6E8F">
              <w:rPr>
                <w:rFonts w:ascii="Arial" w:hAnsi="Arial" w:cs="Arial"/>
                <w:sz w:val="24"/>
                <w:szCs w:val="24"/>
              </w:rPr>
              <w:t>14.25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1E6E8F">
              <w:rPr>
                <w:rFonts w:ascii="Arial" w:hAnsi="Arial" w:cs="Arial"/>
                <w:sz w:val="24"/>
                <w:szCs w:val="24"/>
              </w:rPr>
              <w:t>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4A719A11" w:rsidR="001E6E8F" w:rsidRPr="00633220" w:rsidRDefault="002F14BC" w:rsidP="001F3538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48E589A2" w:rsidR="00667EFA" w:rsidRPr="00633220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DC6F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D6D3A"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0BD04DD6" w:rsidR="00667EFA" w:rsidRPr="00633220" w:rsidRDefault="00667EFA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F14BC" w:rsidRPr="00633220" w14:paraId="241233B6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5040A" w14:textId="44E738E4" w:rsidR="002F14BC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1E6E8F">
              <w:rPr>
                <w:rFonts w:ascii="Arial" w:hAnsi="Arial" w:cs="Arial"/>
                <w:sz w:val="24"/>
                <w:szCs w:val="24"/>
              </w:rPr>
              <w:t>9</w:t>
            </w:r>
            <w:r w:rsidR="002F14BC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F14BC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D364" w14:textId="19C9A65C" w:rsidR="002F14BC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="001F3538">
              <w:rPr>
                <w:rFonts w:ascii="Arial" w:hAnsi="Arial" w:cs="Arial"/>
                <w:sz w:val="24"/>
                <w:szCs w:val="24"/>
              </w:rPr>
              <w:t>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2826A" w14:textId="6201FF3A" w:rsidR="002F14BC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E33D" w14:textId="7F66C456" w:rsidR="002F14BC" w:rsidRDefault="001E6E8F" w:rsidP="002F14B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D6D3A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86FC" w14:textId="206F4954" w:rsidR="002F14BC" w:rsidRDefault="002F14B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F14BC" w:rsidRPr="00633220" w14:paraId="1D95B1CE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AE97" w14:textId="0AB77948" w:rsidR="002F14BC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E6E8F">
              <w:rPr>
                <w:rFonts w:ascii="Arial" w:hAnsi="Arial" w:cs="Arial"/>
                <w:sz w:val="24"/>
                <w:szCs w:val="24"/>
              </w:rPr>
              <w:t>2</w:t>
            </w:r>
            <w:r w:rsidR="002F14BC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2F14BC"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C1C6" w14:textId="290F8263" w:rsidR="002F14BC" w:rsidRDefault="000A405C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60D7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F3538">
              <w:rPr>
                <w:rFonts w:ascii="Arial" w:hAnsi="Arial" w:cs="Arial"/>
                <w:sz w:val="24"/>
                <w:szCs w:val="24"/>
              </w:rPr>
              <w:t>14.25 – 15.10</w:t>
            </w:r>
            <w:r w:rsidR="001E6E8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D0D9" w14:textId="08B24A36" w:rsidR="002F14BC" w:rsidRDefault="009D245B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01DB" w14:textId="75008711" w:rsidR="002F14BC" w:rsidRDefault="000A405C" w:rsidP="009D245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D6D3A"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ED1F" w14:textId="64401F90" w:rsidR="002F14BC" w:rsidRDefault="000A405C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CD6D3A" w:rsidRPr="00633220" w14:paraId="02EE68E9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8698" w14:textId="3F05A4D1" w:rsidR="00CD6D3A" w:rsidRDefault="00CD6D3A" w:rsidP="00CD6D3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14.03.2026r.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7558" w14:textId="17A0F8E6" w:rsidR="00CD6D3A" w:rsidRDefault="001F3538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10.25 – 11.10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A22F" w14:textId="17B56E49" w:rsidR="00CD6D3A" w:rsidRDefault="00CD6D3A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D086" w14:textId="336B095D" w:rsidR="00CD6D3A" w:rsidRDefault="00CD6D3A" w:rsidP="009D245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6A4A" w14:textId="747F7122" w:rsidR="00CD6D3A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CD6D3A" w:rsidRPr="00633220" w14:paraId="63F1CA75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6654" w14:textId="3FBB28FE" w:rsidR="00CD6D3A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16.03.2026r.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76F0" w14:textId="700EB431" w:rsidR="00CD6D3A" w:rsidRDefault="001F3538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A789" w14:textId="2654A53D" w:rsidR="00CD6D3A" w:rsidRDefault="00CD6D3A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FE26" w14:textId="03CEAA4A" w:rsidR="00CD6D3A" w:rsidRDefault="00CD6D3A" w:rsidP="009D245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3C74E" w14:textId="5824173E" w:rsidR="00CD6D3A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CD6D3A" w:rsidRPr="00633220" w14:paraId="0E73FD7D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138D" w14:textId="2DB94D19" w:rsidR="00CD6D3A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19.03.2026r.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F519" w14:textId="37F5E804" w:rsidR="00CD6D3A" w:rsidRDefault="001F3538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070A3" w14:textId="1853E0EA" w:rsidR="00CD6D3A" w:rsidRDefault="00CD6D3A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EBAB" w14:textId="61238907" w:rsidR="00CD6D3A" w:rsidRDefault="00CD6D3A" w:rsidP="009D245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B96A" w14:textId="7B9C82F5" w:rsidR="00CD6D3A" w:rsidRDefault="00CD6D3A" w:rsidP="002F14B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1E6E8F" w:rsidRPr="00633220" w14:paraId="513B0598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A99B" w14:textId="0D3DA67F" w:rsidR="001E6E8F" w:rsidRDefault="001E6E8F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D6D3A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CD6D3A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C61C5" w14:textId="22F3D7EC" w:rsidR="001E6E8F" w:rsidRDefault="006560D7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E6E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3538">
              <w:rPr>
                <w:rFonts w:ascii="Arial" w:hAnsi="Arial" w:cs="Arial"/>
                <w:sz w:val="24"/>
                <w:szCs w:val="24"/>
              </w:rPr>
              <w:t>13.35 – 14.20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A0D4" w14:textId="5F925823" w:rsidR="001E6E8F" w:rsidRDefault="001E6E8F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ABD2" w14:textId="08B9A624" w:rsidR="001E6E8F" w:rsidRDefault="001E6E8F" w:rsidP="001E6E8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D6D3A">
              <w:rPr>
                <w:rFonts w:ascii="Arial" w:hAnsi="Arial" w:cs="Arial"/>
                <w:sz w:val="24"/>
                <w:szCs w:val="24"/>
              </w:rPr>
              <w:t>kl.6/13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8A14" w14:textId="60C17F9D" w:rsidR="001E6E8F" w:rsidRDefault="001E6E8F" w:rsidP="001E6E8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6560D7" w:rsidRPr="00633220" w14:paraId="30FCD73A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77B4" w14:textId="707F0564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D6D3A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CD6D3A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1AE5" w14:textId="4B564A2A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1F3538"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8940" w14:textId="5A2FC8C3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2FB9" w14:textId="4B9AE1D4" w:rsidR="006560D7" w:rsidRDefault="006560D7" w:rsidP="006560D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CD6D3A">
              <w:rPr>
                <w:rFonts w:ascii="Arial" w:hAnsi="Arial" w:cs="Arial"/>
                <w:sz w:val="24"/>
                <w:szCs w:val="24"/>
              </w:rPr>
              <w:t>kl.8/8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68D06" w14:textId="72E49CD3" w:rsidR="006560D7" w:rsidRDefault="006560D7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CD6D3A" w:rsidRPr="00633220" w14:paraId="7DC742A4" w14:textId="77777777" w:rsidTr="00BD1D04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DF83" w14:textId="6FEEF9DC" w:rsidR="00CD6D3A" w:rsidRDefault="00CD6D3A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28.03.2026r.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82EC" w14:textId="63A19F85" w:rsidR="00CD6D3A" w:rsidRDefault="001F3538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10.25 – 11.10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8BDF" w14:textId="64E83CFC" w:rsidR="00CD6D3A" w:rsidRDefault="00CD6D3A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D8AE" w14:textId="458029F0" w:rsidR="00CD6D3A" w:rsidRDefault="00CD6D3A" w:rsidP="006560D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6FE9" w14:textId="3E58DE40" w:rsidR="00CD6D3A" w:rsidRDefault="00CD6D3A" w:rsidP="006560D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024C5C6D" w:rsidR="00540121" w:rsidRPr="00540121" w:rsidRDefault="006560D7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CD6D3A">
        <w:rPr>
          <w:rFonts w:ascii="Arial" w:hAnsi="Arial" w:cs="Arial"/>
          <w:i/>
          <w:sz w:val="24"/>
          <w:szCs w:val="24"/>
        </w:rPr>
        <w:t>5</w:t>
      </w:r>
      <w:r w:rsidR="00540121" w:rsidRPr="00540121">
        <w:rPr>
          <w:rFonts w:ascii="Arial" w:hAnsi="Arial" w:cs="Arial"/>
          <w:i/>
          <w:sz w:val="24"/>
          <w:szCs w:val="24"/>
        </w:rPr>
        <w:t>.</w:t>
      </w:r>
      <w:r w:rsidR="009D245B">
        <w:rPr>
          <w:rFonts w:ascii="Arial" w:hAnsi="Arial" w:cs="Arial"/>
          <w:i/>
          <w:sz w:val="24"/>
          <w:szCs w:val="24"/>
        </w:rPr>
        <w:t>0</w:t>
      </w:r>
      <w:r w:rsidR="002F14BC">
        <w:rPr>
          <w:rFonts w:ascii="Arial" w:hAnsi="Arial" w:cs="Arial"/>
          <w:i/>
          <w:sz w:val="24"/>
          <w:szCs w:val="24"/>
        </w:rPr>
        <w:t>2</w:t>
      </w:r>
      <w:r w:rsidR="00F977AD">
        <w:rPr>
          <w:rFonts w:ascii="Arial" w:hAnsi="Arial" w:cs="Arial"/>
          <w:i/>
          <w:sz w:val="24"/>
          <w:szCs w:val="24"/>
        </w:rPr>
        <w:t>.</w:t>
      </w:r>
      <w:r w:rsidR="00540121" w:rsidRPr="00540121">
        <w:rPr>
          <w:rFonts w:ascii="Arial" w:hAnsi="Arial" w:cs="Arial"/>
          <w:i/>
          <w:sz w:val="24"/>
          <w:szCs w:val="24"/>
        </w:rPr>
        <w:t>202</w:t>
      </w:r>
      <w:r w:rsidR="00CE4386">
        <w:rPr>
          <w:rFonts w:ascii="Arial" w:hAnsi="Arial" w:cs="Arial"/>
          <w:i/>
          <w:sz w:val="24"/>
          <w:szCs w:val="24"/>
        </w:rPr>
        <w:t>6</w:t>
      </w:r>
      <w:r w:rsidR="00540121" w:rsidRPr="00540121">
        <w:rPr>
          <w:rFonts w:ascii="Arial" w:hAnsi="Arial" w:cs="Arial"/>
          <w:i/>
          <w:sz w:val="24"/>
          <w:szCs w:val="24"/>
        </w:rPr>
        <w:t xml:space="preserve">r.            Bogusław Jas 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D5969" w14:textId="77777777" w:rsidR="006A54E2" w:rsidRDefault="006A54E2" w:rsidP="00C47276">
      <w:r>
        <w:separator/>
      </w:r>
    </w:p>
  </w:endnote>
  <w:endnote w:type="continuationSeparator" w:id="0">
    <w:p w14:paraId="4F2F91FD" w14:textId="77777777" w:rsidR="006A54E2" w:rsidRDefault="006A54E2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57E59" w14:textId="77777777" w:rsidR="006A54E2" w:rsidRDefault="006A54E2" w:rsidP="00C47276">
      <w:r>
        <w:separator/>
      </w:r>
    </w:p>
  </w:footnote>
  <w:footnote w:type="continuationSeparator" w:id="0">
    <w:p w14:paraId="12B83CBD" w14:textId="77777777" w:rsidR="006A54E2" w:rsidRDefault="006A54E2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06DA"/>
    <w:rsid w:val="00092650"/>
    <w:rsid w:val="00092BE6"/>
    <w:rsid w:val="00093ED4"/>
    <w:rsid w:val="00096444"/>
    <w:rsid w:val="000A1C79"/>
    <w:rsid w:val="000A405C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088B"/>
    <w:rsid w:val="001C72AF"/>
    <w:rsid w:val="001E6E8F"/>
    <w:rsid w:val="001F3538"/>
    <w:rsid w:val="001F3CBE"/>
    <w:rsid w:val="00243FBE"/>
    <w:rsid w:val="00253B4C"/>
    <w:rsid w:val="00257C2F"/>
    <w:rsid w:val="00267843"/>
    <w:rsid w:val="002A3FC9"/>
    <w:rsid w:val="002C27D4"/>
    <w:rsid w:val="002D39E5"/>
    <w:rsid w:val="002F14BC"/>
    <w:rsid w:val="00327BDE"/>
    <w:rsid w:val="0033322A"/>
    <w:rsid w:val="00351797"/>
    <w:rsid w:val="00364E8C"/>
    <w:rsid w:val="003D3EA8"/>
    <w:rsid w:val="00417BD6"/>
    <w:rsid w:val="004311C0"/>
    <w:rsid w:val="004558C2"/>
    <w:rsid w:val="004559D0"/>
    <w:rsid w:val="00465DFD"/>
    <w:rsid w:val="0049245A"/>
    <w:rsid w:val="004A160C"/>
    <w:rsid w:val="004D133D"/>
    <w:rsid w:val="004E39AC"/>
    <w:rsid w:val="0050121C"/>
    <w:rsid w:val="005113D0"/>
    <w:rsid w:val="00524C83"/>
    <w:rsid w:val="00540121"/>
    <w:rsid w:val="00556CD7"/>
    <w:rsid w:val="005701DF"/>
    <w:rsid w:val="0057485E"/>
    <w:rsid w:val="005850E0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560D7"/>
    <w:rsid w:val="00661238"/>
    <w:rsid w:val="00664D0C"/>
    <w:rsid w:val="00667EFA"/>
    <w:rsid w:val="0067603A"/>
    <w:rsid w:val="00694C83"/>
    <w:rsid w:val="006A54E2"/>
    <w:rsid w:val="00705E13"/>
    <w:rsid w:val="0074225A"/>
    <w:rsid w:val="007665FF"/>
    <w:rsid w:val="0078640D"/>
    <w:rsid w:val="00790CD2"/>
    <w:rsid w:val="007A0FA9"/>
    <w:rsid w:val="007B6DFD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D4117"/>
    <w:rsid w:val="008E577C"/>
    <w:rsid w:val="008E729F"/>
    <w:rsid w:val="00911C53"/>
    <w:rsid w:val="009461DB"/>
    <w:rsid w:val="00977061"/>
    <w:rsid w:val="00983183"/>
    <w:rsid w:val="009C27E4"/>
    <w:rsid w:val="009D245B"/>
    <w:rsid w:val="009F229B"/>
    <w:rsid w:val="00A37951"/>
    <w:rsid w:val="00A452B6"/>
    <w:rsid w:val="00A4581E"/>
    <w:rsid w:val="00A638F2"/>
    <w:rsid w:val="00A7124D"/>
    <w:rsid w:val="00A86282"/>
    <w:rsid w:val="00A95259"/>
    <w:rsid w:val="00AB029B"/>
    <w:rsid w:val="00B10B48"/>
    <w:rsid w:val="00B21F78"/>
    <w:rsid w:val="00B26CCD"/>
    <w:rsid w:val="00B55503"/>
    <w:rsid w:val="00B83F2B"/>
    <w:rsid w:val="00BA2E72"/>
    <w:rsid w:val="00BB49E2"/>
    <w:rsid w:val="00BC638B"/>
    <w:rsid w:val="00BD1D04"/>
    <w:rsid w:val="00BD37D8"/>
    <w:rsid w:val="00C47276"/>
    <w:rsid w:val="00C56733"/>
    <w:rsid w:val="00CA42B7"/>
    <w:rsid w:val="00CD6D3A"/>
    <w:rsid w:val="00CE20B3"/>
    <w:rsid w:val="00CE4386"/>
    <w:rsid w:val="00CF1EB3"/>
    <w:rsid w:val="00CF7E3A"/>
    <w:rsid w:val="00D1031E"/>
    <w:rsid w:val="00D173E5"/>
    <w:rsid w:val="00D36F97"/>
    <w:rsid w:val="00D51075"/>
    <w:rsid w:val="00D57016"/>
    <w:rsid w:val="00D63EC4"/>
    <w:rsid w:val="00D721BA"/>
    <w:rsid w:val="00D767D7"/>
    <w:rsid w:val="00D825C5"/>
    <w:rsid w:val="00DB4DD5"/>
    <w:rsid w:val="00DC5BA0"/>
    <w:rsid w:val="00DC6F05"/>
    <w:rsid w:val="00DC7A77"/>
    <w:rsid w:val="00DD4648"/>
    <w:rsid w:val="00DE6453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977AD"/>
    <w:rsid w:val="00FC7D30"/>
    <w:rsid w:val="00FF10C1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Lucyna Jas</cp:lastModifiedBy>
  <cp:revision>56</cp:revision>
  <cp:lastPrinted>2025-04-27T18:10:00Z</cp:lastPrinted>
  <dcterms:created xsi:type="dcterms:W3CDTF">2024-10-01T16:22:00Z</dcterms:created>
  <dcterms:modified xsi:type="dcterms:W3CDTF">2026-02-24T18:58:00Z</dcterms:modified>
</cp:coreProperties>
</file>