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A433749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E1684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EE1684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00"/>
      </w:tblGrid>
      <w:tr w:rsidR="00071796" w:rsidRPr="001109E5" w14:paraId="7EE00C51" w14:textId="77777777" w:rsidTr="001B4605">
        <w:trPr>
          <w:trHeight w:val="2698"/>
        </w:trPr>
        <w:tc>
          <w:tcPr>
            <w:tcW w:w="1271" w:type="dxa"/>
            <w:shd w:val="clear" w:color="auto" w:fill="auto"/>
            <w:noWrap/>
            <w:hideMark/>
          </w:tcPr>
          <w:p w14:paraId="3B79C836" w14:textId="26E8A200" w:rsidR="00071796" w:rsidRPr="00662E6F" w:rsidRDefault="004B241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26-01-2026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00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C39EFDC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</w:t>
            </w:r>
            <w:r w:rsidR="00EE168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62CE4EFF" w14:textId="60754833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EE16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EE16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150CABF6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udziec indyczy b/k/s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6DC8EAF" w14:textId="09EDCE40" w:rsidR="004B2413" w:rsidRDefault="004B2413" w:rsidP="004B241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EE168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765A9B06" w14:textId="030E253A" w:rsidR="004B2413" w:rsidRDefault="004B2413" w:rsidP="004B241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7AD51EB5" w14:textId="77777777" w:rsidR="001B4605" w:rsidRPr="001B4605" w:rsidRDefault="001B4605" w:rsidP="000264A7">
            <w:pPr>
              <w:jc w:val="both"/>
              <w:rPr>
                <w:i/>
                <w:iCs/>
                <w:sz w:val="24"/>
                <w:szCs w:val="24"/>
              </w:rPr>
            </w:pPr>
            <w:r w:rsidRPr="001B4605">
              <w:rPr>
                <w:i/>
                <w:iCs/>
                <w:sz w:val="24"/>
                <w:szCs w:val="24"/>
              </w:rPr>
              <w:t>Kefir z musem owocowym, chrupka kukurydziana</w:t>
            </w:r>
          </w:p>
          <w:p w14:paraId="24614ACB" w14:textId="77777777" w:rsidR="001B4605" w:rsidRDefault="001B4605" w:rsidP="001B4605">
            <w:pPr>
              <w:jc w:val="both"/>
              <w:rPr>
                <w:bCs/>
                <w:sz w:val="24"/>
                <w:szCs w:val="24"/>
              </w:rPr>
            </w:pPr>
            <w:r w:rsidRPr="001B4605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  <w:r w:rsidRPr="001B4605">
              <w:rPr>
                <w:sz w:val="24"/>
                <w:szCs w:val="24"/>
              </w:rPr>
              <w:t>kefir2% (</w:t>
            </w:r>
            <w:r w:rsidRPr="001B4605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1B4605">
              <w:rPr>
                <w:sz w:val="24"/>
                <w:szCs w:val="24"/>
              </w:rPr>
              <w:t>, mikroflora ziarna kefirowego)</w:t>
            </w:r>
            <w:r>
              <w:rPr>
                <w:sz w:val="24"/>
                <w:szCs w:val="24"/>
              </w:rPr>
              <w:t xml:space="preserve">; </w:t>
            </w:r>
            <w:r w:rsidRPr="001B4605">
              <w:rPr>
                <w:sz w:val="24"/>
                <w:szCs w:val="24"/>
              </w:rPr>
              <w:t>serek wiejski zwykły (</w:t>
            </w:r>
            <w:r w:rsidRPr="001B4605">
              <w:rPr>
                <w:b/>
                <w:sz w:val="24"/>
                <w:szCs w:val="24"/>
                <w:u w:val="single"/>
              </w:rPr>
              <w:t>mleko</w:t>
            </w:r>
            <w:r w:rsidRPr="001B4605">
              <w:rPr>
                <w:sz w:val="24"/>
                <w:szCs w:val="24"/>
              </w:rPr>
              <w:t xml:space="preserve"> pasteryzowane, </w:t>
            </w:r>
            <w:r w:rsidRPr="001B4605">
              <w:rPr>
                <w:b/>
                <w:sz w:val="24"/>
                <w:szCs w:val="24"/>
                <w:u w:val="single"/>
              </w:rPr>
              <w:t>śmietanka</w:t>
            </w:r>
            <w:r w:rsidRPr="001B4605">
              <w:rPr>
                <w:sz w:val="24"/>
                <w:szCs w:val="24"/>
              </w:rPr>
              <w:t xml:space="preserve"> pasteryzowana, sól spożywcza, kultury bakterii mlekowych, podpuszczka)</w:t>
            </w:r>
            <w:r>
              <w:rPr>
                <w:sz w:val="24"/>
                <w:szCs w:val="24"/>
              </w:rPr>
              <w:t xml:space="preserve">; truskawka mrożona; </w:t>
            </w:r>
            <w:proofErr w:type="spellStart"/>
            <w:r>
              <w:rPr>
                <w:sz w:val="24"/>
                <w:szCs w:val="24"/>
              </w:rPr>
              <w:t>flipsy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B4605">
              <w:rPr>
                <w:bCs/>
                <w:sz w:val="24"/>
                <w:szCs w:val="24"/>
              </w:rPr>
              <w:t>kukurydziane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B4605">
              <w:rPr>
                <w:bCs/>
                <w:sz w:val="24"/>
                <w:szCs w:val="24"/>
              </w:rPr>
              <w:t>(grys kukurydziany)</w:t>
            </w:r>
            <w:r>
              <w:rPr>
                <w:bCs/>
                <w:sz w:val="24"/>
                <w:szCs w:val="24"/>
              </w:rPr>
              <w:t>.</w:t>
            </w:r>
          </w:p>
          <w:p w14:paraId="7CBE5430" w14:textId="2C49C041" w:rsidR="001B4605" w:rsidRPr="001B4605" w:rsidRDefault="001B4605" w:rsidP="001B4605">
            <w:pPr>
              <w:jc w:val="both"/>
              <w:rPr>
                <w:bCs/>
                <w:sz w:val="24"/>
                <w:szCs w:val="24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667703F7" w14:textId="36CF39D9" w:rsidR="004B2413" w:rsidRPr="004B2413" w:rsidRDefault="004B2413" w:rsidP="000264A7">
            <w:pPr>
              <w:jc w:val="both"/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1B4605">
        <w:trPr>
          <w:trHeight w:val="560"/>
        </w:trPr>
        <w:tc>
          <w:tcPr>
            <w:tcW w:w="1271" w:type="dxa"/>
            <w:shd w:val="clear" w:color="auto" w:fill="auto"/>
            <w:noWrap/>
            <w:hideMark/>
          </w:tcPr>
          <w:p w14:paraId="27AF714B" w14:textId="6A848BD3" w:rsidR="008A5813" w:rsidRDefault="00537D5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7-01-2026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00" w:type="dxa"/>
            <w:shd w:val="clear" w:color="auto" w:fill="auto"/>
            <w:hideMark/>
          </w:tcPr>
          <w:p w14:paraId="4A2F3361" w14:textId="2345DC34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4B241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wędliną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75A3A340" w:rsidR="000A5494" w:rsidRDefault="002F54AA" w:rsidP="004B2413">
            <w:pPr>
              <w:jc w:val="both"/>
              <w:rPr>
                <w:bCs/>
                <w:iCs/>
                <w:sz w:val="24"/>
                <w:szCs w:val="24"/>
              </w:rPr>
            </w:pP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słonecznikowy-2</w:t>
            </w:r>
            <w:r w:rsid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B2413" w:rsidRP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wędlina (szynka wieprzowa, sól, cukier, przyprawy; na 100g wyprodukowano z 104g szynki wieprzowej)</w:t>
            </w:r>
            <w:r w:rsid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sałata zielona;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ogórek świeży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 w:rsidR="00D66BD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- 10g;</w:t>
            </w:r>
            <w:r w:rsid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266D42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327A9DAF" w14:textId="77777777" w:rsidR="004B2413" w:rsidRDefault="004B2413" w:rsidP="004B241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makaronem- 200ml </w:t>
            </w:r>
          </w:p>
          <w:p w14:paraId="250005A3" w14:textId="77777777" w:rsidR="004B2413" w:rsidRDefault="004B2413" w:rsidP="004B241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84CB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brokuł, </w:t>
            </w:r>
            <w:r w:rsidRPr="00484CB0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484CB0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484CB0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484CB0">
              <w:rPr>
                <w:rFonts w:cstheme="minorHAnsi"/>
                <w:sz w:val="24"/>
                <w:szCs w:val="24"/>
              </w:rPr>
              <w:t xml:space="preserve"> pietruszka, por); skrzydło z indyka;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Pr="00484CB0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Pr="00484CB0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 w:rsidRPr="00484CB0">
              <w:rPr>
                <w:rFonts w:cstheme="minorHAnsi"/>
                <w:sz w:val="24"/>
                <w:szCs w:val="24"/>
              </w:rPr>
              <w:t>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śmietana (</w:t>
            </w:r>
            <w:r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457BCB13" w14:textId="16444D41" w:rsidR="004B2413" w:rsidRDefault="004B2413" w:rsidP="004B2413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 xml:space="preserve">Gulasz mięsno-warzywny, kluski śląskie, </w:t>
            </w:r>
            <w:r w:rsidR="00C42898">
              <w:rPr>
                <w:bCs/>
                <w:i/>
                <w:iCs/>
                <w:sz w:val="24"/>
                <w:szCs w:val="24"/>
              </w:rPr>
              <w:t>mini marchewka parowana</w:t>
            </w:r>
            <w:r>
              <w:rPr>
                <w:bCs/>
                <w:i/>
                <w:iCs/>
                <w:sz w:val="24"/>
                <w:szCs w:val="24"/>
              </w:rPr>
              <w:t>-</w:t>
            </w:r>
            <w:r w:rsidR="001B4605">
              <w:rPr>
                <w:bCs/>
                <w:i/>
                <w:iCs/>
                <w:sz w:val="24"/>
                <w:szCs w:val="24"/>
              </w:rPr>
              <w:t>6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392A6D79" w14:textId="21F6DCA5" w:rsidR="004B2413" w:rsidRPr="000B58F5" w:rsidRDefault="004B2413" w:rsidP="004B2413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 w:rsidR="00C42898">
              <w:rPr>
                <w:sz w:val="24"/>
                <w:szCs w:val="24"/>
              </w:rPr>
              <w:t xml:space="preserve"> udziec indyczy b/k/s;</w:t>
            </w:r>
            <w:r>
              <w:rPr>
                <w:sz w:val="24"/>
                <w:szCs w:val="24"/>
              </w:rPr>
              <w:t xml:space="preserve"> łopatka</w:t>
            </w:r>
            <w:r w:rsidRPr="00C861FF">
              <w:rPr>
                <w:sz w:val="24"/>
                <w:szCs w:val="24"/>
              </w:rPr>
              <w:t xml:space="preserve"> b/k;</w:t>
            </w:r>
            <w:r w:rsidR="00C42898"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 w:rsidR="00C4289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 w:rsidR="00C42898">
              <w:rPr>
                <w:sz w:val="24"/>
                <w:szCs w:val="24"/>
              </w:rPr>
              <w:t xml:space="preserve"> mini marchewka mrożona;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40692200" w14:textId="77777777" w:rsidR="001B4605" w:rsidRDefault="001B4605" w:rsidP="001E2AC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Płatki ryżowe zapiekane z jabłkiem i cynamonem</w:t>
            </w:r>
          </w:p>
          <w:p w14:paraId="21BE82F3" w14:textId="77777777" w:rsidR="001B4605" w:rsidRDefault="001B4605" w:rsidP="001B4605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B460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ryżowe; jabłko; cynamon.</w:t>
            </w:r>
          </w:p>
          <w:p w14:paraId="40CABF1C" w14:textId="080422FA" w:rsidR="001B4605" w:rsidRPr="001B4605" w:rsidRDefault="001B4605" w:rsidP="001B4605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BB342A" w14:paraId="3F00505A" w14:textId="77777777" w:rsidTr="001B4605">
        <w:trPr>
          <w:trHeight w:val="275"/>
        </w:trPr>
        <w:tc>
          <w:tcPr>
            <w:tcW w:w="1271" w:type="dxa"/>
            <w:shd w:val="clear" w:color="auto" w:fill="auto"/>
            <w:noWrap/>
            <w:hideMark/>
          </w:tcPr>
          <w:p w14:paraId="58FB9FB6" w14:textId="56F6103B" w:rsidR="008A5813" w:rsidRDefault="00537D5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8-01-2026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00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37E1E5B0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1B46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1032613B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wieloziarnista-2</w:t>
            </w:r>
            <w:r w:rsidR="001B46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1B46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30E239DD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FA25AB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</w:t>
            </w:r>
            <w:r w:rsidR="001B460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warzywa po grecku- </w:t>
            </w:r>
            <w:r w:rsidR="001B460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4E659256" w14:textId="0C385EEF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FA25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4C759965" w14:textId="3AD36112" w:rsidR="001B4605" w:rsidRDefault="001B4605" w:rsidP="001B4605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krążki ryżowe </w:t>
            </w:r>
          </w:p>
          <w:p w14:paraId="7AE2F36D" w14:textId="77777777" w:rsidR="001B4605" w:rsidRDefault="001B4605" w:rsidP="001B460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kasza </w:t>
            </w:r>
            <w:proofErr w:type="spellStart"/>
            <w:r w:rsidRPr="001B460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B460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krążki ryżowe (ryż 99,7 %,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. </w:t>
            </w:r>
          </w:p>
          <w:p w14:paraId="767343E3" w14:textId="437F04AB" w:rsidR="00FB341D" w:rsidRPr="001B4605" w:rsidRDefault="001B4605" w:rsidP="001B460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</w:t>
            </w:r>
            <w:r w:rsid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1B4605">
        <w:trPr>
          <w:trHeight w:val="20"/>
        </w:trPr>
        <w:tc>
          <w:tcPr>
            <w:tcW w:w="1271" w:type="dxa"/>
            <w:shd w:val="clear" w:color="auto" w:fill="auto"/>
            <w:noWrap/>
            <w:hideMark/>
          </w:tcPr>
          <w:p w14:paraId="3D8E9A6B" w14:textId="02E04633" w:rsidR="008A5813" w:rsidRDefault="00537D5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9-01-2026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00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03EE3688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>chleb razowy-2</w:t>
            </w:r>
            <w:r w:rsidR="001B4605">
              <w:rPr>
                <w:bCs/>
                <w:iCs/>
                <w:sz w:val="24"/>
                <w:szCs w:val="24"/>
              </w:rPr>
              <w:t>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1B4605">
              <w:rPr>
                <w:bCs/>
                <w:iCs/>
                <w:sz w:val="24"/>
                <w:szCs w:val="24"/>
              </w:rPr>
              <w:t>-20g</w:t>
            </w:r>
            <w:r w:rsidRPr="004A1A79">
              <w:rPr>
                <w:bCs/>
                <w:iCs/>
                <w:sz w:val="24"/>
                <w:szCs w:val="24"/>
              </w:rPr>
              <w:t xml:space="preserve"> 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FA25AB">
              <w:rPr>
                <w:bCs/>
                <w:iCs/>
                <w:sz w:val="24"/>
                <w:szCs w:val="24"/>
              </w:rPr>
              <w:t xml:space="preserve"> papryka-20g;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czarna, herbata owocowa (suszone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C74A558" w14:textId="77777777" w:rsidR="00FA25AB" w:rsidRDefault="00FA25AB" w:rsidP="00FA25A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krupnik z kaszy pęczak- 200ml </w:t>
            </w:r>
          </w:p>
          <w:p w14:paraId="3E276C8E" w14:textId="2691CF39" w:rsidR="00FA25AB" w:rsidRDefault="00FA25AB" w:rsidP="00FA25A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pęczak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ziemniaki,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5F0B8809" w14:textId="1D229900" w:rsidR="001E2ACB" w:rsidRDefault="001E2ACB" w:rsidP="001E2ACB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kasza jęczmienna, surówka z kapusty pekińskiej- </w:t>
            </w:r>
            <w:r w:rsidR="001B4605"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 xml:space="preserve">0g, kompot- 150ml  </w:t>
            </w:r>
          </w:p>
          <w:p w14:paraId="586E9D35" w14:textId="5C20A13E" w:rsidR="001E2ACB" w:rsidRPr="005E627B" w:rsidRDefault="001E2ACB" w:rsidP="001E2ACB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udziec indyczy b/k/s</w:t>
            </w:r>
            <w:r w:rsidR="001B4605">
              <w:rPr>
                <w:bCs/>
                <w:iCs/>
                <w:sz w:val="24"/>
                <w:szCs w:val="24"/>
              </w:rPr>
              <w:t>- 60g</w:t>
            </w:r>
            <w:r>
              <w:rPr>
                <w:bCs/>
                <w:iCs/>
                <w:sz w:val="24"/>
                <w:szCs w:val="24"/>
              </w:rPr>
              <w:t xml:space="preserve">; łopatka b/k- 20g; 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kasza </w:t>
            </w:r>
            <w:r>
              <w:rPr>
                <w:b/>
                <w:iCs/>
                <w:sz w:val="24"/>
                <w:szCs w:val="24"/>
                <w:u w:val="single"/>
              </w:rPr>
              <w:t>jęczmienna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636ABEBC" w14:textId="77777777" w:rsidR="00DC24EA" w:rsidRDefault="001B4605" w:rsidP="001B4605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Kisiel jagodowy, babeczka szpinakowa </w:t>
            </w:r>
          </w:p>
          <w:p w14:paraId="13827833" w14:textId="467A0086" w:rsidR="001B4605" w:rsidRPr="001B4605" w:rsidRDefault="001B4605" w:rsidP="001B460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jagoda; mąka ziemniaczana; </w:t>
            </w:r>
            <w:r w:rsidRPr="001B460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szpinakowa (mąka </w:t>
            </w:r>
            <w:r w:rsidRPr="001B460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szpinak, woda, </w:t>
            </w:r>
            <w:r w:rsidRPr="001B460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</w:p>
        </w:tc>
      </w:tr>
      <w:tr w:rsidR="00071796" w:rsidRPr="001109E5" w14:paraId="1E8726FF" w14:textId="77777777" w:rsidTr="001B4605">
        <w:trPr>
          <w:trHeight w:val="5233"/>
        </w:trPr>
        <w:tc>
          <w:tcPr>
            <w:tcW w:w="1271" w:type="dxa"/>
            <w:shd w:val="clear" w:color="auto" w:fill="auto"/>
            <w:noWrap/>
            <w:hideMark/>
          </w:tcPr>
          <w:p w14:paraId="2138D72B" w14:textId="1C3215F6" w:rsidR="00071796" w:rsidRPr="004949C8" w:rsidRDefault="004B241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30-01-2026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00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7F68AB7A" w14:textId="56B5B7E4" w:rsidR="0027625C" w:rsidRPr="00266D42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1E2ACB">
              <w:rPr>
                <w:bCs/>
                <w:iCs/>
                <w:sz w:val="24"/>
                <w:szCs w:val="24"/>
              </w:rPr>
              <w:t xml:space="preserve"> płatki </w:t>
            </w:r>
            <w:r w:rsidR="001E2ACB">
              <w:rPr>
                <w:b/>
                <w:iCs/>
                <w:sz w:val="24"/>
                <w:szCs w:val="24"/>
                <w:u w:val="single"/>
              </w:rPr>
              <w:t>owsiane</w:t>
            </w:r>
            <w:r w:rsidRPr="00266D42">
              <w:rPr>
                <w:iCs/>
                <w:sz w:val="24"/>
                <w:szCs w:val="24"/>
              </w:rPr>
              <w:t>- 1</w:t>
            </w:r>
            <w:r w:rsidR="001B4605">
              <w:rPr>
                <w:iCs/>
                <w:sz w:val="24"/>
                <w:szCs w:val="24"/>
              </w:rPr>
              <w:t>2</w:t>
            </w:r>
            <w:r w:rsidRPr="00266D42">
              <w:rPr>
                <w:iCs/>
                <w:sz w:val="24"/>
                <w:szCs w:val="24"/>
              </w:rPr>
              <w:t>g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4D5C7262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1B460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1B460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żurawina suszona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77777777" w:rsidR="000A5D75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kalafior świeży;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makaron fala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</w:p>
          <w:p w14:paraId="6E6BA8D2" w14:textId="0885A0A5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1B460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1B460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3EFC4763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1B4605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7C7FF50B" w14:textId="5C25B3A3" w:rsidR="000E0B77" w:rsidRPr="001E2ACB" w:rsidRDefault="00E311FF" w:rsidP="001E2ACB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1E2ACB">
              <w:rPr>
                <w:rFonts w:cstheme="minorHAnsi"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sz w:val="24"/>
                <w:szCs w:val="24"/>
              </w:rPr>
              <w:t>jogurt naturalny (śmietanka (z</w:t>
            </w:r>
            <w:r w:rsidR="001E2ACB" w:rsidRPr="001E2AC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b/>
                <w:sz w:val="24"/>
                <w:szCs w:val="24"/>
                <w:u w:val="single"/>
              </w:rPr>
              <w:t>mleka</w:t>
            </w:r>
            <w:r w:rsidR="001E2ACB" w:rsidRPr="001E2ACB">
              <w:rPr>
                <w:rFonts w:cstheme="minorHAnsi"/>
                <w:sz w:val="24"/>
                <w:szCs w:val="24"/>
              </w:rPr>
              <w:t>), żywe kultury bakterii jogurtowych)</w:t>
            </w:r>
            <w:r w:rsidR="001E2ACB">
              <w:rPr>
                <w:rFonts w:cstheme="minorHAnsi"/>
                <w:sz w:val="24"/>
                <w:szCs w:val="24"/>
              </w:rPr>
              <w:t>; jabłko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15C0DB0" w14:textId="77777777" w:rsidR="001B4605" w:rsidRPr="00347917" w:rsidRDefault="00F004F3" w:rsidP="001B4605">
      <w:pPr>
        <w:pStyle w:val="Legenda"/>
        <w:jc w:val="center"/>
        <w:rPr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47917">
        <w:rPr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347917">
        <w:rPr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347917">
        <w:rPr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5CCA20E0" w:rsidR="00071796" w:rsidRPr="00347917" w:rsidRDefault="00EC1A3C" w:rsidP="001B4605">
      <w:pPr>
        <w:pStyle w:val="Legenda"/>
        <w:jc w:val="center"/>
        <w:rPr>
          <w:b w:val="0"/>
          <w:color w:val="auto"/>
          <w:sz w:val="28"/>
          <w:szCs w:val="28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47917">
        <w:rPr>
          <w:rFonts w:eastAsia="Times New Roman"/>
          <w:b w:val="0"/>
          <w:bCs w:val="0"/>
          <w:color w:val="auto"/>
          <w:sz w:val="28"/>
          <w:szCs w:val="28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347917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DFE32" w14:textId="77777777" w:rsidR="00663515" w:rsidRDefault="00663515" w:rsidP="00E803E9">
      <w:r>
        <w:separator/>
      </w:r>
    </w:p>
  </w:endnote>
  <w:endnote w:type="continuationSeparator" w:id="0">
    <w:p w14:paraId="4A26A13A" w14:textId="77777777" w:rsidR="00663515" w:rsidRDefault="00663515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E022" w14:textId="77777777" w:rsidR="00663515" w:rsidRDefault="00663515" w:rsidP="00E803E9">
      <w:r>
        <w:separator/>
      </w:r>
    </w:p>
  </w:footnote>
  <w:footnote w:type="continuationSeparator" w:id="0">
    <w:p w14:paraId="778A0829" w14:textId="77777777" w:rsidR="00663515" w:rsidRDefault="00663515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EB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605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917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515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7D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9C2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1684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1449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2026-01-23T07:12:00Z</cp:lastPrinted>
  <dcterms:created xsi:type="dcterms:W3CDTF">2026-01-23T06:30:00Z</dcterms:created>
  <dcterms:modified xsi:type="dcterms:W3CDTF">2026-01-23T07:12:00Z</dcterms:modified>
</cp:coreProperties>
</file>