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C0A7" w14:textId="2E4DE210" w:rsidR="008D58B5" w:rsidRDefault="008D58B5">
      <w:r>
        <w:t xml:space="preserve">                                                                                                                                           Chełm, </w:t>
      </w:r>
      <w:r w:rsidR="00B36862">
        <w:t>04.06</w:t>
      </w:r>
      <w:r w:rsidR="008B0C09">
        <w:t>.202</w:t>
      </w:r>
      <w:r w:rsidR="00CD51FB">
        <w:t>4</w:t>
      </w:r>
      <w:r>
        <w:t xml:space="preserve"> r. </w:t>
      </w:r>
    </w:p>
    <w:p w14:paraId="634C8F59" w14:textId="77777777" w:rsidR="00DB04E2" w:rsidRDefault="008D58B5">
      <w:r>
        <w:t xml:space="preserve">Urzędnik Wyborczy w Gminie Wierzbica                                                               </w:t>
      </w:r>
    </w:p>
    <w:p w14:paraId="0B242A84" w14:textId="77777777" w:rsidR="008D58B5" w:rsidRDefault="008D58B5">
      <w:r>
        <w:t>Małgorzata Szczepaniak</w:t>
      </w:r>
    </w:p>
    <w:p w14:paraId="057FD3FC" w14:textId="77777777" w:rsidR="008D58B5" w:rsidRDefault="008D58B5"/>
    <w:p w14:paraId="13F42FB5" w14:textId="2BDA514E" w:rsidR="008D58B5" w:rsidRDefault="005416F0">
      <w:r>
        <w:t>3/06/2024</w:t>
      </w:r>
    </w:p>
    <w:p w14:paraId="19D6FF55" w14:textId="46555BBC" w:rsidR="008D58B5" w:rsidRPr="00E16874" w:rsidRDefault="00F605DF" w:rsidP="00F605D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Wójt Gminy Wierzbica</w:t>
      </w:r>
    </w:p>
    <w:p w14:paraId="680E2BC7" w14:textId="77777777" w:rsidR="008D58B5" w:rsidRDefault="008D58B5"/>
    <w:p w14:paraId="02B27193" w14:textId="77777777" w:rsidR="008D58B5" w:rsidRDefault="008D58B5"/>
    <w:p w14:paraId="12BBC6AF" w14:textId="77777777" w:rsidR="008D58B5" w:rsidRDefault="008D58B5" w:rsidP="008D58B5">
      <w:pPr>
        <w:jc w:val="center"/>
      </w:pPr>
      <w:r>
        <w:t>Harmonogram dyżurów Urzędnika Wyborczego w Gminie Wierzbica</w:t>
      </w:r>
    </w:p>
    <w:p w14:paraId="48C1D67B" w14:textId="77777777" w:rsidR="00D350D5" w:rsidRDefault="00D350D5" w:rsidP="008D58B5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1985"/>
        <w:gridCol w:w="6520"/>
      </w:tblGrid>
      <w:tr w:rsidR="00D86E66" w14:paraId="29930C6D" w14:textId="77777777" w:rsidTr="00D86E66">
        <w:tc>
          <w:tcPr>
            <w:tcW w:w="704" w:type="dxa"/>
          </w:tcPr>
          <w:p w14:paraId="4F4E1249" w14:textId="77777777" w:rsidR="00D86E66" w:rsidRDefault="00D86E66" w:rsidP="008D58B5">
            <w:pPr>
              <w:jc w:val="center"/>
            </w:pPr>
          </w:p>
          <w:p w14:paraId="0120600D" w14:textId="77777777" w:rsidR="00D86E66" w:rsidRDefault="00D86E66" w:rsidP="008D58B5">
            <w:pPr>
              <w:jc w:val="center"/>
            </w:pPr>
            <w:r>
              <w:t>1.</w:t>
            </w:r>
          </w:p>
        </w:tc>
        <w:tc>
          <w:tcPr>
            <w:tcW w:w="1985" w:type="dxa"/>
          </w:tcPr>
          <w:p w14:paraId="52118AEB" w14:textId="77777777" w:rsidR="00D86E66" w:rsidRPr="00D350D5" w:rsidRDefault="00D86E66" w:rsidP="008D58B5">
            <w:pPr>
              <w:jc w:val="center"/>
              <w:rPr>
                <w:b/>
              </w:rPr>
            </w:pPr>
          </w:p>
          <w:p w14:paraId="060B3C0F" w14:textId="4D2B1932" w:rsidR="00D86E66" w:rsidRPr="00D350D5" w:rsidRDefault="001D7973" w:rsidP="00CD51FB">
            <w:pPr>
              <w:jc w:val="center"/>
              <w:rPr>
                <w:b/>
              </w:rPr>
            </w:pPr>
            <w:r>
              <w:rPr>
                <w:b/>
              </w:rPr>
              <w:t>06.06.2024</w:t>
            </w:r>
          </w:p>
        </w:tc>
        <w:tc>
          <w:tcPr>
            <w:tcW w:w="6520" w:type="dxa"/>
          </w:tcPr>
          <w:p w14:paraId="780BAC7D" w14:textId="77777777" w:rsidR="007A1FEE" w:rsidRDefault="007A1FEE" w:rsidP="007A1FEE">
            <w:pPr>
              <w:jc w:val="center"/>
              <w:rPr>
                <w:b/>
              </w:rPr>
            </w:pPr>
          </w:p>
          <w:p w14:paraId="72E53B95" w14:textId="217C4DA4" w:rsidR="007A1FEE" w:rsidRPr="00D350D5" w:rsidRDefault="004917FD" w:rsidP="007A1FEE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5F2BACDA" w14:textId="77777777" w:rsidR="00D86E66" w:rsidRPr="00D350D5" w:rsidRDefault="00D86E66" w:rsidP="00E16874">
            <w:pPr>
              <w:jc w:val="center"/>
              <w:rPr>
                <w:b/>
              </w:rPr>
            </w:pPr>
          </w:p>
        </w:tc>
      </w:tr>
      <w:tr w:rsidR="00D86E66" w14:paraId="06A7745C" w14:textId="77777777" w:rsidTr="00D86E66">
        <w:tc>
          <w:tcPr>
            <w:tcW w:w="704" w:type="dxa"/>
          </w:tcPr>
          <w:p w14:paraId="0950744A" w14:textId="77777777" w:rsidR="00D86E66" w:rsidRDefault="00D86E66" w:rsidP="008D58B5">
            <w:pPr>
              <w:jc w:val="center"/>
            </w:pPr>
          </w:p>
          <w:p w14:paraId="6E89E152" w14:textId="77777777" w:rsidR="00D86E66" w:rsidRDefault="00D86E66" w:rsidP="008D58B5">
            <w:pPr>
              <w:jc w:val="center"/>
            </w:pPr>
            <w:r>
              <w:t>2.</w:t>
            </w:r>
          </w:p>
        </w:tc>
        <w:tc>
          <w:tcPr>
            <w:tcW w:w="1985" w:type="dxa"/>
          </w:tcPr>
          <w:p w14:paraId="3A95E799" w14:textId="77777777" w:rsidR="007A1FEE" w:rsidRDefault="007A1FEE" w:rsidP="008D58B5">
            <w:pPr>
              <w:jc w:val="center"/>
              <w:rPr>
                <w:b/>
              </w:rPr>
            </w:pPr>
          </w:p>
          <w:p w14:paraId="23E2A623" w14:textId="1DD26B17" w:rsidR="00D86E66" w:rsidRPr="00D350D5" w:rsidRDefault="00C43537" w:rsidP="00CD51FB">
            <w:pPr>
              <w:jc w:val="center"/>
              <w:rPr>
                <w:b/>
              </w:rPr>
            </w:pPr>
            <w:r>
              <w:rPr>
                <w:b/>
              </w:rPr>
              <w:t>07.06.</w:t>
            </w:r>
            <w:r w:rsidR="007A1FEE">
              <w:rPr>
                <w:b/>
              </w:rPr>
              <w:t>20</w:t>
            </w:r>
            <w:r w:rsidR="008B0C09">
              <w:rPr>
                <w:b/>
              </w:rPr>
              <w:t>2</w:t>
            </w:r>
            <w:r w:rsidR="00CD51FB">
              <w:rPr>
                <w:b/>
              </w:rPr>
              <w:t>4</w:t>
            </w:r>
            <w:r w:rsidR="007A1FEE">
              <w:rPr>
                <w:b/>
              </w:rPr>
              <w:t xml:space="preserve"> r.</w:t>
            </w:r>
          </w:p>
        </w:tc>
        <w:tc>
          <w:tcPr>
            <w:tcW w:w="6520" w:type="dxa"/>
          </w:tcPr>
          <w:p w14:paraId="490C401E" w14:textId="77777777" w:rsidR="00D86E66" w:rsidRPr="00D350D5" w:rsidRDefault="00D86E66" w:rsidP="00E16874">
            <w:pPr>
              <w:jc w:val="center"/>
              <w:rPr>
                <w:b/>
              </w:rPr>
            </w:pPr>
          </w:p>
          <w:p w14:paraId="76048999" w14:textId="758E5DE9" w:rsidR="00D86E66" w:rsidRDefault="00C43537" w:rsidP="00C4353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13.30-15.30</w:t>
            </w:r>
          </w:p>
          <w:p w14:paraId="271FB675" w14:textId="77777777" w:rsidR="007A1FEE" w:rsidRPr="00D350D5" w:rsidRDefault="007A1FEE" w:rsidP="00E16874">
            <w:pPr>
              <w:jc w:val="center"/>
              <w:rPr>
                <w:b/>
              </w:rPr>
            </w:pPr>
          </w:p>
        </w:tc>
      </w:tr>
      <w:tr w:rsidR="00D86E66" w14:paraId="7E351C1D" w14:textId="77777777" w:rsidTr="00D86E66">
        <w:tc>
          <w:tcPr>
            <w:tcW w:w="704" w:type="dxa"/>
          </w:tcPr>
          <w:p w14:paraId="61279655" w14:textId="77777777" w:rsidR="00D86E66" w:rsidRDefault="00D86E66" w:rsidP="008D58B5">
            <w:pPr>
              <w:jc w:val="center"/>
            </w:pPr>
          </w:p>
          <w:p w14:paraId="46BF1B76" w14:textId="77777777" w:rsidR="00D86E66" w:rsidRDefault="00D86E66" w:rsidP="008D58B5">
            <w:pPr>
              <w:jc w:val="center"/>
            </w:pPr>
            <w:r>
              <w:t>3.</w:t>
            </w:r>
          </w:p>
        </w:tc>
        <w:tc>
          <w:tcPr>
            <w:tcW w:w="1985" w:type="dxa"/>
          </w:tcPr>
          <w:p w14:paraId="2C8D5CE1" w14:textId="77777777" w:rsidR="00D86E66" w:rsidRPr="00D350D5" w:rsidRDefault="00D86E66" w:rsidP="008D58B5">
            <w:pPr>
              <w:jc w:val="center"/>
              <w:rPr>
                <w:b/>
              </w:rPr>
            </w:pPr>
          </w:p>
          <w:p w14:paraId="4630E381" w14:textId="3B8A95AE" w:rsidR="00D86E66" w:rsidRPr="00D350D5" w:rsidRDefault="005300F7" w:rsidP="00CD51FB">
            <w:pPr>
              <w:jc w:val="center"/>
              <w:rPr>
                <w:b/>
              </w:rPr>
            </w:pPr>
            <w:r>
              <w:rPr>
                <w:b/>
              </w:rPr>
              <w:t>08.06.20</w:t>
            </w:r>
            <w:r w:rsidR="008B0C09">
              <w:rPr>
                <w:b/>
              </w:rPr>
              <w:t>2</w:t>
            </w:r>
            <w:r w:rsidR="00CD51FB">
              <w:rPr>
                <w:b/>
              </w:rPr>
              <w:t>4</w:t>
            </w:r>
            <w:r w:rsidR="007A1FEE">
              <w:rPr>
                <w:b/>
              </w:rPr>
              <w:t xml:space="preserve"> r.</w:t>
            </w:r>
          </w:p>
        </w:tc>
        <w:tc>
          <w:tcPr>
            <w:tcW w:w="6520" w:type="dxa"/>
          </w:tcPr>
          <w:p w14:paraId="5C949571" w14:textId="77777777" w:rsidR="00D86E66" w:rsidRPr="00D350D5" w:rsidRDefault="00D86E66" w:rsidP="00E16874">
            <w:pPr>
              <w:jc w:val="center"/>
              <w:rPr>
                <w:b/>
              </w:rPr>
            </w:pPr>
          </w:p>
          <w:p w14:paraId="0931FD0A" w14:textId="662657ED" w:rsidR="007A1FEE" w:rsidRDefault="00F605DF" w:rsidP="00F605DF">
            <w:pPr>
              <w:jc w:val="center"/>
              <w:rPr>
                <w:b/>
              </w:rPr>
            </w:pPr>
            <w:r>
              <w:rPr>
                <w:b/>
              </w:rPr>
              <w:t>Dyżur pod numerem telefonu 507072847</w:t>
            </w:r>
          </w:p>
          <w:p w14:paraId="707CC8ED" w14:textId="77777777" w:rsidR="00F605DF" w:rsidRPr="00D350D5" w:rsidRDefault="00F605DF" w:rsidP="00F605DF">
            <w:pPr>
              <w:jc w:val="center"/>
              <w:rPr>
                <w:b/>
              </w:rPr>
            </w:pPr>
          </w:p>
        </w:tc>
      </w:tr>
      <w:tr w:rsidR="00F83A54" w14:paraId="4869BA4E" w14:textId="77777777" w:rsidTr="00D86E66">
        <w:tc>
          <w:tcPr>
            <w:tcW w:w="704" w:type="dxa"/>
          </w:tcPr>
          <w:p w14:paraId="568473A7" w14:textId="77777777" w:rsidR="00F83A54" w:rsidRDefault="00F83A54" w:rsidP="008D58B5">
            <w:pPr>
              <w:jc w:val="center"/>
            </w:pPr>
          </w:p>
          <w:p w14:paraId="3255B5E5" w14:textId="77777777" w:rsidR="00F83A54" w:rsidRDefault="00CD51FB" w:rsidP="008D58B5">
            <w:pPr>
              <w:jc w:val="center"/>
            </w:pPr>
            <w:r>
              <w:t>4</w:t>
            </w:r>
            <w:r w:rsidR="00F83A54">
              <w:t>.</w:t>
            </w:r>
          </w:p>
        </w:tc>
        <w:tc>
          <w:tcPr>
            <w:tcW w:w="1985" w:type="dxa"/>
          </w:tcPr>
          <w:p w14:paraId="1D2FDF12" w14:textId="77777777" w:rsidR="00F83A54" w:rsidRDefault="00F83A54" w:rsidP="008D58B5">
            <w:pPr>
              <w:jc w:val="center"/>
              <w:rPr>
                <w:b/>
              </w:rPr>
            </w:pPr>
          </w:p>
          <w:p w14:paraId="508D76F3" w14:textId="1AAA2F40" w:rsidR="00F83A54" w:rsidRDefault="0015099D" w:rsidP="008D58B5">
            <w:pPr>
              <w:jc w:val="center"/>
              <w:rPr>
                <w:b/>
              </w:rPr>
            </w:pPr>
            <w:r>
              <w:rPr>
                <w:b/>
              </w:rPr>
              <w:t>09.06.2</w:t>
            </w:r>
            <w:r w:rsidR="00F83A54">
              <w:rPr>
                <w:b/>
              </w:rPr>
              <w:t>02</w:t>
            </w:r>
            <w:r w:rsidR="003859F3">
              <w:rPr>
                <w:b/>
              </w:rPr>
              <w:t>4</w:t>
            </w:r>
            <w:r w:rsidR="00F83A54">
              <w:rPr>
                <w:b/>
              </w:rPr>
              <w:t xml:space="preserve"> r.</w:t>
            </w:r>
          </w:p>
          <w:p w14:paraId="5E193812" w14:textId="77777777" w:rsidR="00F83A54" w:rsidRDefault="00F83A54" w:rsidP="008D58B5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14:paraId="0888E4AE" w14:textId="77777777" w:rsidR="00F83A54" w:rsidRDefault="00F83A54" w:rsidP="00E16874">
            <w:pPr>
              <w:jc w:val="center"/>
              <w:rPr>
                <w:b/>
              </w:rPr>
            </w:pPr>
          </w:p>
          <w:p w14:paraId="7025687C" w14:textId="12921627" w:rsidR="00F605DF" w:rsidRDefault="00F605DF" w:rsidP="00F605DF">
            <w:pPr>
              <w:jc w:val="center"/>
              <w:rPr>
                <w:b/>
              </w:rPr>
            </w:pPr>
            <w:r>
              <w:rPr>
                <w:b/>
              </w:rPr>
              <w:t>Dyżur</w:t>
            </w:r>
            <w:r w:rsidR="0021324D">
              <w:rPr>
                <w:b/>
              </w:rPr>
              <w:t xml:space="preserve"> w Gminie Wierzbica oraz p</w:t>
            </w:r>
            <w:r>
              <w:rPr>
                <w:b/>
              </w:rPr>
              <w:t>od numerem telefonu 507072847</w:t>
            </w:r>
          </w:p>
          <w:p w14:paraId="1C642199" w14:textId="0DC59658" w:rsidR="00F83A54" w:rsidRDefault="00F83A54" w:rsidP="00F83A54">
            <w:pPr>
              <w:jc w:val="center"/>
              <w:rPr>
                <w:b/>
              </w:rPr>
            </w:pPr>
          </w:p>
        </w:tc>
      </w:tr>
    </w:tbl>
    <w:p w14:paraId="1D836F4F" w14:textId="77777777" w:rsidR="008D58B5" w:rsidRDefault="008D58B5" w:rsidP="008D58B5">
      <w:pPr>
        <w:jc w:val="center"/>
      </w:pPr>
    </w:p>
    <w:p w14:paraId="1D03A001" w14:textId="77777777" w:rsidR="00D350D5" w:rsidRDefault="00D350D5" w:rsidP="00F605DF"/>
    <w:p w14:paraId="2F1E181D" w14:textId="77777777" w:rsidR="00D350D5" w:rsidRDefault="00D350D5" w:rsidP="008D58B5">
      <w:pPr>
        <w:jc w:val="center"/>
      </w:pPr>
    </w:p>
    <w:p w14:paraId="308FCA88" w14:textId="77777777" w:rsidR="00D350D5" w:rsidRDefault="00D350D5" w:rsidP="008D58B5">
      <w:pPr>
        <w:jc w:val="center"/>
      </w:pPr>
      <w:r>
        <w:t xml:space="preserve">                                                                                                          Urzędnik Wyborczy</w:t>
      </w:r>
    </w:p>
    <w:p w14:paraId="17598D83" w14:textId="4A227B4C" w:rsidR="00D350D5" w:rsidRDefault="00D350D5" w:rsidP="008D58B5">
      <w:pPr>
        <w:jc w:val="center"/>
      </w:pPr>
      <w:r>
        <w:t xml:space="preserve">                                                                             </w:t>
      </w:r>
      <w:r w:rsidR="008B0C09">
        <w:t xml:space="preserve">                             </w:t>
      </w:r>
      <w:r w:rsidR="00543052">
        <w:t>/_/</w:t>
      </w:r>
      <w:r w:rsidR="008B0C09">
        <w:t xml:space="preserve">  </w:t>
      </w:r>
      <w:r>
        <w:t>Małgorzata Szczepaniak</w:t>
      </w:r>
    </w:p>
    <w:sectPr w:rsidR="00D350D5" w:rsidSect="008A1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41"/>
    <w:rsid w:val="0015099D"/>
    <w:rsid w:val="001D7973"/>
    <w:rsid w:val="0021324D"/>
    <w:rsid w:val="002D5C16"/>
    <w:rsid w:val="003859F3"/>
    <w:rsid w:val="003A28D2"/>
    <w:rsid w:val="004917FD"/>
    <w:rsid w:val="005300F7"/>
    <w:rsid w:val="005416F0"/>
    <w:rsid w:val="00543052"/>
    <w:rsid w:val="007A1FEE"/>
    <w:rsid w:val="007B6541"/>
    <w:rsid w:val="008A1484"/>
    <w:rsid w:val="008B0C09"/>
    <w:rsid w:val="008D58B5"/>
    <w:rsid w:val="009A1927"/>
    <w:rsid w:val="00A2571B"/>
    <w:rsid w:val="00AE79F2"/>
    <w:rsid w:val="00B36862"/>
    <w:rsid w:val="00BC1747"/>
    <w:rsid w:val="00BD74B7"/>
    <w:rsid w:val="00C43537"/>
    <w:rsid w:val="00CA003B"/>
    <w:rsid w:val="00CD51FB"/>
    <w:rsid w:val="00D12215"/>
    <w:rsid w:val="00D350D5"/>
    <w:rsid w:val="00D86E66"/>
    <w:rsid w:val="00DB04E2"/>
    <w:rsid w:val="00DF3645"/>
    <w:rsid w:val="00E16874"/>
    <w:rsid w:val="00F605DF"/>
    <w:rsid w:val="00F83A54"/>
    <w:rsid w:val="00F91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BB40"/>
  <w15:docId w15:val="{7069B3C6-BC97-4EAC-B499-5517B865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D5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5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F603007-C014-4EBC-A7FA-A45DBBFE3E8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ElżbietaF</dc:creator>
  <cp:lastModifiedBy>Gość</cp:lastModifiedBy>
  <cp:revision>13</cp:revision>
  <cp:lastPrinted>2018-09-07T06:26:00Z</cp:lastPrinted>
  <dcterms:created xsi:type="dcterms:W3CDTF">2024-04-05T08:28:00Z</dcterms:created>
  <dcterms:modified xsi:type="dcterms:W3CDTF">2024-06-04T19:20:00Z</dcterms:modified>
</cp:coreProperties>
</file>