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44FEC" w14:textId="3F0869C4" w:rsidR="00DE78B9" w:rsidRDefault="00DE78B9" w:rsidP="00DE78B9">
      <w:pPr>
        <w:jc w:val="right"/>
      </w:pPr>
      <w:r w:rsidRPr="00A921EB">
        <w:t>Miejscowość</w:t>
      </w:r>
      <w:r>
        <w:t>, …………………………</w:t>
      </w:r>
      <w:r w:rsidRPr="00A921EB">
        <w:t xml:space="preserve"> data</w:t>
      </w:r>
      <w:r>
        <w:t>…………………………………..</w:t>
      </w:r>
    </w:p>
    <w:p w14:paraId="3DFAC6E8" w14:textId="77777777" w:rsidR="00DE78B9" w:rsidRPr="00A921EB" w:rsidRDefault="00DE78B9" w:rsidP="00DE78B9">
      <w:pPr>
        <w:ind w:left="4820"/>
      </w:pPr>
      <w:r w:rsidRPr="00A921EB">
        <w:br/>
        <w:t>Ośrodek Pomocy Społecznej w Korfantowie</w:t>
      </w:r>
      <w:r w:rsidRPr="00A921EB">
        <w:br/>
        <w:t>ul. Reymonta 4</w:t>
      </w:r>
      <w:r w:rsidRPr="00A921EB">
        <w:br/>
        <w:t>48-317 Korfantów</w:t>
      </w:r>
    </w:p>
    <w:p w14:paraId="58AD98A2" w14:textId="77777777" w:rsidR="00DE78B9" w:rsidRDefault="00DE78B9" w:rsidP="00DE78B9">
      <w:pPr>
        <w:jc w:val="center"/>
      </w:pPr>
      <w:r w:rsidRPr="00A921EB">
        <w:rPr>
          <w:b/>
          <w:bCs/>
        </w:rPr>
        <w:t>Zgłoszenie kandydata na opiekuna prawnego / kuratora</w:t>
      </w:r>
    </w:p>
    <w:p w14:paraId="16C55D57" w14:textId="77777777" w:rsidR="00DE78B9" w:rsidRDefault="00DE78B9" w:rsidP="00DE78B9">
      <w:r w:rsidRPr="00A921EB">
        <w:br/>
        <w:t>Ja, niżej podpisany/a ____________________________________________________</w:t>
      </w:r>
      <w:r w:rsidRPr="00A921EB">
        <w:br/>
      </w:r>
      <w:r>
        <w:t xml:space="preserve">                                                      </w:t>
      </w:r>
      <w:r w:rsidRPr="00A921EB">
        <w:t>(imię i nazwisko kandydata),</w:t>
      </w:r>
    </w:p>
    <w:p w14:paraId="2C9A87F5" w14:textId="77777777" w:rsidR="00DE78B9" w:rsidRDefault="00DE78B9" w:rsidP="00DE78B9">
      <w:r w:rsidRPr="00A921EB">
        <w:t xml:space="preserve"> </w:t>
      </w:r>
      <w:r>
        <w:t xml:space="preserve">zamieszkały/a </w:t>
      </w:r>
      <w:r w:rsidRPr="00A921EB">
        <w:t>____________________________________________________</w:t>
      </w:r>
      <w:r w:rsidRPr="00A921EB">
        <w:br/>
      </w:r>
      <w:r>
        <w:t xml:space="preserve">                                                           </w:t>
      </w:r>
      <w:r w:rsidRPr="00A921EB">
        <w:t xml:space="preserve">(adres zamieszkania), </w:t>
      </w:r>
    </w:p>
    <w:p w14:paraId="3F5E8211" w14:textId="77777777" w:rsidR="00DE78B9" w:rsidRPr="00A921EB" w:rsidRDefault="00DE78B9" w:rsidP="00DE78B9">
      <w:r w:rsidRPr="00A921EB">
        <w:t>składam niniejszym zgłoszenie swojej kandydatury na</w:t>
      </w:r>
      <w:r w:rsidRPr="004A15EB">
        <w:rPr>
          <w:vertAlign w:val="superscript"/>
        </w:rPr>
        <w:t>(</w:t>
      </w:r>
      <w:r>
        <w:rPr>
          <w:vertAlign w:val="superscript"/>
        </w:rPr>
        <w:t>*)</w:t>
      </w:r>
      <w:r w:rsidRPr="00A921EB">
        <w:t>:</w:t>
      </w:r>
    </w:p>
    <w:p w14:paraId="27B0ABA1" w14:textId="77777777" w:rsidR="00DE78B9" w:rsidRPr="00A921EB" w:rsidRDefault="00DE78B9" w:rsidP="00DE78B9">
      <w:pPr>
        <w:ind w:left="720"/>
      </w:pPr>
      <w:r>
        <w:t xml:space="preserve">[    ]      </w:t>
      </w:r>
      <w:r w:rsidRPr="00A921EB">
        <w:t>opiekuna prawnego osoby całkowicie ubezwłasnowolnionej, oraz/lub</w:t>
      </w:r>
    </w:p>
    <w:p w14:paraId="3FB51714" w14:textId="77777777" w:rsidR="00DE78B9" w:rsidRPr="00A921EB" w:rsidRDefault="00DE78B9" w:rsidP="00DE78B9">
      <w:pPr>
        <w:ind w:left="720"/>
      </w:pPr>
      <w:r>
        <w:t xml:space="preserve">[    ]      </w:t>
      </w:r>
      <w:r w:rsidRPr="00A921EB">
        <w:t>kuratora osoby częściowo ubezwłasnowolnionej.</w:t>
      </w:r>
    </w:p>
    <w:p w14:paraId="21434112" w14:textId="77777777" w:rsidR="00DE78B9" w:rsidRPr="004A15EB" w:rsidRDefault="00DE78B9" w:rsidP="00DE78B9">
      <w:pPr>
        <w:rPr>
          <w:i/>
          <w:iCs/>
          <w:sz w:val="18"/>
          <w:szCs w:val="18"/>
        </w:rPr>
      </w:pPr>
      <w:r w:rsidRPr="004A15EB">
        <w:rPr>
          <w:i/>
          <w:iCs/>
          <w:sz w:val="22"/>
          <w:szCs w:val="22"/>
        </w:rPr>
        <w:t>*</w:t>
      </w:r>
      <w:r w:rsidRPr="004A15EB">
        <w:rPr>
          <w:i/>
          <w:iCs/>
          <w:sz w:val="18"/>
          <w:szCs w:val="18"/>
        </w:rPr>
        <w:t xml:space="preserve"> - zaznacz „X” przy właściwym wyborze</w:t>
      </w:r>
    </w:p>
    <w:p w14:paraId="2C240B1C" w14:textId="77777777" w:rsidR="00DE78B9" w:rsidRDefault="00DE78B9" w:rsidP="00DE78B9">
      <w:pPr>
        <w:jc w:val="both"/>
      </w:pPr>
    </w:p>
    <w:p w14:paraId="7DCAF428" w14:textId="77777777" w:rsidR="00DE78B9" w:rsidRDefault="00DE78B9" w:rsidP="00DE78B9">
      <w:pPr>
        <w:jc w:val="both"/>
      </w:pPr>
      <w:r w:rsidRPr="00A921EB">
        <w:t>Oświadczam, że wyrażam zgodę na pełnienie powierzonej mi przez sąd funkcji opiekuna prawnego lub kuratora osoby ubezwłasnowolnionej. Jestem świadomy/a odpowiedzialności związanej z ochroną interesów osobistych i majątkowych podopiecznego oraz zobowiązuję się należycie wykonywać powierzone obowiązki.</w:t>
      </w:r>
    </w:p>
    <w:p w14:paraId="6E058B34" w14:textId="77777777" w:rsidR="00DE78B9" w:rsidRPr="00A921EB" w:rsidRDefault="00DE78B9" w:rsidP="00DE78B9">
      <w:pPr>
        <w:jc w:val="both"/>
      </w:pPr>
    </w:p>
    <w:p w14:paraId="65BA40A6" w14:textId="2EC3B3DB" w:rsidR="00DE78B9" w:rsidRPr="00A921EB" w:rsidRDefault="00DE78B9" w:rsidP="00DE78B9">
      <w:pPr>
        <w:ind w:left="4820"/>
      </w:pPr>
      <w:r>
        <w:t xml:space="preserve"> </w:t>
      </w:r>
      <w:r w:rsidRPr="00A921EB">
        <w:t>.......................................</w:t>
      </w:r>
      <w:r w:rsidRPr="00A921EB">
        <w:br/>
      </w:r>
      <w:r w:rsidRPr="00A921EB">
        <w:rPr>
          <w:i/>
          <w:iCs/>
        </w:rPr>
        <w:t>(czytelny podpis kandydata)</w:t>
      </w:r>
    </w:p>
    <w:p w14:paraId="1428EAA2" w14:textId="77777777" w:rsidR="00DE78B9" w:rsidRDefault="00DE78B9" w:rsidP="00DE78B9">
      <w:pPr>
        <w:ind w:left="4678"/>
      </w:pPr>
    </w:p>
    <w:p w14:paraId="14354C4D" w14:textId="77777777" w:rsidR="00DE78B9" w:rsidRDefault="00DE78B9" w:rsidP="00DE78B9">
      <w:pPr>
        <w:ind w:left="4678"/>
      </w:pPr>
    </w:p>
    <w:p w14:paraId="796FF11C" w14:textId="77777777" w:rsidR="00DE78B9" w:rsidRDefault="00DE78B9" w:rsidP="00DE78B9">
      <w:pPr>
        <w:ind w:left="4678"/>
      </w:pPr>
    </w:p>
    <w:p w14:paraId="473C1E37" w14:textId="77777777" w:rsidR="00DE78B9" w:rsidRDefault="00DE78B9" w:rsidP="00DE78B9">
      <w:pPr>
        <w:ind w:left="4678"/>
      </w:pPr>
    </w:p>
    <w:p w14:paraId="46374BD9" w14:textId="77777777" w:rsidR="00DE78B9" w:rsidRDefault="00DE78B9" w:rsidP="00DE78B9">
      <w:pPr>
        <w:ind w:left="4678"/>
      </w:pPr>
    </w:p>
    <w:sectPr w:rsidR="00DE78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B2DCF"/>
    <w:multiLevelType w:val="multilevel"/>
    <w:tmpl w:val="34CCC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B64393"/>
    <w:multiLevelType w:val="multilevel"/>
    <w:tmpl w:val="9FB20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7873188">
    <w:abstractNumId w:val="0"/>
  </w:num>
  <w:num w:numId="2" w16cid:durableId="9522440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3F4"/>
    <w:rsid w:val="00437A2C"/>
    <w:rsid w:val="00520DD7"/>
    <w:rsid w:val="008E49A7"/>
    <w:rsid w:val="00952D1A"/>
    <w:rsid w:val="00B96442"/>
    <w:rsid w:val="00BE71B9"/>
    <w:rsid w:val="00C023F4"/>
    <w:rsid w:val="00DE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71E15"/>
  <w15:chartTrackingRefBased/>
  <w15:docId w15:val="{0A8D4950-53C2-462C-A337-E77573E6D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23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023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023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023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023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023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023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023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023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023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023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023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023F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023F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023F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023F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023F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023F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023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023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023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023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023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023F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023F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023F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023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023F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023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 Korfantow</dc:creator>
  <cp:keywords/>
  <dc:description/>
  <cp:lastModifiedBy>OPS Korfantow</cp:lastModifiedBy>
  <cp:revision>3</cp:revision>
  <dcterms:created xsi:type="dcterms:W3CDTF">2025-12-22T12:36:00Z</dcterms:created>
  <dcterms:modified xsi:type="dcterms:W3CDTF">2025-12-22T12:40:00Z</dcterms:modified>
</cp:coreProperties>
</file>