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FA144" w14:textId="3B14FF28" w:rsidR="00083FA6" w:rsidRDefault="00083FA6" w:rsidP="00083FA6">
      <w:r>
        <w:rPr>
          <w:noProof/>
          <w:lang w:eastAsia="pl-PL"/>
        </w:rPr>
        <w:drawing>
          <wp:inline distT="0" distB="0" distL="0" distR="0" wp14:anchorId="55944FA0" wp14:editId="7899B07F">
            <wp:extent cx="2676525" cy="733425"/>
            <wp:effectExtent l="0" t="0" r="9525" b="9525"/>
            <wp:docPr id="9789249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7603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27AE0F6F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5B92CD98" w14:textId="77777777" w:rsidR="00083FA6" w:rsidRDefault="00083FA6" w:rsidP="00083FA6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29E629DF" w14:textId="77777777" w:rsidR="00083FA6" w:rsidRDefault="00083FA6" w:rsidP="00083FA6"/>
    <w:p w14:paraId="7DE107D4" w14:textId="77777777" w:rsidR="00083FA6" w:rsidRDefault="00083FA6" w:rsidP="00083F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F65C95" w14:textId="4E85D0EF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Harmonogram zajęć organizowane przez Klubu Senior + w Mokobodach w miesiącu </w:t>
      </w:r>
      <w:r w:rsidR="00D267FA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LIPIEC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2024 r . </w:t>
      </w:r>
    </w:p>
    <w:p w14:paraId="524A90AD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19D20CE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083FA6" w14:paraId="63178A76" w14:textId="77777777" w:rsidTr="00083FA6">
        <w:trPr>
          <w:trHeight w:val="12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3E26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244D" w14:textId="77777777" w:rsidR="00083FA6" w:rsidRDefault="00083FA6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786A" w14:textId="77777777" w:rsidR="00083FA6" w:rsidRDefault="00083FA6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62863733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7E50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9448" w14:textId="77777777" w:rsidR="00083FA6" w:rsidRDefault="00083FA6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083FA6" w14:paraId="205A2EDF" w14:textId="77777777" w:rsidTr="00083FA6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B7E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CAB" w14:textId="013EC8B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D267FA">
              <w:rPr>
                <w:rFonts w:eastAsia="Times New Roman"/>
                <w:lang w:eastAsia="pl-PL"/>
              </w:rPr>
              <w:t>0</w:t>
            </w:r>
            <w:r w:rsidR="006D7E31" w:rsidRPr="00D267FA">
              <w:rPr>
                <w:rFonts w:eastAsia="Times New Roman"/>
                <w:lang w:eastAsia="pl-PL"/>
              </w:rPr>
              <w:t>1</w:t>
            </w:r>
            <w:r w:rsidRPr="00D267FA">
              <w:rPr>
                <w:rFonts w:eastAsia="Times New Roman"/>
                <w:lang w:eastAsia="pl-PL"/>
              </w:rPr>
              <w:t>.</w:t>
            </w:r>
            <w:r w:rsidR="00D267FA" w:rsidRPr="00D267FA">
              <w:rPr>
                <w:rFonts w:eastAsia="Times New Roman"/>
                <w:lang w:eastAsia="pl-PL"/>
              </w:rPr>
              <w:t>07</w:t>
            </w:r>
            <w:r w:rsidRPr="00D267FA">
              <w:rPr>
                <w:rFonts w:eastAsia="Times New Roman"/>
                <w:lang w:eastAsia="pl-PL"/>
              </w:rPr>
              <w:t>.2024</w:t>
            </w:r>
          </w:p>
          <w:p w14:paraId="2B341D2C" w14:textId="77777777" w:rsidR="00B93F75" w:rsidRPr="00D267FA" w:rsidRDefault="00B93F75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57502BF" w14:textId="5B8890C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3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44F71CD2" w14:textId="4E41968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.2024</w:t>
            </w:r>
          </w:p>
          <w:p w14:paraId="5719906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EA1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 w:rsidRPr="00D267FA">
              <w:rPr>
                <w:rFonts w:eastAsia="Times New Roman"/>
                <w:lang w:eastAsia="pl-PL"/>
              </w:rPr>
              <w:t>Poniedziałek</w:t>
            </w:r>
          </w:p>
          <w:p w14:paraId="3C2FF832" w14:textId="77777777" w:rsidR="00B93F75" w:rsidRPr="00D267FA" w:rsidRDefault="00B93F75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5B2DF1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A25EBB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CA04" w14:textId="24499CA9" w:rsidR="006D7E31" w:rsidRDefault="00D267FA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116A6325" w14:textId="77777777" w:rsidR="00B93F75" w:rsidRDefault="00B93F75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7BBABA" w14:textId="7197DF2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06B74F2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865A" w14:textId="5431DE77" w:rsidR="00083FA6" w:rsidRPr="00627F34" w:rsidRDefault="00627F34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627F34">
              <w:rPr>
                <w:rFonts w:eastAsia="Times New Roman"/>
                <w:b/>
                <w:bCs/>
                <w:lang w:eastAsia="pl-PL"/>
              </w:rPr>
              <w:t xml:space="preserve">Warsztaty kulinarne </w:t>
            </w:r>
            <w:r w:rsidR="00B93F75">
              <w:rPr>
                <w:rFonts w:eastAsia="Times New Roman"/>
                <w:b/>
                <w:bCs/>
                <w:lang w:eastAsia="pl-PL"/>
              </w:rPr>
              <w:t xml:space="preserve">w Klubie </w:t>
            </w:r>
            <w:r w:rsidRPr="00627F34">
              <w:rPr>
                <w:rFonts w:eastAsia="Times New Roman"/>
                <w:b/>
                <w:bCs/>
                <w:lang w:eastAsia="pl-PL"/>
              </w:rPr>
              <w:t xml:space="preserve">z dietetykiem </w:t>
            </w:r>
          </w:p>
          <w:p w14:paraId="4882F5D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-teatralne</w:t>
            </w:r>
          </w:p>
          <w:p w14:paraId="631E66CA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B2C765D" w14:textId="77777777" w:rsidTr="008C0F93">
        <w:trPr>
          <w:trHeight w:val="119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4F289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D39" w14:textId="0BB14D71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F97AB59" w14:textId="652157A2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0000667E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8956EB6" w14:textId="67E625CE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17C54636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67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155D3DD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0C1D767C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51AE88E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5BF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4E5582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6A5632DB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D730E3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5C45" w14:textId="36BA48EA" w:rsidR="00AA3C9D" w:rsidRDefault="00AA3C9D">
            <w:pPr>
              <w:pStyle w:val="Bezodstpw"/>
              <w:rPr>
                <w:rFonts w:eastAsia="Times New Roman"/>
                <w:lang w:eastAsia="pl-PL"/>
              </w:rPr>
            </w:pPr>
            <w:r w:rsidRPr="00AA3C9D">
              <w:rPr>
                <w:rFonts w:eastAsia="Times New Roman"/>
                <w:lang w:eastAsia="pl-PL"/>
              </w:rPr>
              <w:t xml:space="preserve">Zajęcia sportowo </w:t>
            </w:r>
            <w:r>
              <w:rPr>
                <w:rFonts w:eastAsia="Times New Roman"/>
                <w:lang w:eastAsia="pl-PL"/>
              </w:rPr>
              <w:t>–</w:t>
            </w:r>
            <w:r w:rsidRPr="00AA3C9D">
              <w:rPr>
                <w:rFonts w:eastAsia="Times New Roman"/>
                <w:lang w:eastAsia="pl-PL"/>
              </w:rPr>
              <w:t xml:space="preserve"> rekreacyjne</w:t>
            </w:r>
          </w:p>
          <w:p w14:paraId="1DD08FC2" w14:textId="7C090633" w:rsidR="00083FA6" w:rsidRPr="00321AC4" w:rsidRDefault="00321AC4">
            <w:pPr>
              <w:pStyle w:val="Bezodstpw"/>
              <w:rPr>
                <w:rFonts w:eastAsia="Times New Roman"/>
                <w:lang w:eastAsia="pl-PL"/>
              </w:rPr>
            </w:pPr>
            <w:r w:rsidRPr="00321AC4">
              <w:rPr>
                <w:rFonts w:eastAsia="Times New Roman"/>
                <w:lang w:eastAsia="pl-PL"/>
              </w:rPr>
              <w:t>Zajęcia z opiekunem Klubu Seniora</w:t>
            </w:r>
          </w:p>
          <w:p w14:paraId="31A0D0BC" w14:textId="77777777" w:rsidR="008C0F93" w:rsidRPr="008C0F93" w:rsidRDefault="008C0F93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4233E030" w14:textId="3BAD16B1" w:rsidR="00AA3C9D" w:rsidRPr="006D7E31" w:rsidRDefault="00AA3C9D">
            <w:pPr>
              <w:pStyle w:val="Bezodstpw"/>
              <w:rPr>
                <w:rFonts w:eastAsia="Times New Roman"/>
                <w:lang w:eastAsia="pl-PL"/>
              </w:rPr>
            </w:pPr>
            <w:r w:rsidRPr="008C0F93">
              <w:rPr>
                <w:rFonts w:eastAsia="Times New Roman"/>
                <w:b/>
                <w:bCs/>
                <w:lang w:eastAsia="pl-PL"/>
              </w:rPr>
              <w:t xml:space="preserve">Warsztaty z instruktorem z Gminnego Ośrodka </w:t>
            </w:r>
            <w:r w:rsidR="00FA4C1E">
              <w:rPr>
                <w:rFonts w:eastAsia="Times New Roman"/>
                <w:b/>
                <w:bCs/>
                <w:lang w:eastAsia="pl-PL"/>
              </w:rPr>
              <w:t>K</w:t>
            </w:r>
            <w:r w:rsidRPr="008C0F93">
              <w:rPr>
                <w:rFonts w:eastAsia="Times New Roman"/>
                <w:b/>
                <w:bCs/>
                <w:lang w:eastAsia="pl-PL"/>
              </w:rPr>
              <w:t xml:space="preserve">ultury w </w:t>
            </w:r>
            <w:r w:rsidR="008C0F93" w:rsidRPr="008C0F93">
              <w:rPr>
                <w:rFonts w:eastAsia="Times New Roman"/>
                <w:b/>
                <w:bCs/>
                <w:lang w:eastAsia="pl-PL"/>
              </w:rPr>
              <w:t>Mokobodach</w:t>
            </w:r>
          </w:p>
        </w:tc>
      </w:tr>
      <w:tr w:rsidR="00083FA6" w14:paraId="7068D24B" w14:textId="77777777" w:rsidTr="00B93F75">
        <w:trPr>
          <w:trHeight w:val="126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5C15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6A70" w14:textId="153BFFE3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797E29FE" w14:textId="21952508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781DF745" w14:textId="16F042AB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6D7E31">
              <w:rPr>
                <w:rFonts w:eastAsia="Times New Roman"/>
                <w:lang w:eastAsia="pl-PL"/>
              </w:rPr>
              <w:t>8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417F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223828FD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5F89259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B84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37CD3C47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78E3F2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2FA2" w14:textId="498D0074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8C0F93">
              <w:rPr>
                <w:rFonts w:eastAsia="Times New Roman"/>
                <w:lang w:eastAsia="pl-PL"/>
              </w:rPr>
              <w:t>z opiekunem Klubu Seniora</w:t>
            </w:r>
          </w:p>
          <w:p w14:paraId="6C450E60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30455F61" w14:textId="334ABBFD" w:rsidR="00083FA6" w:rsidRP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  <w:r w:rsidRPr="008C0F93"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083FA6" w14:paraId="58AE47C9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8115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C397" w14:textId="4DE188A9" w:rsidR="00083FA6" w:rsidRDefault="00083FA6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6D7E31">
              <w:rPr>
                <w:lang w:eastAsia="pl-PL"/>
              </w:rPr>
              <w:t>2</w:t>
            </w:r>
            <w:r>
              <w:rPr>
                <w:lang w:eastAsia="pl-PL"/>
              </w:rPr>
              <w:t>.</w:t>
            </w:r>
            <w:r w:rsidR="006D7E31">
              <w:rPr>
                <w:lang w:eastAsia="pl-PL"/>
              </w:rPr>
              <w:t>0</w:t>
            </w:r>
            <w:r w:rsidR="00D267FA">
              <w:rPr>
                <w:lang w:eastAsia="pl-PL"/>
              </w:rPr>
              <w:t>7</w:t>
            </w:r>
            <w:r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4DB8F9C7" w14:textId="44BE9235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  <w:p w14:paraId="4C532DCB" w14:textId="20505539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6D7E31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</w:t>
            </w:r>
            <w:r w:rsidR="006D7E31">
              <w:rPr>
                <w:rFonts w:eastAsia="Times New Roman"/>
                <w:lang w:eastAsia="pl-PL"/>
              </w:rPr>
              <w:t>0</w:t>
            </w:r>
            <w:r w:rsidR="00D267FA">
              <w:rPr>
                <w:rFonts w:eastAsia="Times New Roman"/>
                <w:lang w:eastAsia="pl-PL"/>
              </w:rPr>
              <w:t>7</w:t>
            </w:r>
            <w:r>
              <w:rPr>
                <w:rFonts w:eastAsia="Times New Roman"/>
                <w:lang w:eastAsia="pl-PL"/>
              </w:rPr>
              <w:t>.202</w:t>
            </w:r>
            <w:r w:rsidR="00560E2C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B12B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A16638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7F536D1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C4AC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4548B3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4A6CFEA4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CD062" w14:textId="43CFC804" w:rsidR="006D7E31" w:rsidRPr="008C0F93" w:rsidRDefault="008C0F93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8C0F93">
              <w:rPr>
                <w:rFonts w:eastAsia="Times New Roman"/>
                <w:color w:val="000000" w:themeColor="text1"/>
                <w:lang w:eastAsia="pl-PL"/>
              </w:rPr>
              <w:t>Zajęcia sportowo - rekreacyjne</w:t>
            </w:r>
          </w:p>
          <w:p w14:paraId="6E44E9D1" w14:textId="5949ED2C" w:rsidR="00083FA6" w:rsidRDefault="00321AC4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  <w:p w14:paraId="64CAF1E2" w14:textId="0BFCDBE8" w:rsidR="00083FA6" w:rsidRPr="008C0F93" w:rsidRDefault="008C0F93">
            <w:pPr>
              <w:pStyle w:val="Bezodstpw"/>
              <w:rPr>
                <w:rFonts w:eastAsia="Times New Roman"/>
                <w:color w:val="000000" w:themeColor="text1"/>
                <w:lang w:eastAsia="pl-PL"/>
              </w:rPr>
            </w:pPr>
            <w:r w:rsidRPr="008C0F93">
              <w:rPr>
                <w:rFonts w:eastAsia="Times New Roman"/>
                <w:color w:val="000000" w:themeColor="text1"/>
                <w:lang w:eastAsia="pl-PL"/>
              </w:rPr>
              <w:t>Zajęcia z opiekunem Klubu Seniora</w:t>
            </w:r>
          </w:p>
        </w:tc>
      </w:tr>
      <w:tr w:rsidR="00083FA6" w14:paraId="0F2519A7" w14:textId="77777777" w:rsidTr="00083FA6">
        <w:trPr>
          <w:trHeight w:val="137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DE4F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ABCFA" w14:textId="32B355A9" w:rsidR="00083FA6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29</w:t>
            </w:r>
            <w:r w:rsidR="00083FA6">
              <w:rPr>
                <w:lang w:eastAsia="pl-PL"/>
              </w:rPr>
              <w:t>.</w:t>
            </w:r>
            <w:r>
              <w:rPr>
                <w:lang w:eastAsia="pl-PL"/>
              </w:rPr>
              <w:t>0</w:t>
            </w:r>
            <w:r w:rsidR="00D267FA">
              <w:rPr>
                <w:lang w:eastAsia="pl-PL"/>
              </w:rPr>
              <w:t>7</w:t>
            </w:r>
            <w:r w:rsidR="00083FA6">
              <w:rPr>
                <w:lang w:eastAsia="pl-PL"/>
              </w:rPr>
              <w:t>.202</w:t>
            </w:r>
            <w:r w:rsidR="00560E2C">
              <w:rPr>
                <w:lang w:eastAsia="pl-PL"/>
              </w:rPr>
              <w:t>4</w:t>
            </w:r>
          </w:p>
          <w:p w14:paraId="13F08AB1" w14:textId="77777777" w:rsidR="008C0F93" w:rsidRDefault="008C0F93">
            <w:pPr>
              <w:pStyle w:val="Bezodstpw"/>
              <w:rPr>
                <w:lang w:eastAsia="pl-PL"/>
              </w:rPr>
            </w:pPr>
          </w:p>
          <w:p w14:paraId="22D152F2" w14:textId="3FF1FF56" w:rsidR="006D7E31" w:rsidRDefault="006D7E31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31.0</w:t>
            </w:r>
            <w:r w:rsidR="00D267FA">
              <w:rPr>
                <w:lang w:eastAsia="pl-PL"/>
              </w:rPr>
              <w:t>7</w:t>
            </w:r>
            <w:r>
              <w:rPr>
                <w:lang w:eastAsia="pl-PL"/>
              </w:rPr>
              <w:t>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FB48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5880E484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367C403" w14:textId="39C437ED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E943" w14:textId="77777777" w:rsidR="00083FA6" w:rsidRDefault="00083FA6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11.00- 13.00</w:t>
            </w:r>
          </w:p>
          <w:p w14:paraId="66BC4BD8" w14:textId="77777777" w:rsidR="008C0F93" w:rsidRDefault="008C0F93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ED78679" w14:textId="5042978D" w:rsidR="006D7E31" w:rsidRDefault="006D7E31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412E" w14:textId="600B1845" w:rsidR="00083FA6" w:rsidRPr="008C0F93" w:rsidRDefault="008C0F93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8C0F93">
              <w:rPr>
                <w:rFonts w:eastAsia="Times New Roman"/>
                <w:b/>
                <w:bCs/>
                <w:lang w:eastAsia="pl-PL"/>
              </w:rPr>
              <w:t>Warsztaty z Dyrektorem Biblioteki Gminnej w Mokobodach</w:t>
            </w:r>
          </w:p>
          <w:p w14:paraId="3D4EB290" w14:textId="7BA15FE3" w:rsidR="006D7E31" w:rsidRDefault="00321AC4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- teatralne</w:t>
            </w:r>
          </w:p>
        </w:tc>
      </w:tr>
    </w:tbl>
    <w:p w14:paraId="1D55DF41" w14:textId="77777777" w:rsidR="00083FA6" w:rsidRDefault="00083FA6" w:rsidP="00083FA6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02629450" w14:textId="77777777" w:rsidR="00083FA6" w:rsidRDefault="00083FA6" w:rsidP="00083FA6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1AE0706B" w14:textId="01EA671A" w:rsidR="00083FA6" w:rsidRDefault="00083FA6" w:rsidP="00083FA6">
      <w:r>
        <w:t xml:space="preserve">Mokobody,  </w:t>
      </w:r>
      <w:r w:rsidR="00321AC4">
        <w:t>01</w:t>
      </w:r>
      <w:r>
        <w:t>.</w:t>
      </w:r>
      <w:r w:rsidR="00FA2180">
        <w:t>0</w:t>
      </w:r>
      <w:r w:rsidR="00321AC4">
        <w:t>7</w:t>
      </w:r>
      <w:r>
        <w:t>.202</w:t>
      </w:r>
      <w:r w:rsidR="00FA2180">
        <w:t>4</w:t>
      </w:r>
      <w:r>
        <w:t>r.                                                                  Sporządził: Aneta Molenda</w:t>
      </w:r>
    </w:p>
    <w:p w14:paraId="5555348A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0236B"/>
    <w:rsid w:val="00083FA6"/>
    <w:rsid w:val="00321AC4"/>
    <w:rsid w:val="005028E9"/>
    <w:rsid w:val="00560E2C"/>
    <w:rsid w:val="00627F34"/>
    <w:rsid w:val="006D7E31"/>
    <w:rsid w:val="008B0D6F"/>
    <w:rsid w:val="008C0F93"/>
    <w:rsid w:val="00A135E2"/>
    <w:rsid w:val="00AA3C9D"/>
    <w:rsid w:val="00B84F8F"/>
    <w:rsid w:val="00B93F75"/>
    <w:rsid w:val="00BB33D0"/>
    <w:rsid w:val="00C738E2"/>
    <w:rsid w:val="00CD0931"/>
    <w:rsid w:val="00D267FA"/>
    <w:rsid w:val="00DC75CD"/>
    <w:rsid w:val="00FA2180"/>
    <w:rsid w:val="00FA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81EE"/>
  <w15:chartTrackingRefBased/>
  <w15:docId w15:val="{D338664D-4E7A-4500-9C15-FAB5B8A0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FA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3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83FA6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083FA6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83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86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206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10</cp:revision>
  <dcterms:created xsi:type="dcterms:W3CDTF">2023-12-01T08:10:00Z</dcterms:created>
  <dcterms:modified xsi:type="dcterms:W3CDTF">2024-07-01T07:18:00Z</dcterms:modified>
</cp:coreProperties>
</file>