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B7CF0B" w14:textId="77777777" w:rsidR="008D0BB0" w:rsidRPr="005632FF" w:rsidRDefault="008D0BB0" w:rsidP="005632FF">
      <w:pPr>
        <w:spacing w:after="0"/>
        <w:jc w:val="right"/>
        <w:rPr>
          <w:rFonts w:ascii="Cambria" w:hAnsi="Cambria"/>
          <w:b/>
          <w:u w:val="single"/>
        </w:rPr>
      </w:pPr>
    </w:p>
    <w:p w14:paraId="5AC1F878" w14:textId="18AE9484" w:rsidR="008D0BB0" w:rsidRPr="005632FF" w:rsidRDefault="008D0BB0" w:rsidP="005632FF">
      <w:pPr>
        <w:spacing w:after="0"/>
        <w:jc w:val="center"/>
        <w:rPr>
          <w:rFonts w:ascii="Cambria" w:hAnsi="Cambria"/>
        </w:rPr>
      </w:pPr>
      <w:r w:rsidRPr="005632FF">
        <w:rPr>
          <w:rFonts w:ascii="Cambria" w:hAnsi="Cambria"/>
          <w:b/>
          <w:bCs/>
        </w:rPr>
        <w:t>Załącznik nr 3.</w:t>
      </w:r>
      <w:r w:rsidR="00137B8D">
        <w:rPr>
          <w:rFonts w:ascii="Cambria" w:hAnsi="Cambria"/>
          <w:b/>
          <w:bCs/>
        </w:rPr>
        <w:t>2</w:t>
      </w:r>
      <w:r w:rsidR="005D6DDD">
        <w:rPr>
          <w:rFonts w:ascii="Cambria" w:hAnsi="Cambria"/>
          <w:b/>
          <w:bCs/>
        </w:rPr>
        <w:t xml:space="preserve"> do SWZ</w:t>
      </w:r>
    </w:p>
    <w:p w14:paraId="5E6605DC" w14:textId="19E0EA6A" w:rsidR="008D0BB0" w:rsidRPr="005632FF" w:rsidRDefault="008D0BB0" w:rsidP="005632FF">
      <w:pPr>
        <w:pBdr>
          <w:top w:val="none" w:sz="0" w:space="0" w:color="000000"/>
          <w:left w:val="none" w:sz="0" w:space="0" w:color="000000"/>
          <w:bottom w:val="single" w:sz="4" w:space="1" w:color="000000"/>
          <w:right w:val="none" w:sz="0" w:space="0" w:color="000000"/>
        </w:pBdr>
        <w:spacing w:after="0"/>
        <w:jc w:val="center"/>
        <w:rPr>
          <w:rFonts w:ascii="Cambria" w:hAnsi="Cambria"/>
        </w:rPr>
      </w:pPr>
      <w:r w:rsidRPr="005632FF">
        <w:rPr>
          <w:rFonts w:ascii="Cambria" w:hAnsi="Cambria"/>
          <w:b/>
          <w:bCs/>
        </w:rPr>
        <w:t xml:space="preserve">Formularz cenowy - </w:t>
      </w:r>
      <w:r w:rsidR="00137B8D">
        <w:rPr>
          <w:rFonts w:ascii="Cambria" w:hAnsi="Cambria"/>
          <w:b/>
          <w:bCs/>
        </w:rPr>
        <w:t>Zabawki</w:t>
      </w:r>
    </w:p>
    <w:p w14:paraId="0AFBA2D7" w14:textId="206993FD" w:rsidR="008D0BB0" w:rsidRDefault="008D0BB0" w:rsidP="005632FF">
      <w:pPr>
        <w:tabs>
          <w:tab w:val="left" w:pos="567"/>
        </w:tabs>
        <w:spacing w:after="0"/>
        <w:contextualSpacing/>
        <w:jc w:val="center"/>
        <w:rPr>
          <w:rFonts w:ascii="Cambria" w:hAnsi="Cambria"/>
          <w:bCs/>
          <w:color w:val="000000"/>
        </w:rPr>
      </w:pPr>
      <w:r w:rsidRPr="005632FF">
        <w:rPr>
          <w:rFonts w:ascii="Cambria" w:hAnsi="Cambria"/>
          <w:bCs/>
        </w:rPr>
        <w:t xml:space="preserve">(Znak postępowania: </w:t>
      </w:r>
      <w:r w:rsidR="00BE4714" w:rsidRPr="00BE4714">
        <w:rPr>
          <w:rFonts w:ascii="Cambria" w:hAnsi="Cambria"/>
          <w:b/>
          <w:bCs/>
        </w:rPr>
        <w:t>Bd.ZP.271.1.2021</w:t>
      </w:r>
      <w:r w:rsidRPr="005632FF">
        <w:rPr>
          <w:rFonts w:ascii="Cambria" w:hAnsi="Cambria"/>
          <w:bCs/>
          <w:color w:val="000000"/>
        </w:rPr>
        <w:t>)</w:t>
      </w:r>
    </w:p>
    <w:p w14:paraId="1AE76695" w14:textId="6AD110DC" w:rsidR="003E2131" w:rsidRPr="005632FF" w:rsidRDefault="003E2131" w:rsidP="005632FF">
      <w:pPr>
        <w:tabs>
          <w:tab w:val="left" w:pos="567"/>
        </w:tabs>
        <w:spacing w:after="0"/>
        <w:contextualSpacing/>
        <w:jc w:val="center"/>
        <w:rPr>
          <w:rFonts w:ascii="Cambria" w:hAnsi="Cambria"/>
          <w:bCs/>
          <w:color w:val="000000"/>
        </w:rPr>
      </w:pPr>
      <w:r>
        <w:rPr>
          <w:rFonts w:ascii="Cambria" w:hAnsi="Cambria"/>
          <w:b/>
          <w:bCs/>
          <w:color w:val="FF0000"/>
        </w:rPr>
        <w:t>- wersja ujedn</w:t>
      </w:r>
      <w:r w:rsidR="00FB564A">
        <w:rPr>
          <w:rFonts w:ascii="Cambria" w:hAnsi="Cambria"/>
          <w:b/>
          <w:bCs/>
          <w:color w:val="FF0000"/>
        </w:rPr>
        <w:t>olicona po modyfikacji z dnia 1</w:t>
      </w:r>
      <w:r w:rsidR="002C5BFD">
        <w:rPr>
          <w:rFonts w:ascii="Cambria" w:hAnsi="Cambria"/>
          <w:b/>
          <w:bCs/>
          <w:color w:val="FF0000"/>
        </w:rPr>
        <w:t>5</w:t>
      </w:r>
      <w:r>
        <w:rPr>
          <w:rFonts w:ascii="Cambria" w:hAnsi="Cambria"/>
          <w:b/>
          <w:bCs/>
          <w:color w:val="FF0000"/>
        </w:rPr>
        <w:t>.04.2021 r. -</w:t>
      </w:r>
      <w:bookmarkStart w:id="0" w:name="_GoBack"/>
      <w:bookmarkEnd w:id="0"/>
    </w:p>
    <w:p w14:paraId="72A2C461" w14:textId="77777777" w:rsidR="008D0BB0" w:rsidRPr="005632FF" w:rsidRDefault="008D0BB0" w:rsidP="005632FF">
      <w:pPr>
        <w:pStyle w:val="Standard"/>
        <w:jc w:val="center"/>
        <w:rPr>
          <w:rFonts w:ascii="Cambria" w:hAnsi="Cambria"/>
          <w:b/>
          <w:bCs/>
          <w:sz w:val="22"/>
          <w:szCs w:val="22"/>
        </w:rPr>
      </w:pPr>
    </w:p>
    <w:p w14:paraId="6954B8DE" w14:textId="485A27C8" w:rsidR="008D0BB0" w:rsidRPr="005632FF" w:rsidRDefault="008D0BB0" w:rsidP="005632FF">
      <w:pPr>
        <w:pStyle w:val="Standard"/>
        <w:jc w:val="center"/>
        <w:rPr>
          <w:rFonts w:ascii="Cambria" w:hAnsi="Cambria"/>
          <w:b/>
          <w:bCs/>
          <w:sz w:val="22"/>
          <w:szCs w:val="22"/>
        </w:rPr>
      </w:pPr>
      <w:r w:rsidRPr="005632FF">
        <w:rPr>
          <w:rFonts w:ascii="Cambria" w:hAnsi="Cambria"/>
          <w:b/>
          <w:bCs/>
          <w:sz w:val="22"/>
          <w:szCs w:val="22"/>
        </w:rPr>
        <w:t xml:space="preserve">Część </w:t>
      </w:r>
      <w:r w:rsidR="00137B8D">
        <w:rPr>
          <w:rFonts w:ascii="Cambria" w:hAnsi="Cambria"/>
          <w:b/>
          <w:bCs/>
          <w:sz w:val="22"/>
          <w:szCs w:val="22"/>
        </w:rPr>
        <w:t>2</w:t>
      </w:r>
      <w:r w:rsidRPr="005632FF">
        <w:rPr>
          <w:rFonts w:ascii="Cambria" w:hAnsi="Cambria"/>
          <w:b/>
          <w:bCs/>
          <w:sz w:val="22"/>
          <w:szCs w:val="22"/>
        </w:rPr>
        <w:t xml:space="preserve"> zamówienia –  „</w:t>
      </w:r>
      <w:r w:rsidR="00137B8D">
        <w:rPr>
          <w:rFonts w:ascii="Cambria" w:hAnsi="Cambria"/>
          <w:b/>
          <w:bCs/>
          <w:sz w:val="22"/>
          <w:szCs w:val="22"/>
        </w:rPr>
        <w:t>Zabawki</w:t>
      </w:r>
      <w:r w:rsidRPr="005632FF">
        <w:rPr>
          <w:rFonts w:ascii="Cambria" w:hAnsi="Cambria"/>
          <w:b/>
          <w:bCs/>
          <w:sz w:val="22"/>
          <w:szCs w:val="22"/>
        </w:rPr>
        <w:t>”</w:t>
      </w:r>
    </w:p>
    <w:p w14:paraId="18130F2D" w14:textId="77777777" w:rsidR="008D0BB0" w:rsidRPr="005632FF" w:rsidRDefault="008D0BB0" w:rsidP="005632FF">
      <w:pPr>
        <w:spacing w:after="0"/>
        <w:jc w:val="right"/>
        <w:rPr>
          <w:rFonts w:ascii="Cambria" w:hAnsi="Cambria"/>
          <w:b/>
          <w:u w:val="single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6"/>
        <w:gridCol w:w="4087"/>
        <w:gridCol w:w="1288"/>
        <w:gridCol w:w="1443"/>
        <w:gridCol w:w="1383"/>
        <w:gridCol w:w="1443"/>
        <w:gridCol w:w="3064"/>
      </w:tblGrid>
      <w:tr w:rsidR="005632FF" w:rsidRPr="005632FF" w14:paraId="5CBFBA71" w14:textId="77777777" w:rsidTr="00BA033A">
        <w:trPr>
          <w:trHeight w:val="1530"/>
        </w:trPr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7BB007E" w14:textId="77777777" w:rsidR="002853B6" w:rsidRPr="005632FF" w:rsidRDefault="002853B6" w:rsidP="005632FF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/>
                <w:bCs/>
                <w:color w:val="000000"/>
              </w:rPr>
            </w:pPr>
            <w:r w:rsidRPr="005632FF">
              <w:rPr>
                <w:rFonts w:ascii="Cambria" w:eastAsia="Times New Roman" w:hAnsi="Cambria" w:cs="Cambria"/>
                <w:b/>
                <w:bCs/>
                <w:color w:val="000000"/>
              </w:rPr>
              <w:t>Lp.</w:t>
            </w:r>
          </w:p>
        </w:tc>
        <w:tc>
          <w:tcPr>
            <w:tcW w:w="1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C0ECD00" w14:textId="6777AE10" w:rsidR="002853B6" w:rsidRPr="005632FF" w:rsidRDefault="002853B6" w:rsidP="005632FF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/>
                <w:bCs/>
                <w:color w:val="000000"/>
              </w:rPr>
            </w:pPr>
            <w:r w:rsidRPr="005632FF">
              <w:rPr>
                <w:rFonts w:ascii="Cambria" w:eastAsia="Times New Roman" w:hAnsi="Cambria" w:cs="Cambria"/>
                <w:b/>
                <w:bCs/>
                <w:color w:val="000000"/>
              </w:rPr>
              <w:t>Nazwa wyposażenia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8DBBAC7" w14:textId="77777777" w:rsidR="002853B6" w:rsidRPr="005632FF" w:rsidRDefault="002853B6" w:rsidP="005632FF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/>
                <w:bCs/>
                <w:color w:val="000000"/>
              </w:rPr>
            </w:pPr>
            <w:r w:rsidRPr="005632FF">
              <w:rPr>
                <w:rFonts w:ascii="Cambria" w:eastAsia="Times New Roman" w:hAnsi="Cambria" w:cs="Cambria"/>
                <w:b/>
                <w:bCs/>
                <w:color w:val="000000"/>
              </w:rPr>
              <w:t>Ilość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0993CB6" w14:textId="5E9DDD4D" w:rsidR="002853B6" w:rsidRPr="005632FF" w:rsidRDefault="002853B6" w:rsidP="005632FF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/>
                <w:bCs/>
                <w:color w:val="000000"/>
              </w:rPr>
            </w:pPr>
            <w:r w:rsidRPr="005632FF">
              <w:rPr>
                <w:rFonts w:ascii="Cambria" w:eastAsia="Times New Roman" w:hAnsi="Cambria" w:cs="Cambria"/>
                <w:b/>
                <w:bCs/>
                <w:color w:val="000000"/>
              </w:rPr>
              <w:t xml:space="preserve">Cena </w:t>
            </w:r>
            <w:r w:rsidRPr="005632FF">
              <w:rPr>
                <w:rFonts w:ascii="Cambria" w:eastAsia="Times New Roman" w:hAnsi="Cambria" w:cs="Cambria"/>
                <w:b/>
                <w:bCs/>
                <w:color w:val="000000"/>
              </w:rPr>
              <w:br/>
              <w:t>jednostkowa netto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F30D1B1" w14:textId="77777777" w:rsidR="003E2131" w:rsidRPr="003E2131" w:rsidRDefault="003E2131" w:rsidP="003E2131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mbria"/>
                <w:b/>
                <w:bCs/>
                <w:color w:val="FF0000"/>
              </w:rPr>
            </w:pPr>
            <w:r w:rsidRPr="003E2131">
              <w:rPr>
                <w:rFonts w:ascii="Cambria" w:eastAsia="Times New Roman" w:hAnsi="Cambria" w:cs="Cambria"/>
                <w:b/>
                <w:bCs/>
                <w:color w:val="FF0000"/>
              </w:rPr>
              <w:t>Kwota</w:t>
            </w:r>
          </w:p>
          <w:p w14:paraId="7EE9347C" w14:textId="77777777" w:rsidR="003E2131" w:rsidRPr="003E2131" w:rsidRDefault="003E2131" w:rsidP="003E2131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mbria"/>
                <w:b/>
                <w:bCs/>
                <w:color w:val="FF0000"/>
              </w:rPr>
            </w:pPr>
            <w:r w:rsidRPr="003E2131">
              <w:rPr>
                <w:rFonts w:ascii="Cambria" w:eastAsia="Times New Roman" w:hAnsi="Cambria" w:cs="Cambria"/>
                <w:b/>
                <w:bCs/>
                <w:color w:val="FF0000"/>
              </w:rPr>
              <w:t xml:space="preserve">Podatku </w:t>
            </w:r>
          </w:p>
          <w:p w14:paraId="61BAD27B" w14:textId="538F7A4C" w:rsidR="00143CA7" w:rsidRPr="002147B9" w:rsidRDefault="003E2131" w:rsidP="003E2131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/>
                <w:bCs/>
                <w:color w:val="FF0000"/>
              </w:rPr>
            </w:pPr>
            <w:r w:rsidRPr="003E2131">
              <w:rPr>
                <w:rFonts w:ascii="Cambria" w:eastAsia="Times New Roman" w:hAnsi="Cambria" w:cs="Cambria"/>
                <w:b/>
                <w:bCs/>
                <w:color w:val="FF0000"/>
              </w:rPr>
              <w:t>VAT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72993A5" w14:textId="693FAA0A" w:rsidR="002853B6" w:rsidRPr="005632FF" w:rsidRDefault="002853B6" w:rsidP="005632FF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/>
                <w:bCs/>
                <w:color w:val="000000"/>
              </w:rPr>
            </w:pPr>
            <w:r w:rsidRPr="005632FF">
              <w:rPr>
                <w:rFonts w:ascii="Cambria" w:eastAsia="Times New Roman" w:hAnsi="Cambria" w:cs="Cambria"/>
                <w:b/>
                <w:bCs/>
                <w:color w:val="000000"/>
              </w:rPr>
              <w:t xml:space="preserve">Cena </w:t>
            </w:r>
            <w:r w:rsidRPr="005632FF">
              <w:rPr>
                <w:rFonts w:ascii="Cambria" w:eastAsia="Times New Roman" w:hAnsi="Cambria" w:cs="Cambria"/>
                <w:b/>
                <w:bCs/>
                <w:color w:val="000000"/>
              </w:rPr>
              <w:br/>
              <w:t>jednostkowa brutto</w:t>
            </w:r>
          </w:p>
        </w:tc>
        <w:tc>
          <w:tcPr>
            <w:tcW w:w="10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1120E69" w14:textId="77777777" w:rsidR="002853B6" w:rsidRPr="005632FF" w:rsidRDefault="002853B6" w:rsidP="005632FF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/>
                <w:bCs/>
                <w:color w:val="000000"/>
              </w:rPr>
            </w:pPr>
            <w:r w:rsidRPr="005632FF">
              <w:rPr>
                <w:rFonts w:ascii="Cambria" w:eastAsia="Times New Roman" w:hAnsi="Cambria" w:cs="Cambria"/>
                <w:b/>
                <w:bCs/>
                <w:color w:val="000000"/>
              </w:rPr>
              <w:t>Wartość  brutto</w:t>
            </w:r>
          </w:p>
        </w:tc>
      </w:tr>
      <w:tr w:rsidR="005632FF" w:rsidRPr="005632FF" w14:paraId="27EBCA21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2607B42" w14:textId="77777777" w:rsidR="002853B6" w:rsidRPr="005632FF" w:rsidRDefault="002853B6" w:rsidP="005632FF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/>
                <w:bCs/>
                <w:color w:val="000000"/>
              </w:rPr>
            </w:pPr>
            <w:r w:rsidRPr="005632FF">
              <w:rPr>
                <w:rFonts w:ascii="Cambria" w:eastAsia="Times New Roman" w:hAnsi="Cambria" w:cs="Cambria"/>
                <w:b/>
                <w:bCs/>
                <w:color w:val="000000"/>
              </w:rPr>
              <w:t>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A6576A3" w14:textId="77777777" w:rsidR="002853B6" w:rsidRPr="005632FF" w:rsidRDefault="002853B6" w:rsidP="005632FF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/>
                <w:bCs/>
                <w:color w:val="000000"/>
              </w:rPr>
            </w:pPr>
            <w:r w:rsidRPr="005632FF">
              <w:rPr>
                <w:rFonts w:ascii="Cambria" w:eastAsia="Times New Roman" w:hAnsi="Cambria" w:cs="Cambria"/>
                <w:b/>
                <w:bCs/>
                <w:color w:val="000000"/>
              </w:rPr>
              <w:t>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3C479A7" w14:textId="085CF696" w:rsidR="002853B6" w:rsidRPr="005632FF" w:rsidRDefault="002853B6" w:rsidP="005632FF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/>
                <w:bCs/>
                <w:color w:val="000000"/>
              </w:rPr>
            </w:pPr>
            <w:r w:rsidRPr="005632FF">
              <w:rPr>
                <w:rFonts w:ascii="Cambria" w:eastAsia="Times New Roman" w:hAnsi="Cambria" w:cs="Calibri"/>
                <w:b/>
                <w:bCs/>
                <w:color w:val="000000"/>
              </w:rPr>
              <w:t>3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37BAE3E" w14:textId="6BD53FAD" w:rsidR="002853B6" w:rsidRPr="005632FF" w:rsidRDefault="002853B6" w:rsidP="005632FF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/>
                <w:bCs/>
                <w:color w:val="000000"/>
              </w:rPr>
            </w:pPr>
            <w:r w:rsidRPr="005632FF">
              <w:rPr>
                <w:rFonts w:ascii="Cambria" w:eastAsia="Times New Roman" w:hAnsi="Cambria" w:cs="Calibri"/>
                <w:b/>
                <w:bCs/>
                <w:color w:val="000000"/>
              </w:rPr>
              <w:t>4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AD871AA" w14:textId="5AB9CFD0" w:rsidR="002853B6" w:rsidRPr="005632FF" w:rsidRDefault="002853B6" w:rsidP="005632FF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/>
                <w:bCs/>
                <w:color w:val="000000"/>
              </w:rPr>
            </w:pPr>
            <w:r w:rsidRPr="005632FF">
              <w:rPr>
                <w:rFonts w:ascii="Cambria" w:eastAsia="Times New Roman" w:hAnsi="Cambria" w:cs="Calibri"/>
                <w:b/>
                <w:bCs/>
                <w:color w:val="000000"/>
              </w:rPr>
              <w:t>5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C8D6B64" w14:textId="2C19C31C" w:rsidR="002853B6" w:rsidRPr="005632FF" w:rsidRDefault="005D6DDD" w:rsidP="005D6DD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/>
                <w:bCs/>
                <w:color w:val="000000"/>
              </w:rPr>
            </w:pPr>
            <w:r>
              <w:rPr>
                <w:rFonts w:ascii="Cambria" w:eastAsia="Times New Roman" w:hAnsi="Cambria" w:cs="Cambria"/>
                <w:b/>
                <w:bCs/>
                <w:color w:val="000000"/>
              </w:rPr>
              <w:t>6 =[4</w:t>
            </w:r>
            <w:r w:rsidR="002853B6" w:rsidRPr="005632FF">
              <w:rPr>
                <w:rFonts w:ascii="Cambria" w:eastAsia="Times New Roman" w:hAnsi="Cambria" w:cs="Cambria"/>
                <w:b/>
                <w:bCs/>
                <w:color w:val="000000"/>
              </w:rPr>
              <w:t>+</w:t>
            </w:r>
            <w:r>
              <w:rPr>
                <w:rFonts w:ascii="Cambria" w:eastAsia="Times New Roman" w:hAnsi="Cambria" w:cs="Cambria"/>
                <w:b/>
                <w:bCs/>
                <w:color w:val="000000"/>
              </w:rPr>
              <w:t>5]</w:t>
            </w: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85D8CB5" w14:textId="17E12980" w:rsidR="002853B6" w:rsidRPr="005632FF" w:rsidRDefault="002853B6" w:rsidP="00143CA7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/>
                <w:bCs/>
                <w:color w:val="000000"/>
              </w:rPr>
            </w:pPr>
            <w:r w:rsidRPr="005632FF">
              <w:rPr>
                <w:rFonts w:ascii="Cambria" w:eastAsia="Times New Roman" w:hAnsi="Cambria" w:cs="Cambria"/>
                <w:b/>
                <w:bCs/>
                <w:color w:val="000000"/>
              </w:rPr>
              <w:t xml:space="preserve">7= [3 x </w:t>
            </w:r>
            <w:r w:rsidR="00143CA7">
              <w:rPr>
                <w:rFonts w:ascii="Cambria" w:eastAsia="Times New Roman" w:hAnsi="Cambria" w:cs="Cambria"/>
                <w:b/>
                <w:bCs/>
                <w:color w:val="000000"/>
              </w:rPr>
              <w:t>6</w:t>
            </w:r>
            <w:r w:rsidRPr="005632FF">
              <w:rPr>
                <w:rFonts w:ascii="Cambria" w:eastAsia="Times New Roman" w:hAnsi="Cambria" w:cs="Cambria"/>
                <w:b/>
                <w:bCs/>
                <w:color w:val="000000"/>
              </w:rPr>
              <w:t>]</w:t>
            </w:r>
          </w:p>
        </w:tc>
      </w:tr>
      <w:tr w:rsidR="002853B6" w:rsidRPr="005632FF" w14:paraId="45ADBC78" w14:textId="77777777" w:rsidTr="001A7EF2">
        <w:trPr>
          <w:trHeight w:val="402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192BF048" w14:textId="39E9D1A7" w:rsidR="002853B6" w:rsidRPr="005632FF" w:rsidRDefault="003D7768" w:rsidP="001A7EF2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/>
                <w:bCs/>
                <w:color w:val="000000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</w:rPr>
              <w:t>ŻŁOBEK</w:t>
            </w:r>
          </w:p>
        </w:tc>
      </w:tr>
      <w:tr w:rsidR="007425FA" w:rsidRPr="005632FF" w14:paraId="7C42AB27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62DAE" w14:textId="36E7C76A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032FF2" w14:textId="305B2503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 xml:space="preserve">Kolorowe </w:t>
            </w:r>
            <w:proofErr w:type="spellStart"/>
            <w:r w:rsidRPr="001A7EF2">
              <w:rPr>
                <w:rFonts w:asciiTheme="majorHAnsi" w:hAnsiTheme="majorHAnsi"/>
              </w:rPr>
              <w:t>pluszaki</w:t>
            </w:r>
            <w:proofErr w:type="spellEnd"/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AD2055" w14:textId="77C9DE3C" w:rsidR="007425FA" w:rsidRPr="001A7EF2" w:rsidRDefault="007425FA" w:rsidP="001A7EF2">
            <w:pPr>
              <w:spacing w:after="0"/>
              <w:jc w:val="center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10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BE560B" w14:textId="30160956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F78C75" w14:textId="0573371D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D441A4" w14:textId="461096BA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E701F4" w14:textId="6D5A8E43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202D97C6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CFC3E" w14:textId="6836B715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55A0C8" w14:textId="33A7A581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Gryzaki - różne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DA5A2" w14:textId="165FAA25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10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482B3D" w14:textId="2204D638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AFB8DF" w14:textId="5A55A0C0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542A90" w14:textId="367C51A9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F1B15A" w14:textId="4DCC6CF2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71566636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C9BF0" w14:textId="161A9F56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B72678" w14:textId="4185264C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Klocki gumowe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4BB318" w14:textId="40A184E7" w:rsidR="007425FA" w:rsidRPr="001A7EF2" w:rsidRDefault="00FB564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226FF8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2E452E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209F25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863971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23C042A3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97375E" w14:textId="165F5FA4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3410C1" w14:textId="2C1B02AF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Klocki drewniane kolorowe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737C79" w14:textId="67B5F41E" w:rsidR="007425FA" w:rsidRPr="001A7EF2" w:rsidRDefault="00FB564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7B2F49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D1D903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7F2B98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B84873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49C8EF12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7F438" w14:textId="63E4CF4C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70B3BA" w14:textId="2342BB95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Klocki plastikowe duże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BC6EF" w14:textId="01CFAE36" w:rsidR="007425FA" w:rsidRPr="001A7EF2" w:rsidRDefault="00FB564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FB6291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0120CE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54474B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3FD486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2269C68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7F82CC" w14:textId="5BF183B4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9934B" w14:textId="52230BF5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Klocki wafelkowe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246D26" w14:textId="3E8A1D49" w:rsidR="007425FA" w:rsidRPr="001A7EF2" w:rsidRDefault="00FB564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7C40E5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D24EDC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281435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9BF744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57DC9812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86F71C" w14:textId="5B567C36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83CF25" w14:textId="77777777" w:rsid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 xml:space="preserve">Zestaw klocków konstrukcyjnych </w:t>
            </w:r>
          </w:p>
          <w:p w14:paraId="14C2CA3C" w14:textId="0CAEA792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– zwierzęta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D52A34" w14:textId="6B51AC0A" w:rsidR="007425FA" w:rsidRPr="001A7EF2" w:rsidRDefault="00FB564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C0CE86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BFEF61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4F2A17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0E83A1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54D28EA4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2B3584" w14:textId="1FE80C12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0BF20" w14:textId="6C617E69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Pluszowe miękkie kostki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A114FA" w14:textId="020C1934" w:rsidR="007425FA" w:rsidRPr="001A7EF2" w:rsidRDefault="00FB564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AE994D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3C2120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CF8FBB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C9E13C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40A45D46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3106DE" w14:textId="2423C9F6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lastRenderedPageBreak/>
              <w:t>1.9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152B5" w14:textId="733B6E6A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Zestaw instrumentów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2EBE59" w14:textId="4C29F6DA" w:rsidR="007425FA" w:rsidRPr="001A7EF2" w:rsidRDefault="00FB564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4938F1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1A62DF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4FDF60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3941F6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63F5D60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54DEF6" w14:textId="0C07976B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1.10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FA57CF" w14:textId="4A07C47B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Kolorowe książeczki dla dzieci (papier</w:t>
            </w:r>
            <w:r w:rsidRPr="001A7EF2">
              <w:rPr>
                <w:rFonts w:asciiTheme="majorHAnsi" w:hAnsiTheme="majorHAnsi"/>
              </w:rPr>
              <w:t>o</w:t>
            </w:r>
            <w:r w:rsidRPr="001A7EF2">
              <w:rPr>
                <w:rFonts w:asciiTheme="majorHAnsi" w:hAnsiTheme="majorHAnsi"/>
              </w:rPr>
              <w:t>we) (różne)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07953D" w14:textId="52D78903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20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F51482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20A6C7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AAFB2F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72FA36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3241A7AB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68F94B" w14:textId="1A48AE6D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1.11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306FD6" w14:textId="270972C9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Kolorowe książeczki (gumowe, pluszowe) (różne)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3F4A6C" w14:textId="31B013A7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5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16D75E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510B97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365C8D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8945A5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64CA7058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C57052" w14:textId="71585B2B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1.12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F3973" w14:textId="77777777" w:rsid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 xml:space="preserve">Książki do ćwiczenia słuchu (obrazki </w:t>
            </w:r>
          </w:p>
          <w:p w14:paraId="0072B3CA" w14:textId="172BA71A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+ CD)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7F020" w14:textId="4AEEC628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3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73C7C0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C30B09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8B1C88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D25318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6F3C9A27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73A76B" w14:textId="65AE7D13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1.13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EA7BF5" w14:textId="036E7A4D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Przeplatanka mała (różne)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A20F71" w14:textId="4534DA3A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5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3726B0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D3F019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AED7D6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9ADDD2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34BDC534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628A9D" w14:textId="720136DD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1.14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6CA5F1" w14:textId="40569FDC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Przeplatanka „Marchewka”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26E099" w14:textId="17A4B9EA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832372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F3D2C3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E9508A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C3A5D5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20D8EEA7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0C6EA" w14:textId="33A2AAE1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1.15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FBEB6E" w14:textId="563F8420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Sześcian manipulacyjny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3AE82" w14:textId="257D0D7E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CA7903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911C04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EC9A93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F2BA10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2F51B3CB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833F66" w14:textId="0282577A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1.16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409CB" w14:textId="5DBCAB38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Przeplatanki na stoliku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86D24" w14:textId="497B5930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9FC0FD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BB8B9D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E800D7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752D25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233E2BE2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F3DC88" w14:textId="5D629FB6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1.17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6016FC" w14:textId="2A017D41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Labirynt – Afryka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5EA99F" w14:textId="10FC1E61" w:rsidR="007425FA" w:rsidRPr="001A7EF2" w:rsidRDefault="00FB564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9E1E11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F43BD5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A82310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55D7A2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20BEEB5F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A1237A" w14:textId="2B95F265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1.18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AE7C5" w14:textId="162EEE66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Labirynt „Ubierz Lalkę”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FA5258" w14:textId="5BA0E609" w:rsidR="007425FA" w:rsidRPr="001A7EF2" w:rsidRDefault="00FB564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35FBBF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0798F1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832520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3412B8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3875B3A3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F59D26" w14:textId="3280DF0A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1.19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A61D7" w14:textId="217C72FB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Piramida manipulacyjna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8674D" w14:textId="7AFD8073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8FA18F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35A159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7BA83B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F18B31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4B795F80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061AA" w14:textId="14F94E03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1.20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FA428" w14:textId="3E53DC4D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Kostka manipulacyjna pluszowa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194D81" w14:textId="6A35C4D2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BEFF77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5B5B83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D27DEA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35653A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58F7FB4A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3EE97" w14:textId="3B329897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1.21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74DA37" w14:textId="32375D00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Paleta geometryczna do nakładania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E45523" w14:textId="63951FD0" w:rsidR="007425FA" w:rsidRPr="001A7EF2" w:rsidRDefault="00FB564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 zestawy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A2DB6E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C90240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680B52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8719DD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3DBB0EB2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10B12F" w14:textId="1F14A7FB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1.22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B65E60" w14:textId="77777777" w:rsid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 xml:space="preserve">Układanka drewniana „Bryły </w:t>
            </w:r>
          </w:p>
          <w:p w14:paraId="6B6A0122" w14:textId="6F4F38C0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w podstawie”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BA63DF" w14:textId="4D20BDA6" w:rsidR="007425FA" w:rsidRPr="001A7EF2" w:rsidRDefault="007425FA" w:rsidP="00F1703E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 xml:space="preserve">1 </w:t>
            </w:r>
            <w:r w:rsidR="00F1703E">
              <w:rPr>
                <w:rFonts w:asciiTheme="majorHAnsi" w:hAnsiTheme="majorHAnsi"/>
              </w:rPr>
              <w:t>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9638DA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0FF10B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9EF190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A5EE7E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527AE4EA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BE595" w14:textId="767D1AD4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1.23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234ACF" w14:textId="05C793F2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Dotykowa układanka futrzaki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F9E48E" w14:textId="0B6A6153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C1F101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478FE6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6850E8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F4B2C3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06C84D4B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2F770" w14:textId="387B1E45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1.24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B4BFE" w14:textId="54836E59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proofErr w:type="spellStart"/>
            <w:r w:rsidRPr="001A7EF2">
              <w:rPr>
                <w:rFonts w:asciiTheme="majorHAnsi" w:hAnsiTheme="majorHAnsi"/>
              </w:rPr>
              <w:t>Przewlekanka</w:t>
            </w:r>
            <w:proofErr w:type="spellEnd"/>
            <w:r w:rsidRPr="001A7EF2">
              <w:rPr>
                <w:rFonts w:asciiTheme="majorHAnsi" w:hAnsiTheme="majorHAnsi"/>
              </w:rPr>
              <w:t xml:space="preserve"> „Wieś/Farma”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DF33FA" w14:textId="5132967F" w:rsidR="007425FA" w:rsidRPr="001A7EF2" w:rsidRDefault="007425FA" w:rsidP="00F1703E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 xml:space="preserve">1 </w:t>
            </w:r>
            <w:r w:rsidR="00F1703E">
              <w:rPr>
                <w:rFonts w:asciiTheme="majorHAnsi" w:hAnsiTheme="majorHAnsi"/>
              </w:rPr>
              <w:t>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D9DC75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EB37CB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C81E92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4986E2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36EDC107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795FF1" w14:textId="6644FC3B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1.25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629A76" w14:textId="512D3874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Układanka „Jak rosną zwierzątka”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CC68BA" w14:textId="0C84FEB5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DA6277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00403B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ACD878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F966E8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4979B7A2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8C524" w14:textId="7F8D41FD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1.26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5FC115" w14:textId="4EDB981A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Układanka „Lokomotywa”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7F15A5" w14:textId="652C28E3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6E6509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26DB1D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B0E75C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A8B022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295EAF52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532DB9" w14:textId="69298FF4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lastRenderedPageBreak/>
              <w:t>1.27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DD9B1" w14:textId="5966EEBE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Układanka ,,</w:t>
            </w:r>
            <w:proofErr w:type="spellStart"/>
            <w:r w:rsidRPr="001A7EF2">
              <w:rPr>
                <w:rFonts w:asciiTheme="majorHAnsi" w:hAnsiTheme="majorHAnsi"/>
              </w:rPr>
              <w:t>Nakładanka</w:t>
            </w:r>
            <w:proofErr w:type="spellEnd"/>
            <w:r w:rsidRPr="001A7EF2">
              <w:rPr>
                <w:rFonts w:asciiTheme="majorHAnsi" w:hAnsiTheme="majorHAnsi"/>
              </w:rPr>
              <w:t xml:space="preserve"> geometryczna”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6519B7" w14:textId="6A298313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986716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B77627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3CBB18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E2442F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6D5B21A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CFEE52" w14:textId="7A846605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1.28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F67ECE" w14:textId="5CE1CBEF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Układanka „Gąsienica”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B7576" w14:textId="55965E58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85F46D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FEDB27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2A540A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E6DA8E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44C6FBA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5BE059" w14:textId="444ABA9D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1.29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BA8036" w14:textId="5D5972A7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Układanka „Ślimak”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D57535" w14:textId="04AE4C22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FE20B6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39B146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528506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C612AB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0BDF8812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6856C4" w14:textId="01E5E8FD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1.30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D58B59" w14:textId="4B9060E9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proofErr w:type="spellStart"/>
            <w:r w:rsidRPr="001A7EF2">
              <w:rPr>
                <w:rFonts w:asciiTheme="majorHAnsi" w:hAnsiTheme="majorHAnsi"/>
              </w:rPr>
              <w:t>Nakładanka</w:t>
            </w:r>
            <w:proofErr w:type="spellEnd"/>
            <w:r w:rsidRPr="001A7EF2">
              <w:rPr>
                <w:rFonts w:asciiTheme="majorHAnsi" w:hAnsiTheme="majorHAnsi"/>
              </w:rPr>
              <w:t xml:space="preserve"> z kołeczkami/uchwytami (różne)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FAFC5" w14:textId="2DAB78FD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5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16FBA0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BFE18D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3C8914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63C093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0C4E765E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AF55BF" w14:textId="6C27DE1E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1.31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79597A" w14:textId="7CE2A83A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Układanka „Dotykowe wodne zwierzątka”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A7609" w14:textId="264D4413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3F1382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DC2CB4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ABE45C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6477A3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52332834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C8F6C2" w14:textId="5081052F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1.32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F6EBB" w14:textId="1E5CB441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Układanka / puzzle drewniane (zajączek)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37D852" w14:textId="7D394F49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729A35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92A39F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9BBF5C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0919E5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324B88AE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08ABF4" w14:textId="00B0B638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1.33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B99ACA" w14:textId="657BECC4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Układanka / puzzle drewniane (kotek)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4077B" w14:textId="1AA3A12D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4FDA31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7261D7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205F5A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F6EF6B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191DD4AB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09DAC9" w14:textId="164B232A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1.34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1B19C7" w14:textId="5E36FC29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Układanka / puzzle drewniane (piesek)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B8A914" w14:textId="126B065B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3B5089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8D83AB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01002C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709C02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20C87F2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55E6C7" w14:textId="5B90CB2A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1.35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12093" w14:textId="77777777" w:rsid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 xml:space="preserve">Układanka / puzzle drewniane </w:t>
            </w:r>
          </w:p>
          <w:p w14:paraId="54832F44" w14:textId="568B9253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(niedźwiadek)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B92EC7" w14:textId="2EDF7DB8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44516D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F480DD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0075F4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B9D90D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2DBDC213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744BBB" w14:textId="5CCEE57B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1.36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95BB6" w14:textId="77777777" w:rsid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Układanka „Ubierz Misia”/</w:t>
            </w:r>
          </w:p>
          <w:p w14:paraId="2889F74A" w14:textId="21C01BA0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”Ubierz rodzinkę Misiów”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087C1" w14:textId="4EE6B936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C4E7F4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036A9C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1DBCF5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E6FE7C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3422593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40C17D" w14:textId="08469254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1.37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BC103" w14:textId="52136014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Wieża motoryczna – kształty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385971" w14:textId="045C1D65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CC3D95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636EF3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A41075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182A7A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44446C00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8DD5E9" w14:textId="1668508C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1.38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542303" w14:textId="4C59B5BC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Wieża motoryczna – kółka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CFFBFC" w14:textId="5CE057D3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02E0D7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788054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E009C2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E3190B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67F6025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A5299E" w14:textId="3AE6CEE5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1.39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3A711D" w14:textId="289DB84D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Wieża motoryczna – cyfry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2096E" w14:textId="259612F8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0074AA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8874F9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FC5EC9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CCEEE9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3F8D0981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3B4D84" w14:textId="439BFE55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1.40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19B3BF" w14:textId="45B434FE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 xml:space="preserve">Drewniana </w:t>
            </w:r>
            <w:proofErr w:type="spellStart"/>
            <w:r w:rsidRPr="001A7EF2">
              <w:rPr>
                <w:rFonts w:asciiTheme="majorHAnsi" w:hAnsiTheme="majorHAnsi"/>
              </w:rPr>
              <w:t>przebijanka</w:t>
            </w:r>
            <w:proofErr w:type="spellEnd"/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1645B" w14:textId="09627B5B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43B2DB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312D15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9B814F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BC5EC8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0C52107F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09AFB4" w14:textId="5278E63C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1.41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A64B68" w14:textId="2D61D801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Sorter klocków (różne)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7A567" w14:textId="2222FB92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3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814B56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342A2A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4253EB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9A1CDD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7DDE876E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B33E1" w14:textId="03256018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1.42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721EBA" w14:textId="1DA86F23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Bańki mydlane (różne)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16CD5" w14:textId="3319DBA5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3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89081C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09129F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1C23F8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9CC281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34277E72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18033" w14:textId="4BE43975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1.43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01CF1" w14:textId="61BC6436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Kieszonki skarbów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22F90E" w14:textId="4609B00F" w:rsidR="007425FA" w:rsidRPr="001A7EF2" w:rsidRDefault="00F1703E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B96E12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C0762B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8209FE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C61BDA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2C7CA7B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AB6373" w14:textId="0D7D14F3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1.44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132AD1" w14:textId="135D44EF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Farby sensoryczne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5E471B" w14:textId="2274B44F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2 zestawy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DA8C9C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51002F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80D7CD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E3AD51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250CF7BA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87B239" w14:textId="129977C9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1.45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CCF598" w14:textId="7C2A4C14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„</w:t>
            </w:r>
            <w:proofErr w:type="spellStart"/>
            <w:r w:rsidRPr="001A7EF2">
              <w:rPr>
                <w:rFonts w:asciiTheme="majorHAnsi" w:hAnsiTheme="majorHAnsi"/>
              </w:rPr>
              <w:t>Maximemo</w:t>
            </w:r>
            <w:proofErr w:type="spellEnd"/>
            <w:r w:rsidRPr="001A7EF2">
              <w:rPr>
                <w:rFonts w:asciiTheme="majorHAnsi" w:hAnsiTheme="majorHAnsi"/>
              </w:rPr>
              <w:t xml:space="preserve"> z fakturami”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6AD99" w14:textId="72360E78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6E9747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AE70AE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25C703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50850C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20B48182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C1C49B" w14:textId="249514C4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lastRenderedPageBreak/>
              <w:t>1.46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0642C" w14:textId="7DB59180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Kostka z lusterkami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2FBB1D" w14:textId="1ED60549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29F3D1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7B802E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F123E0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FA26F0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24993493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E2916C" w14:textId="064A6645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1.47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1916F" w14:textId="399BCD9E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Duże puzzle piankowe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6527D1" w14:textId="13958662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B54442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086ED3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9035C6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6BAB59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6FDCB600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A20AAE" w14:textId="6F4207FB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1.48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806324" w14:textId="292BF274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proofErr w:type="spellStart"/>
            <w:r w:rsidRPr="001A7EF2">
              <w:rPr>
                <w:rFonts w:asciiTheme="majorHAnsi" w:hAnsiTheme="majorHAnsi"/>
              </w:rPr>
              <w:t>Jeździk</w:t>
            </w:r>
            <w:proofErr w:type="spellEnd"/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68432F" w14:textId="6A510E4D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E61328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799809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CA5514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2EC8DD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3514FF7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07296" w14:textId="53391AC0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1.49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28E599" w14:textId="16010DA1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Pchacz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FCD0C9" w14:textId="429EA2B9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E27D51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EE8583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84BA73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F188AD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272C408A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D26F7" w14:textId="50C40740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1.50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9CB3E3" w14:textId="4174A9E3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proofErr w:type="spellStart"/>
            <w:r w:rsidRPr="001A7EF2">
              <w:rPr>
                <w:rFonts w:asciiTheme="majorHAnsi" w:hAnsiTheme="majorHAnsi"/>
              </w:rPr>
              <w:t>Pluszaki</w:t>
            </w:r>
            <w:proofErr w:type="spellEnd"/>
            <w:r w:rsidRPr="001A7EF2">
              <w:rPr>
                <w:rFonts w:asciiTheme="majorHAnsi" w:hAnsiTheme="majorHAnsi"/>
              </w:rPr>
              <w:t xml:space="preserve"> (różne)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ADE381" w14:textId="5AD56B9F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10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FDB61D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403FBD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DA2141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3AB486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58AF863F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24544B" w14:textId="0B56F161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1.51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270AD" w14:textId="33A63F7C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Szmaciane lalki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975DC" w14:textId="488E997D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5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DB7109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8C2056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C17AAD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8C2D37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5CC426FE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E941EF" w14:textId="2176C286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1.52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364E3" w14:textId="59A4E4B2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Lalki do ubierania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922411" w14:textId="21A32B60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7E8494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B10AE3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FBA099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4CEA44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2FE060A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16A5A0" w14:textId="64114F91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1.53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CBA2C" w14:textId="683AE2B1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Wózek dla lalek (spacerowy)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F1C06" w14:textId="0BC3C8FC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42FDB3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0BAEF8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442C26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5E6F4B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2FBC5581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F6953" w14:textId="0726530F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1.54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C85AD6" w14:textId="361781C9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Wózek dla lalek (głęboki)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19ABC" w14:textId="71022D7B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A9F3B7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F79005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5CCFCE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9CF052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13544461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2DEB02" w14:textId="644D10B5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1.55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9D8FFB" w14:textId="3EDABB8F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Samochody  – spychacz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96B5F" w14:textId="7B97C1E3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88F786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8CAB9F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A0A15F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5B6C3E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7A950BFD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DE7B2" w14:textId="7B86DAAC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1.56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E5196" w14:textId="685A37FC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Samochody – traktor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CAAA1" w14:textId="07F62B90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AAB2BD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97C4BD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37CD2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B86F5C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1F8DEFA3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2B2B0A" w14:textId="2A3D2C7A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1.57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1EEEF6" w14:textId="6822B2FC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Samochody  – betoniarka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C1FC0E" w14:textId="09F1DDCD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EF70C4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C5DFB6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243CC5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3C2615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26C73DD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8C55C9" w14:textId="07E01C4A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1.58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C407F1" w14:textId="163951BB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Samochody  – śmieciarka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716F34" w14:textId="1ED6B493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C4291B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69DD88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647376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AE5387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41CDBAFB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D7F6C" w14:textId="3BA9FFCD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1.59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CE26AD" w14:textId="300120CA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Samochody – wywrotka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EAFE3" w14:textId="2DDA4099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9E66AA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D56160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055CA5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BFE555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2680F966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531CE7" w14:textId="03C728CD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1.60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88E07" w14:textId="3653C584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Samochodzik  w wiaderku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BD80A8" w14:textId="43003791" w:rsidR="007425FA" w:rsidRPr="001A7EF2" w:rsidRDefault="00F1703E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FD65E7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3B2397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D11512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223CBC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3E5BFB2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EC9427" w14:textId="0A750556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1.61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C6CB7" w14:textId="46CD3484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Samochód konstrukcyjny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38C70" w14:textId="25880B56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8F6400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FC407E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432293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924489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2C6DCA8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B06B0D" w14:textId="465A64F2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1.62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07AC2A" w14:textId="49648471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Karetka do montażu drewniana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6483F3" w14:textId="6F27993D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26E010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6E970A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A50A36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85A093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66FFAAA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31AA8E" w14:textId="14DF744E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1.63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F0A00A" w14:textId="77777777" w:rsid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 xml:space="preserve">Samochód strażacki do montażu </w:t>
            </w:r>
          </w:p>
          <w:p w14:paraId="0B68D258" w14:textId="67389472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drewniany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A3BC1" w14:textId="5D2E9F70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B34762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C66680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57058F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7CF63F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04C9AFD1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7C291" w14:textId="5B7D8663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1.64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CFDB44" w14:textId="350A063B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Plastikowy koń na biegunach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1B8817" w14:textId="60A76347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40794C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7A597D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C7EB27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94E95E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028BB0C1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389821" w14:textId="79996AB0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lastRenderedPageBreak/>
              <w:t>1.65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30CE40" w14:textId="5C9DCCEA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„Kuchnia”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656A28" w14:textId="6C398A54" w:rsidR="007425FA" w:rsidRPr="001A7EF2" w:rsidRDefault="00F1703E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A65295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BACDA1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6F9FD7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53A271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2D0AE0B0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280CB" w14:textId="0D9EE344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1.66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E3DB50" w14:textId="2CCB11CA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Zestaw garnuszków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177A9" w14:textId="45B08626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3861F0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122256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BBF12B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1FD3BE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130C3971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06894" w14:textId="23816EF6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1.67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C8CD35" w14:textId="057631A0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Zestaw owoców i warzyw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75431E" w14:textId="20174928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2 zestawy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9CC013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815B25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923D6F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4B9E7E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2DBA0BCF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24FCCC" w14:textId="378AA33E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1.68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02DB8C" w14:textId="225A864B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Piłki z kolcami małe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AD87F7" w14:textId="385E45D8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5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45DD2F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430E5E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8B1220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4337A3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00F7273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F8D399" w14:textId="5CA54D20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1.69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DA5265" w14:textId="05DEA372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Piłki z kolcami średnie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97E746" w14:textId="13AA3FCB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5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904890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3C97F3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9E24BD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F429E0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21C26A77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B9980A" w14:textId="4C8CA907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1.70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A80B0" w14:textId="493108BB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Piłki z kolcami duże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F7BD99" w14:textId="055E1DCD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5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31725E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FD6D8B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604ED3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BCF2FC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5F49E5D7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10272" w14:textId="4B3D5AAB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1.71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37C9ED" w14:textId="7928D03D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Wałek sensoryczny z kolcami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4A3BF9" w14:textId="06A9E6CA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EBA61C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50542B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B9C0DA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282CC2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076A1CA6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A3D98" w14:textId="0BCC25E5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1.72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E99E99" w14:textId="2DC999FD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Zestaw dysków sensorycznych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763E21" w14:textId="3F079864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3A5D37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16F009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032FDC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4FD34D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0B77BFA6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09EFF9" w14:textId="31D67884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1.73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7FAD4" w14:textId="2A25530E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Hula-hop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E428D" w14:textId="79A7E9CB" w:rsidR="007425FA" w:rsidRPr="001A7EF2" w:rsidRDefault="00F1703E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FBE328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463765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C7EA91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7EA473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4A5C77EB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7E9514" w14:textId="0BDA2DE2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1.74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9DC6F" w14:textId="74F0193F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Chusta animacyjna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FA62B1" w14:textId="17CEA607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A90E5F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9925E8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50157D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553EF0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65F2D2DA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110B6C" w14:textId="4C1EE6FB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1.75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02DD7" w14:textId="3A058BEF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Kręgle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B5178" w14:textId="6DC40D58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11438E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598C0E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5EDD63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5FF2CF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690B416B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A735B" w14:textId="589007A5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1.76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820D6" w14:textId="01D62805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Tunel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505CC0" w14:textId="1540C8A8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0315A1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61A032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4B8EC8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B168B9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04A0BF2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03D51" w14:textId="28822454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1.77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DD1BA1" w14:textId="0FC9F347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Panel grający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9A2BC" w14:textId="715E86DB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650FCB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1B9E36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9151B1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F79F23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7CC27978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7B9D3A" w14:textId="23B866C3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1.78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4B8BE5" w14:textId="5186ABC2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Stolik edukacyjny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429128" w14:textId="526877BE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C77184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5AA175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F0CA71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9308B9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098F0FAD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857D33" w14:textId="744AFBD0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1.79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20C041" w14:textId="36780E77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„Krzesełko-</w:t>
            </w:r>
            <w:proofErr w:type="spellStart"/>
            <w:r w:rsidRPr="001A7EF2">
              <w:rPr>
                <w:rFonts w:asciiTheme="majorHAnsi" w:hAnsiTheme="majorHAnsi"/>
              </w:rPr>
              <w:t>uczydełko</w:t>
            </w:r>
            <w:proofErr w:type="spellEnd"/>
            <w:r w:rsidRPr="001A7EF2">
              <w:rPr>
                <w:rFonts w:asciiTheme="majorHAnsi" w:hAnsiTheme="majorHAnsi"/>
              </w:rPr>
              <w:t>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7C5655" w14:textId="0CC69B5A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08B0C0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71A697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10DDD4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1AC1F1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72BAFD82" w14:textId="77777777" w:rsidTr="001A7EF2">
        <w:trPr>
          <w:trHeight w:val="402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40C8CF06" w14:textId="1AF9C8F3" w:rsidR="007425FA" w:rsidRPr="001A7EF2" w:rsidRDefault="003D776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bCs/>
                <w:color w:val="000000"/>
              </w:rPr>
            </w:pPr>
            <w:r w:rsidRPr="001A7EF2">
              <w:rPr>
                <w:rFonts w:asciiTheme="majorHAnsi" w:eastAsia="Times New Roman" w:hAnsiTheme="majorHAnsi" w:cs="Calibri"/>
                <w:b/>
                <w:bCs/>
                <w:color w:val="000000"/>
              </w:rPr>
              <w:t>SALA 3 – LATKÓW (1.14) KĄCIK ZABAW – KĄCIK KUCHENNY</w:t>
            </w:r>
          </w:p>
        </w:tc>
      </w:tr>
      <w:tr w:rsidR="008A4599" w:rsidRPr="005632FF" w14:paraId="2E571FEF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444C0" w14:textId="231F5D87" w:rsidR="008A4599" w:rsidRPr="001A7EF2" w:rsidRDefault="008A459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E279B" w14:textId="40025995" w:rsidR="008A4599" w:rsidRPr="001A7EF2" w:rsidRDefault="008A459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Kącik „kuchenny” + akcesoria kuchenne – zestaw do pieczenia, sztućce, talerze i filiżanki plastikowe, owoce i warzywa oraz inne przedmioty plastikowe imituj</w:t>
            </w:r>
            <w:r w:rsidRPr="001A7EF2">
              <w:rPr>
                <w:rFonts w:asciiTheme="majorHAnsi" w:hAnsiTheme="majorHAnsi"/>
              </w:rPr>
              <w:t>ą</w:t>
            </w:r>
            <w:r w:rsidRPr="001A7EF2">
              <w:rPr>
                <w:rFonts w:asciiTheme="majorHAnsi" w:hAnsiTheme="majorHAnsi"/>
              </w:rPr>
              <w:t>ce jedzenie, stolik z krzesłami jako jada</w:t>
            </w:r>
            <w:r w:rsidRPr="001A7EF2">
              <w:rPr>
                <w:rFonts w:asciiTheme="majorHAnsi" w:hAnsiTheme="majorHAnsi"/>
              </w:rPr>
              <w:t>l</w:t>
            </w:r>
            <w:r w:rsidRPr="001A7EF2">
              <w:rPr>
                <w:rFonts w:asciiTheme="majorHAnsi" w:hAnsiTheme="majorHAnsi"/>
              </w:rPr>
              <w:t xml:space="preserve">nia, obrus i serwetki, pralka, lodówka, </w:t>
            </w:r>
            <w:r w:rsidRPr="001A7EF2">
              <w:rPr>
                <w:rFonts w:asciiTheme="majorHAnsi" w:hAnsiTheme="majorHAnsi"/>
              </w:rPr>
              <w:lastRenderedPageBreak/>
              <w:t>kuchenka mikrofalowa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EDB9D" w14:textId="250FDE6C" w:rsidR="008A4599" w:rsidRPr="001A7EF2" w:rsidRDefault="008A459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  <w:color w:val="000000"/>
              </w:rPr>
              <w:lastRenderedPageBreak/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1BEE87" w14:textId="69E21CA3" w:rsidR="008A4599" w:rsidRPr="001A7EF2" w:rsidRDefault="008A459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9A7861" w14:textId="50B9258B" w:rsidR="008A4599" w:rsidRPr="001A7EF2" w:rsidRDefault="008A459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08D1B8" w14:textId="07688B6A" w:rsidR="008A4599" w:rsidRPr="001A7EF2" w:rsidRDefault="008A459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624754" w14:textId="176E8ECA" w:rsidR="008A4599" w:rsidRPr="001A7EF2" w:rsidRDefault="008A459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A4599" w:rsidRPr="005632FF" w14:paraId="29E4C1DB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0D310" w14:textId="0553D8DE" w:rsidR="008A4599" w:rsidRPr="001A7EF2" w:rsidRDefault="008A459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lastRenderedPageBreak/>
              <w:t>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5DF258" w14:textId="4490DC83" w:rsidR="008A4599" w:rsidRPr="001A7EF2" w:rsidRDefault="008A459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Sztućce, talerze i filiżanki plastikowe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5977F0" w14:textId="6CD49944" w:rsidR="008A4599" w:rsidRPr="001A7EF2" w:rsidRDefault="008A459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5B147E" w14:textId="3D23D1F4" w:rsidR="008A4599" w:rsidRPr="001A7EF2" w:rsidRDefault="008A459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2E0B99" w14:textId="66C8B710" w:rsidR="008A4599" w:rsidRPr="001A7EF2" w:rsidRDefault="008A459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7FE705" w14:textId="43AD34A0" w:rsidR="008A4599" w:rsidRPr="001A7EF2" w:rsidRDefault="008A459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CE56CC" w14:textId="7539C0FA" w:rsidR="008A4599" w:rsidRPr="001A7EF2" w:rsidRDefault="008A459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A4599" w:rsidRPr="005632FF" w14:paraId="4509BD96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DAEC6" w14:textId="7CB3616F" w:rsidR="008A4599" w:rsidRPr="001A7EF2" w:rsidRDefault="008A459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6AEF6" w14:textId="04686602" w:rsidR="008A4599" w:rsidRPr="001A7EF2" w:rsidRDefault="008A459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Owoce i warzywa oraz inne przedmioty imitujące jedzenie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80B040" w14:textId="3308C336" w:rsidR="008A4599" w:rsidRPr="001A7EF2" w:rsidRDefault="008A459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F63BC6" w14:textId="3EF06297" w:rsidR="008A4599" w:rsidRPr="001A7EF2" w:rsidRDefault="008A459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60016E" w14:textId="6D3FAD83" w:rsidR="008A4599" w:rsidRPr="001A7EF2" w:rsidRDefault="008A459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23C561" w14:textId="485E85CC" w:rsidR="008A4599" w:rsidRPr="001A7EF2" w:rsidRDefault="008A459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581425" w14:textId="1F0CC7ED" w:rsidR="008A4599" w:rsidRPr="001A7EF2" w:rsidRDefault="008A459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A4599" w:rsidRPr="005632FF" w14:paraId="5D6A81DF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AFDC8" w14:textId="08ADE6A6" w:rsidR="008A4599" w:rsidRPr="001A7EF2" w:rsidRDefault="008A459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6B6C7" w14:textId="341E1B17" w:rsidR="008A4599" w:rsidRPr="001A7EF2" w:rsidRDefault="008A459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Stolik z krzesłami jako jadalnia, obrus i  serwetki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977779" w14:textId="7235ABAE" w:rsidR="008A4599" w:rsidRPr="001A7EF2" w:rsidRDefault="008A459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CF604E" w14:textId="795C8FAE" w:rsidR="008A4599" w:rsidRPr="001A7EF2" w:rsidRDefault="008A459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AE7A35" w14:textId="641E4C28" w:rsidR="008A4599" w:rsidRPr="001A7EF2" w:rsidRDefault="008A459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933659" w14:textId="2E007F3E" w:rsidR="008A4599" w:rsidRPr="001A7EF2" w:rsidRDefault="008A459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98A7CF" w14:textId="00D60813" w:rsidR="008A4599" w:rsidRPr="001A7EF2" w:rsidRDefault="008A459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A4599" w:rsidRPr="005632FF" w14:paraId="78719BBC" w14:textId="77777777" w:rsidTr="00BA033A">
        <w:trPr>
          <w:trHeight w:val="428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052166" w14:textId="12762395" w:rsidR="008A4599" w:rsidRPr="001A7EF2" w:rsidRDefault="008A459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DF3AA5" w14:textId="02021C53" w:rsidR="008A4599" w:rsidRPr="001A7EF2" w:rsidRDefault="008A459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Pralka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D53A5" w14:textId="100833D7" w:rsidR="008A4599" w:rsidRPr="001A7EF2" w:rsidRDefault="008A459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9E9B76" w14:textId="6BE75C92" w:rsidR="008A4599" w:rsidRPr="001A7EF2" w:rsidRDefault="008A459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BED263" w14:textId="558BB68F" w:rsidR="008A4599" w:rsidRPr="001A7EF2" w:rsidRDefault="008A459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99F59C" w14:textId="3960E706" w:rsidR="008A4599" w:rsidRPr="001A7EF2" w:rsidRDefault="008A459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702CBF" w14:textId="0937B67F" w:rsidR="008A4599" w:rsidRPr="001A7EF2" w:rsidRDefault="008A459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A4599" w:rsidRPr="005632FF" w14:paraId="27B3F840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708145" w14:textId="593FC439" w:rsidR="008A4599" w:rsidRPr="001A7EF2" w:rsidRDefault="008A459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1C0537" w14:textId="26053CE6" w:rsidR="008A4599" w:rsidRPr="001A7EF2" w:rsidRDefault="008A459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Lodówka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4FC4B7" w14:textId="25B97BE0" w:rsidR="008A4599" w:rsidRPr="001A7EF2" w:rsidRDefault="008A459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3A699C" w14:textId="75BAA8D7" w:rsidR="008A4599" w:rsidRPr="001A7EF2" w:rsidRDefault="008A459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F26A4D" w14:textId="64CBB3B9" w:rsidR="008A4599" w:rsidRPr="001A7EF2" w:rsidRDefault="008A459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E4E3B6" w14:textId="1F719E1E" w:rsidR="008A4599" w:rsidRPr="001A7EF2" w:rsidRDefault="008A459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00B1DC" w14:textId="010E5F7B" w:rsidR="008A4599" w:rsidRPr="001A7EF2" w:rsidRDefault="008A459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A4599" w:rsidRPr="005632FF" w14:paraId="41EBFF6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772FC" w14:textId="7E57A847" w:rsidR="008A4599" w:rsidRPr="001A7EF2" w:rsidRDefault="008A459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130F2D" w14:textId="2F9505A4" w:rsidR="008A4599" w:rsidRPr="001A7EF2" w:rsidRDefault="008A459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Kuchenka mikrofalowa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1753C" w14:textId="57D1FFC3" w:rsidR="008A4599" w:rsidRPr="001A7EF2" w:rsidRDefault="008A459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EB4D9E" w14:textId="066BC210" w:rsidR="008A4599" w:rsidRPr="001A7EF2" w:rsidRDefault="008A459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0DA9E6" w14:textId="09330C4E" w:rsidR="008A4599" w:rsidRPr="001A7EF2" w:rsidRDefault="008A459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3BAE01" w14:textId="747009C0" w:rsidR="008A4599" w:rsidRPr="001A7EF2" w:rsidRDefault="008A459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8F20D9" w14:textId="75987291" w:rsidR="008A4599" w:rsidRPr="001A7EF2" w:rsidRDefault="008A459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A4599" w:rsidRPr="005632FF" w14:paraId="00299755" w14:textId="77777777" w:rsidTr="001A7EF2">
        <w:trPr>
          <w:trHeight w:val="402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6ECE6C9C" w14:textId="7D0FBA94" w:rsidR="008A4599" w:rsidRPr="001A7EF2" w:rsidRDefault="003D776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bCs/>
                <w:color w:val="000000"/>
              </w:rPr>
            </w:pPr>
            <w:r w:rsidRPr="001A7EF2">
              <w:rPr>
                <w:rFonts w:asciiTheme="majorHAnsi" w:eastAsia="Times New Roman" w:hAnsiTheme="majorHAnsi" w:cs="Calibri"/>
                <w:b/>
                <w:bCs/>
                <w:color w:val="000000"/>
              </w:rPr>
              <w:t>SALA 3 – LATKÓW (1.14) KĄCIK ZABAW – KĄCIK PRZYRODNICZY</w:t>
            </w:r>
          </w:p>
        </w:tc>
      </w:tr>
      <w:tr w:rsidR="002147B9" w:rsidRPr="005632FF" w14:paraId="25CDD667" w14:textId="77777777" w:rsidTr="00BA033A">
        <w:trPr>
          <w:trHeight w:val="402"/>
        </w:trPr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3207D6" w14:textId="1F4004F1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8</w:t>
            </w:r>
          </w:p>
        </w:tc>
        <w:tc>
          <w:tcPr>
            <w:tcW w:w="1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A3BA13" w14:textId="77777777" w:rsid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 xml:space="preserve">Stragan, regał ze skrzynkami + </w:t>
            </w:r>
          </w:p>
          <w:p w14:paraId="40637EAC" w14:textId="24262A85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owoce i warzywa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58550E" w14:textId="23A2752B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zestaw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C3CA68" w14:textId="7A5376E8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38ED32" w14:textId="6940E9BA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F062D7" w14:textId="3C7B8242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0CBD7B" w14:textId="636533A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147B9" w:rsidRPr="005632FF" w14:paraId="28ECD53A" w14:textId="77777777" w:rsidTr="00BA033A">
        <w:trPr>
          <w:trHeight w:val="402"/>
        </w:trPr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A6E22A" w14:textId="760A58BB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9</w:t>
            </w:r>
          </w:p>
        </w:tc>
        <w:tc>
          <w:tcPr>
            <w:tcW w:w="1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F60A9" w14:textId="2C1478BC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Choinka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2DBAB" w14:textId="2A75AD11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E219AB" w14:textId="54A82A94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FF9A59" w14:textId="166FA8B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D13162" w14:textId="48BD04D8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604968" w14:textId="4E986DE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147B9" w:rsidRPr="005632FF" w14:paraId="0B65831E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BCDFA0" w14:textId="05FAED35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BB088" w14:textId="28689D3D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Kalendarz pogody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537DE5" w14:textId="7ED7E227" w:rsidR="002147B9" w:rsidRPr="001A7EF2" w:rsidRDefault="00F1703E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11AE67" w14:textId="62D54493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5C9B0F" w14:textId="7DE2048B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B548AB" w14:textId="3ECDF2A2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B1A722" w14:textId="3B0B627C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147B9" w:rsidRPr="005632FF" w14:paraId="64223828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63DF7A" w14:textId="066AB3B1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813366" w14:textId="5064F7F0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Akwarium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83964B" w14:textId="5AE0C32F" w:rsidR="002147B9" w:rsidRPr="001A7EF2" w:rsidRDefault="00F1703E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2983ED" w14:textId="038B9312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B6FC48" w14:textId="4CE836CF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F92030" w14:textId="6C06689D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549699" w14:textId="7F4743F1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147B9" w:rsidRPr="005632FF" w14:paraId="02243D2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D148CD" w14:textId="467C51EF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29405" w14:textId="4C8896AA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Koszyczki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8887A3" w14:textId="59912518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6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C8276B" w14:textId="22110BA2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9D1E58" w14:textId="418EE5C2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A1F414" w14:textId="577BC058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1D8280" w14:textId="32789869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147B9" w:rsidRPr="005632FF" w14:paraId="2AD7B3C6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B7E33" w14:textId="2A60265A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553BB" w14:textId="2F08E7DA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Pojemnik do obserwacji  i sadzenia roślin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17E490" w14:textId="3048F52B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20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A8376F" w14:textId="67EBABF3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639655" w14:textId="3BF6035C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8B2222" w14:textId="217260BD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A9315E" w14:textId="4AD32655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147B9" w:rsidRPr="005632FF" w14:paraId="28AF95BD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8777E" w14:textId="45AC0D15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CD7F8" w14:textId="03B365D9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Lornetki dla najmłodszych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57E9DE" w14:textId="79F243B1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10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B391BC" w14:textId="1BC8B52E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EAB9F4" w14:textId="47A18DC6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ECAB9E" w14:textId="0F97A4FF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80AE69" w14:textId="3A95602E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147B9" w:rsidRPr="005632FF" w14:paraId="4CEFC0C6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1031D9" w14:textId="747EB5EB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548E4" w14:textId="1456EC88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Zestaw lup powiększających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8E0426" w14:textId="5E1BCBAB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2 zestawy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420EED" w14:textId="0EB2F5FF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43944F" w14:textId="6C58333F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9D5812" w14:textId="76B0812B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4854F4" w14:textId="0859C393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C5628" w:rsidRPr="005632FF" w14:paraId="52771A8C" w14:textId="77777777" w:rsidTr="001A7EF2">
        <w:trPr>
          <w:trHeight w:val="402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0FD0A5D8" w14:textId="426C6930" w:rsidR="001C5628" w:rsidRPr="001A7EF2" w:rsidRDefault="003D776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eastAsia="Times New Roman" w:hAnsiTheme="majorHAnsi" w:cs="Calibri"/>
                <w:b/>
                <w:bCs/>
                <w:color w:val="000000"/>
              </w:rPr>
              <w:t>SALA 3 – LATKÓW (1.14) KĄCIK ZABAW – KĄCIK LALEK</w:t>
            </w:r>
          </w:p>
        </w:tc>
      </w:tr>
      <w:tr w:rsidR="002147B9" w:rsidRPr="005632FF" w14:paraId="73550EBE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246D9" w14:textId="75DF998E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4D272" w14:textId="7A9DF4D9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Lalki „dzidziusie” oraz akcesoria (piel</w:t>
            </w:r>
            <w:r w:rsidRPr="001A7EF2">
              <w:rPr>
                <w:rFonts w:asciiTheme="majorHAnsi" w:hAnsiTheme="majorHAnsi"/>
                <w:color w:val="000000"/>
              </w:rPr>
              <w:t>u</w:t>
            </w:r>
            <w:r w:rsidRPr="001A7EF2">
              <w:rPr>
                <w:rFonts w:asciiTheme="majorHAnsi" w:hAnsiTheme="majorHAnsi"/>
                <w:color w:val="000000"/>
              </w:rPr>
              <w:t>chy, butelki, majteczki)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61581" w14:textId="4F8611DA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5 zestawów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03BA93" w14:textId="7F06B43B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196288" w14:textId="6BA39E8F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E5E008" w14:textId="7B9DB131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D090F1" w14:textId="65474E8F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147B9" w:rsidRPr="005632FF" w14:paraId="2B1501F7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237AC6" w14:textId="1E12D4C6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lastRenderedPageBreak/>
              <w:t>17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29B932" w14:textId="18C71D46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Lalki duże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DA428" w14:textId="6567C73D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4F87B8" w14:textId="6A9FC88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168672" w14:textId="23BED28A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308CC5" w14:textId="3E8F8A70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9534BD" w14:textId="487EABBF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147B9" w:rsidRPr="005632FF" w14:paraId="32EEF4C3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92942" w14:textId="537970E4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0C295" w14:textId="29BAC466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Lalki szmaciane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711C4" w14:textId="59535057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814766" w14:textId="5E2F4619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9CDA90" w14:textId="3F6D4650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799D3B" w14:textId="4ABFE97D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91AEE3" w14:textId="640263EA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147B9" w:rsidRPr="005632FF" w14:paraId="1F84C8D6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09C75" w14:textId="74ECC72C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EEF026" w14:textId="6F69FCF5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Lalka zamykająca oczy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D1609" w14:textId="6C3E09FF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73019B" w14:textId="57BE5525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1162D7" w14:textId="481E9170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0994AF" w14:textId="2C11F631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99ACBE" w14:textId="6E180F5B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147B9" w:rsidRPr="005632FF" w14:paraId="1E48F640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19775F" w14:textId="3AA1D5DA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054D7F" w14:textId="7F4AB4B8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Ubranka dla lalek na 4 pory roku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0B213C" w14:textId="23126729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06CAF8" w14:textId="55B0404F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A57393" w14:textId="65AA69F8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4F7BF5" w14:textId="2231A598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5350A1" w14:textId="12A6C073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147B9" w:rsidRPr="005632FF" w14:paraId="4FE52508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55ED59" w14:textId="6D95D134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7F3D2F" w14:textId="7003F997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Domek dla lalek z mebelkami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5B0358" w14:textId="140C5C8D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9C4DEB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65E918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AC0473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339B99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147B9" w:rsidRPr="005632FF" w14:paraId="01898168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6F59B3" w14:textId="27879CE5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D121F0" w14:textId="638B14B5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Pokoiki dla lalek (kuchenka, sypialnia, salon)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0FBBF7" w14:textId="394739BB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AAF363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47CBCB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6218BF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5C1474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147B9" w:rsidRPr="005632FF" w14:paraId="08C42FAE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E64EA5" w14:textId="189AD157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3D3E7" w14:textId="69A65186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Krzesełka do siedzenia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C51518" w14:textId="7C7E90B9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C6FAD4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91914C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7FFB3C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D5F27A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147B9" w:rsidRPr="005632FF" w14:paraId="1D96181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A86EF" w14:textId="065DA969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75C30" w14:textId="2C925F7E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Wózki głębokie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85D5A" w14:textId="1E830896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B21D36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178074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A7A1D5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F82AFD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147B9" w:rsidRPr="005632FF" w14:paraId="76F0C837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275143" w14:textId="5238DA77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656842" w14:textId="06662823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Wózki spacerowe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D7BA0" w14:textId="23ED343E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5C8630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94A9D7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44851C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B33B26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147B9" w:rsidRPr="005632FF" w14:paraId="526EB9F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87E482" w14:textId="6A21DF58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55EEB2" w14:textId="181E8582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Nosidełka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B30798" w14:textId="5DF9E884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372ADC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740F30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779966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44CCBA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147B9" w:rsidRPr="005632FF" w14:paraId="61283B04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8FDE05" w14:textId="30822430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53D69" w14:textId="65F487F1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Łóżeczka dla lalek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51A595" w14:textId="575A006B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4A270F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C953CC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A0A1C9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6B6C59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147B9" w:rsidRPr="005632FF" w14:paraId="5C9F2F04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01281" w14:textId="0BB30A86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2C6DD" w14:textId="71101FD5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Kołyska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3EA9E" w14:textId="32CEFB5D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3CA38A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5AAD70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BC8664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7C88F6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147B9" w:rsidRPr="005632FF" w14:paraId="4E9338D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4EF687" w14:textId="6EA77C49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547D5F" w14:textId="12A2352E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Pościel do łóżeczek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5A87BF" w14:textId="498DE73E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1662E3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DC504A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011F12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11B680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147B9" w:rsidRPr="005632FF" w14:paraId="26F18106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733D92" w14:textId="2A57F2E8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0DB918" w14:textId="73DED07E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Duży miś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82AA41" w14:textId="63ED01CC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CA65F8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B69338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3A80B1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67ECBA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147B9" w:rsidRPr="005632FF" w14:paraId="568911FE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F7A3F" w14:textId="0B0E87D3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61936F" w14:textId="45F1671C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Mały miś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61ED48" w14:textId="166AEBDE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D8A29F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E381D6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F89A94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4EDD34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147B9" w:rsidRPr="005632FF" w14:paraId="3E943E5B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C82824" w14:textId="477D5F73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B8CB43" w14:textId="590D8865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proofErr w:type="spellStart"/>
            <w:r w:rsidRPr="001A7EF2">
              <w:rPr>
                <w:rFonts w:asciiTheme="majorHAnsi" w:hAnsiTheme="majorHAnsi"/>
                <w:color w:val="000000"/>
              </w:rPr>
              <w:t>Pluszaki</w:t>
            </w:r>
            <w:proofErr w:type="spellEnd"/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AAF8A" w14:textId="1EE767B0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6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0D380C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2BE206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8AECD3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AC4306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A4599" w:rsidRPr="005632FF" w14:paraId="3B5BF468" w14:textId="77777777" w:rsidTr="001A7EF2">
        <w:trPr>
          <w:trHeight w:val="402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3F18F42B" w14:textId="3F052B0E" w:rsidR="008A4599" w:rsidRPr="001A7EF2" w:rsidRDefault="003D7768" w:rsidP="001A7EF2">
            <w:pPr>
              <w:spacing w:after="0"/>
              <w:jc w:val="center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eastAsia="Times New Roman" w:hAnsiTheme="majorHAnsi" w:cs="Calibri"/>
                <w:b/>
                <w:bCs/>
                <w:color w:val="000000"/>
              </w:rPr>
              <w:t xml:space="preserve">SALA 3 – LATKÓW (1.14) KĄCIK </w:t>
            </w:r>
            <w:r w:rsidRPr="001A7EF2">
              <w:rPr>
                <w:rFonts w:asciiTheme="majorHAnsi" w:eastAsia="Times New Roman" w:hAnsiTheme="majorHAnsi" w:cs="Calibri"/>
                <w:b/>
                <w:bCs/>
                <w:color w:val="000000"/>
                <w:shd w:val="clear" w:color="auto" w:fill="DDD9C3" w:themeFill="background2" w:themeFillShade="E6"/>
              </w:rPr>
              <w:t>ZABAW</w:t>
            </w:r>
            <w:r w:rsidRPr="001A7EF2">
              <w:rPr>
                <w:rFonts w:asciiTheme="majorHAnsi" w:eastAsia="Times New Roman" w:hAnsiTheme="majorHAnsi" w:cs="Calibri"/>
                <w:b/>
                <w:bCs/>
                <w:color w:val="000000"/>
              </w:rPr>
              <w:t xml:space="preserve"> – KĄCIK LEKARSKI</w:t>
            </w:r>
          </w:p>
        </w:tc>
      </w:tr>
      <w:tr w:rsidR="002147B9" w:rsidRPr="005632FF" w14:paraId="7A880AB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BACD8" w14:textId="7EA78006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2D220" w14:textId="23615D46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Walizka pielęgniarska z wyposażeniem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3EF255" w14:textId="089F32B2" w:rsidR="002147B9" w:rsidRPr="001A7EF2" w:rsidRDefault="00F1703E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E373AF" w14:textId="64BE67C6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D9BB04" w14:textId="4D94E913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E87C5E" w14:textId="07045DF3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F7FBEA" w14:textId="18977F89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147B9" w:rsidRPr="005632FF" w14:paraId="5D332AD7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0FC5A1" w14:textId="7AE753A6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1D7F58" w14:textId="6943FEA0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Walizka lekarska z wyposażeniem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8DC752" w14:textId="0D275F54" w:rsidR="002147B9" w:rsidRPr="001A7EF2" w:rsidRDefault="00F1703E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2473DF" w14:textId="0E14AACD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7E1F1B" w14:textId="3EE90FEC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7C3AA1" w14:textId="263E4BA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E21B03" w14:textId="7DD66DC6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147B9" w:rsidRPr="005632FF" w14:paraId="3071A2A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CEA66D" w14:textId="1780EFAF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lastRenderedPageBreak/>
              <w:t>35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38A40" w14:textId="708C22CE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Stetoskop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6B8D3F" w14:textId="516F933C" w:rsidR="002147B9" w:rsidRPr="001A7EF2" w:rsidRDefault="00F1703E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16751E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97C177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E5A33B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B406B1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147B9" w:rsidRPr="005632FF" w14:paraId="72A5F562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09926" w14:textId="4877C119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F04BA6" w14:textId="4B201B24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Fartuch lekarski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932174" w14:textId="6AF57559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774C9C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C2E50C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D9D83F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49CF63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147B9" w:rsidRPr="005632FF" w14:paraId="319CF73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CFFBBA" w14:textId="3537C296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F8B827" w14:textId="29BE19E8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Waga dla noworodka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BDA91A" w14:textId="65A3CDCB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0D2ABA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2D0B25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1161A8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DC545B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147B9" w:rsidRPr="005632FF" w14:paraId="61ABB6AF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8E740" w14:textId="3730BA8D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C557F" w14:textId="7CF4AD59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Model do higieny jamy ustnej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8BB68" w14:textId="581AC554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7A6F8D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166E36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8EB600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E91A88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147B9" w:rsidRPr="005632FF" w14:paraId="4CB90294" w14:textId="77777777" w:rsidTr="001A7EF2">
        <w:trPr>
          <w:trHeight w:val="402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02ECAD17" w14:textId="09ED508A" w:rsidR="002147B9" w:rsidRPr="001A7EF2" w:rsidRDefault="003D776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eastAsia="Times New Roman" w:hAnsiTheme="majorHAnsi" w:cs="Calibri"/>
                <w:b/>
                <w:bCs/>
                <w:color w:val="000000"/>
              </w:rPr>
              <w:t>SALA 3 – LATKÓW (1.14) KĄCIK ZABAW – KĄCIK SKLEPOWY</w:t>
            </w:r>
          </w:p>
        </w:tc>
      </w:tr>
      <w:tr w:rsidR="00DD1301" w:rsidRPr="005632FF" w14:paraId="2BB6EC7E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457DA" w14:textId="3CE72D9D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FB0596" w14:textId="37610888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Kasa sklepowa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121898" w14:textId="20912CC3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465588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4C4C33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141BDD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7DD73C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D1301" w:rsidRPr="005632FF" w14:paraId="238D3807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486A0" w14:textId="0BCDA4D3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0D8137" w14:textId="7C6F0921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Waga sklepowa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22F3B1" w14:textId="4ABE4474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EBCFE7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939B78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C04088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787780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D1301" w:rsidRPr="005632FF" w14:paraId="120C0A57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4B6F78" w14:textId="6B38DC63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02823" w14:textId="0054ED96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Wózek sklepowy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107C83" w14:textId="552B45FE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859778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107CF4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969CD8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0BDC37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D1301" w:rsidRPr="005632FF" w14:paraId="2783FF7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0055F6" w14:textId="7F6BA278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EE9D01" w14:textId="78290B72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Zestaw różnych artykułów spożywczych do zabawy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9F2A7" w14:textId="243C7DFF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</w:t>
            </w:r>
            <w:r w:rsidR="00C90A77">
              <w:rPr>
                <w:rFonts w:asciiTheme="majorHAnsi" w:hAnsiTheme="majorHAnsi"/>
                <w:color w:val="000000"/>
              </w:rPr>
              <w:t xml:space="preserve"> </w:t>
            </w:r>
            <w:r w:rsidRPr="001A7EF2">
              <w:rPr>
                <w:rFonts w:asciiTheme="majorHAnsi" w:hAnsiTheme="majorHAnsi"/>
                <w:color w:val="000000"/>
              </w:rPr>
              <w:t>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AEA87E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82A99C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B1BC94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9C8415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D1301" w:rsidRPr="005632FF" w14:paraId="0FEA66AB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4812C" w14:textId="5F44D3FF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AC44F0" w14:textId="452732FA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Zestaw monet i banknotów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D5764" w14:textId="0BDB8261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6E9DFA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AF4308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AB611F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B9CC96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D1301" w:rsidRPr="005632FF" w14:paraId="2074EDD1" w14:textId="77777777" w:rsidTr="001A7EF2">
        <w:trPr>
          <w:trHeight w:val="402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16038794" w14:textId="192569D2" w:rsidR="00DD1301" w:rsidRPr="001A7EF2" w:rsidRDefault="003D776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eastAsia="Times New Roman" w:hAnsiTheme="majorHAnsi" w:cs="Calibri"/>
                <w:b/>
                <w:bCs/>
                <w:color w:val="000000"/>
              </w:rPr>
              <w:t>SALA 3 – LATKÓW (1.14) KĄCIK ZABAW – KĄCIK „FRYZJER”</w:t>
            </w:r>
          </w:p>
        </w:tc>
      </w:tr>
      <w:tr w:rsidR="00DD1301" w:rsidRPr="005632FF" w14:paraId="76DA270F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3E0893" w14:textId="72B4DBF5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9EBF5" w14:textId="77777777" w:rsid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Toaletka z krzesełkiem + akcesoria </w:t>
            </w:r>
          </w:p>
          <w:p w14:paraId="11DBB5B0" w14:textId="341E11D3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(suszarka, lokówka, nożyczki, szczotka, grzebień)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D5E2F3" w14:textId="1113F221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705F18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FCD4E3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7FF901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8094D3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D1301" w:rsidRPr="005632FF" w14:paraId="2197887A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82A4B" w14:textId="1F6733C7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DB79AF" w14:textId="453C8CD7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Głowa do czesania i malowania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7DA68" w14:textId="3EF3FE6E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E2AB95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DD713D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4DD93F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94268B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D1301" w:rsidRPr="005632FF" w14:paraId="58BC1929" w14:textId="77777777" w:rsidTr="001A7EF2">
        <w:trPr>
          <w:trHeight w:val="402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350D427A" w14:textId="4075D318" w:rsidR="00DD1301" w:rsidRPr="001A7EF2" w:rsidRDefault="003D776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color w:val="000000"/>
              </w:rPr>
            </w:pPr>
            <w:r w:rsidRPr="001A7EF2">
              <w:rPr>
                <w:rFonts w:asciiTheme="majorHAnsi" w:eastAsia="Times New Roman" w:hAnsiTheme="majorHAnsi" w:cs="Calibri"/>
                <w:b/>
                <w:color w:val="000000"/>
              </w:rPr>
              <w:t>SALA 3 – LATKÓW (1.14) KĄCIK ZABAW – KĄCIK „TEATR”</w:t>
            </w:r>
          </w:p>
        </w:tc>
      </w:tr>
      <w:tr w:rsidR="00DD1301" w:rsidRPr="005632FF" w14:paraId="6553A1AE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2208C" w14:textId="67F6D1B7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1789E7" w14:textId="02D8586A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Duży teatrzyk z kurtyną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12441A" w14:textId="40C48272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CB637B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B4047A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1CAF42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7C8053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D1301" w:rsidRPr="005632FF" w14:paraId="4C11AEE1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FB9998" w14:textId="4DCD2223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40243A" w14:textId="51A37793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Pacynki na rękę - bajki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A8DE6" w14:textId="072F1A99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 zestawy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E29FAC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1471A2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584045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A690E6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D1301" w:rsidRPr="005632FF" w14:paraId="33A03262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44F04" w14:textId="351C0B0B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805B3" w14:textId="0FE065F6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Torba z pacynkami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F752E" w14:textId="4A367DC2" w:rsidR="00DD1301" w:rsidRPr="001A7EF2" w:rsidRDefault="00C90A7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FF0E53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D54ADC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A5C96A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2CCC23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D1301" w:rsidRPr="005632FF" w14:paraId="3F24F00A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28538C" w14:textId="5714CD32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1A0A03" w14:textId="5410E276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Komplet kostiumów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FEDB25" w14:textId="27834522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</w:t>
            </w:r>
            <w:r w:rsidR="00C90A77">
              <w:rPr>
                <w:rFonts w:asciiTheme="majorHAnsi" w:hAnsiTheme="majorHAnsi"/>
                <w:color w:val="000000"/>
              </w:rPr>
              <w:t xml:space="preserve">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2A1447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58A89C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4920B8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790796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D1301" w:rsidRPr="005632FF" w14:paraId="63EB4B10" w14:textId="77777777" w:rsidTr="001A7EF2">
        <w:trPr>
          <w:trHeight w:val="402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152913DA" w14:textId="6717D735" w:rsidR="00DD1301" w:rsidRPr="001A7EF2" w:rsidRDefault="003D776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eastAsia="Times New Roman" w:hAnsiTheme="majorHAnsi" w:cs="Calibri"/>
                <w:b/>
                <w:color w:val="000000"/>
              </w:rPr>
              <w:lastRenderedPageBreak/>
              <w:t>SALA 3 – LATKÓW (1.14) KĄCIK ZABAW – KĄCIK „KSIĄŻKI”</w:t>
            </w:r>
          </w:p>
        </w:tc>
      </w:tr>
      <w:tr w:rsidR="00DD1301" w:rsidRPr="005632FF" w14:paraId="663168E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790250" w14:textId="31A27753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50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5A605A" w14:textId="40C87375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Bajki w twardej oprawie: - Kopciuszek - Czerwony Kapturek- Trzy świnki - Śpiąca królewna - Wilk I siedem koźlątek - Kot w butach - Królewna Śnieżka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F1366" w14:textId="65023435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07DF98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19C0DF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08E35C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070AAD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D1301" w:rsidRPr="005632FF" w14:paraId="2AC18DA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553DF" w14:textId="2099B3E4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51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8F772A" w14:textId="4396F51D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Biblioteczka skośna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DB687D" w14:textId="114637B9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446245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7AC943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87BACD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160B70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D1301" w:rsidRPr="005632FF" w14:paraId="2C2CD533" w14:textId="77777777" w:rsidTr="001A7EF2">
        <w:trPr>
          <w:trHeight w:val="402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19C16AD9" w14:textId="7CFC4656" w:rsidR="00DD1301" w:rsidRPr="001A7EF2" w:rsidRDefault="003D776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eastAsia="Times New Roman" w:hAnsiTheme="majorHAnsi" w:cs="Calibri"/>
                <w:b/>
                <w:color w:val="000000"/>
              </w:rPr>
              <w:t>SALA 3 – LATKÓW (1.14) KĄCIK ZABAW – KĄCIK MUZYCZNY</w:t>
            </w:r>
          </w:p>
        </w:tc>
      </w:tr>
      <w:tr w:rsidR="00DD1301" w:rsidRPr="005632FF" w14:paraId="03344CE7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F4782C" w14:textId="6A223FC1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52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B318E2" w14:textId="3EF4B05F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Szafka na instrumenty muzyczne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CE7B55" w14:textId="4C1EFD82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5E2E91" w14:textId="18B1254C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2D3D7A" w14:textId="0FB11CF9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9C5220" w14:textId="7696BBD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078989" w14:textId="7A06EBF3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D1301" w:rsidRPr="005632FF" w14:paraId="43BE478F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2BDAC" w14:textId="5BF04BA0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53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F33CCF" w14:textId="2C922C71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Bębenek ręczny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70BC6D" w14:textId="7EBFB36E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F9524E" w14:textId="436E236C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D7305C" w14:textId="20BE667A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6711D6" w14:textId="4C98E60D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242578" w14:textId="5EF087DC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D1301" w:rsidRPr="005632FF" w14:paraId="267EF231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9825B5" w14:textId="1B536EA3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54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EB3CE4" w14:textId="6AC81770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Dzwonki z rączką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8BA9C8" w14:textId="7D994749" w:rsidR="00DD1301" w:rsidRPr="001A7EF2" w:rsidRDefault="00C90A7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FD24E9" w14:textId="0D7DFA51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7DF4E3" w14:textId="2A11F202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284DDA" w14:textId="21BB50A8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3F9689" w14:textId="7351BC8D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D1301" w:rsidRPr="005632FF" w14:paraId="6FE5CFF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375689" w14:textId="177E2DC2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55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F9891" w14:textId="5EAE1715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Janczar na drewnianej rączce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CC180" w14:textId="57B875E4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E828A3" w14:textId="1EF04F7D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6BC697" w14:textId="368ECA36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AE4C5F" w14:textId="4188C232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B4B739" w14:textId="34F8A2C2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D1301" w:rsidRPr="005632FF" w14:paraId="72AD9DEA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E89F8" w14:textId="5A8F8FEE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56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1FCC02" w14:textId="50919113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Kastaniety drewniane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22533" w14:textId="7B776A27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B9B90B" w14:textId="55EFEDA9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FCB894" w14:textId="48B4AA23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4200F2" w14:textId="46DA8888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2B356D" w14:textId="04262809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D1301" w:rsidRPr="005632FF" w14:paraId="70177C04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FBBE8" w14:textId="2F305BB8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57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F8A8B2" w14:textId="6D3B7DEE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Kastaniety z rączką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6C806B" w14:textId="1E5AF65E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8754DA" w14:textId="4D0B65B9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CEE9B6" w14:textId="7AA95413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E8E600" w14:textId="1197767D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CC63A5" w14:textId="707D4A4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D1301" w:rsidRPr="005632FF" w14:paraId="0638EA2A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40FC53" w14:textId="22AA4500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58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1CE3A0" w14:textId="7925C419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proofErr w:type="spellStart"/>
            <w:r w:rsidRPr="001A7EF2">
              <w:rPr>
                <w:rFonts w:asciiTheme="majorHAnsi" w:hAnsiTheme="majorHAnsi"/>
                <w:color w:val="000000"/>
              </w:rPr>
              <w:t>Klawesy</w:t>
            </w:r>
            <w:proofErr w:type="spellEnd"/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56B69" w14:textId="38E0EEA4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065F67" w14:textId="52CA8E94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86DE77" w14:textId="1139003B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115239" w14:textId="3F49E73E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8C2A1F" w14:textId="494A37C2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D1301" w:rsidRPr="005632FF" w14:paraId="66AC2E9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6FA747" w14:textId="282FD149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59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712FAD" w14:textId="4D7CB0D7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Ksylofon kolorowy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3ED45E" w14:textId="43990158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65EFCB" w14:textId="23FCAF01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AD09D3" w14:textId="3C4E5416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5EBDA5" w14:textId="2BBAE776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9E1C2F" w14:textId="3FCCB7FB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D1301" w:rsidRPr="005632FF" w14:paraId="5F8B1211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91B588" w14:textId="5FD5739E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60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EDEE9C" w14:textId="1AC16EC2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Marakasy drewniane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E7A619" w14:textId="09C2D3B5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DBD53C" w14:textId="1069B50E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905BED" w14:textId="48EB92C0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237A21" w14:textId="387DB092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10EE18" w14:textId="2FD27921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D1301" w:rsidRPr="005632FF" w14:paraId="7435889A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E873F0" w14:textId="12408852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61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B48765" w14:textId="50BA62CB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Marakasy jajka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AF2EC" w14:textId="196CD7A5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0641A4" w14:textId="26543B6F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111ECB" w14:textId="08CC7294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D75971" w14:textId="1DBD78B5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8F1C18" w14:textId="4253A3BE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D1301" w:rsidRPr="005632FF" w14:paraId="71E29130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F66A4B" w14:textId="7F999CDE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62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58A7D8" w14:textId="4323FF3D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Marakasy kolorowe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2BF930" w14:textId="5703941C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0379B0" w14:textId="359A2B75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6000D8" w14:textId="24CF0908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0D493E" w14:textId="1EC91FA0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BFA325" w14:textId="0878D67D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D1301" w:rsidRPr="005632FF" w14:paraId="72F969DF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6B9D68" w14:textId="3F55E4EB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63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8259AC" w14:textId="5D3BD0AE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Pałeczki z dzwonkami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B712D9" w14:textId="5AC17DB9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5ACFDE" w14:textId="3E8CBEE4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E56AF7" w14:textId="3126F4DE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454E30" w14:textId="744C60B5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D553B6" w14:textId="76820024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D1301" w:rsidRPr="005632FF" w14:paraId="4444520A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7409FC" w14:textId="4C010C3B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64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FEC33" w14:textId="5F3F0E18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Pudełka akustyczne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0550B1" w14:textId="110CA6AF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F59347" w14:textId="5B770009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200A18" w14:textId="1196A650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302BF0" w14:textId="3CFEAF44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125B45" w14:textId="38840D4A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D1301" w:rsidRPr="005632FF" w14:paraId="65B5DF78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AA3C6" w14:textId="2D6333A2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65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59CD08" w14:textId="51C0A032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Shaker marakas z tarką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1B672E" w14:textId="65CE8FE7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51F6D3" w14:textId="37B7569D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76CF74" w14:textId="1C10486E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014BFD" w14:textId="38A48F0A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CD0141" w14:textId="7F49433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D1301" w:rsidRPr="005632FF" w14:paraId="691A76E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A856FE" w14:textId="407386C8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lastRenderedPageBreak/>
              <w:t>66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1E3C46" w14:textId="2B0675C8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Talerze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AEF6A" w14:textId="31E14C4E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BFB93A" w14:textId="3E478014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31F2DC" w14:textId="5619FE8E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3EC773" w14:textId="1FDF5704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766556" w14:textId="0F8296C9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D1301" w:rsidRPr="005632FF" w14:paraId="244A244D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70D7CD" w14:textId="2B390D3A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67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13A525" w14:textId="46BD2916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Talerzyki z rączką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B355D5" w14:textId="61DE019D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F09A9B" w14:textId="1411622A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67F80F" w14:textId="6E497B70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A449C9" w14:textId="7711507B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AFAB44" w14:textId="580947B8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D1301" w:rsidRPr="005632FF" w14:paraId="33E5BF90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7F1CDE" w14:textId="1CF0CEF6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68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33B80" w14:textId="5D406E8F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Tamburyn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E88F3" w14:textId="0BDE50D3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2897E3" w14:textId="596C431B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57AF7E" w14:textId="12EE4225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F427F3" w14:textId="7869EE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AD7170" w14:textId="79EF9D14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D1301" w:rsidRPr="005632FF" w14:paraId="2B5404C0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DC64BF" w14:textId="6ACF5F34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69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11B758" w14:textId="308442B5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Tamburyn z membraną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B3A181" w14:textId="5CFFD41F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47B97E" w14:textId="4CE7BDBC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A3D257" w14:textId="4FFD8BC4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C93CF4" w14:textId="158FFD85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344550" w14:textId="29574F75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D1301" w:rsidRPr="005632FF" w14:paraId="6A99BDE3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6229E6" w14:textId="5D799635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70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EE2DA0" w14:textId="1C844D24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Tarka z guiro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59137C" w14:textId="1A902869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4D7D60" w14:textId="2B30CC98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CF9323" w14:textId="0E353B4E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4C4F3A" w14:textId="0EC09C34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882FAD" w14:textId="7166C5D6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D1301" w:rsidRPr="005632FF" w14:paraId="685CCB06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C364C" w14:textId="276AFED1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71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8BD261" w14:textId="4EBE5405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Ton blok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12CC19" w14:textId="76AA1137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2CB479" w14:textId="23DC46E3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14542E" w14:textId="4285D8D5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EE5AD4" w14:textId="63294D42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1F4312" w14:textId="0A25B1F9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D1301" w:rsidRPr="005632FF" w14:paraId="43659DA7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A687B0" w14:textId="75635D2B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72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B02C47" w14:textId="5BFEF3B8" w:rsidR="00DD1301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Trójkąty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9F6240" w14:textId="3CA70E4C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8935E0" w14:textId="5DD0581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E49955" w14:textId="57EA97DA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DB2C3D" w14:textId="6D3651BC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3D229D" w14:textId="54982E55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D1301" w:rsidRPr="005632FF" w14:paraId="2F7E7480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A7A26" w14:textId="6FDC558B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73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1CEE18" w14:textId="72CAB0D3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Mikrofon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6C844" w14:textId="64EE8E41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9D9F5C" w14:textId="2D1D2815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F77146" w14:textId="2C17EE49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C17727" w14:textId="7FE5C08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04DC26" w14:textId="1CD058A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D1301" w:rsidRPr="005632FF" w14:paraId="5AD5F8F1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69C2FA" w14:textId="2ED43A57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74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69B680" w14:textId="1ECEF692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Komplet rytmiczno-ruchowy na 20 osób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8B49DB" w14:textId="04D60626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1 </w:t>
            </w:r>
            <w:proofErr w:type="spellStart"/>
            <w:r w:rsidRPr="001A7EF2">
              <w:rPr>
                <w:rFonts w:asciiTheme="majorHAnsi" w:hAnsiTheme="majorHAnsi"/>
                <w:color w:val="000000"/>
              </w:rPr>
              <w:t>kpl</w:t>
            </w:r>
            <w:proofErr w:type="spellEnd"/>
            <w:r w:rsidRPr="001A7EF2">
              <w:rPr>
                <w:rFonts w:asciiTheme="majorHAnsi" w:hAnsiTheme="majorHAnsi"/>
                <w:color w:val="000000"/>
              </w:rPr>
              <w:t>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9D2BFA" w14:textId="300A4A41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ACF25A" w14:textId="4145DBB3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DA736A" w14:textId="19D5FC89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8A61C7" w14:textId="529784FF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622A878F" w14:textId="77777777" w:rsidTr="001A7EF2">
        <w:trPr>
          <w:trHeight w:val="402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6A3DDBEA" w14:textId="157DDE9C" w:rsidR="002E4AAA" w:rsidRPr="001A7EF2" w:rsidRDefault="003D776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eastAsia="Times New Roman" w:hAnsiTheme="majorHAnsi" w:cs="Calibri"/>
                <w:b/>
                <w:color w:val="000000"/>
              </w:rPr>
              <w:t>SALA 3 – LATKÓW (1.14) KĄCIK ZABAW – KĄCIK PLASTYCZNY</w:t>
            </w:r>
          </w:p>
        </w:tc>
      </w:tr>
      <w:tr w:rsidR="002E4AAA" w:rsidRPr="005632FF" w14:paraId="7ADD7CE7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9903EA" w14:textId="3E165790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75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381973" w14:textId="7A2A0D32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Wyprawka Plastyczna na 20 osób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52AEB" w14:textId="3A4927DB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1 </w:t>
            </w:r>
            <w:proofErr w:type="spellStart"/>
            <w:r w:rsidRPr="001A7EF2">
              <w:rPr>
                <w:rFonts w:asciiTheme="majorHAnsi" w:hAnsiTheme="majorHAnsi"/>
                <w:color w:val="000000"/>
              </w:rPr>
              <w:t>kpl</w:t>
            </w:r>
            <w:proofErr w:type="spellEnd"/>
            <w:r w:rsidRPr="001A7EF2">
              <w:rPr>
                <w:rFonts w:asciiTheme="majorHAnsi" w:hAnsiTheme="majorHAnsi"/>
                <w:color w:val="000000"/>
              </w:rPr>
              <w:t>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BC408E" w14:textId="50765754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05507D" w14:textId="52819678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EDC17F" w14:textId="73710960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25092A" w14:textId="4C910B73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0B4AD77B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399CB" w14:textId="238ADD98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76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6FE0CE" w14:textId="2163CC50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Tablica stojąca obustronna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0136E" w14:textId="0CA1E678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C63F92" w14:textId="2359D068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81B15B" w14:textId="781045FC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7DF0DD" w14:textId="59644DFA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8E0B0D" w14:textId="528BD482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5A616F12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952E80" w14:textId="3A132F0F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77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25E813" w14:textId="0D012566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Sztalugi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4F93D" w14:textId="00047075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1A9F47" w14:textId="127D73C6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5D6C63" w14:textId="09E788F2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140D13" w14:textId="09B8998E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465616" w14:textId="1C1FC440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7B8DD80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6DFFB8" w14:textId="455AE709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78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8BF72" w14:textId="77777777" w:rsid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Duże dziurkacze ozdobne różnej </w:t>
            </w:r>
          </w:p>
          <w:p w14:paraId="15F7FC21" w14:textId="3C355DF1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wielkości  i różne wzory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904000" w14:textId="738DE506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20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F41AD0" w14:textId="0BF16F11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B57D18" w14:textId="5FDF133A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8CF243" w14:textId="2260350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36C770" w14:textId="33781F94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4017AC77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435DA" w14:textId="25980A32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79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02CEC4" w14:textId="54CBF31C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Duże stemple z pianki – tłoczone wzory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2F9EA" w14:textId="2F3A55EF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1kpl.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FA4F22" w14:textId="7811C170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BAD658" w14:textId="17ECF222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BDC5B5" w14:textId="11B99745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56A57E" w14:textId="130714E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2096C23F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55E3A9" w14:textId="6BFF86B7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80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0BC4E7" w14:textId="44E012F7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Duże stemple przyrodnicze z tworzywa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8DAB28" w14:textId="63446A91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1kpl.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EC042E" w14:textId="436479C9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695312" w14:textId="3C9F3942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A4A4D7" w14:textId="4A97CCF9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54BAFF" w14:textId="3D1ADCDD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047ACF7D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C6D253" w14:textId="52B91889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81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7FACF2" w14:textId="21EF3423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Duże poduszki do tuszu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1A7DE2" w14:textId="70AFD98F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5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5C02E5" w14:textId="7F69D87E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E7E316" w14:textId="2F20264B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FF78F2" w14:textId="6F97D701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CF8700" w14:textId="52966B1B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67C9F2E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4A1B9A" w14:textId="253A41A8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82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61C51C" w14:textId="77777777" w:rsid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Foremki do wykrajania: zwierzęta </w:t>
            </w:r>
          </w:p>
          <w:p w14:paraId="57119393" w14:textId="4FD3A5DA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wiejskie, egzotyczne, owoce, warzywa, świąteczne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5743D2" w14:textId="53C2AB8D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1 </w:t>
            </w:r>
            <w:proofErr w:type="spellStart"/>
            <w:r w:rsidRPr="001A7EF2">
              <w:rPr>
                <w:rFonts w:asciiTheme="majorHAnsi" w:hAnsiTheme="majorHAnsi"/>
                <w:color w:val="000000"/>
              </w:rPr>
              <w:t>kpl</w:t>
            </w:r>
            <w:proofErr w:type="spellEnd"/>
            <w:r w:rsidRPr="001A7EF2">
              <w:rPr>
                <w:rFonts w:asciiTheme="majorHAnsi" w:hAnsiTheme="majorHAnsi"/>
                <w:color w:val="000000"/>
              </w:rPr>
              <w:t>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D1ABD4" w14:textId="5AD4E3F2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B9A401" w14:textId="7B5DDC2F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D598D8" w14:textId="6511EA7E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55988B" w14:textId="01B3AD74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307D5C3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0F6B3A" w14:textId="6E3C2932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lastRenderedPageBreak/>
              <w:t>83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8E7E81" w14:textId="77777777" w:rsid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Szablony: -Zwierzęta leśne -Zwierzęta domowe -Zwierzęta egzotyczne -Owady -Dinozaury-Owoce-Warzywa</w:t>
            </w:r>
          </w:p>
          <w:p w14:paraId="61917A9E" w14:textId="4697DA54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-Ramki ozdobne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19E47B" w14:textId="07C2615B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1 </w:t>
            </w:r>
            <w:proofErr w:type="spellStart"/>
            <w:r w:rsidRPr="001A7EF2">
              <w:rPr>
                <w:rFonts w:asciiTheme="majorHAnsi" w:hAnsiTheme="majorHAnsi"/>
                <w:color w:val="000000"/>
              </w:rPr>
              <w:t>kpl</w:t>
            </w:r>
            <w:proofErr w:type="spellEnd"/>
            <w:r w:rsidRPr="001A7EF2">
              <w:rPr>
                <w:rFonts w:asciiTheme="majorHAnsi" w:hAnsiTheme="majorHAnsi"/>
                <w:color w:val="000000"/>
              </w:rPr>
              <w:t>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5EF76E" w14:textId="5D7FE4B9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47325E" w14:textId="5CE8793C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642049" w14:textId="02F06F3F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3745CB" w14:textId="014303AB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44B316BE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B405A" w14:textId="471D86DF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84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0AB83" w14:textId="52CBF64C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Szablony duże i małe – płatki śniegu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0B33C" w14:textId="75B4A0EA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48B4D3" w14:textId="0D362F6B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4DED0C" w14:textId="2AA814E4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8BE2DE" w14:textId="3D9C279A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8B1BB8" w14:textId="2F0067D5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0A608F5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BF38A7" w14:textId="2D8E3303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85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ED47CB" w14:textId="4347B343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Nożyczki ozdobne ze wzorkiem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80A98" w14:textId="30B4DB85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10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EB2683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313966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73AE50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F2E5A4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676FB3E3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33012" w14:textId="2556506A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86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27D890" w14:textId="7B57B6D7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Filc dekoracyjny – różne kolory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ABE4BB" w14:textId="6F0E491E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729A4D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963092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D23E82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B4E986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66BA4EF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9B656F" w14:textId="1217FD36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87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F1136" w14:textId="3D59B717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Tektura falista ozdobna – różne kolory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4462C" w14:textId="2865FFCC" w:rsidR="002E4AAA" w:rsidRPr="001A7EF2" w:rsidRDefault="00C90A7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54BBB6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B1F1A8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90B13F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EC7111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058503D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B27828" w14:textId="4C213758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88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8723F" w14:textId="3155082E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Fartuszki do zajęć plastycznych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39AF4" w14:textId="2627A50E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20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5C41BB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527A87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334D7A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30499F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6BFDF0DA" w14:textId="77777777" w:rsidTr="001A7EF2">
        <w:trPr>
          <w:trHeight w:val="402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3FD5111A" w14:textId="44712C5A" w:rsidR="002E4AAA" w:rsidRPr="003D7768" w:rsidRDefault="003D776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color w:val="000000"/>
              </w:rPr>
            </w:pPr>
            <w:r w:rsidRPr="003D7768">
              <w:rPr>
                <w:rFonts w:asciiTheme="majorHAnsi" w:eastAsia="Times New Roman" w:hAnsiTheme="majorHAnsi" w:cs="Calibri"/>
                <w:b/>
                <w:color w:val="000000"/>
              </w:rPr>
              <w:t>SALA 3 – LATKÓW (1.14) KĄCIK ZABAW – KĄCIK SAMOCHODOWY</w:t>
            </w:r>
          </w:p>
        </w:tc>
      </w:tr>
      <w:tr w:rsidR="002E4AAA" w:rsidRPr="005632FF" w14:paraId="630F52D8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09FF22" w14:textId="049DEB9C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89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8DB15C" w14:textId="396474DF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Parkingi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DA19D8" w14:textId="5DE46780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1E6462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FDF98A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5AF93A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17F498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532F824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F408ED" w14:textId="1E638733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90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073920" w14:textId="6B466001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Garaże ze zjeżdżalniami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274FFA" w14:textId="05DDF436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33EB03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CB869D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F81B8A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454331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6F43036A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19C2CF" w14:textId="2EEE7A2F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91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532F4F" w14:textId="0DD22A41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Garaże z windami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A8E56" w14:textId="52CABB0E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4372A1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915365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39196A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90DB8A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671DDEA2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65177" w14:textId="20868515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92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00D28" w14:textId="63AC2BE7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Auta duże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5A9F2" w14:textId="5F1D1C60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F590D8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C25F79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D576DA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3D777E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66D4A3BD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B66D65" w14:textId="7AD67872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93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F70BF" w14:textId="10D7AAFF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Auta policyjne duże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50A93" w14:textId="3CC7BC99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D360A9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301EE1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1D8584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97E263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6962FEA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073F06" w14:textId="559B09C1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94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0997AB" w14:textId="37D21897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Auta strażackie duże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0C4C0C" w14:textId="12062CC7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CE226D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0BA708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13CC6D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96485D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75D11D3D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A59EFB" w14:textId="11F0928E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95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D0CD37" w14:textId="55331745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Zestaw metalowych </w:t>
            </w:r>
            <w:proofErr w:type="spellStart"/>
            <w:r w:rsidRPr="001A7EF2">
              <w:rPr>
                <w:rFonts w:asciiTheme="majorHAnsi" w:hAnsiTheme="majorHAnsi"/>
                <w:color w:val="000000"/>
              </w:rPr>
              <w:t>resoraków</w:t>
            </w:r>
            <w:proofErr w:type="spellEnd"/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D7C24" w14:textId="2410890F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703DA8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FA21EF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F4A7BD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D3D64D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4E027E9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6941A" w14:textId="2966D9DF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96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CC8D1A" w14:textId="69C0F62F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Traktor z przyczepą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DE841" w14:textId="2AB14F6E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D3B5DF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F4DE97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0C11A3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0D5854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04FF7ED8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734EF" w14:textId="6F40E714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97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867E2D" w14:textId="27EDEC58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Traktor z koparką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A38963" w14:textId="6D90AC08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DA4E97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05D678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016460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74AC36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10D66017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AC82DC" w14:textId="6224945B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98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252BAF" w14:textId="305C652A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Walec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09926C" w14:textId="63A1CAA2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42F567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CD44C9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D4C118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0062AE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6A41BCFA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2A0524" w14:textId="50E7828A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99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3FBFC" w14:textId="5C87D23B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Betoniarka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6DE71" w14:textId="61990310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808478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66CD40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DD1266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17C086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4C3561CE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9FF889" w14:textId="461770A7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lastRenderedPageBreak/>
              <w:t>100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E9422" w14:textId="0C498978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Tiry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5B9A3" w14:textId="7C2B690D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BF8186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D8CD50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497BE3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2276D4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022BDFA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5953EE" w14:textId="286A1B39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101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59280" w14:textId="09A32B28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Lawety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020575" w14:textId="53BB6204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97FB85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9908FD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FAAC6D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B59542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46049504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135CF" w14:textId="56AC0E0A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102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6A06B6" w14:textId="21A386A0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Kolejka – duży zestaw z dworcem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905D04" w14:textId="19707EAB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4D47AF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C3C743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C02224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EA9FE2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49DFEBCB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E6A6BF" w14:textId="0BB83819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103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7AF66" w14:textId="354CBF9F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proofErr w:type="spellStart"/>
            <w:r w:rsidRPr="001A7EF2">
              <w:rPr>
                <w:rFonts w:asciiTheme="majorHAnsi" w:hAnsiTheme="majorHAnsi"/>
                <w:color w:val="000000"/>
              </w:rPr>
              <w:t>Jeździk</w:t>
            </w:r>
            <w:proofErr w:type="spellEnd"/>
            <w:r w:rsidRPr="001A7EF2">
              <w:rPr>
                <w:rFonts w:asciiTheme="majorHAnsi" w:hAnsiTheme="majorHAnsi"/>
                <w:color w:val="000000"/>
              </w:rPr>
              <w:t xml:space="preserve"> manipulacyjny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30B6DE" w14:textId="5C5FF480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E4422F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CBCF42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DAC3B6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92E174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17D6E962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995A39" w14:textId="6833C61D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104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71D25" w14:textId="25442ACB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Samochód śmieciarka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95BF27" w14:textId="432A6292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D3032C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2D9E2D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1A1378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69A475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4EB69B2A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EB4F1" w14:textId="4C14570D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105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A06DE5" w14:textId="435C69A9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Ciężarówka </w:t>
            </w:r>
            <w:proofErr w:type="spellStart"/>
            <w:r w:rsidRPr="001A7EF2">
              <w:rPr>
                <w:rFonts w:asciiTheme="majorHAnsi" w:hAnsiTheme="majorHAnsi"/>
                <w:color w:val="000000"/>
              </w:rPr>
              <w:t>Crezy</w:t>
            </w:r>
            <w:proofErr w:type="spellEnd"/>
            <w:r w:rsidRPr="001A7EF2">
              <w:rPr>
                <w:rFonts w:asciiTheme="majorHAnsi" w:hAnsiTheme="majorHAnsi"/>
                <w:color w:val="000000"/>
              </w:rPr>
              <w:t xml:space="preserve"> Truck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4DD0E" w14:textId="4B4E4D5D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C14D63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C286A3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B3F37C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908E7A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37330A1D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94FEE6" w14:textId="15FAC1E1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106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37167" w14:textId="4FEC8717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Samolot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270EF" w14:textId="40075998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5345AF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A521A3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086CF6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491838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3EB59C12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E1AF2" w14:textId="7504E6B2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107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CC8CD4" w14:textId="581329A2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Drewniana „Farma” (zwierzęta + traktor)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395D5" w14:textId="3D7B07DD" w:rsidR="002E4AAA" w:rsidRPr="001A7EF2" w:rsidRDefault="00C90A7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D7C6AD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ED9A76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4B82E0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E89554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4F305C0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44EF72" w14:textId="5DC56832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108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2D761" w14:textId="793B2D30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Bujak z tworzywa - konik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2DA4D2" w14:textId="6E418145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18B413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C1280C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2A4AD3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853ADF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1B053F3A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9F3E42" w14:textId="62093790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109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4477D" w14:textId="16A58720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Bujak z tworzywa - wieloryb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D75442" w14:textId="673D9B1B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C85D9D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BC309F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A1FC68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5D07E8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2E8725BB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2B7D2" w14:textId="41745BC3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110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32C615" w14:textId="27F11278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Bujak z tworzywa - krokodyl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608D1" w14:textId="665E5C22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ED170F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9A922F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E6F91A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EF4718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51884A18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AC3825" w14:textId="4D017CB0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111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2C96C" w14:textId="4D193AD6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Bujak z tworzywa - smok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25EFF5" w14:textId="5BF307D8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73348F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B458BF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BD6889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601EBF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48151A9B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443810" w14:textId="1580DD16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112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2781D9" w14:textId="0BAE52E3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Bujak z tworzywa - auto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AD38F9" w14:textId="39AE834A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6F8BD0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537EDB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367EA9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A5F0D7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3B0695A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F3CF85" w14:textId="76EF89E4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113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6CEA00" w14:textId="5E89F220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Bujak z tworzywa - kabriolet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59BCD1" w14:textId="6D1AB108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AD8E51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39A4F3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79CAEE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6ADF55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2577E359" w14:textId="77777777" w:rsidTr="001A7EF2">
        <w:trPr>
          <w:trHeight w:val="402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249C911E" w14:textId="79D12ED2" w:rsidR="002E4AAA" w:rsidRPr="001A7EF2" w:rsidRDefault="003D776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color w:val="000000"/>
              </w:rPr>
            </w:pPr>
            <w:r w:rsidRPr="001A7EF2">
              <w:rPr>
                <w:rFonts w:asciiTheme="majorHAnsi" w:eastAsia="Times New Roman" w:hAnsiTheme="majorHAnsi" w:cs="Calibri"/>
                <w:b/>
                <w:color w:val="000000"/>
              </w:rPr>
              <w:t>WARSZTAT MAJSTERKOWICZA + AKCESORIA (SKRZYNKA Z NARZĘDZIAMI)</w:t>
            </w:r>
          </w:p>
        </w:tc>
      </w:tr>
      <w:tr w:rsidR="002E4AAA" w:rsidRPr="005632FF" w14:paraId="6CFD6D72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A4C1D1" w14:textId="7B307AD2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114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C4E28" w14:textId="0DE4C82C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Domek manipulacyjny na kółkach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3F4F8F" w14:textId="1CDFF975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DC2B0A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6C15D8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8ED8EF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251E05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65D8B8D8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C3CBF5" w14:textId="5771BD31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115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744282" w14:textId="4173E9C7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Panele manipulacyjne ścienne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283A29" w14:textId="16DC3D21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zestawy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4C14EE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CBC6BB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93A65C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61FAA0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0ACA3BF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494D3" w14:textId="1A21D98E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116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E518C" w14:textId="1FA3E9C4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Klocki piankowe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B3B1B" w14:textId="6E4BBB20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274D15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C4E30A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46CA41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C9EE5E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62BB7C01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72985" w14:textId="6A5699EE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117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A0C057" w14:textId="175C4177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Klocki drewniane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FF882B" w14:textId="49482B53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17CD29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267B54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5632C3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E6363C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0C99DBD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80E269" w14:textId="70B2F8B9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118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AC171" w14:textId="1CFCCECA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Klocki obrazkowe – postacie z bajek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BEA16" w14:textId="2995DF58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8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302643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388AC5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306468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88D681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30F8398A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793C65" w14:textId="75A60324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lastRenderedPageBreak/>
              <w:t>119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EB713" w14:textId="7CD3638D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Klocki z tworzywa „wafle”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921936" w14:textId="549F1294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DE0722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C46704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B0B8C0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AC95B7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14C1A38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C70D2F" w14:textId="7598A96E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120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51AE18" w14:textId="7CA8CFDA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Klocki złączki „zwierzątka”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90CFD1" w14:textId="733AD7CD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8183ED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AF16BB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07D2AF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2A59BF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0AFE1300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F3B6C2" w14:textId="3375CC2F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121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B725E4" w14:textId="4926F287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Klocki „kwiatki”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56781" w14:textId="7632FB82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D0AB3C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4601CD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BFE99E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722B90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24AE54C4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3AFE2" w14:textId="1CE79B98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122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6F7C05" w14:textId="7C48E950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Pociąg z klockami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F59CAA" w14:textId="142B8CC3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87FF39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5702E6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171F8C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223092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7E47307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D9B7E" w14:textId="65C3E17D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123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332F7B" w14:textId="26AE71A5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Domek z klockami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13B28" w14:textId="0D4A9CBD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372D39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CEA651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CF5D9F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4781B1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08CDCAC2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0B8568" w14:textId="026BB151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124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099756" w14:textId="787E1BCE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Szafka z klockami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FF8CB2" w14:textId="18FDB490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C54E76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5FD322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337B73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1391D2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2EA0853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D0A8D0" w14:textId="5804B321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125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E8F5B8" w14:textId="4758E961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Wieża łuków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27A2F5" w14:textId="38FE19C3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zestawy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A36872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EAB648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5FABF8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550B54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19DE6CD3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9EDB7" w14:textId="072F1A6C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126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E177E6" w14:textId="351546C6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Wieża daszków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C1741F" w14:textId="0C48F3D9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zestawy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907A44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AF5499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4D5FE1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63FC99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6B526C22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DFBB7" w14:textId="65BF7E1B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127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7E5D7D" w14:textId="7E55CD70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Wieża krążków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58596" w14:textId="3CB736A7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zestawy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72AB08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17F5B9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3A8D4D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4BADAC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05555ECE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7D439" w14:textId="5BB86CF9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128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4570A4" w14:textId="4D397129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Wieża kształtów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F0690" w14:textId="2FB71088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zestawy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ABAAFD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CB7C4E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6CB8B8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F73266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17A2CA14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79DF75" w14:textId="1D01F4B2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129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7E6353" w14:textId="6F15087C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Duża wieża krążków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B51621" w14:textId="14F36341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zestawy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1EEBEC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4D80FE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5A7C52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602CC8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27BECD4F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1B170" w14:textId="58335ECC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130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411691" w14:textId="45C89C10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Kostka piankowa z oczkami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0B7C55" w14:textId="3C17F77E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ADC9E8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279B08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733BE7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CDD706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37D75E98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A7235B" w14:textId="7E7E62E7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131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F9C96" w14:textId="77777777" w:rsid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Geometryczne rytmy – drewniana </w:t>
            </w:r>
          </w:p>
          <w:p w14:paraId="05BF5BBF" w14:textId="77777777" w:rsid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skrzyneczka z elementami figur </w:t>
            </w:r>
          </w:p>
          <w:p w14:paraId="23043613" w14:textId="192F5FC4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geometrycznych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9B2C79" w14:textId="04669CFA" w:rsidR="002E4AAA" w:rsidRPr="001A7EF2" w:rsidRDefault="00C90A7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2 zestawy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06194B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05051F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A25CEA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D35101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51CFBD33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3A097E" w14:textId="5753AF35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132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8B0B1B" w14:textId="407577B8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Kalejdoskop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35C69A" w14:textId="757EA429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10D9D6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81C30E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24C188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216941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425C6AE3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5DF4BF" w14:textId="166C9C54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133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32F35" w14:textId="5FB5F77D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Kolorowa mozaika – 120 elementów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B6ECC8" w14:textId="509BBE14" w:rsidR="002E4AAA" w:rsidRPr="001A7EF2" w:rsidRDefault="00C90A7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A6770C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31B849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77B9D0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202C9D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43CA7" w:rsidRPr="005632FF" w14:paraId="0CA114CB" w14:textId="77777777" w:rsidTr="001A7EF2">
        <w:trPr>
          <w:trHeight w:val="402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0027A993" w14:textId="77144E81" w:rsidR="00143CA7" w:rsidRPr="001A7EF2" w:rsidRDefault="003D776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color w:val="000000"/>
              </w:rPr>
            </w:pPr>
            <w:r w:rsidRPr="001A7EF2">
              <w:rPr>
                <w:rFonts w:asciiTheme="majorHAnsi" w:eastAsia="Times New Roman" w:hAnsiTheme="majorHAnsi" w:cs="Calibri"/>
                <w:b/>
                <w:color w:val="000000"/>
              </w:rPr>
              <w:t>ZABAWKI DLA 3-LATKÓW</w:t>
            </w:r>
          </w:p>
        </w:tc>
      </w:tr>
      <w:tr w:rsidR="00143CA7" w:rsidRPr="005632FF" w14:paraId="5E8BAD9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3B6FBE" w14:textId="5EB077C1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134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3AA389" w14:textId="32EF163C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Duże puzzle baśniowe – np. „Czerwony kapturek” – 20 elementów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A0C4F7" w14:textId="1934BD96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B11DDB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D34A94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E0D873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DC6E98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43CA7" w:rsidRPr="005632FF" w14:paraId="7F7A0971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D05BAF" w14:textId="1759E967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135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A2676" w14:textId="6F5BD9F3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Duże puzzle baśniowe – np. „Trzy świnki” – 30 elementów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824733" w14:textId="31C52EB2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F22A32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49A2A0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F0922A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243E61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43CA7" w:rsidRPr="005632FF" w14:paraId="4FA5EC96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96AC1B" w14:textId="749D4065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lastRenderedPageBreak/>
              <w:t>136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557CEC" w14:textId="4FBC6BCF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Domino obrazkowe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63FFA" w14:textId="0A80CDA0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6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F13648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BC478A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115BBD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F93D00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43CA7" w:rsidRPr="005632FF" w14:paraId="41F8A5A1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26BC4" w14:textId="0A5D3C69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137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D21DB" w14:textId="35E32DFC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Gry planszowe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D8BEBB" w14:textId="6767EBF8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5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19BC31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555661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DF9204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F187EE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43CA7" w:rsidRPr="005632FF" w14:paraId="16290637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F3F1E7" w14:textId="18D4779E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138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9414DE" w14:textId="29FD98CE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proofErr w:type="spellStart"/>
            <w:r w:rsidRPr="001A7EF2">
              <w:rPr>
                <w:rFonts w:asciiTheme="majorHAnsi" w:hAnsiTheme="majorHAnsi"/>
                <w:color w:val="000000"/>
              </w:rPr>
              <w:t>Przewlekanki</w:t>
            </w:r>
            <w:proofErr w:type="spellEnd"/>
            <w:r w:rsidRPr="001A7EF2">
              <w:rPr>
                <w:rFonts w:asciiTheme="majorHAnsi" w:hAnsiTheme="majorHAnsi"/>
                <w:color w:val="000000"/>
              </w:rPr>
              <w:t xml:space="preserve"> drewniane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15C7E" w14:textId="00DBD75A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76316E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5312C4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03BFD2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E2B43A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43CA7" w:rsidRPr="005632FF" w14:paraId="5B7F9661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413EC" w14:textId="0CE15A3C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139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9B094" w14:textId="68EB90CA" w:rsid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Labirynty manipulacyjne</w:t>
            </w:r>
            <w:r w:rsidR="001A7EF2">
              <w:rPr>
                <w:rFonts w:asciiTheme="majorHAnsi" w:hAnsiTheme="majorHAnsi"/>
                <w:color w:val="000000"/>
              </w:rPr>
              <w:t xml:space="preserve"> </w:t>
            </w:r>
            <w:r w:rsidRPr="001A7EF2">
              <w:rPr>
                <w:rFonts w:asciiTheme="majorHAnsi" w:hAnsiTheme="majorHAnsi"/>
                <w:color w:val="000000"/>
              </w:rPr>
              <w:t xml:space="preserve">różnej </w:t>
            </w:r>
          </w:p>
          <w:p w14:paraId="4FACF0DE" w14:textId="5C77F774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wielkości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14DF7" w14:textId="4E553DF2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38C3FD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C390C8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963A9F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53CA2A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43CA7" w:rsidRPr="005632FF" w14:paraId="76616FC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218BA4" w14:textId="37364854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140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F6D63C" w14:textId="38818912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Mata edukacyjna z kostką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5BCD3" w14:textId="5C74471D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A9C7CA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6261C1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4D0CFF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F84AFB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43CA7" w:rsidRPr="005632FF" w14:paraId="2F94AECF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FF5CC5" w14:textId="73D8F9A0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141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96C81C" w14:textId="65ED6403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Mata ze zwierzątkami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7AC24" w14:textId="5F22AEB7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E3D657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A2ABC9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A5123D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B98E4A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43CA7" w:rsidRPr="005632FF" w14:paraId="7C3D9C88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B36A89" w14:textId="50958456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142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0AC1BE" w14:textId="1302B9A0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Makatka „Drzewo”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763CC" w14:textId="615ACE43" w:rsidR="00143CA7" w:rsidRPr="001A7EF2" w:rsidRDefault="00C90A7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7C77C8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0BF1FE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4FA246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111ACB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43CA7" w:rsidRPr="005632FF" w14:paraId="6134F46A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EB1DC" w14:textId="62B43EE5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143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BA3A08" w14:textId="37DDD020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Duża mata „Ruch uliczny” – stojące znaki drogowe, samochody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14184" w14:textId="53863BE8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4B1B0D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59A11B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866B6A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D39CD8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43CA7" w:rsidRPr="005632FF" w14:paraId="2C94E57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CCD6A0" w14:textId="5FB51CC7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144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52616A" w14:textId="421DF4E8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Konturowe </w:t>
            </w:r>
            <w:proofErr w:type="spellStart"/>
            <w:r w:rsidRPr="001A7EF2">
              <w:rPr>
                <w:rFonts w:asciiTheme="majorHAnsi" w:hAnsiTheme="majorHAnsi"/>
                <w:color w:val="000000"/>
              </w:rPr>
              <w:t>nakładanki</w:t>
            </w:r>
            <w:proofErr w:type="spellEnd"/>
            <w:r w:rsidRPr="001A7EF2">
              <w:rPr>
                <w:rFonts w:asciiTheme="majorHAnsi" w:hAnsiTheme="majorHAnsi"/>
                <w:color w:val="000000"/>
              </w:rPr>
              <w:t xml:space="preserve"> – „Rybka”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6FD634" w14:textId="1249305E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7979A8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3D0A1B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B9931C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4D8931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43CA7" w:rsidRPr="005632FF" w14:paraId="2585734D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F9EF69" w14:textId="1CD12F96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145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626DDB" w14:textId="201B5221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Konturowe </w:t>
            </w:r>
            <w:proofErr w:type="spellStart"/>
            <w:r w:rsidRPr="001A7EF2">
              <w:rPr>
                <w:rFonts w:asciiTheme="majorHAnsi" w:hAnsiTheme="majorHAnsi"/>
                <w:color w:val="000000"/>
              </w:rPr>
              <w:t>nakładanki</w:t>
            </w:r>
            <w:proofErr w:type="spellEnd"/>
            <w:r w:rsidRPr="001A7EF2">
              <w:rPr>
                <w:rFonts w:asciiTheme="majorHAnsi" w:hAnsiTheme="majorHAnsi"/>
                <w:color w:val="000000"/>
              </w:rPr>
              <w:t xml:space="preserve"> – „lokomotywa”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1D34CF" w14:textId="532A7E26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7FE9A1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3285DA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45D729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5C0700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43CA7" w:rsidRPr="005632FF" w14:paraId="7051E45F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EA978B" w14:textId="2036608F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146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C46B84" w14:textId="6122FEE0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Konturowe </w:t>
            </w:r>
            <w:proofErr w:type="spellStart"/>
            <w:r w:rsidRPr="001A7EF2">
              <w:rPr>
                <w:rFonts w:asciiTheme="majorHAnsi" w:hAnsiTheme="majorHAnsi"/>
                <w:color w:val="000000"/>
              </w:rPr>
              <w:t>nakładanki</w:t>
            </w:r>
            <w:proofErr w:type="spellEnd"/>
            <w:r w:rsidRPr="001A7EF2">
              <w:rPr>
                <w:rFonts w:asciiTheme="majorHAnsi" w:hAnsiTheme="majorHAnsi"/>
                <w:color w:val="000000"/>
              </w:rPr>
              <w:t xml:space="preserve"> – „konik”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D6D62" w14:textId="682A7EF7" w:rsidR="00143CA7" w:rsidRPr="001A7EF2" w:rsidRDefault="00C90A7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3A3EEB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8C69A7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BE12EC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E8A6BF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43CA7" w:rsidRPr="005632FF" w14:paraId="1DA1AFDB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194AE" w14:textId="7E57142B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147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C1A80F" w14:textId="6DADC3D5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Konturowe </w:t>
            </w:r>
            <w:proofErr w:type="spellStart"/>
            <w:r w:rsidRPr="001A7EF2">
              <w:rPr>
                <w:rFonts w:asciiTheme="majorHAnsi" w:hAnsiTheme="majorHAnsi"/>
                <w:color w:val="000000"/>
              </w:rPr>
              <w:t>nakładanki</w:t>
            </w:r>
            <w:proofErr w:type="spellEnd"/>
            <w:r w:rsidRPr="001A7EF2">
              <w:rPr>
                <w:rFonts w:asciiTheme="majorHAnsi" w:hAnsiTheme="majorHAnsi"/>
                <w:color w:val="000000"/>
              </w:rPr>
              <w:t xml:space="preserve"> – „kotek”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5920EA" w14:textId="3E3EB94A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508634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394085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6D2109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990D58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43CA7" w:rsidRPr="005632FF" w14:paraId="010CBD5D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BA333" w14:textId="07572FEA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148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00A70F" w14:textId="36D5EA4B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Kostka dydaktyczna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15A187" w14:textId="478A0142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E25891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6C5FB7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A099F7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3F7232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43CA7" w:rsidRPr="005632FF" w14:paraId="32739D28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63A400" w14:textId="145F1BCB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149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76393" w14:textId="1FB9F3EB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Ciuciubabka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3D47E" w14:textId="3BCF488D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opak</w:t>
            </w:r>
            <w:r w:rsidRPr="001A7EF2">
              <w:rPr>
                <w:rFonts w:asciiTheme="majorHAnsi" w:hAnsiTheme="majorHAnsi"/>
                <w:color w:val="000000"/>
              </w:rPr>
              <w:t>o</w:t>
            </w:r>
            <w:r w:rsidRPr="001A7EF2">
              <w:rPr>
                <w:rFonts w:asciiTheme="majorHAnsi" w:hAnsiTheme="majorHAnsi"/>
                <w:color w:val="000000"/>
              </w:rPr>
              <w:t>wania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8BDAAA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506D05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733AAC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9EBADE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43CA7" w:rsidRPr="005632FF" w14:paraId="0966D28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C700BB" w14:textId="1A1F1C52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150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3C09A" w14:textId="368E3A20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proofErr w:type="spellStart"/>
            <w:r w:rsidRPr="001A7EF2">
              <w:rPr>
                <w:rFonts w:asciiTheme="majorHAnsi" w:hAnsiTheme="majorHAnsi"/>
                <w:color w:val="000000"/>
              </w:rPr>
              <w:t>Figurogram</w:t>
            </w:r>
            <w:proofErr w:type="spellEnd"/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B0B666" w14:textId="0958AA48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525AD2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72F631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5B8FB7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A53820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43CA7" w:rsidRPr="005632FF" w14:paraId="6930CDAF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95B3B" w14:textId="298938AA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151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1DC9B7" w14:textId="104FA78E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Mozaika z grzybkami – 160 elementów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D03ECF" w14:textId="5ADBA53C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065010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3A2685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E48955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756858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43CA7" w:rsidRPr="005632FF" w14:paraId="012A2AB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14DCBF" w14:textId="375EE6E8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152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655592" w14:textId="4ECD32A3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Kształty i kolory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906EC5" w14:textId="311C87AF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F66643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BE0B5B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C674ED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80A441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43CA7" w:rsidRPr="005632FF" w14:paraId="715D1708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265E7D" w14:textId="2E8E10B4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153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3C8AA" w14:textId="1B2391D9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Drewniana mozaika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35E0C6" w14:textId="3E9EFE1C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FCDC8D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A5F826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2D8514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56F761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43CA7" w:rsidRPr="005632FF" w14:paraId="1DC3BAFF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5C757A" w14:textId="74874E90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154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E8939" w14:textId="77777777" w:rsid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Układanka edukacyjna  zawody i ich </w:t>
            </w:r>
          </w:p>
          <w:p w14:paraId="3313BC43" w14:textId="1E832DF8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lastRenderedPageBreak/>
              <w:t>atrybuty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2A223F" w14:textId="2A362143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lastRenderedPageBreak/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707E70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AF6753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1BD6C9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0BAB9F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43CA7" w:rsidRPr="005632FF" w14:paraId="21246AFB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569953" w14:textId="79A6C454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lastRenderedPageBreak/>
              <w:t>155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CE74B" w14:textId="77777777" w:rsid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Układanka dydaktyczna </w:t>
            </w:r>
          </w:p>
          <w:p w14:paraId="0C44FC11" w14:textId="6DB230C3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– „Pary obrazków”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6D5C4" w14:textId="1D87102A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C3A5E1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BF953D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CCF93D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8255DB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43CA7" w:rsidRPr="005632FF" w14:paraId="14EAEC51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D3F5B7" w14:textId="6183D34D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156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8749E7" w14:textId="77777777" w:rsid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Układanka dydaktyczna </w:t>
            </w:r>
          </w:p>
          <w:p w14:paraId="098629E0" w14:textId="462AEF58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– „Znajdź różnicę”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13948" w14:textId="66FDE5D0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FF8739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F39083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FBE6B5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CE5DA1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43CA7" w:rsidRPr="005632FF" w14:paraId="650BA9C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6A693" w14:textId="356641A4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157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014F4F" w14:textId="2EF10BB1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proofErr w:type="spellStart"/>
            <w:r w:rsidRPr="001A7EF2">
              <w:rPr>
                <w:rFonts w:asciiTheme="majorHAnsi" w:hAnsiTheme="majorHAnsi"/>
                <w:color w:val="000000"/>
              </w:rPr>
              <w:t>Nakładanka</w:t>
            </w:r>
            <w:proofErr w:type="spellEnd"/>
            <w:r w:rsidRPr="001A7EF2">
              <w:rPr>
                <w:rFonts w:asciiTheme="majorHAnsi" w:hAnsiTheme="majorHAnsi"/>
                <w:color w:val="000000"/>
              </w:rPr>
              <w:t xml:space="preserve"> – ubranka dla  chłopca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C77D9" w14:textId="705A5A57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9E73E7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D16E55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82B82E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E07595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43CA7" w:rsidRPr="005632FF" w14:paraId="56E4B044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711E33" w14:textId="5548C207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158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A04B30" w14:textId="63485B49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proofErr w:type="spellStart"/>
            <w:r w:rsidRPr="001A7EF2">
              <w:rPr>
                <w:rFonts w:asciiTheme="majorHAnsi" w:hAnsiTheme="majorHAnsi"/>
                <w:color w:val="000000"/>
              </w:rPr>
              <w:t>Nakładanka</w:t>
            </w:r>
            <w:proofErr w:type="spellEnd"/>
            <w:r w:rsidRPr="001A7EF2">
              <w:rPr>
                <w:rFonts w:asciiTheme="majorHAnsi" w:hAnsiTheme="majorHAnsi"/>
                <w:color w:val="000000"/>
              </w:rPr>
              <w:t xml:space="preserve"> – ubranka dla dziewczynki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16746" w14:textId="69E2EA11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93C592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0F1D0D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DA393D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D2B7DF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43CA7" w:rsidRPr="005632FF" w14:paraId="60D364E8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844FC" w14:textId="413A7341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159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05A73E" w14:textId="77777777" w:rsid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proofErr w:type="spellStart"/>
            <w:r w:rsidRPr="001A7EF2">
              <w:rPr>
                <w:rFonts w:asciiTheme="majorHAnsi" w:hAnsiTheme="majorHAnsi"/>
                <w:color w:val="000000"/>
              </w:rPr>
              <w:t>Nakładanka</w:t>
            </w:r>
            <w:proofErr w:type="spellEnd"/>
            <w:r w:rsidRPr="001A7EF2">
              <w:rPr>
                <w:rFonts w:asciiTheme="majorHAnsi" w:hAnsiTheme="majorHAnsi"/>
                <w:color w:val="000000"/>
              </w:rPr>
              <w:t xml:space="preserve"> z uchwytami </w:t>
            </w:r>
          </w:p>
          <w:p w14:paraId="0B7B67F1" w14:textId="3BEDDFD9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– „Podwodny świat”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4F4DB6" w14:textId="77B9379C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650BB2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7E7792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BDCF98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D1AC80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43CA7" w:rsidRPr="005632FF" w14:paraId="053F057B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B5023" w14:textId="1797622C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160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15802" w14:textId="77777777" w:rsid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proofErr w:type="spellStart"/>
            <w:r w:rsidRPr="001A7EF2">
              <w:rPr>
                <w:rFonts w:asciiTheme="majorHAnsi" w:hAnsiTheme="majorHAnsi"/>
                <w:color w:val="000000"/>
              </w:rPr>
              <w:t>Nakładanka</w:t>
            </w:r>
            <w:proofErr w:type="spellEnd"/>
            <w:r w:rsidRPr="001A7EF2">
              <w:rPr>
                <w:rFonts w:asciiTheme="majorHAnsi" w:hAnsiTheme="majorHAnsi"/>
                <w:color w:val="000000"/>
              </w:rPr>
              <w:t xml:space="preserve"> z uchwytami </w:t>
            </w:r>
          </w:p>
          <w:p w14:paraId="7E3DEEC8" w14:textId="418A05D7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– „Zwierzęta w ZOO”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E7BF8" w14:textId="35BDAE70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E69B1B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D9359F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EAF44C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AAD1CB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43CA7" w:rsidRPr="005632FF" w14:paraId="66C9DB34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304B1A" w14:textId="48D9C1E6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161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0EDD06" w14:textId="77777777" w:rsid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proofErr w:type="spellStart"/>
            <w:r w:rsidRPr="001A7EF2">
              <w:rPr>
                <w:rFonts w:asciiTheme="majorHAnsi" w:hAnsiTheme="majorHAnsi"/>
                <w:color w:val="000000"/>
              </w:rPr>
              <w:t>Nakładanka</w:t>
            </w:r>
            <w:proofErr w:type="spellEnd"/>
            <w:r w:rsidRPr="001A7EF2">
              <w:rPr>
                <w:rFonts w:asciiTheme="majorHAnsi" w:hAnsiTheme="majorHAnsi"/>
                <w:color w:val="000000"/>
              </w:rPr>
              <w:t xml:space="preserve"> z uchwytami </w:t>
            </w:r>
          </w:p>
          <w:p w14:paraId="31BDD66C" w14:textId="404219CE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– „Afrykańskie zwierzęta”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D7CCFE" w14:textId="76634EE3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E00B5C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208F27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20B6FE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18F05C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43CA7" w:rsidRPr="005632FF" w14:paraId="4C9B505B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B4D1B3" w14:textId="5AD65100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162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4B985" w14:textId="77777777" w:rsid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proofErr w:type="spellStart"/>
            <w:r w:rsidRPr="001A7EF2">
              <w:rPr>
                <w:rFonts w:asciiTheme="majorHAnsi" w:hAnsiTheme="majorHAnsi"/>
                <w:color w:val="000000"/>
              </w:rPr>
              <w:t>Nakładanka</w:t>
            </w:r>
            <w:proofErr w:type="spellEnd"/>
            <w:r w:rsidRPr="001A7EF2">
              <w:rPr>
                <w:rFonts w:asciiTheme="majorHAnsi" w:hAnsiTheme="majorHAnsi"/>
                <w:color w:val="000000"/>
              </w:rPr>
              <w:t xml:space="preserve"> z uchwytami </w:t>
            </w:r>
          </w:p>
          <w:p w14:paraId="01DD93A7" w14:textId="5BADFA4F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– „Pojazdy”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76160E" w14:textId="54315FFB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38ED41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F2C31C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33E39D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AFBABB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43CA7" w:rsidRPr="005632FF" w14:paraId="79C0511F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D1C715" w14:textId="053C02B8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163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687E1E" w14:textId="77777777" w:rsid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proofErr w:type="spellStart"/>
            <w:r w:rsidRPr="001A7EF2">
              <w:rPr>
                <w:rFonts w:asciiTheme="majorHAnsi" w:hAnsiTheme="majorHAnsi"/>
                <w:color w:val="000000"/>
              </w:rPr>
              <w:t>Nakładanka</w:t>
            </w:r>
            <w:proofErr w:type="spellEnd"/>
            <w:r w:rsidRPr="001A7EF2">
              <w:rPr>
                <w:rFonts w:asciiTheme="majorHAnsi" w:hAnsiTheme="majorHAnsi"/>
                <w:color w:val="000000"/>
              </w:rPr>
              <w:t xml:space="preserve"> z uchwytami </w:t>
            </w:r>
          </w:p>
          <w:p w14:paraId="31CF5B54" w14:textId="0FBB2170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– „Straż pożarna”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F722A" w14:textId="59E444E7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FBAE7E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61EDB8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E96C6E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F1A7D4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43CA7" w:rsidRPr="005632FF" w14:paraId="050A19C2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1C539F" w14:textId="2534253D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164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1035B" w14:textId="18FE85AE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proofErr w:type="spellStart"/>
            <w:r w:rsidRPr="001A7EF2">
              <w:rPr>
                <w:rFonts w:asciiTheme="majorHAnsi" w:hAnsiTheme="majorHAnsi"/>
                <w:color w:val="000000"/>
              </w:rPr>
              <w:t>Nakładanka</w:t>
            </w:r>
            <w:proofErr w:type="spellEnd"/>
            <w:r w:rsidRPr="001A7EF2">
              <w:rPr>
                <w:rFonts w:asciiTheme="majorHAnsi" w:hAnsiTheme="majorHAnsi"/>
                <w:color w:val="000000"/>
              </w:rPr>
              <w:t xml:space="preserve"> z uchwytami </w:t>
            </w:r>
            <w:r w:rsidR="001A7EF2">
              <w:rPr>
                <w:rFonts w:asciiTheme="majorHAnsi" w:hAnsiTheme="majorHAnsi"/>
                <w:color w:val="000000"/>
              </w:rPr>
              <w:br/>
            </w:r>
            <w:r w:rsidRPr="001A7EF2">
              <w:rPr>
                <w:rFonts w:asciiTheme="majorHAnsi" w:hAnsiTheme="majorHAnsi"/>
                <w:color w:val="000000"/>
              </w:rPr>
              <w:t>– Środek transportu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AA98FF" w14:textId="05E925B6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BC2770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419B07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E533E0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03E8E2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43CA7" w:rsidRPr="005632FF" w14:paraId="25D04931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C73E60" w14:textId="5C5864BF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165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B0E81B" w14:textId="461DE4FA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Zestaw nakładek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5179F" w14:textId="03E632C0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27F0FF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55565C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DEB43A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B506BC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43CA7" w:rsidRPr="005632FF" w14:paraId="0656064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1D743C" w14:textId="3135A0C1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166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0108D3" w14:textId="7164DE02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Układanka magnetyczna „Misie”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BC5720" w14:textId="5E488CC6" w:rsidR="00143CA7" w:rsidRPr="001A7EF2" w:rsidRDefault="00C90A7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67439D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99A178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D464B6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289E84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43CA7" w:rsidRPr="005632FF" w14:paraId="795FFDCD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59CEC" w14:textId="07B6650C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167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31E97F" w14:textId="7B4F23DF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Układanka magnetyczna „Dzieci”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765DB" w14:textId="1360C652" w:rsidR="00143CA7" w:rsidRPr="001A7EF2" w:rsidRDefault="00C90A7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6B6FA7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A7457E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21B4DD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243DB4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43CA7" w:rsidRPr="005632FF" w14:paraId="0436123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7749AF" w14:textId="362453E3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168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527D11" w14:textId="775B1C54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Historyjki obrazkowe </w:t>
            </w:r>
            <w:r w:rsidR="001A7EF2">
              <w:rPr>
                <w:rFonts w:asciiTheme="majorHAnsi" w:hAnsiTheme="majorHAnsi"/>
                <w:color w:val="000000"/>
              </w:rPr>
              <w:br/>
            </w:r>
            <w:r w:rsidRPr="001A7EF2">
              <w:rPr>
                <w:rFonts w:asciiTheme="majorHAnsi" w:hAnsiTheme="majorHAnsi"/>
                <w:color w:val="000000"/>
              </w:rPr>
              <w:t>– „Jak powstaje chleb”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4BB62" w14:textId="732DB4CE" w:rsidR="00143CA7" w:rsidRPr="001A7EF2" w:rsidRDefault="00C90A7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E58003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6CABA9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02518E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FF824A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43CA7" w:rsidRPr="005632FF" w14:paraId="06273703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189B9" w14:textId="4B2E6C83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169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D7838" w14:textId="7D5AC496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Historyjki obrazkowe </w:t>
            </w:r>
            <w:r w:rsidR="001A7EF2">
              <w:rPr>
                <w:rFonts w:asciiTheme="majorHAnsi" w:hAnsiTheme="majorHAnsi"/>
                <w:color w:val="000000"/>
              </w:rPr>
              <w:br/>
            </w:r>
            <w:r w:rsidRPr="001A7EF2">
              <w:rPr>
                <w:rFonts w:asciiTheme="majorHAnsi" w:hAnsiTheme="majorHAnsi"/>
                <w:color w:val="000000"/>
              </w:rPr>
              <w:t>– „Jak powstaje miód”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9D297" w14:textId="547EBAB4" w:rsidR="00143CA7" w:rsidRPr="001A7EF2" w:rsidRDefault="00C90A7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80A0F4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AB9007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C118C9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E0B25B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43CA7" w:rsidRPr="005632FF" w14:paraId="11C12338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3FD73" w14:textId="34C08024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170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0EEFB5" w14:textId="1E34BB49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Historyjki obrazkowe </w:t>
            </w:r>
            <w:r w:rsidR="001A7EF2">
              <w:rPr>
                <w:rFonts w:asciiTheme="majorHAnsi" w:hAnsiTheme="majorHAnsi"/>
                <w:color w:val="000000"/>
              </w:rPr>
              <w:br/>
            </w:r>
            <w:r w:rsidRPr="001A7EF2">
              <w:rPr>
                <w:rFonts w:asciiTheme="majorHAnsi" w:hAnsiTheme="majorHAnsi"/>
                <w:color w:val="000000"/>
              </w:rPr>
              <w:lastRenderedPageBreak/>
              <w:t>– „Jak powstaje c</w:t>
            </w:r>
            <w:r w:rsidR="00BE4714" w:rsidRPr="001A7EF2">
              <w:rPr>
                <w:rFonts w:asciiTheme="majorHAnsi" w:hAnsiTheme="majorHAnsi"/>
                <w:color w:val="000000"/>
              </w:rPr>
              <w:t>u</w:t>
            </w:r>
            <w:r w:rsidRPr="001A7EF2">
              <w:rPr>
                <w:rFonts w:asciiTheme="majorHAnsi" w:hAnsiTheme="majorHAnsi"/>
                <w:color w:val="000000"/>
              </w:rPr>
              <w:t>kier”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ED5CF" w14:textId="643A6C7D" w:rsidR="00143CA7" w:rsidRPr="001A7EF2" w:rsidRDefault="00C90A7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lastRenderedPageBreak/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2D44FC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BC48C4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408382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01F92E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43CA7" w:rsidRPr="005632FF" w14:paraId="174BCB7B" w14:textId="77777777" w:rsidTr="001A7EF2">
        <w:trPr>
          <w:trHeight w:val="402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36EC036A" w14:textId="705563F5" w:rsidR="00143CA7" w:rsidRPr="001A7EF2" w:rsidRDefault="003D776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color w:val="000000"/>
              </w:rPr>
            </w:pPr>
            <w:r w:rsidRPr="001A7EF2">
              <w:rPr>
                <w:rFonts w:asciiTheme="majorHAnsi" w:eastAsia="Times New Roman" w:hAnsiTheme="majorHAnsi" w:cs="Calibri"/>
                <w:b/>
                <w:color w:val="000000"/>
              </w:rPr>
              <w:lastRenderedPageBreak/>
              <w:t>KĄCIKI ZABAW DLA 4-LATKÓW - KĄCIK „DOM”</w:t>
            </w:r>
          </w:p>
        </w:tc>
      </w:tr>
      <w:tr w:rsidR="00BE4714" w:rsidRPr="005632FF" w14:paraId="21C65470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79FA90" w14:textId="1DAC616D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E56B5" w14:textId="68019EAF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Szafka – kuchenna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A122EB" w14:textId="36E94A68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C53795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F24166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C399AD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EB87D1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BE4714" w:rsidRPr="005632FF" w14:paraId="20817432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426053" w14:textId="2ED843D6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63F7F" w14:textId="21317E23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Szafka – pomocnik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EC1FA" w14:textId="0FF3E9D6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 w:cs="Tahoma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1481AB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BF3B8A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5BDC60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220E0A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BE4714" w:rsidRPr="005632FF" w14:paraId="40F84A0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BF57D" w14:textId="1B5E6666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581A5" w14:textId="7D252772" w:rsidR="00BE4714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Szafka – pralka – drewniana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1B6A7D" w14:textId="6722326B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D10532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C10317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A05E79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552EFC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BE4714" w:rsidRPr="005632FF" w14:paraId="1D310C9A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510751" w14:textId="25F5145B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92B49E" w14:textId="461AA699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Zestaw naczyń z tacą I termosem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281DE3" w14:textId="077616A0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0F7D7C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4DC6BA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CDAEC0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B5EC24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BE4714" w:rsidRPr="005632FF" w14:paraId="00E1AF07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EFC4D" w14:textId="584E9FD6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31D2D0" w14:textId="5B56B8EC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Zestaw z czajnikiem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716249" w14:textId="290109F5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D45394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970C0F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B69D9A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C8E40D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BE4714" w:rsidRPr="005632FF" w14:paraId="5842CC62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BB2488" w14:textId="27E7B5C7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5650D" w14:textId="7F35487D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Zestaw obiadowy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26FEC" w14:textId="3A2AE244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7CA685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0D2AD6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312A95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3B83F8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BE4714" w:rsidRPr="005632FF" w14:paraId="74C643B4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4FE527" w14:textId="1A37121D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6DF1D" w14:textId="4DBE99FB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Wózek do sprzątania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7A1C1F" w14:textId="24BAFB8A" w:rsidR="00BE4714" w:rsidRPr="001A7EF2" w:rsidRDefault="00C90A7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95C122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1EF018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EDB226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D815B9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BE4714" w:rsidRPr="005632FF" w14:paraId="1BC8E828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D4C943" w14:textId="6509786F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9F133" w14:textId="375E1C68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Deska do prasowania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E6ED8C" w14:textId="307492B5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33DA4A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4A3F32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6733D0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3B7373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BE4714" w:rsidRPr="005632FF" w14:paraId="1CCFE5E1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7DF7E" w14:textId="032CE3D4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5597F3" w14:textId="6C2CE6B9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Odkurzacz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B32170" w14:textId="119C3595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16AF90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59F40B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F3FD7A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4FDCA2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BE4714" w:rsidRPr="005632FF" w14:paraId="2E78A85A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D0093" w14:textId="30C04E9A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BD209" w14:textId="5C9429A2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Stolik mały + krzesła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55372" w14:textId="3B0E14D4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FF34C0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9778CD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021C26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FEC92E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BE4714" w:rsidRPr="005632FF" w14:paraId="156F15AF" w14:textId="77777777" w:rsidTr="001A7EF2">
        <w:trPr>
          <w:trHeight w:val="402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1A0037F3" w14:textId="76D79FED" w:rsidR="00BE4714" w:rsidRPr="001A7EF2" w:rsidRDefault="003D776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color w:val="000000"/>
              </w:rPr>
            </w:pPr>
            <w:r w:rsidRPr="001A7EF2">
              <w:rPr>
                <w:rFonts w:asciiTheme="majorHAnsi" w:eastAsia="Times New Roman" w:hAnsiTheme="majorHAnsi" w:cs="Calibri"/>
                <w:b/>
                <w:color w:val="000000"/>
              </w:rPr>
              <w:t>KĄCIKI ZABAW DLA 4-LATKÓW - KĄCIK „SKLEP”</w:t>
            </w:r>
          </w:p>
        </w:tc>
      </w:tr>
      <w:tr w:rsidR="00BE4714" w:rsidRPr="005632FF" w14:paraId="677D877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3B9661" w14:textId="65E9EEFD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4E605" w14:textId="15672B7D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Szafka: stragan Justynki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F94566" w14:textId="54E4FEC5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E8565C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45EE73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D98253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698E1C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BE4714" w:rsidRPr="005632FF" w14:paraId="310A344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76C531" w14:textId="700EA806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79FF2" w14:textId="7D50F3EC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Waga szalkowa z odważnikami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FFB20" w14:textId="25AAADC8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91FBB9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72E737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1CD7F6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95CDEF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BE4714" w:rsidRPr="005632FF" w14:paraId="68AB325A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F8F723" w14:textId="1FD98DAD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2DF4C0" w14:textId="781CEC47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Kasa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13271F" w14:textId="08A1561C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D07AAC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FEEAFC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897880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E08DC2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BE4714" w:rsidRPr="005632FF" w14:paraId="3908F5EB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AF84C8" w14:textId="30711C75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85AFF1" w14:textId="7E5D7563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Monety plastikowe I pieniądze papierowe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B8EBC" w14:textId="626D62B4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1 </w:t>
            </w:r>
            <w:proofErr w:type="spellStart"/>
            <w:r w:rsidRPr="001A7EF2">
              <w:rPr>
                <w:rFonts w:asciiTheme="majorHAnsi" w:hAnsiTheme="majorHAnsi"/>
                <w:color w:val="000000"/>
              </w:rPr>
              <w:t>kpl</w:t>
            </w:r>
            <w:proofErr w:type="spellEnd"/>
            <w:r w:rsidRPr="001A7EF2">
              <w:rPr>
                <w:rFonts w:asciiTheme="majorHAnsi" w:hAnsiTheme="majorHAnsi"/>
                <w:color w:val="000000"/>
              </w:rPr>
              <w:t>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5FA87F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D0070B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AB3B64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1231B0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BE4714" w:rsidRPr="005632FF" w14:paraId="1A6DF04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843169" w14:textId="19708A74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6842B0" w14:textId="0D7C4FAC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Zestaw duże owoce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D346F6" w14:textId="7509308E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5609DC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C50321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15EA65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CE03A1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BE4714" w:rsidRPr="005632FF" w14:paraId="2C1AF94F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B4F2C" w14:textId="7C98A4D4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90E0D" w14:textId="06F852EE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Zestaw małe owoce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9CABA5" w14:textId="7F9215F3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7195C7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8BAA64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14B2FC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2330FB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BE4714" w:rsidRPr="005632FF" w14:paraId="56862688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10FE8" w14:textId="226112E6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5C3131" w14:textId="011ED2B5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Zestaw mięsa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D7EC95" w14:textId="1686125E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9BEA6C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7CDFFD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A9D3EF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346EA9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BE4714" w:rsidRPr="005632FF" w14:paraId="6F414F8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EF29D8" w14:textId="307B64DC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lastRenderedPageBreak/>
              <w:t>18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2512D2" w14:textId="08D9208F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Zestaw pieczywo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4FC379" w14:textId="0CC2B481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0AFA35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2DA9D5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D91D68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49EE21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BE4714" w:rsidRPr="005632FF" w14:paraId="0D9AF08A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6D574" w14:textId="24936A95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A7B064" w14:textId="466C8A51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Zestaw ciastka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269983" w14:textId="4D031FC0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DBFE5F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BA684E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4035DA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5ECAE7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BE4714" w:rsidRPr="005632FF" w14:paraId="50CCA2C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37705" w14:textId="0BE5F480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89DDF2" w14:textId="0FE18D9F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Zestaw jajka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472BD" w14:textId="5B02CC4D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82B717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B6E5E9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9F25CF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7A744F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BE4714" w:rsidRPr="005632FF" w14:paraId="4E6687AF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0E389" w14:textId="15648103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15B5D8" w14:textId="4BB61E2A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Wózek sklepowy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EDE65A" w14:textId="24B01570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AADE17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16F88F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4A8ED8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56C8E9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BE4714" w:rsidRPr="005632FF" w14:paraId="395D06AD" w14:textId="77777777" w:rsidTr="001A7EF2">
        <w:trPr>
          <w:trHeight w:val="402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1B7A2EAB" w14:textId="504143D2" w:rsidR="00BE4714" w:rsidRPr="001A7EF2" w:rsidRDefault="003D776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color w:val="000000"/>
              </w:rPr>
            </w:pPr>
            <w:r w:rsidRPr="001A7EF2">
              <w:rPr>
                <w:rFonts w:asciiTheme="majorHAnsi" w:eastAsia="Times New Roman" w:hAnsiTheme="majorHAnsi" w:cs="Calibri"/>
                <w:b/>
                <w:color w:val="000000"/>
              </w:rPr>
              <w:t>KĄCIKI ZABAW DLA 4-LATKÓW - KĄCIK „MAJSTERKOWICZA”</w:t>
            </w:r>
          </w:p>
        </w:tc>
      </w:tr>
      <w:tr w:rsidR="00BE4714" w:rsidRPr="005632FF" w14:paraId="397FA43A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AD7858" w14:textId="2440CE37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EE9C57" w14:textId="31FC239E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Ława stolarska z akcesoriami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F07D50" w14:textId="101B524C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043961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1A3DD8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C347D4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A79157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BE4714" w:rsidRPr="005632FF" w14:paraId="2A76FBCD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88A9C8" w14:textId="0330ECC7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62429" w14:textId="06F8467E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Skrzynia z akcesoriami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6362D" w14:textId="7DB50C17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592ACD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CBB4C5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E2A92E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812BB8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BE4714" w:rsidRPr="005632FF" w14:paraId="11FF7892" w14:textId="77777777" w:rsidTr="001A7EF2">
        <w:trPr>
          <w:trHeight w:val="402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313D269F" w14:textId="477FDEA7" w:rsidR="00BE4714" w:rsidRPr="001A7EF2" w:rsidRDefault="0016233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color w:val="000000"/>
              </w:rPr>
            </w:pPr>
            <w:r w:rsidRPr="001A7EF2">
              <w:rPr>
                <w:rFonts w:asciiTheme="majorHAnsi" w:eastAsia="Times New Roman" w:hAnsiTheme="majorHAnsi" w:cs="Calibri"/>
                <w:b/>
                <w:color w:val="000000"/>
              </w:rPr>
              <w:t>KĄCIKI ZABAW DLA 4-LATKÓW - KĄCIK „FRYZJERSKI”</w:t>
            </w:r>
          </w:p>
        </w:tc>
      </w:tr>
      <w:tr w:rsidR="00BE4714" w:rsidRPr="005632FF" w14:paraId="50A79B91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E686AC" w14:textId="580BCD89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95C8F" w14:textId="57D8EB77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Zestaw do kącika fryzjerskiego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0BF42" w14:textId="37CE273F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E5EA44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5921BE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707D92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8E1424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BE4714" w:rsidRPr="005632FF" w14:paraId="2B78307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3D944" w14:textId="7AC46EC1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72EF6D" w14:textId="30EF29A2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Toaletka drewniana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580DD4" w14:textId="2D30D628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1740B4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1A0632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6C669B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A93C39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BE4714" w:rsidRPr="005632FF" w14:paraId="2BB0E68E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E69983" w14:textId="4594953F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BED4A" w14:textId="702E6E1F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Głowa do czesania I malowania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EB07F1" w14:textId="40438C1B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9C8AEE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8AB942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F1E8EC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819EAA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BE4714" w:rsidRPr="005632FF" w14:paraId="39AD794A" w14:textId="77777777" w:rsidTr="001A7EF2">
        <w:trPr>
          <w:trHeight w:val="402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5DC3C019" w14:textId="458782B7" w:rsidR="00BE4714" w:rsidRPr="001A7EF2" w:rsidRDefault="0016233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color w:val="000000"/>
              </w:rPr>
            </w:pPr>
            <w:r w:rsidRPr="001A7EF2">
              <w:rPr>
                <w:rFonts w:asciiTheme="majorHAnsi" w:eastAsia="Times New Roman" w:hAnsiTheme="majorHAnsi" w:cs="Calibri"/>
                <w:b/>
                <w:color w:val="000000"/>
              </w:rPr>
              <w:t>KĄCIKI ZABAW DLA 4-LATKÓW - KĄCIK „LEKARSKI”</w:t>
            </w:r>
          </w:p>
        </w:tc>
      </w:tr>
      <w:tr w:rsidR="00BE4714" w:rsidRPr="005632FF" w14:paraId="3C67EDF1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C51FE7" w14:textId="7AB3EC78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5A687" w14:textId="6383ACDB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Walizka doktora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B26491" w14:textId="4D8B31BD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C8F6D4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B1E8ED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4191A2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7CBCE8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BE4714" w:rsidRPr="005632FF" w14:paraId="71FF9C3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5C7D55" w14:textId="6FFFF3E1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412901" w14:textId="493BDEDF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Stetoskop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CEE068" w14:textId="18E1ECA7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83D5D7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AF6DB2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1048A3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BF8288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BE4714" w:rsidRPr="005632FF" w14:paraId="3E010F2F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28A205" w14:textId="2E407BC4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C735B" w14:textId="621CFF65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Model do higieny jamy ustnej </w:t>
            </w:r>
            <w:r w:rsidR="001A7EF2">
              <w:rPr>
                <w:rFonts w:asciiTheme="majorHAnsi" w:hAnsiTheme="majorHAnsi"/>
                <w:color w:val="000000"/>
              </w:rPr>
              <w:br/>
            </w:r>
            <w:r w:rsidRPr="001A7EF2">
              <w:rPr>
                <w:rFonts w:asciiTheme="majorHAnsi" w:hAnsiTheme="majorHAnsi"/>
                <w:color w:val="000000"/>
              </w:rPr>
              <w:t>+ szczoteczka do zębów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424638" w14:textId="6AE6A6B9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8CBC39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1D7D12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53F561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F9676A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BE4714" w:rsidRPr="005632FF" w14:paraId="66677E01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4ABC34" w14:textId="2D96F188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231179" w14:textId="12BCBEA8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Fartuch lekarski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622F18" w14:textId="6DEAFB1C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B560EC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53EFDD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25B89F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285C3D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7CF95A8E" w14:textId="77777777" w:rsidTr="001A7EF2">
        <w:trPr>
          <w:trHeight w:val="402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267BF882" w14:textId="12EB020F" w:rsidR="009C5A81" w:rsidRPr="001A7EF2" w:rsidRDefault="0016233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color w:val="000000"/>
              </w:rPr>
            </w:pPr>
            <w:r w:rsidRPr="001A7EF2">
              <w:rPr>
                <w:rFonts w:asciiTheme="majorHAnsi" w:eastAsia="Times New Roman" w:hAnsiTheme="majorHAnsi" w:cs="Calibri"/>
                <w:b/>
                <w:color w:val="000000"/>
              </w:rPr>
              <w:t>KĄCIKI ZABAW DLA 4-LATKÓW - KĄCIK „KSIĄŻKI”</w:t>
            </w:r>
          </w:p>
        </w:tc>
      </w:tr>
      <w:tr w:rsidR="009C5A81" w:rsidRPr="005632FF" w14:paraId="62823622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84837" w14:textId="770FBFDE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6748BC" w14:textId="0D7EB3D7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Szafka: biblioteczka skośna literka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5E3D93" w14:textId="768DDB44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6CEBBF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9CD2D4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51040E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155C4A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735865DB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6E0983" w14:textId="3B21B232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6FBA10" w14:textId="50C5F308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Książeczki do czytania w twardej oprawie I bajki grajki na CD </w:t>
            </w:r>
            <w:r w:rsidR="001A7EF2">
              <w:rPr>
                <w:rFonts w:asciiTheme="majorHAnsi" w:hAnsiTheme="majorHAnsi"/>
                <w:color w:val="000000"/>
              </w:rPr>
              <w:br/>
            </w:r>
            <w:r w:rsidRPr="001A7EF2">
              <w:rPr>
                <w:rFonts w:asciiTheme="majorHAnsi" w:hAnsiTheme="majorHAnsi"/>
                <w:color w:val="000000"/>
              </w:rPr>
              <w:lastRenderedPageBreak/>
              <w:t>– „Czerwony Kapturek”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41B8A1" w14:textId="0FC4D00B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lastRenderedPageBreak/>
              <w:t xml:space="preserve">1 </w:t>
            </w:r>
            <w:proofErr w:type="spellStart"/>
            <w:r w:rsidRPr="001A7EF2">
              <w:rPr>
                <w:rFonts w:asciiTheme="majorHAnsi" w:hAnsiTheme="majorHAnsi"/>
                <w:color w:val="000000"/>
              </w:rPr>
              <w:t>kpl</w:t>
            </w:r>
            <w:proofErr w:type="spellEnd"/>
            <w:r w:rsidRPr="001A7EF2">
              <w:rPr>
                <w:rFonts w:asciiTheme="majorHAnsi" w:hAnsiTheme="majorHAnsi"/>
                <w:color w:val="000000"/>
              </w:rPr>
              <w:t>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54B088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054C83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552824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F1ABCC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37FB71D3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DCA5FF" w14:textId="0C6DE607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lastRenderedPageBreak/>
              <w:t>33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8C9BC" w14:textId="6F1E5E93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Książeczki do czytania w twardej oprawie I bajki grajki na CD – „Alicja w krainie czarów”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FD736" w14:textId="7B1F2AE7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1 </w:t>
            </w:r>
            <w:proofErr w:type="spellStart"/>
            <w:r w:rsidRPr="001A7EF2">
              <w:rPr>
                <w:rFonts w:asciiTheme="majorHAnsi" w:hAnsiTheme="majorHAnsi"/>
                <w:color w:val="000000"/>
              </w:rPr>
              <w:t>kpl</w:t>
            </w:r>
            <w:proofErr w:type="spellEnd"/>
            <w:r w:rsidRPr="001A7EF2">
              <w:rPr>
                <w:rFonts w:asciiTheme="majorHAnsi" w:hAnsiTheme="majorHAnsi"/>
                <w:color w:val="000000"/>
              </w:rPr>
              <w:t>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B02000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C8988F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9189D3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6168B9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03D76BB4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D391E" w14:textId="75BDE9B5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E526E9" w14:textId="11BBC675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Książeczki do czytania w twardej oprawie I bajki </w:t>
            </w:r>
            <w:proofErr w:type="spellStart"/>
            <w:r w:rsidRPr="001A7EF2">
              <w:rPr>
                <w:rFonts w:asciiTheme="majorHAnsi" w:hAnsiTheme="majorHAnsi"/>
                <w:color w:val="000000"/>
              </w:rPr>
              <w:t>grajkina</w:t>
            </w:r>
            <w:proofErr w:type="spellEnd"/>
            <w:r w:rsidRPr="001A7EF2">
              <w:rPr>
                <w:rFonts w:asciiTheme="majorHAnsi" w:hAnsiTheme="majorHAnsi"/>
                <w:color w:val="000000"/>
              </w:rPr>
              <w:t xml:space="preserve"> CD – „Kopciuszek”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12B1E2" w14:textId="6BB93A29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1 </w:t>
            </w:r>
            <w:proofErr w:type="spellStart"/>
            <w:r w:rsidRPr="001A7EF2">
              <w:rPr>
                <w:rFonts w:asciiTheme="majorHAnsi" w:hAnsiTheme="majorHAnsi"/>
                <w:color w:val="000000"/>
              </w:rPr>
              <w:t>kpl</w:t>
            </w:r>
            <w:proofErr w:type="spellEnd"/>
            <w:r w:rsidRPr="001A7EF2">
              <w:rPr>
                <w:rFonts w:asciiTheme="majorHAnsi" w:hAnsiTheme="majorHAnsi"/>
                <w:color w:val="000000"/>
              </w:rPr>
              <w:t>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3EDA87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526C6C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164A9E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397201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1F58E536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8D766" w14:textId="3BF937EC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5C1FA0" w14:textId="62E32A7B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Książeczki do czytania w twardej oprawie I bajki grajki na CD – „Kot w butach”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6001D" w14:textId="3FE1910B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1 </w:t>
            </w:r>
            <w:proofErr w:type="spellStart"/>
            <w:r w:rsidRPr="001A7EF2">
              <w:rPr>
                <w:rFonts w:asciiTheme="majorHAnsi" w:hAnsiTheme="majorHAnsi"/>
                <w:color w:val="000000"/>
              </w:rPr>
              <w:t>kpl</w:t>
            </w:r>
            <w:proofErr w:type="spellEnd"/>
            <w:r w:rsidRPr="001A7EF2">
              <w:rPr>
                <w:rFonts w:asciiTheme="majorHAnsi" w:hAnsiTheme="majorHAnsi"/>
                <w:color w:val="000000"/>
              </w:rPr>
              <w:t>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AF1AD9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A5C729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D61895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79D7CF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3AEFE1BF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4E76DD" w14:textId="4B861D1A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2DA65" w14:textId="73173A92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Książeczki do czytania w twardej oprawie I bajki grajki na CD – „Przygody Piotrusia Pana”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F133EC" w14:textId="5D2EE1DB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1 </w:t>
            </w:r>
            <w:proofErr w:type="spellStart"/>
            <w:r w:rsidRPr="001A7EF2">
              <w:rPr>
                <w:rFonts w:asciiTheme="majorHAnsi" w:hAnsiTheme="majorHAnsi"/>
                <w:color w:val="000000"/>
              </w:rPr>
              <w:t>kpl</w:t>
            </w:r>
            <w:proofErr w:type="spellEnd"/>
            <w:r w:rsidRPr="001A7EF2">
              <w:rPr>
                <w:rFonts w:asciiTheme="majorHAnsi" w:hAnsiTheme="majorHAnsi"/>
                <w:color w:val="000000"/>
              </w:rPr>
              <w:t>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61DFD8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D525BA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153C9E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C35065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5777EAD1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15282F" w14:textId="6A9B8146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35D41" w14:textId="6ABB37CA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Książeczki do czytania w twardej oprawie I bajki grajki na CD – „Stoliczku nakryj się”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0D59B6" w14:textId="2B5826A9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1 </w:t>
            </w:r>
            <w:proofErr w:type="spellStart"/>
            <w:r w:rsidRPr="001A7EF2">
              <w:rPr>
                <w:rFonts w:asciiTheme="majorHAnsi" w:hAnsiTheme="majorHAnsi"/>
                <w:color w:val="000000"/>
              </w:rPr>
              <w:t>kpl</w:t>
            </w:r>
            <w:proofErr w:type="spellEnd"/>
            <w:r w:rsidRPr="001A7EF2">
              <w:rPr>
                <w:rFonts w:asciiTheme="majorHAnsi" w:hAnsiTheme="majorHAnsi"/>
                <w:color w:val="000000"/>
              </w:rPr>
              <w:t>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375F73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55B1CB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928B9E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030231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7D207BB4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EEF77E" w14:textId="6FCFF8E8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997D6F" w14:textId="188CE27B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Książeczki do czytania w twardej oprawie I bajki grajki na CD – „Śpiąca królewna”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6DCAF0" w14:textId="6FD94872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1 </w:t>
            </w:r>
            <w:proofErr w:type="spellStart"/>
            <w:r w:rsidRPr="001A7EF2">
              <w:rPr>
                <w:rFonts w:asciiTheme="majorHAnsi" w:hAnsiTheme="majorHAnsi"/>
                <w:color w:val="000000"/>
              </w:rPr>
              <w:t>kpl</w:t>
            </w:r>
            <w:proofErr w:type="spellEnd"/>
            <w:r w:rsidRPr="001A7EF2">
              <w:rPr>
                <w:rFonts w:asciiTheme="majorHAnsi" w:hAnsiTheme="majorHAnsi"/>
                <w:color w:val="000000"/>
              </w:rPr>
              <w:t>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0F3B32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5EB71F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A3DE73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99D8D6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7553475F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FCA8E" w14:textId="7DBD2D5A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3A8FC9" w14:textId="5D81E448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Książeczki do czytania w twardej oprawie I bajki grajki na CD – „Pinokio”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AB08EF" w14:textId="5B1F9178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1 </w:t>
            </w:r>
            <w:proofErr w:type="spellStart"/>
            <w:r w:rsidRPr="001A7EF2">
              <w:rPr>
                <w:rFonts w:asciiTheme="majorHAnsi" w:hAnsiTheme="majorHAnsi"/>
                <w:color w:val="000000"/>
              </w:rPr>
              <w:t>kpl</w:t>
            </w:r>
            <w:proofErr w:type="spellEnd"/>
            <w:r w:rsidRPr="001A7EF2">
              <w:rPr>
                <w:rFonts w:asciiTheme="majorHAnsi" w:hAnsiTheme="majorHAnsi"/>
                <w:color w:val="000000"/>
              </w:rPr>
              <w:t>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82766A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05A630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C54592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0ACC7A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7F9D638B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085CC6" w14:textId="651C9756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BCA83" w14:textId="14E6A9EB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Książeczki do czytania w twardej oprawie I bajki grajki na CD – „Chatka Puchatka”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F4A801" w14:textId="70115085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1 </w:t>
            </w:r>
            <w:proofErr w:type="spellStart"/>
            <w:r w:rsidRPr="001A7EF2">
              <w:rPr>
                <w:rFonts w:asciiTheme="majorHAnsi" w:hAnsiTheme="majorHAnsi"/>
                <w:color w:val="000000"/>
              </w:rPr>
              <w:t>kpl</w:t>
            </w:r>
            <w:proofErr w:type="spellEnd"/>
            <w:r w:rsidRPr="001A7EF2">
              <w:rPr>
                <w:rFonts w:asciiTheme="majorHAnsi" w:hAnsiTheme="majorHAnsi"/>
                <w:color w:val="000000"/>
              </w:rPr>
              <w:t>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DE12D7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85B233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121E2D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1C8169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77E1389D" w14:textId="77777777" w:rsidTr="001A7EF2">
        <w:trPr>
          <w:trHeight w:val="402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71237234" w14:textId="37CDF4E5" w:rsidR="009C5A81" w:rsidRPr="001A7EF2" w:rsidRDefault="00BA033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color w:val="000000"/>
              </w:rPr>
            </w:pPr>
            <w:r w:rsidRPr="001A7EF2">
              <w:rPr>
                <w:rFonts w:asciiTheme="majorHAnsi" w:eastAsia="Times New Roman" w:hAnsiTheme="majorHAnsi" w:cs="Calibri"/>
                <w:b/>
                <w:color w:val="000000"/>
              </w:rPr>
              <w:t>KĄCIKI ZABAW DLA 4-LATKÓW - KĄCIK „PRZYRODNICZY”</w:t>
            </w:r>
          </w:p>
        </w:tc>
      </w:tr>
      <w:tr w:rsidR="009C5A81" w:rsidRPr="005632FF" w14:paraId="127FE598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74D79F" w14:textId="616C9F35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0DB2F" w14:textId="102841BB" w:rsidR="009C5A81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Szafka: choinka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656D8B" w14:textId="5CE40CEB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2854AC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4528E6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3EADEF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A39460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61655CD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C2FCC4" w14:textId="33D07634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67B8AF" w14:textId="5F5372C5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Koszyczki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24BE02" w14:textId="1F66CD27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5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9A218D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05FB5C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88C9CB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B2549F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36074C2D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97BBEA" w14:textId="45D925FD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10BAAE" w14:textId="36932610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Pojemniki do obserwacji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6614E" w14:textId="462814C5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5FBABD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8BC77D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70F6A8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B34267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348CBF7F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1CA9D3" w14:textId="0AB1A50F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ABD0C0" w14:textId="5C15DB9B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Pojemniki do sadzenia roślin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4526E" w14:textId="4D96BB20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20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8B2964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BFBCAA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B5AFB5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228673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0CC35AF6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698A63" w14:textId="2A959118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EEBCF" w14:textId="46EC10B9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Lupy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D910A1" w14:textId="694A5C3A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20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5FE5AE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FAFAFC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7B66EC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282940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5B83004D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C5ADFB" w14:textId="64C100CC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lastRenderedPageBreak/>
              <w:t>46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B0349A" w14:textId="5B48893E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Magnesy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DEB730" w14:textId="08C60863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20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266B9B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FAD181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44248B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3ACACE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364AAA0D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DCD30C" w14:textId="303C70EB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993BE4" w14:textId="19C4AEA1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Globus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9B6D13" w14:textId="296C265D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B4442D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A836C3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498419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5D81D4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031E73B4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4F7AE" w14:textId="35088964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FEB889" w14:textId="238B7F5F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Mikroskop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FA2FF1" w14:textId="39A22246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0E1807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BC988A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34B15D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84FE59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7FC6147F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7607BB" w14:textId="1C09AB34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136A3F" w14:textId="39F9A037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Akwarium makatka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FE082" w14:textId="6E992ED2" w:rsidR="009C5A81" w:rsidRPr="001A7EF2" w:rsidRDefault="00C90A7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B4AB19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14D00C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7E40C4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8761F7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6E2647D7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20F06" w14:textId="41953986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50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72D40" w14:textId="14CCA625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Kalendarz – domek 4 pory roku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6FC273" w14:textId="1B661DD8" w:rsidR="009C5A81" w:rsidRPr="001A7EF2" w:rsidRDefault="00C90A7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837338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E80317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CB315F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31BCD6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3C2DA0C1" w14:textId="77777777" w:rsidTr="001A7EF2">
        <w:trPr>
          <w:trHeight w:val="402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2EC44F94" w14:textId="66962A20" w:rsidR="009C5A81" w:rsidRPr="001A7EF2" w:rsidRDefault="00BA033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color w:val="000000"/>
              </w:rPr>
            </w:pPr>
            <w:r w:rsidRPr="001A7EF2">
              <w:rPr>
                <w:rFonts w:asciiTheme="majorHAnsi" w:eastAsia="Times New Roman" w:hAnsiTheme="majorHAnsi" w:cs="Calibri"/>
                <w:b/>
                <w:color w:val="000000"/>
              </w:rPr>
              <w:t>KĄCIKI ZABAW DLA 4-LATKÓW - KĄCIK „TEATRALNY”</w:t>
            </w:r>
          </w:p>
        </w:tc>
      </w:tr>
      <w:tr w:rsidR="009C5A81" w:rsidRPr="005632FF" w14:paraId="739F6D40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D06D6E" w14:textId="226ECBFE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51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02D134" w14:textId="0A2649BA" w:rsidR="009C5A81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proofErr w:type="spellStart"/>
            <w:r>
              <w:rPr>
                <w:rFonts w:asciiTheme="majorHAnsi" w:hAnsiTheme="majorHAnsi"/>
                <w:color w:val="000000"/>
              </w:rPr>
              <w:t>Kombidomek</w:t>
            </w:r>
            <w:proofErr w:type="spellEnd"/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0933B" w14:textId="5370C2FE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BD0205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034D82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C1704E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FE58BE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56BAC8F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CC6D4C" w14:textId="27F57460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52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89DA92" w14:textId="0E7E4226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Torba z pacynkami(rodzina, zwierzęta, bajki- tj. ,,Czerwony Kapturek, ,,Trzy Świnki”- na rękę)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92E456" w14:textId="7F625AF2" w:rsidR="009C5A81" w:rsidRPr="001A7EF2" w:rsidRDefault="00C90A7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4E9428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967F01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92ECE1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965154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15A9CB1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BE6E69" w14:textId="7FC5D42A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53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E5C07" w14:textId="63694472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Kostiumy dla dorosłych (klaun)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D66FC" w14:textId="010EC370" w:rsidR="009C5A81" w:rsidRPr="001A7EF2" w:rsidRDefault="00C90A7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A4C7B5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8E55D4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7F6F39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DAA2F1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10544B9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760A6A" w14:textId="67C94098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54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A3DAD" w14:textId="2EBFEB19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Kostiumy dla dorosłych (księżniczka)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9D0665" w14:textId="15FE3F00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1 </w:t>
            </w:r>
            <w:r w:rsidR="00C90A77">
              <w:rPr>
                <w:rFonts w:asciiTheme="majorHAnsi" w:hAnsiTheme="majorHAnsi"/>
                <w:color w:val="000000"/>
              </w:rPr>
              <w:t>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0AFD6D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A902EE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E2577B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42B630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234B018E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99D647" w14:textId="21B0C201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55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BE4E5D" w14:textId="150F5411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Kostiumy dla dorosłych (Mikołaj)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D12732" w14:textId="51C27A4A" w:rsidR="009C5A81" w:rsidRPr="001A7EF2" w:rsidRDefault="00C90A7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D961BD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874874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F37E34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3D78AA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2DADF88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52761B" w14:textId="3AFF595B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56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9E7FD" w14:textId="7113C768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Kostiumy dla dorosłych (miś)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5AA40" w14:textId="571AAD8B" w:rsidR="009C5A81" w:rsidRPr="001A7EF2" w:rsidRDefault="00C90A7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B1552E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1DB055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029900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B47309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41DD3A16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2F4B1A" w14:textId="0A733FEC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57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0F91C" w14:textId="0267E873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Kostiumy dla dorosłych (czarodziejka)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41B11E" w14:textId="674D4197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348ED0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577CE8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5FA4BA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3F423F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0F6D77B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0B069A" w14:textId="19DA3871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58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092022" w14:textId="63B417D2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Kostiumy dla dzieci (peleryny z nakr</w:t>
            </w:r>
            <w:r w:rsidRPr="001A7EF2">
              <w:rPr>
                <w:rFonts w:asciiTheme="majorHAnsi" w:hAnsiTheme="majorHAnsi"/>
                <w:color w:val="000000"/>
              </w:rPr>
              <w:t>y</w:t>
            </w:r>
            <w:r w:rsidRPr="001A7EF2">
              <w:rPr>
                <w:rFonts w:asciiTheme="majorHAnsi" w:hAnsiTheme="majorHAnsi"/>
                <w:color w:val="000000"/>
              </w:rPr>
              <w:t>ciami głowy) – biedronka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227831" w14:textId="0F02CC27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69C059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04FA49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02A833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FB72BB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08DF341A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A0740" w14:textId="795EA71E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59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8513C4" w14:textId="3F3E1785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Kostiumy dla dzieci (peleryny z nakr</w:t>
            </w:r>
            <w:r w:rsidRPr="001A7EF2">
              <w:rPr>
                <w:rFonts w:asciiTheme="majorHAnsi" w:hAnsiTheme="majorHAnsi"/>
                <w:color w:val="000000"/>
              </w:rPr>
              <w:t>y</w:t>
            </w:r>
            <w:r w:rsidRPr="001A7EF2">
              <w:rPr>
                <w:rFonts w:asciiTheme="majorHAnsi" w:hAnsiTheme="majorHAnsi"/>
                <w:color w:val="000000"/>
              </w:rPr>
              <w:t>ciami głowy) – słoń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54273C" w14:textId="4C191944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720B40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268A04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89875B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1A87FA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63C309A3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9F21B3" w14:textId="79EB1845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60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DC9004" w14:textId="4B0F15B6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Kostiumy dla dzieci (peleryny z nakr</w:t>
            </w:r>
            <w:r w:rsidRPr="001A7EF2">
              <w:rPr>
                <w:rFonts w:asciiTheme="majorHAnsi" w:hAnsiTheme="majorHAnsi"/>
                <w:color w:val="000000"/>
              </w:rPr>
              <w:t>y</w:t>
            </w:r>
            <w:r w:rsidRPr="001A7EF2">
              <w:rPr>
                <w:rFonts w:asciiTheme="majorHAnsi" w:hAnsiTheme="majorHAnsi"/>
                <w:color w:val="000000"/>
              </w:rPr>
              <w:t>ciami głowy) – pies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DC7F1" w14:textId="1CC0D0B2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3C1DE6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53E6FB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D110A3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7814CE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3486DA3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962C2" w14:textId="2C12ED85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61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FEA8B4" w14:textId="6D2ECB46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Kostiumy dla dzieci (peleryny z nakr</w:t>
            </w:r>
            <w:r w:rsidRPr="001A7EF2">
              <w:rPr>
                <w:rFonts w:asciiTheme="majorHAnsi" w:hAnsiTheme="majorHAnsi"/>
                <w:color w:val="000000"/>
              </w:rPr>
              <w:t>y</w:t>
            </w:r>
            <w:r w:rsidRPr="001A7EF2">
              <w:rPr>
                <w:rFonts w:asciiTheme="majorHAnsi" w:hAnsiTheme="majorHAnsi"/>
                <w:color w:val="000000"/>
              </w:rPr>
              <w:t>ciami głowy) – królik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B07E3" w14:textId="373932F8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8A6B1A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3BA3E8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0BBE7D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97BEFE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07E0220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1ABD88" w14:textId="2865155C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62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5B57E" w14:textId="48F125EA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Kostiumy dla dzieci (peleryny z nakr</w:t>
            </w:r>
            <w:r w:rsidRPr="001A7EF2">
              <w:rPr>
                <w:rFonts w:asciiTheme="majorHAnsi" w:hAnsiTheme="majorHAnsi"/>
                <w:color w:val="000000"/>
              </w:rPr>
              <w:t>y</w:t>
            </w:r>
            <w:r w:rsidRPr="001A7EF2">
              <w:rPr>
                <w:rFonts w:asciiTheme="majorHAnsi" w:hAnsiTheme="majorHAnsi"/>
                <w:color w:val="000000"/>
              </w:rPr>
              <w:lastRenderedPageBreak/>
              <w:t>ciami głowy) – tygrys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706742" w14:textId="66486463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lastRenderedPageBreak/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362990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E56A4E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2C08E1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5D71B5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3A05EB5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88A592" w14:textId="024016C4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lastRenderedPageBreak/>
              <w:t>63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4C9B4" w14:textId="6FB606C9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Kostiumy dla dzieci (peleryny z nakr</w:t>
            </w:r>
            <w:r w:rsidRPr="001A7EF2">
              <w:rPr>
                <w:rFonts w:asciiTheme="majorHAnsi" w:hAnsiTheme="majorHAnsi"/>
                <w:color w:val="000000"/>
              </w:rPr>
              <w:t>y</w:t>
            </w:r>
            <w:r w:rsidRPr="001A7EF2">
              <w:rPr>
                <w:rFonts w:asciiTheme="majorHAnsi" w:hAnsiTheme="majorHAnsi"/>
                <w:color w:val="000000"/>
              </w:rPr>
              <w:t>ciami głowy) - lew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AB503" w14:textId="352F45F5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FF1DE3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2A7995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874D87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B60C62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096B0DF1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8493E" w14:textId="719B9900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64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7E9F7A" w14:textId="79497C66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Kostiumy dla dzieci (peleryny z nakr</w:t>
            </w:r>
            <w:r w:rsidRPr="001A7EF2">
              <w:rPr>
                <w:rFonts w:asciiTheme="majorHAnsi" w:hAnsiTheme="majorHAnsi"/>
                <w:color w:val="000000"/>
              </w:rPr>
              <w:t>y</w:t>
            </w:r>
            <w:r w:rsidRPr="001A7EF2">
              <w:rPr>
                <w:rFonts w:asciiTheme="majorHAnsi" w:hAnsiTheme="majorHAnsi"/>
                <w:color w:val="000000"/>
              </w:rPr>
              <w:t>ciami) – lampart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B8B787" w14:textId="1336485F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659653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44D7A7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11F1EB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7A8C74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3A677F52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05DD4C" w14:textId="24832CF8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65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0798CE" w14:textId="5760F25F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Kostiumy dla dzieci (peleryny z nakr</w:t>
            </w:r>
            <w:r w:rsidRPr="001A7EF2">
              <w:rPr>
                <w:rFonts w:asciiTheme="majorHAnsi" w:hAnsiTheme="majorHAnsi"/>
                <w:color w:val="000000"/>
              </w:rPr>
              <w:t>y</w:t>
            </w:r>
            <w:r w:rsidRPr="001A7EF2">
              <w:rPr>
                <w:rFonts w:asciiTheme="majorHAnsi" w:hAnsiTheme="majorHAnsi"/>
                <w:color w:val="000000"/>
              </w:rPr>
              <w:t>ciami) – czarnoksiężnik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7DFBC5" w14:textId="3D3EFCE8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305B62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2E7587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5F74FD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17E98D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4C666ED1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BD790" w14:textId="34791451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66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991C4" w14:textId="240D3E92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Kostiumy dla dzieci (peleryny z nakr</w:t>
            </w:r>
            <w:r w:rsidRPr="001A7EF2">
              <w:rPr>
                <w:rFonts w:asciiTheme="majorHAnsi" w:hAnsiTheme="majorHAnsi"/>
                <w:color w:val="000000"/>
              </w:rPr>
              <w:t>y</w:t>
            </w:r>
            <w:r w:rsidRPr="001A7EF2">
              <w:rPr>
                <w:rFonts w:asciiTheme="majorHAnsi" w:hAnsiTheme="majorHAnsi"/>
                <w:color w:val="000000"/>
              </w:rPr>
              <w:t>ciami) –wróżka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49FFF7" w14:textId="2B262408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ED98ED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1068AE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8CB7F8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7AA05B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17F6C5B2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7BCBFF" w14:textId="71411B33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67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4DA6DE" w14:textId="69BD5AA0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Kostiumy dla dzieci (peleryny z nakr</w:t>
            </w:r>
            <w:r w:rsidRPr="001A7EF2">
              <w:rPr>
                <w:rFonts w:asciiTheme="majorHAnsi" w:hAnsiTheme="majorHAnsi"/>
                <w:color w:val="000000"/>
              </w:rPr>
              <w:t>y</w:t>
            </w:r>
            <w:r w:rsidRPr="001A7EF2">
              <w:rPr>
                <w:rFonts w:asciiTheme="majorHAnsi" w:hAnsiTheme="majorHAnsi"/>
                <w:color w:val="000000"/>
              </w:rPr>
              <w:t>ciami) – królowa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75316" w14:textId="204AA9EF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0B54EE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C5E216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7F459A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9DF619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4D4EB9C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3CCA15" w14:textId="6B65E853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68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1727A" w14:textId="3F8EA253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Kostiumy dla dzieci (peleryny z nakr</w:t>
            </w:r>
            <w:r w:rsidRPr="001A7EF2">
              <w:rPr>
                <w:rFonts w:asciiTheme="majorHAnsi" w:hAnsiTheme="majorHAnsi"/>
                <w:color w:val="000000"/>
              </w:rPr>
              <w:t>y</w:t>
            </w:r>
            <w:r w:rsidRPr="001A7EF2">
              <w:rPr>
                <w:rFonts w:asciiTheme="majorHAnsi" w:hAnsiTheme="majorHAnsi"/>
                <w:color w:val="000000"/>
              </w:rPr>
              <w:t>ciami) – król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18CE9" w14:textId="5DF632D3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F79145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8D00F8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6B2282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1784CF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00BBD4A8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A6C0A2" w14:textId="4908BF57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69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38E616" w14:textId="6FA13BA7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Kostiumy dla dzieci (peleryny z nakr</w:t>
            </w:r>
            <w:r w:rsidRPr="001A7EF2">
              <w:rPr>
                <w:rFonts w:asciiTheme="majorHAnsi" w:hAnsiTheme="majorHAnsi"/>
                <w:color w:val="000000"/>
              </w:rPr>
              <w:t>y</w:t>
            </w:r>
            <w:r w:rsidRPr="001A7EF2">
              <w:rPr>
                <w:rFonts w:asciiTheme="majorHAnsi" w:hAnsiTheme="majorHAnsi"/>
                <w:color w:val="000000"/>
              </w:rPr>
              <w:t>ciami) – jeż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FAEA9" w14:textId="177A67B6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3C6CF9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2D75A9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0788C5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16C622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1F53410A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247A2" w14:textId="4DE97647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70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B2DE5A" w14:textId="106B4E5F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Kostiumy dla dzieci (peleryny z nakr</w:t>
            </w:r>
            <w:r w:rsidRPr="001A7EF2">
              <w:rPr>
                <w:rFonts w:asciiTheme="majorHAnsi" w:hAnsiTheme="majorHAnsi"/>
                <w:color w:val="000000"/>
              </w:rPr>
              <w:t>y</w:t>
            </w:r>
            <w:r w:rsidRPr="001A7EF2">
              <w:rPr>
                <w:rFonts w:asciiTheme="majorHAnsi" w:hAnsiTheme="majorHAnsi"/>
                <w:color w:val="000000"/>
              </w:rPr>
              <w:t>ciami) – wilk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090DFE" w14:textId="7FAA5E69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6AA74F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A159F8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053185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499E86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2CC5A14D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C8BAA9" w14:textId="45F4E26C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71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ADC7EC" w14:textId="5E9F21DF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Opaski dla dzieci – warzywa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DBA38C" w14:textId="19E363A5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20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1DDA40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4A790E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12E395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B18845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1A1AB114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529452" w14:textId="43727F8B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72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10EF7F" w14:textId="1A93BFBB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Czapki dla dzieci z bajek – „Czerwony Kapturek”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C0AF94" w14:textId="312F204F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1CB5CD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776F09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EB85F6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7EF21A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15384D7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1A3219" w14:textId="77F73317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73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00E970" w14:textId="616FE2A1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Czapki dla dzieci z bajek – wilk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082702" w14:textId="1C561C46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CD4FD7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7CDC52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1D214F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93C6A3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79E8121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88524" w14:textId="2E875E7B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74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98959C" w14:textId="1A405F3D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Czapki dla dzieci z bajek – owieczka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B07237" w14:textId="329276BC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1A7B14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F0729A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694A98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5FA275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00C84624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71BB11" w14:textId="37E1E064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75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226C8B" w14:textId="6F6A2ADA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Czapki dla dzieci z bajek – świnka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AE385" w14:textId="56FAD4D2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E722B0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2A6459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587CD3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B9AA55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0C4B4558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FFC622" w14:textId="6FC35E38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76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60FC4A" w14:textId="350273B2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Czapki dla dzieci z bajek – żaba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BB78FA" w14:textId="3A1D3620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1CDD59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646099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DA8914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C98049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6AD97C5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F68FE" w14:textId="0DB247E3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77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9B92B9" w14:textId="0B7C9647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Czapki dla dzieci z bajek – smok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586A65" w14:textId="459DC7DB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F67E75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5E1935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F9E3C5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A3A40E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0155F6" w:rsidRPr="005632FF" w14:paraId="2E18D702" w14:textId="77777777" w:rsidTr="001A7EF2">
        <w:trPr>
          <w:trHeight w:val="402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68E82D25" w14:textId="52A5DB96" w:rsidR="000155F6" w:rsidRPr="001A7EF2" w:rsidRDefault="00BA033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color w:val="000000"/>
              </w:rPr>
            </w:pPr>
            <w:r w:rsidRPr="001A7EF2">
              <w:rPr>
                <w:rFonts w:asciiTheme="majorHAnsi" w:eastAsia="Times New Roman" w:hAnsiTheme="majorHAnsi" w:cs="Calibri"/>
                <w:b/>
                <w:color w:val="000000"/>
              </w:rPr>
              <w:t>KĄCIKI ZABAW DLA 4-LATKÓW - KĄCIK „PLASTYCZNY”</w:t>
            </w:r>
          </w:p>
        </w:tc>
      </w:tr>
      <w:tr w:rsidR="009C5A81" w:rsidRPr="005632FF" w14:paraId="21BFBF7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158522" w14:textId="53DF19B3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lastRenderedPageBreak/>
              <w:t>78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A160DC" w14:textId="16DE23DC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Wyprawka plastyczna dla 25 osobowej grupy dzieci na cały rok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DCD55" w14:textId="56946F5A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1 </w:t>
            </w:r>
            <w:proofErr w:type="spellStart"/>
            <w:r w:rsidRPr="001A7EF2">
              <w:rPr>
                <w:rFonts w:asciiTheme="majorHAnsi" w:hAnsiTheme="majorHAnsi"/>
                <w:color w:val="000000"/>
              </w:rPr>
              <w:t>kpl</w:t>
            </w:r>
            <w:proofErr w:type="spellEnd"/>
            <w:r w:rsidRPr="001A7EF2">
              <w:rPr>
                <w:rFonts w:asciiTheme="majorHAnsi" w:hAnsiTheme="majorHAnsi"/>
                <w:color w:val="000000"/>
              </w:rPr>
              <w:t>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8B27FF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8A2D9D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04C0EB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69CBE5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4514897D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CB61B" w14:textId="3DA16231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79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2FCE8" w14:textId="18697D66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Sztalugi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2D149E" w14:textId="6C84D06B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 w:cs="Tahoma"/>
                <w:color w:val="000000"/>
              </w:rPr>
              <w:t>4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7CBE0C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93CB97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F65C29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3A77D9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50CEBBC2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8D877" w14:textId="33D51627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80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542B8" w14:textId="2403F795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Fartuchy dla dzieci do malowania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D5F7D" w14:textId="2AE8FD3F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20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D525A8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12A9C5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07E1A0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67A918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0D78B31B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DCDF0" w14:textId="3312D080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81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B25D70" w14:textId="62A14607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Zestaw nożyczek z wzorkami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B73EB9" w14:textId="3DDB9FC5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10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EDF90E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784A40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C573FC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FF6955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08A61DC6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D4846" w14:textId="197C4C52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82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9A8ACF" w14:textId="237DD69A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Stemple mix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CBF7D2" w14:textId="3AAD7958" w:rsidR="009C5A81" w:rsidRPr="001A7EF2" w:rsidRDefault="00C90A7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2 zestawy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EF1E36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66DF2D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8C87DB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44B37B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329E0B04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5C8CA" w14:textId="5EFD5A65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83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4A74D" w14:textId="64CEC985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Szablony – rodzina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731E79" w14:textId="0EEBA6EA" w:rsidR="009C5A81" w:rsidRPr="001A7EF2" w:rsidRDefault="00C90A7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64D835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C73156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BC800A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88EAA2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2DE01F9B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959C79" w14:textId="137E2E16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84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0A2B3" w14:textId="186047CD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Szablony – zwierzęta domowe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8E9793" w14:textId="5267FB6A" w:rsidR="009C5A81" w:rsidRPr="001A7EF2" w:rsidRDefault="00C90A7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59C7A1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4C549D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56DECE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AE6186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2F27A424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9FBA43" w14:textId="3D03266C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85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96F0F" w14:textId="5650DE67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Szablony – egzotyczne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E680AB" w14:textId="18AD5D3A" w:rsidR="009C5A81" w:rsidRPr="001A7EF2" w:rsidRDefault="00C90A7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E30160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B8B73C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5A6032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29517B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38E4D75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1B2C67" w14:textId="3D4DD78F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86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83300C" w14:textId="0EE7FDBB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Szablony – pojazdy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74B40" w14:textId="341DFB11" w:rsidR="009C5A81" w:rsidRPr="001A7EF2" w:rsidRDefault="00C90A7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6E98B7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E55C60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15BC0C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DBE4CA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013D6E41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C89F1D" w14:textId="7546E4EB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87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8CED6F" w14:textId="2BDC0BFE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Szablony – flora i fauna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D8341" w14:textId="0AC8FBD8" w:rsidR="009C5A81" w:rsidRPr="001A7EF2" w:rsidRDefault="00C90A7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213CD7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27D0FB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8914F6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F5EACB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25894FB6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49CFD4" w14:textId="281308AC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88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B6BEF9" w14:textId="2B56BC64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Szablony – warzywa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C930D3" w14:textId="03B28A40" w:rsidR="009C5A81" w:rsidRPr="001A7EF2" w:rsidRDefault="00C90A7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62C460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1479C8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90BE82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E93453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39CB08CE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0A659" w14:textId="60BD3DA1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89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EA46CD" w14:textId="22421F31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Szablony – owoce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AAEF3A" w14:textId="66CAB0D7" w:rsidR="009C5A81" w:rsidRPr="001A7EF2" w:rsidRDefault="00C90A7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A86C38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4C8CC3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C10EAC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5CC3AA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07DB8C38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FEE24" w14:textId="049059C6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90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FD9B4" w14:textId="52B9BF09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Szablony – dinozaury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0FCDB1" w14:textId="631B8B08" w:rsidR="009C5A81" w:rsidRPr="001A7EF2" w:rsidRDefault="00C90A7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52F084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E1E366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DDAC06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1D5891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5175C4D1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30029" w14:textId="0018704F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91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A2B77" w14:textId="44A1AA4C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Szablony – ptaki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5256C3" w14:textId="4F14DE6D" w:rsidR="009C5A81" w:rsidRPr="001A7EF2" w:rsidRDefault="00C90A7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D74B35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6D1E52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312978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10E031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386675E1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9A5CCB" w14:textId="1C36278F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92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E6E0F0" w14:textId="43BE2BFE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Szablony – transport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504781" w14:textId="31377C84" w:rsidR="009C5A81" w:rsidRPr="001A7EF2" w:rsidRDefault="00C90A7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D4047D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BD2D83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87EF67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F82313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4DA758FF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D5A938" w14:textId="5D77CD13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93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C9D743" w14:textId="0C89AB82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Szablony – cyfry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53DA04" w14:textId="273AE65B" w:rsidR="009C5A81" w:rsidRPr="001A7EF2" w:rsidRDefault="00C90A7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DF9988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11B43A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3BC2ED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B1DE3C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666431BD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02D1D" w14:textId="2FF75337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94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AFAF58" w14:textId="3ED6F112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Szablony – duże litery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6758C" w14:textId="6AA3E3A0" w:rsidR="009C5A81" w:rsidRPr="001A7EF2" w:rsidRDefault="00C90A7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3846A4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FABFB1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98D964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D8C758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2BC0E713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F65AFA" w14:textId="4B716D5F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95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CD746" w14:textId="43EB3651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Szablony – maski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AB89F3" w14:textId="71CEA104" w:rsidR="009C5A81" w:rsidRPr="001A7EF2" w:rsidRDefault="00C90A7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D7E9F3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36CB60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24C8E9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3C84D7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519CF9E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41349" w14:textId="3BF30C8F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96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54C0B8" w14:textId="7FB75222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Szablony – zwierzęta w zoo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722D96" w14:textId="49329867" w:rsidR="009C5A81" w:rsidRPr="001A7EF2" w:rsidRDefault="00C90A7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4B85B3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54CBF7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219574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6F4B00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50D8F44B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39D99" w14:textId="58B8BE5C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lastRenderedPageBreak/>
              <w:t>97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61D777" w14:textId="36606B7D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Szablony – karnawałowe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3C4D3" w14:textId="154A712E" w:rsidR="009C5A81" w:rsidRPr="001A7EF2" w:rsidRDefault="00C90A7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F2AF44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3A8AA9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E64FC1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8EA190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39C1D8DA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9C8F72" w14:textId="1183B09D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98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37F2F7" w14:textId="228B0622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Szablony – zwierząt leśnych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70AC98" w14:textId="00C79485" w:rsidR="009C5A81" w:rsidRPr="001A7EF2" w:rsidRDefault="00C90A7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9A2C45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A11FDF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506876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C41E0D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716BE84B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B19C9D" w14:textId="5C811856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99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1FC77" w14:textId="1CF31F28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Szablony – ramki, szlaczki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F3B5F" w14:textId="7B652384" w:rsidR="009C5A81" w:rsidRPr="001A7EF2" w:rsidRDefault="00C90A7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2572B3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ADDF92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66B3C3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0B23DF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6D4AF80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96ED8" w14:textId="1B40EB68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100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7E4A7B" w14:textId="53177634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Brokat – srebrny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FC2DBF" w14:textId="1CD4A2BC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73C2CA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04A762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9638F0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131CF6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61F19F46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6D7BC1" w14:textId="0A50E893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101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314BD1" w14:textId="0BA65E5F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Brokat – niebieski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66D4F" w14:textId="0D5349E8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0C6E7A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F7250C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551853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92EF43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144F20F7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A90DFC" w14:textId="71A90CA7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102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8A5304" w14:textId="1CFA30DE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Brokat – złoty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9F8B75" w14:textId="145A5AF4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B5DA87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8D2A68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A0CEEC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2EDFDF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1F1D0DCB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B30FC" w14:textId="23B65473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103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3018D" w14:textId="3A45C325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Brokat – czerwony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F3512" w14:textId="6B05A1E0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73CBE0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615680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402560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E6822E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4C063924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6ACDA4" w14:textId="33211269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104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5FDEC7" w14:textId="2D9B1340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Brokat – kolorowy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F235BB" w14:textId="3C8D4125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044509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D95F16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218949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9C9B80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67456F06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8250B5" w14:textId="7D9E01DA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105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5F0553" w14:textId="48C16426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Dziurkacz 3,2 cm – np. choinka, gwiazda, koniczynka, kwiatek, słońce, tulipan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5C0542" w14:textId="1A73C7EC" w:rsidR="009C5A81" w:rsidRPr="001A7EF2" w:rsidRDefault="00C90A7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4 zestawy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42B973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D15002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F757C3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EE9134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340E266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B5B23F" w14:textId="03AFC378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106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83F4F3" w14:textId="261DE99F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Dziurkacz narożnikowy – fala, serce, gwiazdka, kwiatuszek po 1szt.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8F4DB" w14:textId="3F613540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B642AA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2823B7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EEE08B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29361F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355BDE22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C2F00B" w14:textId="5ADDFD9A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107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F8A4B" w14:textId="4D7777CD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Dziurkacz do robienia puzzli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E95735" w14:textId="401AE96A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C35EC0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16C511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92E46E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524632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75F6022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027D8" w14:textId="44D18B66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108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A55260" w14:textId="10FAB27D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Wytłaczarka – serce, kwiatek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5FC99" w14:textId="5ACE2FE0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C85D9C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BC1664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B3E9BF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1B220C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4E683CE6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121B8" w14:textId="738F5F7A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109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27632A" w14:textId="10C2DB58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Zszywacz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141B80" w14:textId="33B0BEED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6FBDCB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D0C260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BDCE77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A69327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5DE2D45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8A2771" w14:textId="7AA20221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110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17BC26" w14:textId="7A10A98D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Dziurkacz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9A3B8" w14:textId="42067823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2AB73C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C424A1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BE184A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B6CCFC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42F4EB5C" w14:textId="77777777" w:rsidTr="001A7EF2">
        <w:trPr>
          <w:trHeight w:val="402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592386BD" w14:textId="70914E15" w:rsidR="00804218" w:rsidRPr="001A7EF2" w:rsidRDefault="00BA033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color w:val="000000"/>
              </w:rPr>
            </w:pPr>
            <w:r w:rsidRPr="001A7EF2">
              <w:rPr>
                <w:rFonts w:asciiTheme="majorHAnsi" w:eastAsia="Times New Roman" w:hAnsiTheme="majorHAnsi" w:cs="Calibri"/>
                <w:b/>
                <w:color w:val="000000"/>
              </w:rPr>
              <w:t>KĄCIKI ZABAW DLA 4-LATKÓW - KĄCIK „MUZYCZNY”</w:t>
            </w:r>
          </w:p>
        </w:tc>
      </w:tr>
      <w:tr w:rsidR="00804218" w:rsidRPr="005632FF" w14:paraId="2B84D9D2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9E00C4" w14:textId="2132CB98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111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02183" w14:textId="34B94D2D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Szafka z instrumentami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29546" w14:textId="43D291B6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0593D7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059125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9E23D0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D0C790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54F186B4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46296" w14:textId="002CCF35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112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701D0" w14:textId="03089955" w:rsidR="00804218" w:rsidRPr="001A7EF2" w:rsidRDefault="00804218" w:rsidP="00BA033A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B</w:t>
            </w:r>
            <w:r w:rsidR="00BA033A">
              <w:rPr>
                <w:rFonts w:asciiTheme="majorHAnsi" w:hAnsiTheme="majorHAnsi"/>
                <w:color w:val="000000"/>
              </w:rPr>
              <w:t>ębenek ręczny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AD62EE" w14:textId="2C5DC2F6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B8FA2F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62BFFC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6BD108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3EF95F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460C0260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080952" w14:textId="240D18DB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113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5A719F" w14:textId="257F59F5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Dzwonki z rączką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5AAA5" w14:textId="21AAE206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8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30332B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27A713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41756C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426AE8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0D888CA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B7EF96" w14:textId="33ADC7BD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114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6F5317" w14:textId="2CD4630C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Janczar na drewnianej rączce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36E19" w14:textId="6AE87E7A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339FA1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7FC891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3E3DCA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D5436E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0A5CED41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AF6490" w14:textId="7448F438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lastRenderedPageBreak/>
              <w:t>115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B1B20C" w14:textId="2DCE09BF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Kastaniety drewniane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081FA4" w14:textId="5458B289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B2DA00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6222EC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E260F2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ADFA03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05B0769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FDC6EE" w14:textId="69C61CEA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116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54DF5" w14:textId="70503378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Marakasy jajka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4CA45E" w14:textId="4FD3631A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4A875C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37ACC3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EB9499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B090D0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3174177B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B0ECA" w14:textId="7B8DB47C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117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533B5D" w14:textId="0651E34D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Marakasy kolorowe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952C7" w14:textId="0E89A3F8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8956AA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CE7E57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D1AD7D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F9851A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7D002ADA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6D8FDE" w14:textId="51640DE6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118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3500B4" w14:textId="0676223A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Pałeczki z dzwonkami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68D70D" w14:textId="7D0BAD3C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0EE982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210DA0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146E18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D066AF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4B3719A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9D8A7" w14:textId="4401D068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119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793FA2" w14:textId="14A4F821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Pudełka akustyczne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AEFD7" w14:textId="17CFD55E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1FB13F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DF82D3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AA9054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6F986B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3C7C7CA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FBC8FE" w14:textId="1B3946A6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120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5ABF11" w14:textId="7F581D6D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Shaker marakas z tarką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60E6B0" w14:textId="726DD79B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7EBCEA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2221B7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7458F9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862D16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613E0EA7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FC213B" w14:textId="7AF53CA2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121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939F83" w14:textId="2D23FF46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Talerze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5B3E94" w14:textId="5904F3F9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7C9361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2E9B06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FE0428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F2373E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421BFE3E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A4D055" w14:textId="2E10859A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122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94CA2" w14:textId="4AE23F3C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Talerzyki z rączką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DB114" w14:textId="64A0B5EA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5F1805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2943CA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1AA3A0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042C15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21596586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B45D3D" w14:textId="046FB90A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123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9A1C3" w14:textId="63BC5FE4" w:rsidR="00804218" w:rsidRPr="001A7EF2" w:rsidRDefault="00BA033A" w:rsidP="00BA033A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Tamburyn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6F7CF3" w14:textId="07B17C03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1943B7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47A5F0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B5B596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042DAF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7F971B3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DE6E61" w14:textId="3EEF4287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124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3D41B4" w14:textId="1A905D62" w:rsidR="00804218" w:rsidRPr="001A7EF2" w:rsidRDefault="00BA033A" w:rsidP="00BA033A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Tamburyn z membraną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0E4E49" w14:textId="27BD686F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DE33B1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71D9CE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BD78C5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CEFB9A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693A17A7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30CEB" w14:textId="285C3BC6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125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6348CC" w14:textId="756DDF69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Tarka z guiro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EC8123" w14:textId="1320C019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232369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124B30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DB3453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731D5B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7874101B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97B95" w14:textId="6A7649C9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126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6D6F9" w14:textId="56F98187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Ton blok z tarką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1F21D" w14:textId="3CEB0C42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720C56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503C3A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232FA6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E7BE14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4C55FFAB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58931" w14:textId="20420F41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127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CFB82" w14:textId="214FEAD6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Trójkąty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D99AD9" w14:textId="11F0CC64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162A9B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6D69DB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82BF76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F807F4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1BF85D16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AE423C" w14:textId="5DDDD817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128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2FC7E5" w14:textId="22B7DA4D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Mikrofon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147CB4" w14:textId="023E7DB0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00B711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7BF16C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E9ABCE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70C312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47A8E3BF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9CF2F" w14:textId="326887E1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129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EE3C7A" w14:textId="6F318C65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Komplet rytmiczno-ruchowy dla 20 dzieci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2FEA5" w14:textId="5AE3DE60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1 </w:t>
            </w:r>
            <w:proofErr w:type="spellStart"/>
            <w:r w:rsidRPr="001A7EF2">
              <w:rPr>
                <w:rFonts w:asciiTheme="majorHAnsi" w:hAnsiTheme="majorHAnsi"/>
                <w:color w:val="000000"/>
              </w:rPr>
              <w:t>kpl</w:t>
            </w:r>
            <w:proofErr w:type="spellEnd"/>
            <w:r w:rsidRPr="001A7EF2">
              <w:rPr>
                <w:rFonts w:asciiTheme="majorHAnsi" w:hAnsiTheme="majorHAnsi"/>
                <w:color w:val="000000"/>
              </w:rPr>
              <w:t>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3FD030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22AFE1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C240E6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40A28E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32A349B0" w14:textId="77777777" w:rsidTr="001A7EF2">
        <w:trPr>
          <w:trHeight w:val="402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52917E33" w14:textId="37EBD5A6" w:rsidR="00804218" w:rsidRPr="001A7EF2" w:rsidRDefault="00BA033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color w:val="000000"/>
              </w:rPr>
            </w:pPr>
            <w:r w:rsidRPr="001A7EF2">
              <w:rPr>
                <w:rFonts w:asciiTheme="majorHAnsi" w:eastAsia="Times New Roman" w:hAnsiTheme="majorHAnsi" w:cs="Calibri"/>
                <w:b/>
                <w:color w:val="000000"/>
              </w:rPr>
              <w:t>PLANSZE  EDUKACYJNE  DLA 4-LATKÓW</w:t>
            </w:r>
          </w:p>
        </w:tc>
      </w:tr>
      <w:tr w:rsidR="00804218" w:rsidRPr="005632FF" w14:paraId="5A3F4BF8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50A715" w14:textId="516C98AE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130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6C6F1" w14:textId="4E2A1EC1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Plansze edukacyjne – owoce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AADE32" w14:textId="40EAC042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1B0B6A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91C709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8D82D5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E0E1B1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601C597A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748C0F" w14:textId="08DE7E45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131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DD1D8" w14:textId="5A9ECBD2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Plansze edukacyjne – warzywa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846BA" w14:textId="18FE1E51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1E2B4E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703217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3E85A2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995345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65D155B7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AEFD7" w14:textId="67DDD9E6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132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FED8F" w14:textId="44FD298A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Plansze edukacyjne – owoce tropikalne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97AB7" w14:textId="3F2F7CEF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E58A4F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F7CBA6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4C55B3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80AF48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1FD911A6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D7B4EA" w14:textId="1BD8A296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133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43D8B" w14:textId="60E20C16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Plansze edukacyjne – drzewa iglaste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F9AA61" w14:textId="5AF69FA7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0A1D82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1AEF00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4FA6B2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BAD062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18B9379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BC4D26" w14:textId="4257A694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lastRenderedPageBreak/>
              <w:t>134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8999F" w14:textId="379E5E99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Plansze edukacyjne – drzewa liściaste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5A5B67" w14:textId="519FDD76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7154D0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CF7399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928BB9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071B90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7D22AEBD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C00CC" w14:textId="7CFFD573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135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76222" w14:textId="7DAC97F5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Plansze edukacyjne – kolory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8C8BE4" w14:textId="614E8385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DF85FE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2424C8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A3FFBF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971C39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48DF798A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69D640" w14:textId="1C18665A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136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D371A" w14:textId="6F1B46C9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Plansze edukacyjne – cyfry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47E931" w14:textId="047780CA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C9C350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56849D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2A6FD8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11B87D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211468B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AB9EE6" w14:textId="77946AEB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137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BAB8E" w14:textId="13D6B9A7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Plansze edukacyjne – hodujemy po co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143CC" w14:textId="2F9CEDF2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C2C173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84388A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79BEDA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9B9E4A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2C1480B7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665AB" w14:textId="3261322F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138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E735C0" w14:textId="55CF03AC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Plansze edukacyjne – uprawiamy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05DE6A" w14:textId="01CCCC15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327647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F05FAE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93608B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EB6F2A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24D6860D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F64D77" w14:textId="28BDF901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139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68B98" w14:textId="1B0657C3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Plansze edukacyjne – zjawiska pogodowe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263D5B" w14:textId="5D618764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0C9EB5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3146A5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6FE6F5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FC15A1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5D4521B8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C61E3" w14:textId="0193DFF9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140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641DC6" w14:textId="2104025D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Plansze edukacyjne – dbaj o naszą planetę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D72CBE" w14:textId="31DB7863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DC3981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970AD0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86BEA1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4C0412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31D8718F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DD0F3" w14:textId="4BA641B2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141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E5DD09" w14:textId="4433360C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Plansze edukacyjne – miasto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5D652E" w14:textId="7BAD4D90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FF776A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951850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D2AA1A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D476A5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543737F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7C0DCC" w14:textId="42857A09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142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A36EE" w14:textId="15A77454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Plansze edukacyjne – sklep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8A30E8" w14:textId="542671D0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833C94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B7BCD4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D3DA4B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6A61CF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30A5C7B0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CCBA3E" w14:textId="61E91459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143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11CDF7" w14:textId="45BE87BA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Plansze edukacyjne – kuchnia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1756E0" w14:textId="3969CBE7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6C7031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18F712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CB3D56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FCF73E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41300011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CE3C35" w14:textId="2AC034E3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144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E8736E" w14:textId="2AB9A562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Plansze edukacyjne – łazienka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A102F3" w14:textId="2F0A6DEE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FB02C2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A5CE8E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F1DDA7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D10EC1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5E819F94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A1631A" w14:textId="3E280852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145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63CD23" w14:textId="20D408DC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Plansze edukacyjne – farma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C198C0" w14:textId="016495F3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0DB9EA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A240BD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9A80E0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4F1911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4BDC7C77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C40CC" w14:textId="0AD93D55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146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BEB384" w14:textId="4B12A63E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Plansze edukacyjne – zoo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F9ADE4" w14:textId="25807EFD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90BC9F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A113D4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826D6E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ACDE64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10DDC49E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25C8E9" w14:textId="4D9485A1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147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998A9C" w14:textId="55D74389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Plansze edukacyjne –nasze ciało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6745BC" w14:textId="3E46B4A3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EB0693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6827F9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D22498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D2AA58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206C648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387D66" w14:textId="398CB133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148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F9CD3" w14:textId="6576BF27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Plakat prawa dziecka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044A3" w14:textId="17901BE7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75EFF8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83ACE6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8CC90C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09B4DD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4CB5D3EA" w14:textId="77777777" w:rsidTr="001A7EF2">
        <w:trPr>
          <w:trHeight w:val="402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20894201" w14:textId="0077EFFF" w:rsidR="00804218" w:rsidRPr="001A7EF2" w:rsidRDefault="00BA033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color w:val="000000"/>
              </w:rPr>
            </w:pPr>
            <w:r w:rsidRPr="001A7EF2">
              <w:rPr>
                <w:rFonts w:asciiTheme="majorHAnsi" w:eastAsia="Times New Roman" w:hAnsiTheme="majorHAnsi" w:cs="Calibri"/>
                <w:b/>
                <w:color w:val="000000"/>
              </w:rPr>
              <w:t>ZABAWKI EDUKACYJNE DLA 4-LATKÓW</w:t>
            </w:r>
          </w:p>
        </w:tc>
      </w:tr>
      <w:tr w:rsidR="00804218" w:rsidRPr="005632FF" w14:paraId="6A7CE144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D10B1" w14:textId="55ED00D6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149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632D6" w14:textId="0045EB10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Kolorowa mozaika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92218" w14:textId="155765B5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4DD135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5F939A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AE615E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DA5F0B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16DE0EE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67EBA2" w14:textId="54E5A0A1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150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78FCC" w14:textId="08501A76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proofErr w:type="spellStart"/>
            <w:r w:rsidRPr="001A7EF2">
              <w:rPr>
                <w:rFonts w:asciiTheme="majorHAnsi" w:hAnsiTheme="majorHAnsi"/>
                <w:color w:val="000000"/>
              </w:rPr>
              <w:t>Przewlekanka</w:t>
            </w:r>
            <w:proofErr w:type="spellEnd"/>
            <w:r w:rsidRPr="001A7EF2">
              <w:rPr>
                <w:rFonts w:asciiTheme="majorHAnsi" w:hAnsiTheme="majorHAnsi"/>
                <w:color w:val="000000"/>
              </w:rPr>
              <w:t xml:space="preserve"> (but, guzik z pętelką)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E47F52" w14:textId="0413E1FC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F52A28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5F114D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27AFD6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9157B2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0679036F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B6213" w14:textId="09D12E1B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151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E3B95" w14:textId="38E28612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Piramidki drewniane (tj. choinka, rakieta, wieża tęczowa)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0A451" w14:textId="653E2638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3C5B18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7F6CE1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80C051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5EAF53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38BDDBE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C96910" w14:textId="1C4D2FB4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lastRenderedPageBreak/>
              <w:t>152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D06C13" w14:textId="582BBB72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Nakładki geometryczne drewniane (skł</w:t>
            </w:r>
            <w:r w:rsidRPr="001A7EF2">
              <w:rPr>
                <w:rFonts w:asciiTheme="majorHAnsi" w:hAnsiTheme="majorHAnsi"/>
                <w:color w:val="000000"/>
              </w:rPr>
              <w:t>a</w:t>
            </w:r>
            <w:r w:rsidRPr="001A7EF2">
              <w:rPr>
                <w:rFonts w:asciiTheme="majorHAnsi" w:hAnsiTheme="majorHAnsi"/>
                <w:color w:val="000000"/>
              </w:rPr>
              <w:t>danka mysz, kot)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CEBF89" w14:textId="20C2E0F4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96D22B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09AEEF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88F591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41A758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2A750DCD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952CCE" w14:textId="6F3CB0A0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153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E4C77B" w14:textId="0650EEFA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Nakładki wielkości (tj. kwadraty, trójkąty, koła, prostokąty)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C5A210" w14:textId="69ECA23E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E6F442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358DE1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9094A1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A2BE8E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3E814841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9A7C65" w14:textId="361911EB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154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A31A70" w14:textId="7AD145B3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Dywanik – układanka owoce i warzywa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A1C51" w14:textId="496BE25B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5D4344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EA5A81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9EAF53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B8E04A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076442A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10FE4" w14:textId="4AD7A07D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155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BA23A" w14:textId="4D34B6AC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Ułóż historyjkę – mój dzień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0B636A" w14:textId="7A50C776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F192E7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9D8701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50F818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4A9C8A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05DCC278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DC97E" w14:textId="0800F80D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156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77C40F" w14:textId="2838B9B4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Ułóż historyjkę – cztery pory roku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952C3" w14:textId="653270D1" w:rsidR="00804218" w:rsidRPr="001A7EF2" w:rsidRDefault="00C90A7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D8B81D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1C0FFF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9E6D00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C857CB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5992D4D7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E95A3" w14:textId="5D59B87A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157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7F61C3" w14:textId="5606FE6E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Puzzle cztery pory roku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D63D9E" w14:textId="0766A1EE" w:rsidR="00804218" w:rsidRPr="001A7EF2" w:rsidRDefault="00C90A7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2 zestawy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06D70D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74E2EA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321901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F607B7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0A65ED7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1B8BA7" w14:textId="0743CFD6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158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C94D26" w14:textId="4F8901F5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Puzzle gigant podłogowe – dzieci świata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A18F96" w14:textId="6DFCE5BC" w:rsidR="00804218" w:rsidRPr="001A7EF2" w:rsidRDefault="00C90A7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0E2CCF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D9C756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C0E252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B7207C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68325A23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2D1733" w14:textId="312A8EA1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159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DFB64D" w14:textId="48AE8F0E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Puzzle gigant podłogowe - żyrafa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617959" w14:textId="584A62C6" w:rsidR="00804218" w:rsidRPr="001A7EF2" w:rsidRDefault="00C90A7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7908DA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554B8B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3FDDC0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2AE8D0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531824CB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A61AF" w14:textId="4770DAB0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160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B23849" w14:textId="4F8259CB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Puzzle deszcz 12 elementów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262DD3" w14:textId="6E1BBBBF" w:rsidR="00804218" w:rsidRPr="001A7EF2" w:rsidRDefault="00C90A7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B8C14E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DCBC61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33B691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EFD701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7D95C3D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3DC252" w14:textId="7742D15C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161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54B049" w14:textId="59669DD2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Puzzle napój w puszce 10 elementów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FBBAF5" w14:textId="698FB324" w:rsidR="00804218" w:rsidRPr="001A7EF2" w:rsidRDefault="00C90A7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402C0F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E71A62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EC00C3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E6068A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161F6EAF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B5C2A" w14:textId="28A326B1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162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DB86E9" w14:textId="73B58B62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Puzzle jabłko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D34F58" w14:textId="26A52065" w:rsidR="00804218" w:rsidRPr="001A7EF2" w:rsidRDefault="00C90A7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97AD60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E2FD84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2468EE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DA19E0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626AA22B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A1BF2D" w14:textId="34180519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163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2FFE1C" w14:textId="16B1140F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Puzzle motyl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344D11" w14:textId="5B0AFF3C" w:rsidR="00804218" w:rsidRPr="001A7EF2" w:rsidRDefault="00C90A7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7D574D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8ADB72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118047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72FD41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1B87217F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77602D" w14:textId="32AFF844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164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B17E2E" w14:textId="225B34D4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Puzzle żaba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4290C3" w14:textId="7F2DFC50" w:rsidR="00804218" w:rsidRPr="001A7EF2" w:rsidRDefault="00C90A7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B871D0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F324D5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D8EB47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C6CBD9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3B67B3A2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3A9E25" w14:textId="3B1E7ABE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165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D1B4A8" w14:textId="1B579E45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Puzzle 4 zawody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C41E3" w14:textId="6F947447" w:rsidR="00804218" w:rsidRPr="001A7EF2" w:rsidRDefault="00C90A7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2 zestawy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48656D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67D6C5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A72B0C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2B18EB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0724D4D7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066A00" w14:textId="6C0AC103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166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1D626F" w14:textId="739B8A12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Puzzle pożar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560D66" w14:textId="310CC9A7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4CCA10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F090A6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E9D2B2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44DED1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3CD3D071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0C0EC" w14:textId="52A0E1E9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167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05ED4F" w14:textId="0107841C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Puzzle czerwony autobus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DC5CA" w14:textId="1863DF32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49CB46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07FDB1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9C5128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E24DEA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050F167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E84083" w14:textId="4A763D68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168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F8D0C" w14:textId="351EA59F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Odkrywaj i zgaduj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D2ECB0" w14:textId="3A158E7C" w:rsidR="00804218" w:rsidRPr="001A7EF2" w:rsidRDefault="009C443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CEE1EB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BDE73D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5CD417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417AC1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0A815AF6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9FBD18" w14:textId="57E2F8AE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169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62A19" w14:textId="396AFEE8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Piramida tekstylna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9B589" w14:textId="0619DBE9" w:rsidR="00804218" w:rsidRPr="001A7EF2" w:rsidRDefault="009C443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2601F0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2544BB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CA8D2E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96EFFC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7B5EECD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8FB965" w14:textId="20BB320C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170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C85785" w14:textId="487BCC3A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Dywan – </w:t>
            </w:r>
            <w:proofErr w:type="spellStart"/>
            <w:r w:rsidRPr="001A7EF2">
              <w:rPr>
                <w:rFonts w:asciiTheme="majorHAnsi" w:hAnsiTheme="majorHAnsi"/>
                <w:color w:val="000000"/>
              </w:rPr>
              <w:t>wygibajtus</w:t>
            </w:r>
            <w:proofErr w:type="spellEnd"/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25E82" w14:textId="5056AD0E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808F39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034A0F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3CFED0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08317A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5CBFF1D1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6043BB" w14:textId="2839BFB7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lastRenderedPageBreak/>
              <w:t>171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1342D5" w14:textId="4A7C89D9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Figury geometryczne z pianki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F7E6C8" w14:textId="2C7AA3AA" w:rsidR="00804218" w:rsidRPr="001A7EF2" w:rsidRDefault="009C443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5 zestawów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5D54CE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8B4DFC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3B8CA4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8F7673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158ECF3F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8845F4" w14:textId="5D5F4E2D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172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F04143" w14:textId="2C47050B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Piłeczki emocje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0473D8" w14:textId="70117558" w:rsidR="00804218" w:rsidRPr="001A7EF2" w:rsidRDefault="009C443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2 zestawy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DCEA67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194F74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09ED67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E58793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48604843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34270C" w14:textId="7F132936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173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AC2A9" w14:textId="1D20F062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Domino zwierzątka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9ABC4A" w14:textId="13B2AB82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363622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C76242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1168C1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EC615F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490C9C1B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13A5D" w14:textId="486A4DC7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174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38BD34" w14:textId="3136A3EF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Gra domino „znamy sylaby”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BF4F4D" w14:textId="183BDD18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522DE4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B75366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076C82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DAAC30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7C3EE212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C1699" w14:textId="4B9DB051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175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BAF3F" w14:textId="7B820204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Mega domino – cyfry I kolory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EB831" w14:textId="75DB0A7C" w:rsidR="00804218" w:rsidRPr="001A7EF2" w:rsidRDefault="009C443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BCDB09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2BBAB0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A5EAA6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27ADAF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36DE6CF1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D5B97F" w14:textId="66EF9F0D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176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3A018C" w14:textId="11B5A5F8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Zestaw tabliczek – cyferki, literki i znaki matematyczne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A36FB" w14:textId="442420C6" w:rsidR="00804218" w:rsidRPr="001A7EF2" w:rsidRDefault="009C443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3 zestawy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FC188C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4672C6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ADED73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7B0E40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5C69232E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7C12B" w14:textId="010D4240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177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A6C0E" w14:textId="74B3360A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Figurki zwierząt – gospodarskie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04255" w14:textId="135917CC" w:rsidR="00804218" w:rsidRPr="001A7EF2" w:rsidRDefault="009C443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DD8A47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0E7FA3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4372BF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95DDC2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383F0270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FF838C" w14:textId="4CE8E79A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178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66E66" w14:textId="1E09D138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Figurki zwierząt – egzotyczne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A5FF0B" w14:textId="568DA20F" w:rsidR="00804218" w:rsidRPr="001A7EF2" w:rsidRDefault="009C443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36277B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957566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C58A1E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508659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2A4E6FED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396B96" w14:textId="59CB60BB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179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E1320E" w14:textId="6A4ADB0B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Figurki zwierząt – leśne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4A37BF" w14:textId="101AB760" w:rsidR="00804218" w:rsidRPr="001A7EF2" w:rsidRDefault="009C443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499378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AB50D1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481CD2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867549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3EED584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39F3A" w14:textId="38F2DD89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180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505E19" w14:textId="5829B446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Figurki zwierząt – polarne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369975" w14:textId="4B733241" w:rsidR="00804218" w:rsidRPr="001A7EF2" w:rsidRDefault="009C443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A9F611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51DED7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DEB0D4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327CE0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08B646DB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733F70" w14:textId="39600941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181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5A6B9" w14:textId="344FDACE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Figurki zwierząt – morskie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9C46C" w14:textId="78303C76" w:rsidR="00804218" w:rsidRPr="001A7EF2" w:rsidRDefault="009C443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214C6F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7E1911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945362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4F7E8A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7ACC6AAA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75DA7" w14:textId="22C92E5C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182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10A409" w14:textId="1B04457B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Figurki zwierząt – owady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71DB57" w14:textId="7766ADA8" w:rsidR="00804218" w:rsidRPr="001A7EF2" w:rsidRDefault="009C443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F86BED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513C56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8495E5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774631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368B43B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885322" w14:textId="192EEA36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183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EA3C8F" w14:textId="37DBE5D2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Znaki drogowe (stojące)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20182" w14:textId="72F41A4D" w:rsidR="00804218" w:rsidRPr="001A7EF2" w:rsidRDefault="009C443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A09D9C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CB4B27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0EFD25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125673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0C6CDB8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387741" w14:textId="1B7FCCA4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184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3F465" w14:textId="10DA5FFC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Duże kostki do gry (np. z kolorami, c</w:t>
            </w:r>
            <w:r w:rsidRPr="001A7EF2">
              <w:rPr>
                <w:rFonts w:asciiTheme="majorHAnsi" w:hAnsiTheme="majorHAnsi"/>
                <w:color w:val="000000"/>
              </w:rPr>
              <w:t>y</w:t>
            </w:r>
            <w:r w:rsidRPr="001A7EF2">
              <w:rPr>
                <w:rFonts w:asciiTheme="majorHAnsi" w:hAnsiTheme="majorHAnsi"/>
                <w:color w:val="000000"/>
              </w:rPr>
              <w:t>frami, oczkami)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03A33B" w14:textId="24A10710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99CE6D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90E3B9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7CE58F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7F5F04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BA033A" w:rsidRPr="005632FF" w14:paraId="5D7DAA6D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30214E" w14:textId="604E3664" w:rsidR="00BA033A" w:rsidRPr="001A7EF2" w:rsidRDefault="00BA033A" w:rsidP="00BA033A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BA033A">
              <w:rPr>
                <w:rFonts w:asciiTheme="majorHAnsi" w:hAnsiTheme="majorHAnsi"/>
                <w:color w:val="000000"/>
              </w:rPr>
              <w:t>185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7A76FE" w14:textId="338972F8" w:rsidR="00BA033A" w:rsidRPr="001A7EF2" w:rsidRDefault="00BA033A" w:rsidP="00BA033A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BA033A">
              <w:rPr>
                <w:rFonts w:asciiTheme="majorHAnsi" w:hAnsiTheme="majorHAnsi"/>
                <w:color w:val="000000"/>
              </w:rPr>
              <w:t>Pałeczki do liczenia długie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3B6F4" w14:textId="4B3B117C" w:rsidR="00BA033A" w:rsidRPr="001A7EF2" w:rsidRDefault="009C443A" w:rsidP="00BA033A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3 zestawy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FE8FD3" w14:textId="77777777" w:rsidR="00BA033A" w:rsidRPr="001A7EF2" w:rsidRDefault="00BA033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E05BAF" w14:textId="77777777" w:rsidR="00BA033A" w:rsidRPr="001A7EF2" w:rsidRDefault="00BA033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2A0DBB" w14:textId="77777777" w:rsidR="00BA033A" w:rsidRPr="001A7EF2" w:rsidRDefault="00BA033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5DB1E0" w14:textId="77777777" w:rsidR="00BA033A" w:rsidRPr="001A7EF2" w:rsidRDefault="00BA033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BA033A" w:rsidRPr="005632FF" w14:paraId="323715C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302C6C" w14:textId="3B0C695D" w:rsidR="00BA033A" w:rsidRPr="001A7EF2" w:rsidRDefault="00BA033A" w:rsidP="00BA033A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BA033A">
              <w:rPr>
                <w:rFonts w:asciiTheme="majorHAnsi" w:hAnsiTheme="majorHAnsi"/>
                <w:color w:val="000000"/>
              </w:rPr>
              <w:t>186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4CF6E" w14:textId="6632E362" w:rsidR="00BA033A" w:rsidRPr="001A7EF2" w:rsidRDefault="00BA033A" w:rsidP="00BA033A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BA033A">
              <w:rPr>
                <w:rFonts w:asciiTheme="majorHAnsi" w:hAnsiTheme="majorHAnsi"/>
                <w:color w:val="000000"/>
              </w:rPr>
              <w:t>Klocki cyrk na stojaku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36582C" w14:textId="5DA995A7" w:rsidR="00BA033A" w:rsidRPr="001A7EF2" w:rsidRDefault="009C443A" w:rsidP="00BA033A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2 zestawy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E17D12" w14:textId="77777777" w:rsidR="00BA033A" w:rsidRPr="001A7EF2" w:rsidRDefault="00BA033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87F813" w14:textId="77777777" w:rsidR="00BA033A" w:rsidRPr="001A7EF2" w:rsidRDefault="00BA033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44D741" w14:textId="77777777" w:rsidR="00BA033A" w:rsidRPr="001A7EF2" w:rsidRDefault="00BA033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02B718" w14:textId="77777777" w:rsidR="00BA033A" w:rsidRPr="001A7EF2" w:rsidRDefault="00BA033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BA033A" w:rsidRPr="005632FF" w14:paraId="450B00B8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53A901" w14:textId="494A1532" w:rsidR="00BA033A" w:rsidRPr="001A7EF2" w:rsidRDefault="00BA033A" w:rsidP="00BA033A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BA033A">
              <w:rPr>
                <w:rFonts w:asciiTheme="majorHAnsi" w:hAnsiTheme="majorHAnsi"/>
                <w:color w:val="000000"/>
              </w:rPr>
              <w:t>187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877012" w14:textId="3A1BFCE6" w:rsidR="00BA033A" w:rsidRPr="001A7EF2" w:rsidRDefault="00BA033A" w:rsidP="00BA033A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BA033A">
              <w:rPr>
                <w:rFonts w:asciiTheme="majorHAnsi" w:hAnsiTheme="majorHAnsi"/>
                <w:color w:val="000000"/>
              </w:rPr>
              <w:t>Labirynt biedronka duży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E31AD0" w14:textId="522B559B" w:rsidR="00BA033A" w:rsidRPr="001A7EF2" w:rsidRDefault="00BA033A" w:rsidP="00BA033A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BA033A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8860D9" w14:textId="77777777" w:rsidR="00BA033A" w:rsidRPr="001A7EF2" w:rsidRDefault="00BA033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F84305" w14:textId="77777777" w:rsidR="00BA033A" w:rsidRPr="001A7EF2" w:rsidRDefault="00BA033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2FD6A8" w14:textId="77777777" w:rsidR="00BA033A" w:rsidRPr="001A7EF2" w:rsidRDefault="00BA033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4ABB94" w14:textId="77777777" w:rsidR="00BA033A" w:rsidRPr="001A7EF2" w:rsidRDefault="00BA033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75DBF9D6" w14:textId="77777777" w:rsidTr="001A7EF2">
        <w:trPr>
          <w:trHeight w:val="402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03C69F5A" w14:textId="729882E7" w:rsidR="00804218" w:rsidRPr="001A7EF2" w:rsidRDefault="00BA033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color w:val="000000"/>
              </w:rPr>
            </w:pPr>
            <w:r w:rsidRPr="001A7EF2">
              <w:rPr>
                <w:rFonts w:asciiTheme="majorHAnsi" w:eastAsia="Times New Roman" w:hAnsiTheme="majorHAnsi" w:cs="Calibri"/>
                <w:b/>
                <w:color w:val="000000"/>
              </w:rPr>
              <w:t>ZABAWKI DLA CHŁOPCÓW (4-LATKÓW)</w:t>
            </w:r>
          </w:p>
        </w:tc>
      </w:tr>
      <w:tr w:rsidR="007B6E70" w:rsidRPr="005632FF" w14:paraId="38CC17A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FA22D" w14:textId="14283719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188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0D6707" w14:textId="65D68515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Samochody </w:t>
            </w:r>
            <w:proofErr w:type="spellStart"/>
            <w:r w:rsidRPr="001A7EF2">
              <w:rPr>
                <w:rFonts w:asciiTheme="majorHAnsi" w:hAnsiTheme="majorHAnsi"/>
                <w:color w:val="000000"/>
              </w:rPr>
              <w:t>jeździki</w:t>
            </w:r>
            <w:proofErr w:type="spellEnd"/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362061" w14:textId="71BC7003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8502DA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CB4853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A27DE8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C4FA88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59519448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980AD2" w14:textId="652206D1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lastRenderedPageBreak/>
              <w:t>189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E3E6F2" w14:textId="656C7722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Labirynt drewniany z autami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F7E6C" w14:textId="110C7253" w:rsidR="007B6E70" w:rsidRPr="001A7EF2" w:rsidRDefault="009C443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2 zestawy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41CB07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16A48F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B3D3B3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CD3406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6DC0CF87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D8D17D" w14:textId="1F3AE0E8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190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989AB" w14:textId="30D2EBEA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Klocki drewniane kolorowe 100 eleme</w:t>
            </w:r>
            <w:r w:rsidRPr="001A7EF2">
              <w:rPr>
                <w:rFonts w:asciiTheme="majorHAnsi" w:hAnsiTheme="majorHAnsi"/>
                <w:color w:val="000000"/>
              </w:rPr>
              <w:t>n</w:t>
            </w:r>
            <w:r w:rsidRPr="001A7EF2">
              <w:rPr>
                <w:rFonts w:asciiTheme="majorHAnsi" w:hAnsiTheme="majorHAnsi"/>
                <w:color w:val="000000"/>
              </w:rPr>
              <w:t>tów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53361E" w14:textId="507CDB45" w:rsidR="007B6E70" w:rsidRPr="001A7EF2" w:rsidRDefault="009C443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50044D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C1CAEC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92AE7B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3C6A25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681C5F1B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C36CF9" w14:textId="786572C8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191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38348B" w14:textId="66F148EE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Klocki plastikowe kolorowe 100 eleme</w:t>
            </w:r>
            <w:r w:rsidRPr="001A7EF2">
              <w:rPr>
                <w:rFonts w:asciiTheme="majorHAnsi" w:hAnsiTheme="majorHAnsi"/>
                <w:color w:val="000000"/>
              </w:rPr>
              <w:t>n</w:t>
            </w:r>
            <w:r w:rsidRPr="001A7EF2">
              <w:rPr>
                <w:rFonts w:asciiTheme="majorHAnsi" w:hAnsiTheme="majorHAnsi"/>
                <w:color w:val="000000"/>
              </w:rPr>
              <w:t>tów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449928" w14:textId="63B457AB" w:rsidR="007B6E70" w:rsidRPr="001A7EF2" w:rsidRDefault="009C443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B45326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E69473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D9C9BB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1CEF7C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44E6279F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2CF715" w14:textId="6253594F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192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F9095" w14:textId="32960DA2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Klocki konstrukcyjne wafle wiejska z</w:t>
            </w:r>
            <w:r w:rsidRPr="001A7EF2">
              <w:rPr>
                <w:rFonts w:asciiTheme="majorHAnsi" w:hAnsiTheme="majorHAnsi"/>
                <w:color w:val="000000"/>
              </w:rPr>
              <w:t>a</w:t>
            </w:r>
            <w:r w:rsidRPr="001A7EF2">
              <w:rPr>
                <w:rFonts w:asciiTheme="majorHAnsi" w:hAnsiTheme="majorHAnsi"/>
                <w:color w:val="000000"/>
              </w:rPr>
              <w:t>groda 240 elementów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2A8790" w14:textId="6434DE6F" w:rsidR="007B6E70" w:rsidRPr="001A7EF2" w:rsidRDefault="009C443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9F5437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6E7E99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FB8B66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1F9D66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022C9B12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2668C7" w14:textId="2960746B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193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8E4381" w14:textId="745EFD31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Ładowarka budowlana max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081F5" w14:textId="7B243636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466288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3EBCAB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D8CDFA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62D259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238BE38E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333F28" w14:textId="3740A7BC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194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0AC291" w14:textId="466FA359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Betoniarka budowlana max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D6F0C4" w14:textId="43DA752F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DF82F8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B02FFE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2E238D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16B0DE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61B50027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4D2B92" w14:textId="2ECE5C79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195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8D5C34" w14:textId="20067765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Straż pożarna max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71167" w14:textId="4C0E3560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038671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4977B6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827914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6BC6C4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28E01D16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A127F7" w14:textId="58228F9F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196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871767" w14:textId="331F1105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Wywrotka budowlana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9C11B" w14:textId="51FF386D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91F7DC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DE7E9A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AB9EF4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FDDBA4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040B1F12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45882A" w14:textId="472488A3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197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59C63" w14:textId="5F9AA34A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Śmieciarka max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D2F5F" w14:textId="4A773210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9F2C32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6F6E73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ED2E62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194224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5D707586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87F5A3" w14:textId="59C86408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198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E74A14" w14:textId="77B26709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Dźwig max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11AF45" w14:textId="1227C633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7DA0EA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930958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DA7B18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B10096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64559C70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5F4BC4" w14:textId="1AEB44CF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199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EA64B6" w14:textId="4EBB681B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Traktor z przyczepą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267F67" w14:textId="0695A26A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F263F2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F0E000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CE5CD4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CC2288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5BB99C9B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57791" w14:textId="35845E60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200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A8F68E" w14:textId="3225669D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Autka pastel – różne rodzaje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76940" w14:textId="0AC3F380" w:rsidR="007B6E70" w:rsidRPr="001A7EF2" w:rsidRDefault="009C443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5D708D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B3A2D1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7A24B6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DF2C77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6BEF15A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2B06A" w14:textId="6EE6ABDF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201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96C96C" w14:textId="225C6BB8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Wiaderko pojazdów 5l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B9F1E6" w14:textId="5ECDA362" w:rsidR="007B6E70" w:rsidRPr="001A7EF2" w:rsidRDefault="009C443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81F133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0F19E8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618DCD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89FE56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47C11E8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A08F1" w14:textId="029E5390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202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5EAC7" w14:textId="0EF86427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Zestaw miasteczko (kolejka drewniana)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0CBD6B" w14:textId="3CBBDB9B" w:rsidR="007B6E70" w:rsidRPr="001A7EF2" w:rsidRDefault="009C443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CB85B7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D5A123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9385AC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7BD5AD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089EBBF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3C5ADD" w14:textId="70560600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203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769B98" w14:textId="2F31310D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Zestaw Farma z mostem (kolejka dre</w:t>
            </w:r>
            <w:r w:rsidRPr="001A7EF2">
              <w:rPr>
                <w:rFonts w:asciiTheme="majorHAnsi" w:hAnsiTheme="majorHAnsi"/>
                <w:color w:val="000000"/>
              </w:rPr>
              <w:t>w</w:t>
            </w:r>
            <w:r w:rsidRPr="001A7EF2">
              <w:rPr>
                <w:rFonts w:asciiTheme="majorHAnsi" w:hAnsiTheme="majorHAnsi"/>
                <w:color w:val="000000"/>
              </w:rPr>
              <w:t>niana)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3BCF64" w14:textId="297D7EA0" w:rsidR="007B6E70" w:rsidRPr="001A7EF2" w:rsidRDefault="009C443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8FF983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63C352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490B7D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4A9E10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33F52981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27782" w14:textId="0DD0CF6C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204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F55EC" w14:textId="1EB21437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Zestaw szpital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E01235" w14:textId="5AC46312" w:rsidR="007B6E70" w:rsidRPr="001A7EF2" w:rsidRDefault="009C443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274789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F002CD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A83682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3FF05E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7AA3D31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EAA7E" w14:textId="0CF8B0F6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205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9F9811" w14:textId="3BA9941A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Zestaw posterunek policji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99740F" w14:textId="7672A7AC" w:rsidR="007B6E70" w:rsidRPr="001A7EF2" w:rsidRDefault="009C443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06198D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0EEF3F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FD0022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FACD53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4DEAB9D7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264AB3" w14:textId="5FE27C5E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206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0CA6B1" w14:textId="49DCB08D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Parking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3C345" w14:textId="20A33726" w:rsidR="007B6E70" w:rsidRPr="001A7EF2" w:rsidRDefault="009C443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470847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15804F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E81B8F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761403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7259D7A3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1518F4" w14:textId="09ECDBB7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lastRenderedPageBreak/>
              <w:t>207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6B40C0" w14:textId="5EB5A584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Mix pojazdów w kartonie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9FE62F" w14:textId="11B45499" w:rsidR="007B6E70" w:rsidRPr="001A7EF2" w:rsidRDefault="009C443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4E6A26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4AFBD0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AB2364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79A272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03BB697D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41492A" w14:textId="5FC8AE03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208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A0895B" w14:textId="30C894EA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Zestaw dróg XXL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C22B46" w14:textId="188A93F4" w:rsidR="007B6E70" w:rsidRPr="001A7EF2" w:rsidRDefault="009C443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02CD49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8A2D7B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FF97DC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71AB09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4E446AC7" w14:textId="77777777" w:rsidTr="001A7EF2">
        <w:trPr>
          <w:trHeight w:val="402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17485DD5" w14:textId="1C591149" w:rsidR="007B6E70" w:rsidRPr="001A7EF2" w:rsidRDefault="00BA033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color w:val="000000"/>
              </w:rPr>
            </w:pPr>
            <w:r w:rsidRPr="001A7EF2">
              <w:rPr>
                <w:rFonts w:asciiTheme="majorHAnsi" w:eastAsia="Times New Roman" w:hAnsiTheme="majorHAnsi" w:cs="Calibri"/>
                <w:b/>
                <w:color w:val="000000"/>
              </w:rPr>
              <w:t>ZABAWKI DLA DZIEWCZYNEK (4-LATKI)</w:t>
            </w:r>
          </w:p>
        </w:tc>
      </w:tr>
      <w:tr w:rsidR="007B6E70" w:rsidRPr="005632FF" w14:paraId="71B68AA1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B4F549" w14:textId="0942D665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209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32DB2B" w14:textId="6427882D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Wózek spacerówka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0EDEF6" w14:textId="5BA01BFC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8C2AC7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5202F7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487C12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CC9D2D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21BFD6F2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8518F1" w14:textId="285E7322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210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ABDC7" w14:textId="4A7397FF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Wózek 3 w 1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F482B" w14:textId="4F9AF7C3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B08165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60EF8F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D3220E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CE5C82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473779A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21CF60" w14:textId="071FE3C9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211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1D73C3" w14:textId="6D7257BB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Wózek głęboki z nosidełkiem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ECA2A" w14:textId="569C863C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CEB4A7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F54D34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9F71E6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E14C42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29815DA7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B4D59" w14:textId="4DD69BD0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212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433F59" w14:textId="3D24699B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Kołyska z pościelą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E22860" w14:textId="38F4407E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33CC34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2DE537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BF78C6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891F44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4D52AF53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0B480" w14:textId="0D5AEBCE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213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D94EA0" w14:textId="741502FE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Łóżeczko z pościelą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AA2C8C" w14:textId="6520BD36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7BE5F1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312026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AB2439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99976C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6D22ABB1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4C23FB" w14:textId="3407B309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214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0D3058" w14:textId="266C21C2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Piętrowy domek dla lalek – drewniany z licznymi akcesoriami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489D9" w14:textId="1D57DFE1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28F032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938802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D56008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D212A9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6B6716F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95527" w14:textId="4F346A64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215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74BA1E" w14:textId="326DF2DB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Domek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1501F6" w14:textId="115F98A3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F93E3D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D59E60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299827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BECA64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5E45196E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5C7BDF" w14:textId="1B6F6056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216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0903BD" w14:textId="1ACF82C9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Bobas mały wys. 28 cm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12874" w14:textId="25D90DB2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D9A5DC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BCB9D8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3273E6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9535FE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45C52C4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244F1" w14:textId="12EF33BE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217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7BCC5D" w14:textId="7DA0BDD6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Bobas średni wys. 40 cm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5BB42B" w14:textId="1A9FB554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1BD227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59F7D0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84B1A4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9FBA90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3ED01183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A3FE58" w14:textId="7BFC1148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218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1665E" w14:textId="102FF916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Bobas duży wys. 60 cm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A0C2F2" w14:textId="1B737346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638A7F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C4DB2D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1935E9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361BAA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56DFCC1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042F27" w14:textId="3719F356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219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1B8B8" w14:textId="7998F8D7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Ubranko pajacyk wys. 28 cm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8449B" w14:textId="7C8F3EB2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1CDF61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B24363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CFFAD1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D5F334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30E9413E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B218F5" w14:textId="1E6536C4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220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7460AC" w14:textId="2BF2B9AC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Ubranko pajacyk wys. 40 cm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D6F04" w14:textId="19C9C55E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88BFB2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2F084D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5E3688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5EE0F6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4D3343FA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2E209" w14:textId="6CA55E5E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221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64B88" w14:textId="1F223755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Ubranko pajacyk wys. 60 cm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AC9F90" w14:textId="7EB18307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72143B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7EE8C2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B445B3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E2BB2C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4870000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0360DD" w14:textId="7AFCAADC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222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A7E5FC" w14:textId="4A33BBEC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Miękka lalka wys. 20 cm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EDD5F" w14:textId="3DBD2C45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EF63C6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D369BD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8C4416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1CE453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4C85E2BD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C13425" w14:textId="1D581D3F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223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A23AA" w14:textId="5866CCFB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Miękka lalka wys. 35 cm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721BF" w14:textId="7AD2A3E1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16994B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03A439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BFC73F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4B79A1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34E10AC7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41219" w14:textId="7DE5E1C0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224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072F49" w14:textId="77127C0E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Miękka lalka wys. 50 cm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DD411" w14:textId="1B2E284A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AD7422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4CFBAB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5F9541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EDB90D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011E70CD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59599C" w14:textId="54CC5475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lastRenderedPageBreak/>
              <w:t>225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CF9B21" w14:textId="3DD0E179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Miękka lalka wys. 75 cm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7EF25E" w14:textId="1166B80D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24CE86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13C45F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61343F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1E3685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116B0CCD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EAA003" w14:textId="2CAF7D13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226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097D1E" w14:textId="635E1E23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Miękka lalka wys. 20 cm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119C33" w14:textId="2CB7158F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A2221F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03F80B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4FB6B4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210935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3E4C3604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C09F86" w14:textId="06C2D78F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227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B4963E" w14:textId="7BD43CCC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Miękka lalka wys. 35 cm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F4BC11" w14:textId="182D52A0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DF8F19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819164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B384F8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00D730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3AF6B4F3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A51638" w14:textId="1DC788FD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228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5243AD" w14:textId="0ADF029E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Miękka lalka wys. 50 cm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B1BE4" w14:textId="28741D6C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69BDB6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9FDEAF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2ECB3F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380A7B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068C307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14266A" w14:textId="099990A7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229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1294C2" w14:textId="634F1708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Lalka strojnisia wys. 50 cm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E1D807" w14:textId="6C3368DE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29608F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6A0386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1600A5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23B965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628FF184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92DAFD" w14:textId="0B4AFA1F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230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E8087C" w14:textId="566A3946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Lalka mała dama wys. 44 cm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9A382A" w14:textId="44240D3E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698929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BFC4EF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F2D2E6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91A5BD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2BC0937F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D0FB8" w14:textId="361CE30F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231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90FEDB" w14:textId="0D3F80A2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Lalka wys. 41 cm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DD886" w14:textId="58367395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B852AB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481043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A49F46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7F1E77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71E487BE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211F2" w14:textId="3BFD05D4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232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C73C85" w14:textId="74D562AA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Misie siedzące wys. 16 cm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9785B" w14:textId="39370CFE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3B242F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E7F2D8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5C2527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0A3D75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55F13B8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69308" w14:textId="0FFA4238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233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736EB9" w14:textId="0ECB1EEF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Misie siedzące 24 cm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6BA0B9" w14:textId="216E8055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01BA2B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4FB8BF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6F48E9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4CDE19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10AAA2A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D7862B" w14:textId="273DF7A0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234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430FDD" w14:textId="0F517830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Misie siedzące 27 cm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C46F05" w14:textId="437C92B8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E3F592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50CB51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949DD9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7842E2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41E14383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336B60" w14:textId="1D15690C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235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B2694" w14:textId="596BC0C8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Misie siedzące wys. 32 cm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F3DA66" w14:textId="15CFA72E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0E64B5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3A2B94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A68C9A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6CE6DB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56F55CAC" w14:textId="77777777" w:rsidTr="001A7EF2">
        <w:trPr>
          <w:trHeight w:val="402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5F3031DA" w14:textId="287C2C8B" w:rsidR="007B6E70" w:rsidRPr="001A7EF2" w:rsidRDefault="00BA033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color w:val="000000"/>
              </w:rPr>
            </w:pPr>
            <w:r w:rsidRPr="001A7EF2">
              <w:rPr>
                <w:rFonts w:asciiTheme="majorHAnsi" w:eastAsia="Times New Roman" w:hAnsiTheme="majorHAnsi" w:cs="Calibri"/>
                <w:b/>
                <w:color w:val="000000"/>
              </w:rPr>
              <w:t>SALA 5 – LATKÓW (1.9) KĄCIKI ZABAW DLA 5-LATKÓW - KĄCIK KUCHENNY</w:t>
            </w:r>
          </w:p>
        </w:tc>
      </w:tr>
      <w:tr w:rsidR="00CC2491" w:rsidRPr="005632FF" w14:paraId="611A7A2E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BEE7D1" w14:textId="38F93931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CFF43A" w14:textId="4C13E990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Zlewozmywak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D90A7E" w14:textId="32F42536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74712B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265FF5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3BEB9B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CA7C97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CC2491" w:rsidRPr="005632FF" w14:paraId="544ED19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78F87" w14:textId="5B4451AC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69FC0B" w14:textId="66FE1125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Zmywarka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71AAC" w14:textId="3BE4943B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C708CE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A9BC41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A7AEED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EEA578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CC2491" w:rsidRPr="005632FF" w14:paraId="34B07DCB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EAF2A2" w14:textId="4B176277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6AD977" w14:textId="3F0A8909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Szafka-pralka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256EF1" w14:textId="5B047C47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1DDCAF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A7E3D6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DC86C6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2B217C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CC2491" w:rsidRPr="005632FF" w14:paraId="2FB11AD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4863DA" w14:textId="56209312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2B8300" w14:textId="3AB70D3B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Kuchenka do pieczenia różnych potraw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4D8AEB" w14:textId="1B83554C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D70CD8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14B282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10D841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4503D6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CC2491" w:rsidRPr="005632FF" w14:paraId="71FB72CF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1F441F" w14:textId="186BF551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8529F5" w14:textId="00AEDA74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Odkurzacz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A78DE6" w14:textId="4EFF4631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FB67A1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C3525E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3BD9E9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237991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CC2491" w:rsidRPr="005632FF" w14:paraId="67784816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FF3E6A" w14:textId="3234AC88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A498B" w14:textId="29CB9D79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Deska do prasowania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B41598" w14:textId="0364EA0D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AD0F41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2F22CF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5722DC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E12C95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CC2491" w:rsidRPr="005632FF" w14:paraId="2EE3D75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13915E" w14:textId="5173A5F3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BC9280" w14:textId="5CB24214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Stolik mały+ krzesła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4CF9B0" w14:textId="3D9DDB33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13AFD4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4D1828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A47C98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4C8053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CC2491" w:rsidRPr="005632FF" w14:paraId="6D12493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BEFA12" w14:textId="6BEEF683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C65F3" w14:textId="4973E844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Przybory kuchenne: naczynia obiadowe, </w:t>
            </w:r>
            <w:r w:rsidRPr="001A7EF2">
              <w:rPr>
                <w:rFonts w:asciiTheme="majorHAnsi" w:hAnsiTheme="majorHAnsi"/>
                <w:color w:val="000000"/>
              </w:rPr>
              <w:lastRenderedPageBreak/>
              <w:t>sztućce, filiżanki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FD3DA" w14:textId="2D13C91B" w:rsidR="00CC2491" w:rsidRPr="001A7EF2" w:rsidRDefault="009C443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lastRenderedPageBreak/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DF0AFD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B57FFA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FB5B3B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E7D63B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CC2491" w:rsidRPr="005632FF" w14:paraId="46F1851A" w14:textId="77777777" w:rsidTr="001A7EF2">
        <w:trPr>
          <w:trHeight w:val="402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3AED9172" w14:textId="38DC7D91" w:rsidR="00CC2491" w:rsidRPr="001A7EF2" w:rsidRDefault="00BA033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color w:val="000000"/>
              </w:rPr>
            </w:pPr>
            <w:r w:rsidRPr="001A7EF2">
              <w:rPr>
                <w:rFonts w:asciiTheme="majorHAnsi" w:eastAsia="Times New Roman" w:hAnsiTheme="majorHAnsi" w:cs="Calibri"/>
                <w:b/>
                <w:color w:val="000000"/>
              </w:rPr>
              <w:lastRenderedPageBreak/>
              <w:t>SALA 5 – LATKÓW (1.9) KĄCIKI ZABAW DLA 5-LATKÓW - KĄCIK LEKARSKI</w:t>
            </w:r>
          </w:p>
        </w:tc>
      </w:tr>
      <w:tr w:rsidR="00CC2491" w:rsidRPr="005632FF" w14:paraId="21179F3D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1BBEE3" w14:textId="5468A8D3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76F7F0" w14:textId="4E2184D6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Szafka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27432" w14:textId="76F1EBF1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00A357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872024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E8CF43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63EA12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CC2491" w:rsidRPr="005632FF" w14:paraId="387ECC0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743EAC" w14:textId="39F57376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954E7C" w14:textId="185B59E6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Walizka dla pielęgniarki i lekarza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F0CA95" w14:textId="4EB540CF" w:rsidR="00CC2491" w:rsidRPr="001A7EF2" w:rsidRDefault="009C443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98804E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7F29CC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733B71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BC5111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CC2491" w:rsidRPr="005632FF" w14:paraId="7377B9B7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6A8A5F" w14:textId="75D2041D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4B4071" w14:textId="14F4CDB7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Stetoskop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F41867" w14:textId="0E849EA7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58E9BA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0B7B42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846207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B17239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CC2491" w:rsidRPr="005632FF" w14:paraId="52A1707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B5F789" w14:textId="10C736DA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E5EC94" w14:textId="458FF5ED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Fartuch lekarski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B1D13E" w14:textId="1237F112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B50B71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84D8AC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792A89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617A66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CC2491" w:rsidRPr="005632FF" w14:paraId="1D7513BE" w14:textId="77777777" w:rsidTr="001A7EF2">
        <w:trPr>
          <w:trHeight w:val="402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52EE5D10" w14:textId="46EA7B53" w:rsidR="00CC2491" w:rsidRPr="001A7EF2" w:rsidRDefault="00BA033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color w:val="000000"/>
              </w:rPr>
            </w:pPr>
            <w:r w:rsidRPr="001A7EF2">
              <w:rPr>
                <w:rFonts w:asciiTheme="majorHAnsi" w:eastAsia="Times New Roman" w:hAnsiTheme="majorHAnsi" w:cs="Calibri"/>
                <w:b/>
                <w:color w:val="000000"/>
              </w:rPr>
              <w:t>SALA 5 – LATKÓW (1.9) KĄCIKI ZABAW DLA 5-LATKÓW - KĄCIK SKLEPOWY</w:t>
            </w:r>
          </w:p>
        </w:tc>
      </w:tr>
      <w:tr w:rsidR="00CC2491" w:rsidRPr="005632FF" w14:paraId="044AE4CD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747330" w14:textId="3603E24A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73CCE1" w14:textId="4E0CF930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Regalik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87C8C7" w14:textId="62C08B24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2E49A4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CC0021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2DCCE1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1993E1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CC2491" w:rsidRPr="005632FF" w14:paraId="1863BF5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0EFFE" w14:textId="0FA6C2B7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339613" w14:textId="0727E801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Waga szalkowa z odważnikami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113695" w14:textId="14E5A264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67F09C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865B86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720F21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BB2AC0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CC2491" w:rsidRPr="005632FF" w14:paraId="0FE9E7F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860C7" w14:textId="4893962B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57FC5" w14:textId="60F4C02B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Kasa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A37B5D" w14:textId="287D1594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C06D9B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39D6CF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F294A6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3D68CA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CC2491" w:rsidRPr="005632FF" w14:paraId="0E4A7CD1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62332C" w14:textId="61B18E14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51D11C" w14:textId="73A481C2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Zestaw monet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D0185F" w14:textId="39C6590B" w:rsidR="00CC2491" w:rsidRPr="001A7EF2" w:rsidRDefault="009C443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43B3AD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50D268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A4C276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C50B2C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CC2491" w:rsidRPr="005632FF" w14:paraId="6EF31DA3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834900" w14:textId="3698B6ED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316F" w14:textId="1BAE617D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Koszyczki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393E26" w14:textId="1A2660FA" w:rsidR="00CC2491" w:rsidRPr="001A7EF2" w:rsidRDefault="009C443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1214F0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BA32EC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406B9E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6D44C0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CC2491" w:rsidRPr="005632FF" w14:paraId="6E12DFA3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BCDAC" w14:textId="7C4C08E7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E10DB" w14:textId="0BFE8FB7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Zestaw – owoców, warzyw, wędliny, jajka, ciastka, lody, pieczywo ( po 1 szt.)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398571" w14:textId="29D7F228" w:rsidR="00CC2491" w:rsidRPr="001A7EF2" w:rsidRDefault="009C443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C0F866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062B4E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B84FC4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D8D291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CC2491" w:rsidRPr="005632FF" w14:paraId="329C9052" w14:textId="77777777" w:rsidTr="001A7EF2">
        <w:trPr>
          <w:trHeight w:val="402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77F2A478" w14:textId="7A40FD47" w:rsidR="00CC2491" w:rsidRPr="001A7EF2" w:rsidRDefault="00BA033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color w:val="000000"/>
              </w:rPr>
            </w:pPr>
            <w:r w:rsidRPr="001A7EF2">
              <w:rPr>
                <w:rFonts w:asciiTheme="majorHAnsi" w:eastAsia="Times New Roman" w:hAnsiTheme="majorHAnsi" w:cs="Calibri"/>
                <w:b/>
                <w:color w:val="000000"/>
              </w:rPr>
              <w:t>SALA 5 – LATKÓW (1.9) KĄCIKI ZABAW DLA 5-LATKÓW - KĄCIK FRYZJERSKI</w:t>
            </w:r>
          </w:p>
        </w:tc>
      </w:tr>
      <w:tr w:rsidR="00CC2491" w:rsidRPr="005632FF" w14:paraId="00A79507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6E43EF" w14:textId="3DBFEAD5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</w:rPr>
              <w:t>19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0CFD7" w14:textId="06A0CE7D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shd w:val="clear" w:color="auto" w:fill="FFFFFF"/>
              </w:rPr>
              <w:t>Toaletka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A21E6F" w14:textId="621E5478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764C0E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50BD15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729C2F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DE6A7A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CC2491" w:rsidRPr="005632FF" w14:paraId="16EE816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33FAAB" w14:textId="409B6F3D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</w:rPr>
              <w:t>20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242440" w14:textId="2607435D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shd w:val="clear" w:color="auto" w:fill="FFFFFF"/>
              </w:rPr>
              <w:t>Głowa do czesania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8F7295" w14:textId="7FB01635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2B94F8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FEDBF1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486AF8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3C6B55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CC2491" w:rsidRPr="005632FF" w14:paraId="370C7E2B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5CB3A" w14:textId="2150DDC6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</w:rPr>
              <w:t>21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E25871" w14:textId="3658CBC6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shd w:val="clear" w:color="auto" w:fill="FFFFFF"/>
              </w:rPr>
              <w:t>Głowa do malowania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7E839" w14:textId="078E326A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44D89B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367C91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557A60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449B73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CC2491" w:rsidRPr="005632FF" w14:paraId="598469E8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CE4889" w14:textId="7530CAEC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</w:rPr>
              <w:t>22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1A196" w14:textId="6BE5A556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shd w:val="clear" w:color="auto" w:fill="FFFFFF"/>
              </w:rPr>
              <w:t>Lustro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0CDF6" w14:textId="6404B9C5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CA215F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6F0C88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40A123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728C7D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CC2491" w:rsidRPr="005632FF" w14:paraId="301D8C22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4E9922" w14:textId="24579934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</w:rPr>
              <w:t>23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55A64A" w14:textId="4F9D232D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shd w:val="clear" w:color="auto" w:fill="FFFFFF"/>
              </w:rPr>
              <w:t>Prostownica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91ECD" w14:textId="5A5B5388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7F87F9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902BB4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E986D5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E68F8B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CC2491" w:rsidRPr="005632FF" w14:paraId="7A4E5463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62768A" w14:textId="7CA06E9B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</w:rPr>
              <w:lastRenderedPageBreak/>
              <w:t>24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A54F7" w14:textId="31C02739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shd w:val="clear" w:color="auto" w:fill="FFFFFF"/>
              </w:rPr>
              <w:t>Suszarka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4A507D" w14:textId="33AD7360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</w:rPr>
              <w:t>1szt.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FE8D32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7BA36F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39C54C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52C4A2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CC2491" w:rsidRPr="005632FF" w14:paraId="428B9785" w14:textId="77777777" w:rsidTr="001A7EF2">
        <w:trPr>
          <w:trHeight w:val="402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60FF707F" w14:textId="2E71F3E7" w:rsidR="00CC2491" w:rsidRPr="001A7EF2" w:rsidRDefault="00BA033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color w:val="000000"/>
              </w:rPr>
            </w:pPr>
            <w:r w:rsidRPr="001A7EF2">
              <w:rPr>
                <w:rFonts w:asciiTheme="majorHAnsi" w:eastAsia="Times New Roman" w:hAnsiTheme="majorHAnsi" w:cs="Calibri"/>
                <w:b/>
                <w:color w:val="000000"/>
              </w:rPr>
              <w:t>SALA 5 – LATKÓW (1.9) KĄCIKI ZABAW DLA 5-LATKÓW - KĄCIK MAJSTERKOWICZA</w:t>
            </w:r>
          </w:p>
        </w:tc>
      </w:tr>
      <w:tr w:rsidR="00CC2491" w:rsidRPr="005632FF" w14:paraId="786413F6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C1C487" w14:textId="01D404E9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</w:rPr>
              <w:t>25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9D3075" w14:textId="3DCD0FA6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</w:rPr>
              <w:t>Warsztat z narzędziami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58C1EF" w14:textId="04805B5A" w:rsidR="00CC2491" w:rsidRPr="001A7EF2" w:rsidRDefault="009C443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</w:rPr>
              <w:t xml:space="preserve">1 </w:t>
            </w:r>
            <w:r>
              <w:rPr>
                <w:rFonts w:asciiTheme="majorHAnsi" w:hAnsiTheme="majorHAnsi"/>
                <w:color w:val="000000"/>
              </w:rPr>
              <w:t>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14C7F7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4815E9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7D7AEA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E132BB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CC2491" w:rsidRPr="005632FF" w14:paraId="17821710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E4B3E" w14:textId="2B461AD4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</w:rPr>
              <w:t>26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96889" w14:textId="3B7FEFE3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</w:rPr>
              <w:t>Skrzynka z narzędziami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C0F88" w14:textId="087491AF" w:rsidR="00CC2491" w:rsidRPr="001A7EF2" w:rsidRDefault="009C443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</w:rPr>
              <w:t xml:space="preserve">1 </w:t>
            </w:r>
            <w:r>
              <w:rPr>
                <w:rFonts w:asciiTheme="majorHAnsi" w:hAnsiTheme="majorHAnsi"/>
                <w:color w:val="000000"/>
              </w:rPr>
              <w:t>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0CC459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D57268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92E515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B46A5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CC2491" w:rsidRPr="005632FF" w14:paraId="2D08941B" w14:textId="77777777" w:rsidTr="001A7EF2">
        <w:trPr>
          <w:trHeight w:val="402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32B035B1" w14:textId="6C4A0623" w:rsidR="00CC2491" w:rsidRPr="001A7EF2" w:rsidRDefault="00BA033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color w:val="000000"/>
              </w:rPr>
            </w:pPr>
            <w:r w:rsidRPr="001A7EF2">
              <w:rPr>
                <w:rFonts w:asciiTheme="majorHAnsi" w:eastAsia="Times New Roman" w:hAnsiTheme="majorHAnsi" w:cs="Calibri"/>
                <w:b/>
                <w:color w:val="000000"/>
              </w:rPr>
              <w:t>SALA 5 – LATKÓW (1.9) KĄCIKI ZABAW DLA 5-LATKÓW - KĄCIK PRZYRODNICZY</w:t>
            </w:r>
          </w:p>
        </w:tc>
      </w:tr>
      <w:tr w:rsidR="00A963BD" w:rsidRPr="005632FF" w14:paraId="6339F5F1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DB28A1" w14:textId="5EF6BB67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25A2A" w14:textId="3A80437F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Regał gruszka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39E783" w14:textId="65AA3A3F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734670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61F2DB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AE8FEE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D4652C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A963BD" w:rsidRPr="005632FF" w14:paraId="1C61B82F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B5E704" w14:textId="4E897E4B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C2559" w14:textId="0BBEE34F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Akwarium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19736" w14:textId="25D032E6" w:rsidR="00A963BD" w:rsidRPr="001A7EF2" w:rsidRDefault="009C443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7297DB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3890F6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1E167D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51B38C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A963BD" w:rsidRPr="005632FF" w14:paraId="14DB3B00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C9FFD6" w14:textId="1A27B613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685676" w14:textId="0080BDDD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Lupy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C9BCAB" w14:textId="6EC4F86E" w:rsidR="00A963BD" w:rsidRPr="001A7EF2" w:rsidRDefault="009C443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57B0C1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24C4A3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988A0A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F47FE4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A963BD" w:rsidRPr="005632FF" w14:paraId="76DCBFBF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28496" w14:textId="3B867B9C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53F44" w14:textId="3140D7AE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Globus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F8E632" w14:textId="1F9EF70B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A40BD7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6724BA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F8C384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7197E3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A963BD" w:rsidRPr="005632FF" w14:paraId="1549767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8859B" w14:textId="307829C1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5A56C2" w14:textId="0CE692E7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Mapa Polski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F4D4E" w14:textId="049E6DD4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059ADB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127E3A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815988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5468E8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A963BD" w:rsidRPr="005632FF" w14:paraId="4ABADE14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4A03B1" w14:textId="4CE8238C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C9868" w14:textId="00A8A148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Mikroskop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FB855" w14:textId="603FFE74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7F53BF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BC8912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E36AB4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815C33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A963BD" w:rsidRPr="005632FF" w14:paraId="368AA7D3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37382" w14:textId="121183EF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324C2" w14:textId="44FF13F5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Pojemnik do obserwacji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5FAD8" w14:textId="08AD7752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F51E89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A16774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0AA661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9DBDE4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A963BD" w:rsidRPr="005632FF" w14:paraId="6CED7DB7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E9638" w14:textId="20FC2523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58662" w14:textId="55BD383B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Anatomia -szkielet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61459B" w14:textId="04298117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B80347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62AEEE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DDCF47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65C96F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A963BD" w:rsidRPr="005632FF" w14:paraId="4FF52056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FB3206" w14:textId="79C54175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AD93D" w14:textId="1F6D2BED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Model zębów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2CB074" w14:textId="3A3AF7D8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7A544A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00885A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7BCCFF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74267C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A963BD" w:rsidRPr="005632FF" w14:paraId="528DF85F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BF7A1" w14:textId="22F9E6B6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27D1E1" w14:textId="6814887D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Mój pierwszy kalendarz magnetyczny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AB57EA" w14:textId="10E66AFB" w:rsidR="00A963BD" w:rsidRPr="001A7EF2" w:rsidRDefault="009C443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58882B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6CC37F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94ABDC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92171F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A963BD" w:rsidRPr="005632FF" w14:paraId="577BB448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86AF31" w14:textId="03C331E9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BB14E" w14:textId="725E6413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Koszyczki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CDFA9E" w14:textId="63A6A5FF" w:rsidR="00A963BD" w:rsidRPr="001A7EF2" w:rsidRDefault="009C443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6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144DD9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FB5E7D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64C763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42030C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A963BD" w:rsidRPr="005632FF" w14:paraId="5F2884E3" w14:textId="77777777" w:rsidTr="001A7EF2">
        <w:trPr>
          <w:trHeight w:val="402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25FC67D8" w14:textId="2E120094" w:rsidR="00A963BD" w:rsidRPr="001A7EF2" w:rsidRDefault="00BA033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color w:val="000000"/>
              </w:rPr>
            </w:pPr>
            <w:r w:rsidRPr="001A7EF2">
              <w:rPr>
                <w:rFonts w:asciiTheme="majorHAnsi" w:eastAsia="Times New Roman" w:hAnsiTheme="majorHAnsi" w:cs="Calibri"/>
                <w:b/>
                <w:color w:val="000000"/>
              </w:rPr>
              <w:t>SALA 5 – LATKÓW (1.9) KĄCIKI ZABAW DLA 5-LATKÓW - KĄCIK BIBLIOTECZNY</w:t>
            </w:r>
          </w:p>
        </w:tc>
      </w:tr>
      <w:tr w:rsidR="00A963BD" w:rsidRPr="005632FF" w14:paraId="3C96EDEA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50C677" w14:textId="71B66EAD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A75BB" w14:textId="7EC0DFC0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Regał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E3711C" w14:textId="0AE02451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770169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7DE280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671BAC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9D60C9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A963BD" w:rsidRPr="005632FF" w14:paraId="152A91F8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EEBAF" w14:textId="352F1789" w:rsidR="00A963BD" w:rsidRPr="001A7EF2" w:rsidRDefault="00BA033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39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846959" w14:textId="1E3653B2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Książki w twardej oprawie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A64D5" w14:textId="53DDDDA3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8B0FA0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E35B93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3CBFFD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9E1F7B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A963BD" w:rsidRPr="005632FF" w14:paraId="4611124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65BE95" w14:textId="14E11B79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D4D25" w14:textId="1AE7ABC7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Płyty CD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955764" w14:textId="694DAA96" w:rsidR="00A963BD" w:rsidRPr="001A7EF2" w:rsidRDefault="009C443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464DBA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20AD77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AB805B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67D988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A963BD" w:rsidRPr="005632FF" w14:paraId="555AB168" w14:textId="77777777" w:rsidTr="001A7EF2">
        <w:trPr>
          <w:trHeight w:val="402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0AD62BCB" w14:textId="5235A22D" w:rsidR="00A963BD" w:rsidRPr="001A7EF2" w:rsidRDefault="00A51796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color w:val="000000"/>
              </w:rPr>
            </w:pPr>
            <w:r w:rsidRPr="001A7EF2">
              <w:rPr>
                <w:rFonts w:asciiTheme="majorHAnsi" w:eastAsia="Times New Roman" w:hAnsiTheme="majorHAnsi" w:cs="Calibri"/>
                <w:b/>
                <w:color w:val="000000"/>
              </w:rPr>
              <w:lastRenderedPageBreak/>
              <w:t>SALA 5 – LATKÓW (1.9) KĄCIKI ZABAW DLA 5-LATKÓW – KĄCIK TEATRZYK</w:t>
            </w:r>
          </w:p>
        </w:tc>
      </w:tr>
      <w:tr w:rsidR="00A963BD" w:rsidRPr="005632FF" w14:paraId="3DF59830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ACBC2E" w14:textId="26D7C334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BC20CE" w14:textId="3E686028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Parawan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434E7B" w14:textId="453DB633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26C81B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D7A4BB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D74339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3A9868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A963BD" w:rsidRPr="005632FF" w14:paraId="2B4C7ED8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21148" w14:textId="6B8389EF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7DE7C5" w14:textId="304F73A3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Stolik z ,, okienkiem teatralnym”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170FE" w14:textId="7313F793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C8A700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BB85F8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0F1BD6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ABC90A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A963BD" w:rsidRPr="005632FF" w14:paraId="2FA9A21E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DFC1B5" w14:textId="600DA78E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6EA76" w14:textId="06E1D4D2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Pacynki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D8310" w14:textId="20AE34CA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09E09E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FAE524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356475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5B8FD5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A963BD" w:rsidRPr="005632FF" w14:paraId="2E8DEF92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584B8" w14:textId="562BDB36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F144A9" w14:textId="2F4B3301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Stojak na</w:t>
            </w:r>
            <w:r w:rsidR="00D07A7E">
              <w:rPr>
                <w:rFonts w:asciiTheme="majorHAnsi" w:hAnsiTheme="majorHAnsi"/>
                <w:color w:val="000000"/>
              </w:rPr>
              <w:t xml:space="preserve"> </w:t>
            </w:r>
            <w:r w:rsidRPr="001A7EF2">
              <w:rPr>
                <w:rFonts w:asciiTheme="majorHAnsi" w:hAnsiTheme="majorHAnsi"/>
                <w:color w:val="000000"/>
              </w:rPr>
              <w:t>pacynki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E3DB9E" w14:textId="71CE7475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6CF62B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2CAB30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B00291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5F3C02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A963BD" w:rsidRPr="005632FF" w14:paraId="1E361B77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63A05" w14:textId="5A598783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3C9447" w14:textId="37B08023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Stroje-kostiumy dla dzieci np.: król, kr</w:t>
            </w:r>
            <w:r w:rsidRPr="001A7EF2">
              <w:rPr>
                <w:rFonts w:asciiTheme="majorHAnsi" w:hAnsiTheme="majorHAnsi"/>
                <w:color w:val="000000"/>
              </w:rPr>
              <w:t>ó</w:t>
            </w:r>
            <w:r w:rsidRPr="001A7EF2">
              <w:rPr>
                <w:rFonts w:asciiTheme="majorHAnsi" w:hAnsiTheme="majorHAnsi"/>
                <w:color w:val="000000"/>
              </w:rPr>
              <w:t>lowa, kot w butach, sułtan, wróżka, bi</w:t>
            </w:r>
            <w:r w:rsidRPr="001A7EF2">
              <w:rPr>
                <w:rFonts w:asciiTheme="majorHAnsi" w:hAnsiTheme="majorHAnsi"/>
                <w:color w:val="000000"/>
              </w:rPr>
              <w:t>e</w:t>
            </w:r>
            <w:r w:rsidRPr="001A7EF2">
              <w:rPr>
                <w:rFonts w:asciiTheme="majorHAnsi" w:hAnsiTheme="majorHAnsi"/>
                <w:color w:val="000000"/>
              </w:rPr>
              <w:t>dronka, czarodziej, tygrys, zając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11460E" w14:textId="09308680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B94DE5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EE169F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E68FBB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24B4BA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A963BD" w:rsidRPr="005632FF" w14:paraId="7130ECA4" w14:textId="77777777" w:rsidTr="00A51796">
        <w:trPr>
          <w:trHeight w:val="402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758B044D" w14:textId="1E6815F3" w:rsidR="00A963BD" w:rsidRPr="001A7EF2" w:rsidRDefault="00A51796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color w:val="000000"/>
              </w:rPr>
            </w:pPr>
            <w:r w:rsidRPr="001A7EF2">
              <w:rPr>
                <w:rFonts w:asciiTheme="majorHAnsi" w:eastAsia="Times New Roman" w:hAnsiTheme="majorHAnsi" w:cs="Calibri"/>
                <w:b/>
                <w:color w:val="000000"/>
              </w:rPr>
              <w:t>SALA 5 – LATKÓW (1.9) KĄCIKI ZABAW DLA 5-LATKÓW - KĄCIK PLASTYCZNY</w:t>
            </w:r>
          </w:p>
        </w:tc>
      </w:tr>
      <w:tr w:rsidR="00A963BD" w:rsidRPr="005632FF" w14:paraId="2E255D2E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BF74DD" w14:textId="72E575E9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F2F829" w14:textId="67E95451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Sztalugi i 4 szt. Farb do malowania na szkle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270760" w14:textId="6AB8BA0F" w:rsidR="00A963BD" w:rsidRPr="001A7EF2" w:rsidRDefault="009C443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52B67C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2F66E5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8B53B4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170B9D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A963BD" w:rsidRPr="005632FF" w14:paraId="35C3C42B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74E7C4" w14:textId="32456D75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EC17E8" w14:textId="2C84E910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Komplet dziurkaczy różne wzory - duże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5DE09F" w14:textId="732A6E84" w:rsidR="00A963BD" w:rsidRPr="001A7EF2" w:rsidRDefault="009C443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4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7EF639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B8C6F7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B5DEE6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35106B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A963BD" w:rsidRPr="005632FF" w14:paraId="5128DABE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49CF38" w14:textId="1B58EFA6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9F5C47" w14:textId="3DEE72D9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Komplet nożyczek do wycinania – duże wzory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A3EDD5" w14:textId="44DF08E7" w:rsidR="00A963BD" w:rsidRPr="001A7EF2" w:rsidRDefault="009C443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E7B647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48C0F2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1EE71F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95569E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A963BD" w:rsidRPr="005632FF" w14:paraId="69A52FE6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FF8663" w14:textId="6CD7F899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D364D8" w14:textId="3468EAA9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Filc kreatywny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D0AD59" w14:textId="37FF3095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972B57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6673C2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73BA6E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C40FF6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A963BD" w:rsidRPr="005632FF" w14:paraId="041B5CA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44F92A" w14:textId="53F7A024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50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179633" w14:textId="5DC76103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Tektura falista kolorowa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A097B" w14:textId="7F48C313" w:rsidR="00A963BD" w:rsidRPr="001A7EF2" w:rsidRDefault="009C443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7A7D30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217B8C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8D6CEC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986304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A963BD" w:rsidRPr="005632FF" w14:paraId="73DD8B47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82D3D0" w14:textId="207A2754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51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04824B" w14:textId="094373DF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Krepina różne kolory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0745C6" w14:textId="5830C73A" w:rsidR="00A963BD" w:rsidRPr="001A7EF2" w:rsidRDefault="009C443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0C7E30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51FFA8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C9B290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D412AF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A963BD" w:rsidRPr="005632FF" w14:paraId="1C181667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82D40C" w14:textId="328CB9F2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52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0DC8D9" w14:textId="5BC641AB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Drucik kreatywny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EE34E" w14:textId="560CD686" w:rsidR="00A963BD" w:rsidRPr="001A7EF2" w:rsidRDefault="009C443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C30333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5E8988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CEDD42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0ADEF4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A963BD" w:rsidRPr="005632FF" w14:paraId="2E87DD37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AF5A54" w14:textId="1BECB457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53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290056" w14:textId="62CF3323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Kredki plastikowe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FEC971" w14:textId="6B24947A" w:rsidR="00A963BD" w:rsidRPr="001A7EF2" w:rsidRDefault="009C443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82EAF6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7CC366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60E656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71599F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A963BD" w:rsidRPr="005632FF" w14:paraId="276C25E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07AD7B" w14:textId="3DD6B703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54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96FE61" w14:textId="7137C9E0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Stemple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A9C001" w14:textId="4F146863" w:rsidR="00A963BD" w:rsidRPr="001A7EF2" w:rsidRDefault="009C443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37CE5E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F4A41F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490709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9FD2F0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A963BD" w:rsidRPr="005632FF" w14:paraId="6C7A8DDB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80DC54" w14:textId="6CF3FDE5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55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15921" w14:textId="67603885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Szablony: owoce, warzywa, zwierzęta, ptaki, pojazdy, liście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5464A" w14:textId="716529BE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36761A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5D8887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4B8F03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BA5C7A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A963BD" w:rsidRPr="005632FF" w14:paraId="6AB80DEB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884A4" w14:textId="50FF5FA6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56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956A41" w14:textId="7005466F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Wykrawacz 3D różne wzory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1A4848" w14:textId="146DC64B" w:rsidR="00A963BD" w:rsidRPr="001A7EF2" w:rsidRDefault="009C443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53D7FC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91B29E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7E2998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0E9007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6FABECFA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2EF66F" w14:textId="59CA56ED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lastRenderedPageBreak/>
              <w:t>57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0B693" w14:textId="4275BA82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Dziurkacze brzegowe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58EC5C" w14:textId="69F02EC6" w:rsidR="00D95A49" w:rsidRPr="001A7EF2" w:rsidRDefault="009C443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705FC9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177E1B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4DB4B6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1AA154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4667015D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2FCBD" w14:textId="2094EFB4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58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26A7A3" w14:textId="0C8B4F6D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Papier kolorowy dwustronny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FA1545" w14:textId="0C424EAE" w:rsidR="00D95A49" w:rsidRPr="001A7EF2" w:rsidRDefault="009C443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0ED80D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83385A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158F11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1E45C3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577031B0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084FFD" w14:textId="12DC3406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59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F15448" w14:textId="24C481B4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Zszywacz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B30E9" w14:textId="21B0A0B9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D05AFE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3FC852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F4C9FA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F57402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0D23E6B8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F52096" w14:textId="101293E1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60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F00B42" w14:textId="33BFDAD5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Pędzelki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ECCB0D" w14:textId="351FD007" w:rsidR="00D95A49" w:rsidRPr="001A7EF2" w:rsidRDefault="009C443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369707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4CB132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36BA35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92646F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427A93CA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4ED8A7" w14:textId="094DC67D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61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DA4C5E" w14:textId="07C455FF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Bibuła kolorowa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B099D9" w14:textId="7ABA3050" w:rsidR="00D95A49" w:rsidRPr="001A7EF2" w:rsidRDefault="009C443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0B02A9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71C54A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AA950E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250696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419A3F36" w14:textId="77777777" w:rsidTr="001A7EF2">
        <w:trPr>
          <w:trHeight w:val="402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55A1F754" w14:textId="7105D8D2" w:rsidR="00D95A49" w:rsidRPr="001A7EF2" w:rsidRDefault="00A51796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color w:val="000000"/>
              </w:rPr>
            </w:pPr>
            <w:r w:rsidRPr="001A7EF2">
              <w:rPr>
                <w:rFonts w:asciiTheme="majorHAnsi" w:eastAsia="Times New Roman" w:hAnsiTheme="majorHAnsi" w:cs="Calibri"/>
                <w:b/>
                <w:color w:val="000000"/>
              </w:rPr>
              <w:t>SALA 5 – LATKÓW (1.9) KĄCIKI ZABAW DLA 5-LATKÓW - KĄCIK MUZYCZNY</w:t>
            </w:r>
          </w:p>
        </w:tc>
      </w:tr>
      <w:tr w:rsidR="00D95A49" w:rsidRPr="005632FF" w14:paraId="52B32596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41C57" w14:textId="23296D5B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62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300D0C" w14:textId="075504D1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Akcesoria-szafka z instrumentami m</w:t>
            </w:r>
            <w:r w:rsidRPr="001A7EF2">
              <w:rPr>
                <w:rFonts w:asciiTheme="majorHAnsi" w:hAnsiTheme="majorHAnsi"/>
                <w:color w:val="000000"/>
              </w:rPr>
              <w:t>u</w:t>
            </w:r>
            <w:r w:rsidRPr="001A7EF2">
              <w:rPr>
                <w:rFonts w:asciiTheme="majorHAnsi" w:hAnsiTheme="majorHAnsi"/>
                <w:color w:val="000000"/>
              </w:rPr>
              <w:t>zycznymi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715E3A" w14:textId="00675E75" w:rsidR="00D95A49" w:rsidRPr="001A7EF2" w:rsidRDefault="009C443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389AE1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9A9256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ECDCF5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E59C8A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3DAFBCE7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2FBF61" w14:textId="06B13D64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63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DB4EB" w14:textId="588CEADC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Mikrofon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A27C8D" w14:textId="311AE957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911D9E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29FB8F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A46986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712BF3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013C6B62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458EA9" w14:textId="70768C43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64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7EADA7" w14:textId="0EEFE87E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Komplet </w:t>
            </w:r>
            <w:proofErr w:type="spellStart"/>
            <w:r w:rsidRPr="001A7EF2">
              <w:rPr>
                <w:rFonts w:asciiTheme="majorHAnsi" w:hAnsiTheme="majorHAnsi"/>
                <w:color w:val="000000"/>
              </w:rPr>
              <w:t>rytmiczno-ruchowy-chusty</w:t>
            </w:r>
            <w:proofErr w:type="spellEnd"/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D8CBB6" w14:textId="24B6F0E2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20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0C02A0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CD7130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7C4010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B288F1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48CB51B6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FC3765" w14:textId="1943D00B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65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E6234A" w14:textId="5990E37A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Komplet rytmiczno-ruchowy- wstążki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4A2A0" w14:textId="2673A2FA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20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3FBEAD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82B190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E2BC6C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6376A3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0EE7AD4E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F2C1A" w14:textId="3D401AA0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66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0B9E84" w14:textId="5F4A42BE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Komplet </w:t>
            </w:r>
            <w:proofErr w:type="spellStart"/>
            <w:r w:rsidRPr="001A7EF2">
              <w:rPr>
                <w:rFonts w:asciiTheme="majorHAnsi" w:hAnsiTheme="majorHAnsi"/>
                <w:color w:val="000000"/>
              </w:rPr>
              <w:t>rytmiczno-ruchowy-dzwonki</w:t>
            </w:r>
            <w:proofErr w:type="spellEnd"/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CCEE5A" w14:textId="3EEF4BF7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20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E0E454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A41C6C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E30DA9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8FEF99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4BC0DF3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27C09" w14:textId="7D420D81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67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9D5511" w14:textId="6A0D18B4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Komplet </w:t>
            </w:r>
            <w:proofErr w:type="spellStart"/>
            <w:r w:rsidRPr="001A7EF2">
              <w:rPr>
                <w:rFonts w:asciiTheme="majorHAnsi" w:hAnsiTheme="majorHAnsi"/>
                <w:color w:val="000000"/>
              </w:rPr>
              <w:t>rytmiczno-ruchowy-piłki</w:t>
            </w:r>
            <w:proofErr w:type="spellEnd"/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520F4" w14:textId="1379A190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20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5DF7D4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F9228E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AF97AC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5A8584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356CC02C" w14:textId="77777777" w:rsidTr="001A7EF2">
        <w:trPr>
          <w:trHeight w:val="402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208BFCC4" w14:textId="3C5CD08D" w:rsidR="00D95A49" w:rsidRPr="001A7EF2" w:rsidRDefault="003D776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color w:val="000000"/>
              </w:rPr>
            </w:pPr>
            <w:r w:rsidRPr="001A7EF2">
              <w:rPr>
                <w:rFonts w:asciiTheme="majorHAnsi" w:eastAsia="Times New Roman" w:hAnsiTheme="majorHAnsi" w:cs="Calibri"/>
                <w:b/>
                <w:color w:val="000000"/>
              </w:rPr>
              <w:t>ZABAWKI DLA 5-LATKÓW</w:t>
            </w:r>
          </w:p>
        </w:tc>
      </w:tr>
      <w:tr w:rsidR="00D95A49" w:rsidRPr="005632FF" w14:paraId="3AAE7D31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25E41E" w14:textId="03DEF357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D2FE2" w14:textId="1B29FA91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Lalki duże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12DAE7" w14:textId="347E5BBA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6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6495AD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CEEBD0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39357E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C6260C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56A28C5B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D44F0A" w14:textId="6E91BA3F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90AAC" w14:textId="67A2EE42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Lalki małe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4B52BC" w14:textId="709B3F0D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6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B1BF81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0C7D1A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27FBA1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ED1745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00F943AB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798A7F" w14:textId="0ECED734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C3180E" w14:textId="30229492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Ubranka dla lalek według pory roku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7EBCD6" w14:textId="39AA8519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 zestawy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1F1903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0F5590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526E79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64E6DB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05F9C028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62E91" w14:textId="5DC0E4AD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5433F" w14:textId="4C119D75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Misie – </w:t>
            </w:r>
            <w:proofErr w:type="spellStart"/>
            <w:r w:rsidRPr="001A7EF2">
              <w:rPr>
                <w:rFonts w:asciiTheme="majorHAnsi" w:hAnsiTheme="majorHAnsi"/>
                <w:color w:val="000000"/>
              </w:rPr>
              <w:t>pluszaki</w:t>
            </w:r>
            <w:proofErr w:type="spellEnd"/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D1A82C" w14:textId="5AD27ED3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10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2D6320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406C83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8FA5AB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D38749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636BB1D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6AB153" w14:textId="58583F04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219C3D" w14:textId="4C76588A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Wózki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7396E5" w14:textId="732F8909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7094A6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038CC2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3BA9E5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F1919B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163D9C16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4A76D" w14:textId="01A9157C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57C3A8" w14:textId="4EA9E939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Spacerówki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F9F3AD" w14:textId="67650BDE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061721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B21A65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AB3A29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E2E37A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62175D7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D1392" w14:textId="2A8538FD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lastRenderedPageBreak/>
              <w:t>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49D28" w14:textId="53E8069E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Nosidełka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8DEE8F" w14:textId="0752CAE5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05B46C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E77038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C8FE25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CA9733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6B10C5A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D9B453" w14:textId="0E3E7176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789F3" w14:textId="0C936D2C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Pościel do wózka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A41927" w14:textId="0ECFF865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5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5B9E4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996008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05E4A8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21BB07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4573C92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C88E7A" w14:textId="5B78F223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E9698" w14:textId="49EE1270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Klocki: drewniane konstrukcyjne kolor</w:t>
            </w:r>
            <w:r w:rsidRPr="001A7EF2">
              <w:rPr>
                <w:rFonts w:asciiTheme="majorHAnsi" w:hAnsiTheme="majorHAnsi"/>
                <w:color w:val="000000"/>
              </w:rPr>
              <w:t>o</w:t>
            </w:r>
            <w:r w:rsidRPr="001A7EF2">
              <w:rPr>
                <w:rFonts w:asciiTheme="majorHAnsi" w:hAnsiTheme="majorHAnsi"/>
                <w:color w:val="000000"/>
              </w:rPr>
              <w:t xml:space="preserve">we I naturalne - </w:t>
            </w:r>
            <w:proofErr w:type="spellStart"/>
            <w:r w:rsidRPr="001A7EF2">
              <w:rPr>
                <w:rFonts w:asciiTheme="majorHAnsi" w:hAnsiTheme="majorHAnsi"/>
                <w:color w:val="000000"/>
              </w:rPr>
              <w:t>combi</w:t>
            </w:r>
            <w:proofErr w:type="spellEnd"/>
            <w:r w:rsidRPr="001A7EF2">
              <w:rPr>
                <w:rFonts w:asciiTheme="majorHAnsi" w:hAnsiTheme="majorHAnsi"/>
                <w:color w:val="000000"/>
              </w:rPr>
              <w:t xml:space="preserve"> -wafle -magnetyczne -walizka z narzędziami (po 1 </w:t>
            </w:r>
            <w:proofErr w:type="spellStart"/>
            <w:r w:rsidRPr="001A7EF2">
              <w:rPr>
                <w:rFonts w:asciiTheme="majorHAnsi" w:hAnsiTheme="majorHAnsi"/>
                <w:color w:val="000000"/>
              </w:rPr>
              <w:t>szt</w:t>
            </w:r>
            <w:proofErr w:type="spellEnd"/>
            <w:r w:rsidRPr="001A7EF2">
              <w:rPr>
                <w:rFonts w:asciiTheme="majorHAnsi" w:hAnsiTheme="majorHAnsi"/>
                <w:color w:val="000000"/>
              </w:rPr>
              <w:t>)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40880" w14:textId="4D4637D7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5 zestawów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B71B0C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9581A3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9B21CE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6CC2A2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34DBB4CE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A508D" w14:textId="19D91530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0F7A8" w14:textId="380EA35C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Samochody duże np. betoniarka, koparka, wywrotka, dźwig, trak, ładowarka, śmi</w:t>
            </w:r>
            <w:r w:rsidRPr="001A7EF2">
              <w:rPr>
                <w:rFonts w:asciiTheme="majorHAnsi" w:hAnsiTheme="majorHAnsi"/>
                <w:color w:val="000000"/>
              </w:rPr>
              <w:t>e</w:t>
            </w:r>
            <w:r w:rsidRPr="001A7EF2">
              <w:rPr>
                <w:rFonts w:asciiTheme="majorHAnsi" w:hAnsiTheme="majorHAnsi"/>
                <w:color w:val="000000"/>
              </w:rPr>
              <w:t>ciarka, straż pożarna, policja, ambulans, quad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49B7FB" w14:textId="249DE0DB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23EAC2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F1CE65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87E232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FD420C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381924A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794608" w14:textId="57C802A1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808F0D" w14:textId="2F19C8DC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Samochody małe np. betoniarka, koparka, wywrotka, dźwig, trak, ładowarka, śmi</w:t>
            </w:r>
            <w:r w:rsidRPr="001A7EF2">
              <w:rPr>
                <w:rFonts w:asciiTheme="majorHAnsi" w:hAnsiTheme="majorHAnsi"/>
                <w:color w:val="000000"/>
              </w:rPr>
              <w:t>e</w:t>
            </w:r>
            <w:r w:rsidRPr="001A7EF2">
              <w:rPr>
                <w:rFonts w:asciiTheme="majorHAnsi" w:hAnsiTheme="majorHAnsi"/>
                <w:color w:val="000000"/>
              </w:rPr>
              <w:t>ciarka, straż pożarna, policja, ambulans, quad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FCC029" w14:textId="0B3B68C1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64C7F3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579411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D7FB08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C65E36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528EE0A1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1F0B4" w14:textId="012E7CDF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CC1DFB" w14:textId="6F7938CC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Komplet </w:t>
            </w:r>
            <w:proofErr w:type="spellStart"/>
            <w:r w:rsidRPr="001A7EF2">
              <w:rPr>
                <w:rFonts w:asciiTheme="majorHAnsi" w:hAnsiTheme="majorHAnsi"/>
                <w:color w:val="000000"/>
              </w:rPr>
              <w:t>resoraków</w:t>
            </w:r>
            <w:proofErr w:type="spellEnd"/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A6F1EF" w14:textId="1FDF8EAD" w:rsidR="00D95A49" w:rsidRPr="001A7EF2" w:rsidRDefault="00A736DB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2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9C502B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BC3C4B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61C556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DC6801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56EBBE36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FBD8C" w14:textId="3B213EC0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79587" w14:textId="05711ABA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Kosze plastikowe na klocki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024A6" w14:textId="5F1B1647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9ACE85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F19279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8CCA61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3CBB57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13DB1E32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1CB038" w14:textId="2D32914A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1377A" w14:textId="07FC8227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Traktory z przyczepą duże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A02B5" w14:textId="7D19C378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A6CD38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1BB3BC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CB1DB2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3F0CCE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69CF4B0D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422738" w14:textId="606CC05D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79011" w14:textId="471C8DAC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Puzzle (30) – pory roku, bajki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8EDEC7" w14:textId="2D73C9D1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6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0542D9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E24E67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E6C1E0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A87CF9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12EADBD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EA09A9" w14:textId="4E121198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818FAF" w14:textId="2639D6AD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Puzzle (60) – pory roku, bajki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71E6A4" w14:textId="13ED7840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6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AA1904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8E81ED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1B21EA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F0C60E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40E7BC58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F97E6A" w14:textId="182AFB15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73A2F1" w14:textId="43EF0136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Układanki edukacyjne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EC9E5" w14:textId="430E5161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5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D447EF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D86B79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9FDE04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153038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3F4AACA4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F0986E" w14:textId="1754CB23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1481F7" w14:textId="2B01A979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Kostka duża do gry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A9794" w14:textId="79CF63CA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25E11A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39A891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04A1E9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C43C50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6BC860E0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2464D2" w14:textId="24343E9C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CBFE7" w14:textId="0352B4D3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Gry planszowe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9AE53F" w14:textId="16EFC770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59841F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2E51C2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0357AA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470CF2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5B177717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AF7075" w14:textId="07C2E3CB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9F56C" w14:textId="5AA98D87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Drewniany zegar na puzzle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C8FD90" w14:textId="35A76962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B4422C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5B690C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D9F41C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76AEA9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7A07E2DE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40124" w14:textId="7282994F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ACB23E" w14:textId="17405B32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Domino kolorowe drewniane – kształty i kolory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EF193" w14:textId="1AF74B6F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zestawy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C69AAC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28A581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622AB8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0D9B33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0330A18E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6C076" w14:textId="1C1592A1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lastRenderedPageBreak/>
              <w:t>22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A240C4" w14:textId="02A6F1E6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Domino kolorowe drewniane – figury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9B6723" w14:textId="14CAFAA2" w:rsidR="00D95A49" w:rsidRPr="001A7EF2" w:rsidRDefault="00A736DB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2 zestawy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D06B93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BBD9A4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99505A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AC7C7D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2997526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3A570E" w14:textId="202B35BA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A7D71" w14:textId="34B8F65D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Domino kolorowe drewniane – cyfry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B2B38" w14:textId="7554F259" w:rsidR="00D95A49" w:rsidRPr="001A7EF2" w:rsidRDefault="00A736DB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2 zestawy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55F502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A53C9E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137303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2FE5FF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778B9B3D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E259B6" w14:textId="6A6D5838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986119" w14:textId="7FDE3CB3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Domino kolorowe drewniane – litery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1EEF2" w14:textId="56B56917" w:rsidR="00D95A49" w:rsidRPr="001A7EF2" w:rsidRDefault="00A736DB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2 zestawy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C8A536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76E6A7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7B6CEF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0EE59E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043B77CE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DF68F6" w14:textId="1B4CC757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A6DBF" w14:textId="6B882407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Domino kolorowe drewniane – sylaby obrazkowo-wyrazowe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1240F" w14:textId="3ECCCA14" w:rsidR="00D95A49" w:rsidRPr="001A7EF2" w:rsidRDefault="00A736DB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2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312E09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C00043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D6E0E2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7E1013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5128A113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F8C3B3" w14:textId="4EDDAFA7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787089" w14:textId="29A88784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proofErr w:type="spellStart"/>
            <w:r w:rsidRPr="001A7EF2">
              <w:rPr>
                <w:rFonts w:asciiTheme="majorHAnsi" w:hAnsiTheme="majorHAnsi"/>
                <w:color w:val="000000"/>
              </w:rPr>
              <w:t>Przewlekanka</w:t>
            </w:r>
            <w:proofErr w:type="spellEnd"/>
            <w:r w:rsidRPr="001A7EF2">
              <w:rPr>
                <w:rFonts w:asciiTheme="majorHAnsi" w:hAnsiTheme="majorHAnsi"/>
                <w:color w:val="000000"/>
              </w:rPr>
              <w:t xml:space="preserve"> trampek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820EAF" w14:textId="4163915E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7A4463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9E6AA0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6D3BBD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99A3AA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26C1532B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1528C" w14:textId="23CCA8C1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28C4EA" w14:textId="7D72B346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proofErr w:type="spellStart"/>
            <w:r w:rsidRPr="001A7EF2">
              <w:rPr>
                <w:rFonts w:asciiTheme="majorHAnsi" w:hAnsiTheme="majorHAnsi"/>
                <w:color w:val="000000"/>
              </w:rPr>
              <w:t>Nawlekanka</w:t>
            </w:r>
            <w:proofErr w:type="spellEnd"/>
            <w:r w:rsidRPr="001A7EF2">
              <w:rPr>
                <w:rFonts w:asciiTheme="majorHAnsi" w:hAnsiTheme="majorHAnsi"/>
                <w:color w:val="000000"/>
              </w:rPr>
              <w:t xml:space="preserve"> – koraliki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1708D1" w14:textId="3454895B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zestawy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BA2286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CB5E65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F1424E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895651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6651D77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93E883" w14:textId="2A262487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4BC7EC" w14:textId="145418ED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Układanki literki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419CDF" w14:textId="794CF351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zestawy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2C05AE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E2C8FD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457784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06C21E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6EA2FB20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4FAFF5" w14:textId="181F659C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E3B12" w14:textId="0789DCD4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Układanki cyferki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CCFF21" w14:textId="4EE96B9C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zestawy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644371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7C3791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6C96A2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DBA056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6E77555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E01C0F" w14:textId="6BD21B28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A125BE" w14:textId="7668C56A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Historyjki – puzzle różne zestawy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1D000" w14:textId="0430AACB" w:rsidR="00D95A49" w:rsidRPr="001A7EF2" w:rsidRDefault="00A736DB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4 zestawy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057201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F380AE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9C77D8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AE4AC6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135015E7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F9A794" w14:textId="08BDF7B3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9EC2A3" w14:textId="7AD439A2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Loteryjka obrazkowa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9DDA4E" w14:textId="252380F8" w:rsidR="00D95A49" w:rsidRPr="001A7EF2" w:rsidRDefault="00A736DB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2 zestawy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CCBC2D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5BDC06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148535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47107A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423468E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6CA64" w14:textId="2435C9B7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5F32B3" w14:textId="3E8845B3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Memory (</w:t>
            </w:r>
            <w:proofErr w:type="spellStart"/>
            <w:r w:rsidRPr="001A7EF2">
              <w:rPr>
                <w:rFonts w:asciiTheme="majorHAnsi" w:hAnsiTheme="majorHAnsi"/>
                <w:color w:val="000000"/>
              </w:rPr>
              <w:t>dobieranka</w:t>
            </w:r>
            <w:proofErr w:type="spellEnd"/>
            <w:r w:rsidRPr="001A7EF2">
              <w:rPr>
                <w:rFonts w:asciiTheme="majorHAnsi" w:hAnsiTheme="majorHAnsi"/>
                <w:color w:val="000000"/>
              </w:rPr>
              <w:t xml:space="preserve"> do pary)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28C4BC" w14:textId="0CE6C42A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zestawy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10339E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990DA3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AD0CDE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D374CB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7F949110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37499" w14:textId="0C003476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BCF0E4" w14:textId="7EE944FE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Historyjki obrazkowe (rozwój roślin, pory roku, mój dzień, Czerwony Kapturek)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723678" w14:textId="5608B1F8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 zestawy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A052B0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911383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A65FCE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B64C29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4577E3BD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F3572" w14:textId="26A04DF0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232A7" w14:textId="6EDAB7AB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Gra edukacyjna „głoski do zabawy”, „sowa gra w słowa”, „już czytam”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2DFB25" w14:textId="57C4FFE6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08A969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57FB6F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55A672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DF2415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12A43BB6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5B76E0" w14:textId="3B9A003C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EC3847" w14:textId="1E07C3EF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Literki i cyferki ze znakami matematyc</w:t>
            </w:r>
            <w:r w:rsidRPr="001A7EF2">
              <w:rPr>
                <w:rFonts w:asciiTheme="majorHAnsi" w:hAnsiTheme="majorHAnsi"/>
                <w:color w:val="000000"/>
              </w:rPr>
              <w:t>z</w:t>
            </w:r>
            <w:r w:rsidRPr="001A7EF2">
              <w:rPr>
                <w:rFonts w:asciiTheme="majorHAnsi" w:hAnsiTheme="majorHAnsi"/>
                <w:color w:val="000000"/>
              </w:rPr>
              <w:t>nymi drewniane do układania wyrazów i działań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7F1E1" w14:textId="2AF45BE7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4728C4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F3D3D9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131435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FB1011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21B0BEE8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8DD1A2" w14:textId="7B76699B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015A2" w14:textId="08BE6476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Plansze dwustronne: - zdrowe nawyki, przepisy ruchu drogowego - bezpiecze</w:t>
            </w:r>
            <w:r w:rsidRPr="001A7EF2">
              <w:rPr>
                <w:rFonts w:asciiTheme="majorHAnsi" w:hAnsiTheme="majorHAnsi"/>
                <w:color w:val="000000"/>
              </w:rPr>
              <w:t>ń</w:t>
            </w:r>
            <w:r w:rsidRPr="001A7EF2">
              <w:rPr>
                <w:rFonts w:asciiTheme="majorHAnsi" w:hAnsiTheme="majorHAnsi"/>
                <w:color w:val="000000"/>
              </w:rPr>
              <w:t>stwo - nasze ciało - alfabet - warzywa - owoce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AC343" w14:textId="0B20ADCE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8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61D242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CBFD8D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CAE050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0C51F4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46FF074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7FBAB" w14:textId="7FB86E61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E897D" w14:textId="616F886E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Maty ścienne: -zima - lato - sklep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2D6D5C" w14:textId="0ED1D448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C919F1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F5233E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55E28E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E1441D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0BA1E4E1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5BDE5" w14:textId="22C98C59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lastRenderedPageBreak/>
              <w:t>38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B2E75D" w14:textId="291A0308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Gra: piramida jedzenia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62A737" w14:textId="65F3156F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B5A6F3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D27411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BBAE6F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1F8E46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32639BE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1EFE0C" w14:textId="398A20C3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4B3DA" w14:textId="03179FBA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Plakat „prawa dziecka”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749375" w14:textId="3C574F9A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49A887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D2FF49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986EDC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E1B183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3C469477" w14:textId="77777777" w:rsidTr="001A7EF2">
        <w:trPr>
          <w:trHeight w:val="402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0A8570D7" w14:textId="6B7493E6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color w:val="000000"/>
              </w:rPr>
            </w:pPr>
            <w:r w:rsidRPr="001A7EF2">
              <w:rPr>
                <w:rFonts w:asciiTheme="majorHAnsi" w:eastAsia="Times New Roman" w:hAnsiTheme="majorHAnsi" w:cs="Calibri"/>
                <w:b/>
                <w:color w:val="000000"/>
              </w:rPr>
              <w:t>ZESTAWY   ZABAWEK</w:t>
            </w:r>
          </w:p>
        </w:tc>
      </w:tr>
      <w:tr w:rsidR="00D95A49" w:rsidRPr="005632FF" w14:paraId="37B45F71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B11DCE" w14:textId="45055CFF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D111CC" w14:textId="79CD6ACA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Zagroda wiejska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48E28" w14:textId="5886D2E6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EE8692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AD7A69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3DF325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A5CCF4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717A7FFE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0FE986" w14:textId="4755A3C9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EB10A" w14:textId="3B7934E1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ZOO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AB41B" w14:textId="33EE73EE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BC6A18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3EDEFA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FD08DF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4A03A4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1233FF9E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CF184D" w14:textId="5DE24348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3FCCB" w14:textId="4C3C087B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Safari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65C1C7" w14:textId="361E4308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C7B474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6292B8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A368C0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F6414D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22E435C8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899B94" w14:textId="41FE5669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223BA2" w14:textId="5545BF14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Zestaw pojazdów do kolejki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567889" w14:textId="6FC0404C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5B12EE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F23BA2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E68368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4BE02F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734C7E56" w14:textId="77777777" w:rsidTr="001A7EF2">
        <w:trPr>
          <w:trHeight w:val="402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1C0B29BA" w14:textId="4848B8FD" w:rsidR="00D95A49" w:rsidRPr="001A7EF2" w:rsidRDefault="00A51796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color w:val="000000"/>
              </w:rPr>
            </w:pPr>
            <w:r w:rsidRPr="001A7EF2">
              <w:rPr>
                <w:rFonts w:asciiTheme="majorHAnsi" w:eastAsia="Times New Roman" w:hAnsiTheme="majorHAnsi" w:cs="Calibri"/>
                <w:b/>
                <w:color w:val="000000"/>
              </w:rPr>
              <w:t>1.</w:t>
            </w:r>
            <w:r w:rsidRPr="001A7EF2">
              <w:rPr>
                <w:rFonts w:asciiTheme="majorHAnsi" w:eastAsia="Times New Roman" w:hAnsiTheme="majorHAnsi" w:cs="Calibri"/>
                <w:b/>
                <w:color w:val="000000"/>
              </w:rPr>
              <w:tab/>
              <w:t>ZABAWKI NA PLAC ZABAW</w:t>
            </w:r>
          </w:p>
        </w:tc>
      </w:tr>
      <w:tr w:rsidR="00D95A49" w:rsidRPr="005632FF" w14:paraId="03262E84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38D834" w14:textId="51D3A542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1.1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CB3024" w14:textId="3F77C36C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Foremki na plac zabaw, duże I małe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02821C" w14:textId="7453D40F" w:rsidR="00D95A49" w:rsidRPr="001A7EF2" w:rsidRDefault="00A736DB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464C61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ED07C6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4FE4EF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0E92E6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4B2DED8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EE5C83" w14:textId="7F6FDBE6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1.2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601043" w14:textId="01541572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Szpadelki, grabki, duże I małe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CD227" w14:textId="7D83588D" w:rsidR="00D95A49" w:rsidRPr="001A7EF2" w:rsidRDefault="00A736DB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F6E6BA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FE4F21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2E6B7E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DEBE0E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77EC5E0D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CD8C5" w14:textId="2C7507A3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1.3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A4DF46" w14:textId="20B2CA87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Wiaderka, konewki, młynki do piasku duże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1654E1" w14:textId="073CD4EE" w:rsidR="00D95A49" w:rsidRPr="001A7EF2" w:rsidRDefault="00A736DB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6 zestawów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C2E40D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B395ED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8B6F5B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3BA9C2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1DCF2E0F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EC3FBA" w14:textId="3B1D3DDB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1.4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5565DD" w14:textId="6BDAC97E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Wiaderka, konewki, młynki do piasku małe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3197F7" w14:textId="4B9ECA8F" w:rsidR="00D95A49" w:rsidRPr="001A7EF2" w:rsidRDefault="00A736DB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6 zestawów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9FBFEA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923E0A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62CACB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0A9A52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2526FF5B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145F86" w14:textId="5C880015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1.5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A16A53" w14:textId="687806E2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Przyczepa ogrodnika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78D968" w14:textId="5FAD0376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3929CC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0547BB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9DBBDA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3CA232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7A38BA51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7656DC" w14:textId="0B6AAD46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1.6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EF050D" w14:textId="1685FD05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Taczka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A17002" w14:textId="2D487133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52BD9F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412C6A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51CC6E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1C5D6C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02C52112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F3303E" w14:textId="4F2B76D6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1.7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E9A0F" w14:textId="517ACA41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Kosiarka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B8FBA1" w14:textId="6EAE09A2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9A2296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2D98D4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4CC9AA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E177FE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434FED7B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4BB86" w14:textId="25B48CE1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1.8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9AB128" w14:textId="1A8D657D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Naczepa duża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8B558D" w14:textId="3D7B2668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5DCC2E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6EBEE6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9E749D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EC9D00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4008EFB1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423E2" w14:textId="387D2DE3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1.9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B15AEF" w14:textId="35562998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Samochód łazik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A67C1" w14:textId="458674AD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6B245D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5EE80A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F8A2F9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90EE0B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542B69C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236F16" w14:textId="5236DD20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1.10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696473" w14:textId="1DCDEB05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Samochody terenowe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3F783A" w14:textId="7FBDE2D9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F42B01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22885A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D5A702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74C80E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37C0C6DD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0BC4C4" w14:textId="32B49C57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1.11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884F12" w14:textId="55DE72AC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Mini rowerki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4E4467" w14:textId="51E20BBF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A2D53E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DBA3B6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245529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E3C9C8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170CB46A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5DF7F5" w14:textId="67E9815D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lastRenderedPageBreak/>
              <w:t>1.12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E2EC6" w14:textId="0414CAF8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Domek drewniany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552152" w14:textId="2CBB3B13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EC13E3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C3E825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ADB6DF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4D6446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247ACEE3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397E22" w14:textId="25D61D79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1.13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8A0E4" w14:textId="22356F12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Piaskownica duża + pokrowiec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3109B2" w14:textId="76F2BD48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4DB459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0CAD7F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68C204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E80E56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51BE4AC8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3C9DB" w14:textId="595478C1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1.14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39593" w14:textId="18A958DC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Piaskownica mała + pokrowiec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DF907" w14:textId="33C2B41C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D7461B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A93500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632DDF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E39B01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047FFF1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37AEC" w14:textId="4F8454E3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1.15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3F94F7" w14:textId="22B96394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Gwizdek elektroniczny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428A6C" w14:textId="3D2DF9CF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C4F7AD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5E624C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EDA4CD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D7FFE1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041494F4" w14:textId="77777777" w:rsidTr="001A7EF2">
        <w:trPr>
          <w:trHeight w:val="402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031CD499" w14:textId="197814C0" w:rsidR="00D95A49" w:rsidRPr="001A7EF2" w:rsidRDefault="003D776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color w:val="000000"/>
              </w:rPr>
            </w:pPr>
            <w:r w:rsidRPr="001A7EF2">
              <w:rPr>
                <w:rFonts w:asciiTheme="majorHAnsi" w:eastAsia="Times New Roman" w:hAnsiTheme="majorHAnsi" w:cs="Calibri"/>
                <w:b/>
                <w:color w:val="000000"/>
              </w:rPr>
              <w:t>2.</w:t>
            </w:r>
            <w:r w:rsidRPr="001A7EF2">
              <w:rPr>
                <w:rFonts w:asciiTheme="majorHAnsi" w:eastAsia="Times New Roman" w:hAnsiTheme="majorHAnsi" w:cs="Calibri"/>
                <w:b/>
                <w:color w:val="000000"/>
              </w:rPr>
              <w:tab/>
              <w:t>SALA DO ĆWICZEŃ</w:t>
            </w:r>
          </w:p>
        </w:tc>
      </w:tr>
      <w:tr w:rsidR="001A7EF2" w:rsidRPr="005632FF" w14:paraId="319D874F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AE150" w14:textId="0A088C1E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2.1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E2A236" w14:textId="04F400E4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Suchy basen piankowy z piłeczkami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75DDE4" w14:textId="1FD2E1D4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CE395D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7B6DD7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31AEC4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0A70FE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A7EF2" w:rsidRPr="005632FF" w14:paraId="6380C5DD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BC231A" w14:textId="782E41ED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2.2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B66FF" w14:textId="21A41EFB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Schody i zjeżdżalnia do basenu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CB3A93" w14:textId="30453CA8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92EF7F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FAA9A9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4BA006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46C1AD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A7EF2" w:rsidRPr="005632FF" w14:paraId="4AEA771F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6B3DBA" w14:textId="6B34B8B8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2.3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2BE39C" w14:textId="609F53D1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Zestaw figur z pianki do ćwiczeń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C7A5BF" w14:textId="5B5F6532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2E7491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3AB2E6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EDDB52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03DAB7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A7EF2" w:rsidRPr="005632FF" w14:paraId="075B5B63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6B041" w14:textId="75BA1B0F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2.4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0490AB" w14:textId="7FACFDDD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Materac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ECF0E" w14:textId="2A940B63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CA2B40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E9DD97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E6AB32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425FA0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A7EF2" w:rsidRPr="005632FF" w14:paraId="6C944D81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61CFE" w14:textId="0C85916F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2.5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339C8" w14:textId="7B291933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Materac składany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C6AB9" w14:textId="72B8BD79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971679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45DC94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2BCB38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1FF8B0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A7EF2" w:rsidRPr="005632FF" w14:paraId="7109B1B6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D7462" w14:textId="3449C637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2.6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6C9E9" w14:textId="0D45FE2E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Siedziska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DCE894" w14:textId="5134E827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20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D35632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9EB399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5CE2F3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7B7378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A7EF2" w:rsidRPr="005632FF" w14:paraId="7AD34390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90D0C" w14:textId="75BAF7E8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2.7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67455" w14:textId="20C57406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Bujak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4994BA" w14:textId="5200BDA8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6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DB9815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6648C8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02CA8B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20FE94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A7EF2" w:rsidRPr="005632FF" w14:paraId="5F60F3DA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199D8D" w14:textId="0178A7B5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2.8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BE2DF3" w14:textId="0CC67DC9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Chusta integracyjna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F58357" w14:textId="35D42FE2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BC860E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6FC50B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E6F782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B21F21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A7EF2" w:rsidRPr="005632FF" w14:paraId="04E0102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706B31" w14:textId="283DC85B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2.9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CD18A8" w14:textId="653C25B8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Zestaw tuneli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7C769" w14:textId="0A9CE0FB" w:rsidR="001A7EF2" w:rsidRPr="001A7EF2" w:rsidRDefault="00A736DB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E9F404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43145E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714EF6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EF1407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A7EF2" w:rsidRPr="005632FF" w14:paraId="2592044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74372" w14:textId="7BEBE041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2.10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C36CEB" w14:textId="23071653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Piłki: gimnastyczne różnej wielkości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63A8E" w14:textId="61F0399A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eastAsia="Calibri" w:hAnsiTheme="majorHAnsi"/>
                <w:color w:val="000000"/>
              </w:rPr>
              <w:t>25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71227E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450B80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D6EB2B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0896E8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A7EF2" w:rsidRPr="005632FF" w14:paraId="57B88927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073B40" w14:textId="57DEC5C6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2.11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78B0BC" w14:textId="18562E4D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Piłki: skaczące piłki  z rogami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20F5C2" w14:textId="3D3AECA1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eastAsia="Calibri" w:hAnsiTheme="majorHAnsi"/>
                <w:color w:val="000000"/>
              </w:rPr>
              <w:t>25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810F09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2A93FB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7BB123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478B51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A7EF2" w:rsidRPr="005632FF" w14:paraId="486C16D2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80AAEE" w14:textId="1894C038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2.12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2A5657" w14:textId="1D9EF51E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Piłki: z uchwytem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3EEDF9" w14:textId="762E5264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eastAsia="Calibri" w:hAnsiTheme="majorHAnsi"/>
                <w:color w:val="000000"/>
              </w:rPr>
              <w:t>25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3C1CEF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2ECE7F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B4B787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F18445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A7EF2" w:rsidRPr="005632FF" w14:paraId="1E5D8C04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524C97" w14:textId="6A1BC601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2.13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510D2E" w14:textId="468801FC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Piłki: gniotki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36CC2" w14:textId="6AC0F06B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eastAsia="Calibri" w:hAnsiTheme="majorHAnsi"/>
                <w:color w:val="000000"/>
              </w:rPr>
              <w:t>25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204085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57F353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1E9C27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597EAD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A7EF2" w:rsidRPr="005632FF" w14:paraId="7D013C5F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0C3F37" w14:textId="06D42AD7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2.14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214E4" w14:textId="147C3826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Piłki: sensoryczne z kulkami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486EF5" w14:textId="7C82CC90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eastAsia="Calibri" w:hAnsiTheme="majorHAnsi"/>
                <w:color w:val="000000"/>
              </w:rPr>
              <w:t>25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D577B6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5E3843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A1568E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8254F0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A7EF2" w:rsidRPr="005632FF" w14:paraId="191813A7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4BF11E" w14:textId="40EEAA72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2.15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6DCC7D" w14:textId="1F0DB441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Piłki: jeżyki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AA0E9" w14:textId="6BC8D71C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eastAsia="Calibri" w:hAnsiTheme="majorHAnsi"/>
                <w:color w:val="000000"/>
              </w:rPr>
              <w:t>25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0C121E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1FCBF5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E065A6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A85D82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A7EF2" w:rsidRPr="005632FF" w14:paraId="0A98A2F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DB42F" w14:textId="12F1418A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lastRenderedPageBreak/>
              <w:t>2.16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63761" w14:textId="4C6C020E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Kosze na piłki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768F2" w14:textId="6697B265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eastAsia="Calibri" w:hAnsiTheme="majorHAnsi"/>
                <w:color w:val="000000"/>
              </w:rPr>
              <w:t>5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21C42F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7028B9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D71F65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DC2588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A7EF2" w:rsidRPr="005632FF" w14:paraId="2A812A24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F5DBB6" w14:textId="64A3A854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2.17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FA95A1" w14:textId="757D7DF9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Pompka do piłki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4B2A64" w14:textId="6A56A307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eastAsia="Calibr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A61432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61A226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965982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F49190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A7EF2" w:rsidRPr="005632FF" w14:paraId="3E27D380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1A744A" w14:textId="18B94133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2.18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C0F79" w14:textId="16070C75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Woreczki wypełnione grochem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A97EE" w14:textId="5772ADD6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25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4372C8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973D05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0CC4E7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EAB4D2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A7EF2" w:rsidRPr="005632FF" w14:paraId="4D16318F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324E45" w14:textId="69031F6F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2.19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153BB" w14:textId="37D9DC16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Obręcze gimnastyczne – hula hop – różne wielkości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5FC49" w14:textId="3BDD0E03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25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4C54B6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5A9BF0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1D2D83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67E703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A7EF2" w:rsidRPr="005632FF" w14:paraId="00979A62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8C2A3" w14:textId="2A6F50A6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2.20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CFD74F" w14:textId="0B75B5B1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Pachołki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3C159" w14:textId="3DC8026B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10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9D5064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21FD18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F769CC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A2760C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A7EF2" w:rsidRPr="005632FF" w14:paraId="3E87238D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1B5E3" w14:textId="3D11A8C6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2.21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0BB51C" w14:textId="69848EF7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Kręgle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2FBF5F" w14:textId="1069B86F" w:rsidR="001A7EF2" w:rsidRPr="001A7EF2" w:rsidRDefault="00A736DB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2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CD954D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E57320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7E8FC2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5DC625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A7EF2" w:rsidRPr="005632FF" w14:paraId="618F314A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C1ED8E" w14:textId="0EF3EBCE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2.22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C34717" w14:textId="3EA9EBB1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Szafy w 4 kolorach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8B0369" w14:textId="17C3C570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25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0ECCF9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DA7A26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8CC9DD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28F6C0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A7EF2" w:rsidRPr="005632FF" w14:paraId="69F9D15E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715D2" w14:textId="4C7A0EE3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2.23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ECF0A7" w14:textId="0199F2F6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Skakanki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D92EEE" w14:textId="0A0A6857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25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EA2864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1C6C8E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7D5077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84A6A5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A7EF2" w:rsidRPr="005632FF" w14:paraId="51AF76EF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E22E6A" w14:textId="0EA28A28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2.24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B88C0" w14:textId="0C9ADD9A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Drabinki ścienne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5A0B7D" w14:textId="2C3411D9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7776CE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157FBF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D2A419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EE0129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A7EF2" w:rsidRPr="005632FF" w14:paraId="6E5ECDA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530A0" w14:textId="649D6E72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2.25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71E46" w14:textId="06A30999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Drążki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14D74" w14:textId="1639021F" w:rsidR="001A7EF2" w:rsidRPr="001A7EF2" w:rsidRDefault="00A736DB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25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B535CE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DDF16F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8401BF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43CEBC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A7EF2" w:rsidRPr="005632FF" w14:paraId="20F5F3A3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CABD83" w14:textId="0AE126E2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2.26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53F07" w14:textId="7A9D7035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Ławeczka do utrzymania równowagi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DFD3E0" w14:textId="04E6A5BB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CFF42B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D6ED84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6296E7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43ED5E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A7EF2" w:rsidRPr="005632FF" w14:paraId="220E904B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3EE0E2" w14:textId="1F70AFCE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2.27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5F279" w14:textId="41154681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Ringo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40AE2" w14:textId="683EA671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10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D274EB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DC15AA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3800BD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810E4D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A7EF2" w:rsidRPr="005632FF" w14:paraId="03ABC58F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D60A36" w14:textId="46842640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2.28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27304" w14:textId="56BC3FFD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Chusty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13192D" w14:textId="0EEFA57B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10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B99A14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58DD16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267D85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AA19C7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A7EF2" w:rsidRPr="005632FF" w14:paraId="1CFA5EC2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50E98" w14:textId="1AAC079F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2.29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DBDBA" w14:textId="54AD317B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Wstążki gimnastyczne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4609D" w14:textId="135029E8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25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0B2AED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7A68F0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18AACA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5CCB91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A7EF2" w:rsidRPr="005632FF" w14:paraId="790673A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A680AF" w14:textId="0564642E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2.30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A386D4" w14:textId="7763E358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Worki do skakania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7830E8" w14:textId="4E158E5F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25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F90F78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D34A9B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E1F83F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FD5DDC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A7EF2" w:rsidRPr="005632FF" w14:paraId="3D8F8061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FD4F4F" w14:textId="2C039F77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2.31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D8907F" w14:textId="2209609D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Piankowy tor przeszkód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2C2949" w14:textId="1231DD94" w:rsidR="001A7EF2" w:rsidRPr="001A7EF2" w:rsidRDefault="00A736DB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38A47F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0B60D9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8F2DF6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E31AFE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A7EF2" w:rsidRPr="005632FF" w14:paraId="4C5D6E58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EDF668" w14:textId="1FCE067C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2.32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2BEDD" w14:textId="3DDB86B5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Ruchoma kładka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30D7EA" w14:textId="29CBA86B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D7E541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82BFC4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036AD0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2598A2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A7EF2" w:rsidRPr="005632FF" w14:paraId="053417D8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6ABFA3" w14:textId="0508E279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2.33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46D177" w14:textId="40E4E804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proofErr w:type="spellStart"/>
            <w:r w:rsidRPr="001A7EF2">
              <w:rPr>
                <w:rFonts w:asciiTheme="majorHAnsi" w:hAnsiTheme="majorHAnsi"/>
                <w:color w:val="000000"/>
              </w:rPr>
              <w:t>Mikrobramka</w:t>
            </w:r>
            <w:proofErr w:type="spellEnd"/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DEA8CF" w14:textId="28A5B3CD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FEDA3B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06B26C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F79A6B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EBFC1F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A7EF2" w:rsidRPr="005632FF" w14:paraId="16F78760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421F30" w14:textId="77EF8AD9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2.34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B333FB" w14:textId="3BAE9CB2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Mata korekcyjna – masująca jeżyk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DD8DB" w14:textId="34BE27DD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D53E00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B843F8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143CE3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70A85B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A7EF2" w:rsidRPr="005632FF" w14:paraId="5E8515B3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BA8A2" w14:textId="7E0C22E5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lastRenderedPageBreak/>
              <w:t>2.35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612AB7" w14:textId="32A3B4B0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Plansza do rzutów kolorowe figury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07C7B" w14:textId="4D578367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A457E5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CCC488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9C752A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47AB58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A7EF2" w:rsidRPr="005632FF" w14:paraId="58442187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7816E" w14:textId="3158DA7D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2.36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FCFE0E" w14:textId="38C2BF9B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Kolorowe klasy – mapa edukacyjna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B0F32" w14:textId="223D811D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7295CE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E9D2DB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4AFF4B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308AA7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A7EF2" w:rsidRPr="005632FF" w14:paraId="3E59DC1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6FED7" w14:textId="2C8F0D47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2.37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B3F38" w14:textId="06FD2B2C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Zestaw do koszykówki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F51B43" w14:textId="396DEA50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23C3F6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21A07E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16B95F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D242D0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A7EF2" w:rsidRPr="005632FF" w14:paraId="4E2FEE3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24290D" w14:textId="48C2C2CC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2.38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47D66E" w14:textId="72B7EDBD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Lina do przeciągania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9F36F" w14:textId="15285F81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FCA904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ECC110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B76F02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2A84A7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A7EF2" w:rsidRPr="005632FF" w14:paraId="5BE5057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C82D0C" w14:textId="48E48472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2.39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74EF93" w14:textId="01B9E62E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Stoper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17C434" w14:textId="53C0213E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CEC4A6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5AF244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0CEBFF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C698EA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A4599" w:rsidRPr="005632FF" w14:paraId="29615205" w14:textId="77777777" w:rsidTr="00BA033A">
        <w:trPr>
          <w:trHeight w:val="402"/>
        </w:trPr>
        <w:tc>
          <w:tcPr>
            <w:tcW w:w="391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29FB448B" w14:textId="44843579" w:rsidR="008A4599" w:rsidRPr="001A7EF2" w:rsidRDefault="008A4599" w:rsidP="005632FF">
            <w:pPr>
              <w:suppressAutoHyphens w:val="0"/>
              <w:spacing w:after="0"/>
              <w:jc w:val="right"/>
              <w:textAlignment w:val="auto"/>
              <w:rPr>
                <w:rFonts w:asciiTheme="majorHAnsi" w:eastAsia="Times New Roman" w:hAnsiTheme="majorHAnsi" w:cs="Calibri"/>
                <w:b/>
                <w:bCs/>
                <w:color w:val="000000"/>
              </w:rPr>
            </w:pPr>
            <w:r w:rsidRPr="001A7EF2">
              <w:rPr>
                <w:rFonts w:asciiTheme="majorHAnsi" w:eastAsia="Times New Roman" w:hAnsiTheme="majorHAnsi" w:cs="Calibri"/>
                <w:b/>
                <w:bCs/>
                <w:color w:val="000000"/>
              </w:rPr>
              <w:t>RAZEM:</w:t>
            </w:r>
          </w:p>
        </w:tc>
        <w:tc>
          <w:tcPr>
            <w:tcW w:w="10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81608A" w14:textId="77777777" w:rsidR="008A4599" w:rsidRPr="001A7EF2" w:rsidRDefault="008A459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</w:tbl>
    <w:p w14:paraId="7EAD3D14" w14:textId="77777777" w:rsidR="008D0BB0" w:rsidRPr="005632FF" w:rsidRDefault="008D0BB0" w:rsidP="005632FF">
      <w:pPr>
        <w:spacing w:after="0"/>
        <w:jc w:val="right"/>
        <w:rPr>
          <w:rFonts w:ascii="Cambria" w:hAnsi="Cambria"/>
          <w:b/>
          <w:u w:val="single"/>
        </w:rPr>
      </w:pPr>
    </w:p>
    <w:p w14:paraId="69E15273" w14:textId="77777777" w:rsidR="00AC6D08" w:rsidRPr="005632FF" w:rsidRDefault="00AC6D08" w:rsidP="005632FF">
      <w:pPr>
        <w:spacing w:after="0"/>
        <w:rPr>
          <w:rFonts w:ascii="Cambria" w:hAnsi="Cambria"/>
        </w:rPr>
      </w:pPr>
    </w:p>
    <w:sectPr w:rsidR="00AC6D08" w:rsidRPr="005632FF" w:rsidSect="009E3DE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1880" w:right="1417" w:bottom="851" w:left="1417" w:header="426" w:footer="164" w:gutter="0"/>
      <w:cols w:space="708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commentEx w15:paraId="623A244F" w15:done="0"/>
  <w15:commentEx w15:paraId="1F0440FF" w15:paraIdParent="623A244F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F9E467" w16cex:dateUtc="2021-03-15T12:49:00Z"/>
  <w16cex:commentExtensible w16cex:durableId="23F9FCF0" w16cex:dateUtc="2021-03-15T14:3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623A244F" w16cid:durableId="23F9E467"/>
  <w16cid:commentId w16cid:paraId="1F0440FF" w16cid:durableId="23F9FCF0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5E5C903" w14:textId="77777777" w:rsidR="00B620D0" w:rsidRDefault="00B620D0">
      <w:pPr>
        <w:spacing w:after="0"/>
      </w:pPr>
      <w:r>
        <w:separator/>
      </w:r>
    </w:p>
  </w:endnote>
  <w:endnote w:type="continuationSeparator" w:id="0">
    <w:p w14:paraId="08AF2B85" w14:textId="77777777" w:rsidR="00B620D0" w:rsidRDefault="00B620D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00000001" w:csb1="00000000"/>
  </w:font>
  <w:font w:name="Lucida Sans">
    <w:altName w:val="Lucida Sans Unicode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FAF44A" w14:textId="77777777" w:rsidR="00FB564A" w:rsidRDefault="00FB564A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80426686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7FF442EC" w14:textId="77777777" w:rsidR="00FB564A" w:rsidRDefault="00FB564A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C5BFD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C5BFD">
              <w:rPr>
                <w:b/>
                <w:bCs/>
                <w:noProof/>
              </w:rPr>
              <w:t>39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8B85ADC" w14:textId="77777777" w:rsidR="00FB564A" w:rsidRDefault="00FB564A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ADEE53" w14:textId="77777777" w:rsidR="00FB564A" w:rsidRDefault="00FB564A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F4D67F7" w14:textId="77777777" w:rsidR="00B620D0" w:rsidRDefault="00B620D0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6177E1E5" w14:textId="77777777" w:rsidR="00B620D0" w:rsidRDefault="00B620D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DB47FC" w14:textId="77777777" w:rsidR="00FB564A" w:rsidRDefault="00FB564A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19AB72" w14:textId="77777777" w:rsidR="00FB564A" w:rsidRPr="009E3DEE" w:rsidRDefault="00FB564A" w:rsidP="009E3DEE">
    <w:pPr>
      <w:jc w:val="center"/>
      <w:rPr>
        <w:rFonts w:ascii="Cambria" w:hAnsi="Cambria"/>
        <w:bCs/>
        <w:color w:val="000000"/>
        <w:sz w:val="18"/>
        <w:szCs w:val="18"/>
      </w:rPr>
    </w:pPr>
    <w:r w:rsidRPr="006274C3">
      <w:rPr>
        <w:noProof/>
        <w:lang w:eastAsia="pl-PL"/>
      </w:rPr>
      <w:drawing>
        <wp:inline distT="0" distB="0" distL="0" distR="0" wp14:anchorId="2E777EFA" wp14:editId="394F196F">
          <wp:extent cx="5743478" cy="1038225"/>
          <wp:effectExtent l="0" t="0" r="0" b="0"/>
          <wp:docPr id="23" name="Obraz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735" cy="10400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AD2E053" w14:textId="629CA34B" w:rsidR="00FB564A" w:rsidRPr="009E3DEE" w:rsidRDefault="00FB564A" w:rsidP="009E3DEE">
    <w:pPr>
      <w:jc w:val="center"/>
      <w:rPr>
        <w:rFonts w:ascii="Cambria" w:hAnsi="Cambria"/>
        <w:bCs/>
        <w:color w:val="000000"/>
        <w:sz w:val="18"/>
        <w:szCs w:val="18"/>
      </w:rPr>
    </w:pPr>
    <w:r w:rsidRPr="00CB4DA9">
      <w:rPr>
        <w:rFonts w:ascii="Cambria" w:hAnsi="Cambria"/>
        <w:bCs/>
        <w:color w:val="000000"/>
        <w:sz w:val="18"/>
        <w:szCs w:val="18"/>
      </w:rPr>
      <w:t>Projekt</w:t>
    </w:r>
    <w:r>
      <w:rPr>
        <w:rFonts w:ascii="Cambria" w:hAnsi="Cambria"/>
        <w:bCs/>
        <w:color w:val="000000"/>
        <w:sz w:val="18"/>
        <w:szCs w:val="18"/>
      </w:rPr>
      <w:t xml:space="preserve"> pn.: </w:t>
    </w:r>
    <w:r w:rsidRPr="00FE7E0B">
      <w:rPr>
        <w:rFonts w:ascii="Cambria" w:hAnsi="Cambria"/>
        <w:b/>
        <w:bCs/>
        <w:i/>
        <w:color w:val="000000"/>
        <w:sz w:val="18"/>
        <w:szCs w:val="18"/>
      </w:rPr>
      <w:t xml:space="preserve">„Rewitalizacja obiektów publicznych w gminie Wierzbica” </w:t>
    </w:r>
    <w:r w:rsidRPr="00CB4DA9">
      <w:rPr>
        <w:rFonts w:ascii="Cambria" w:hAnsi="Cambria"/>
        <w:bCs/>
        <w:color w:val="000000"/>
        <w:sz w:val="18"/>
        <w:szCs w:val="18"/>
      </w:rPr>
      <w:t xml:space="preserve">współfinansowany </w:t>
    </w:r>
    <w:r>
      <w:rPr>
        <w:rFonts w:ascii="Cambria" w:hAnsi="Cambria"/>
        <w:bCs/>
        <w:color w:val="000000"/>
        <w:sz w:val="18"/>
        <w:szCs w:val="18"/>
      </w:rPr>
      <w:t xml:space="preserve">jest </w:t>
    </w:r>
    <w:r w:rsidRPr="00CB4DA9">
      <w:rPr>
        <w:rFonts w:ascii="Cambria" w:hAnsi="Cambria"/>
        <w:bCs/>
        <w:color w:val="000000"/>
        <w:sz w:val="18"/>
        <w:szCs w:val="18"/>
      </w:rPr>
      <w:t xml:space="preserve">ze </w:t>
    </w:r>
    <w:r w:rsidRPr="00CB4DA9">
      <w:rPr>
        <w:rFonts w:ascii="Cambria" w:hAnsi="Cambria"/>
        <w:color w:val="000000"/>
        <w:sz w:val="18"/>
        <w:szCs w:val="18"/>
      </w:rPr>
      <w:t>ś</w:t>
    </w:r>
    <w:r w:rsidRPr="00CB4DA9">
      <w:rPr>
        <w:rFonts w:ascii="Cambria" w:hAnsi="Cambria"/>
        <w:bCs/>
        <w:color w:val="000000"/>
        <w:sz w:val="18"/>
        <w:szCs w:val="18"/>
      </w:rPr>
      <w:t>rodków Europejskiego Funduszu Rozwoju Regionalnego w ramach</w:t>
    </w:r>
    <w:r>
      <w:rPr>
        <w:rFonts w:ascii="Cambria" w:hAnsi="Cambria"/>
        <w:bCs/>
        <w:color w:val="000000"/>
        <w:sz w:val="18"/>
        <w:szCs w:val="18"/>
      </w:rPr>
      <w:t xml:space="preserve"> </w:t>
    </w:r>
    <w:r w:rsidRPr="00CB4DA9">
      <w:rPr>
        <w:rFonts w:ascii="Cambria" w:hAnsi="Cambria"/>
        <w:bCs/>
        <w:color w:val="000000"/>
        <w:sz w:val="18"/>
        <w:szCs w:val="18"/>
      </w:rPr>
      <w:t>Regionalnego Programu Operacyjnego Województwa Lubelskiego na lata 2014-2020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99160D" w14:textId="77777777" w:rsidR="00FB564A" w:rsidRDefault="00FB564A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D"/>
    <w:multiLevelType w:val="singleLevel"/>
    <w:tmpl w:val="0000000D"/>
    <w:name w:val="WW8Num1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2"/>
        <w:szCs w:val="20"/>
        <w:lang w:val="pl-PL"/>
      </w:rPr>
    </w:lvl>
  </w:abstractNum>
  <w:abstractNum w:abstractNumId="1">
    <w:nsid w:val="0000000F"/>
    <w:multiLevelType w:val="singleLevel"/>
    <w:tmpl w:val="0000000F"/>
    <w:name w:val="WW8Num15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2"/>
        <w:lang w:val="pl-PL"/>
      </w:rPr>
    </w:lvl>
  </w:abstractNum>
  <w:abstractNum w:abstractNumId="2">
    <w:nsid w:val="0E12031B"/>
    <w:multiLevelType w:val="multilevel"/>
    <w:tmpl w:val="8DFECB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A95931"/>
    <w:multiLevelType w:val="multilevel"/>
    <w:tmpl w:val="0122C2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DE71E0"/>
    <w:multiLevelType w:val="multilevel"/>
    <w:tmpl w:val="010C91C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790B41"/>
    <w:multiLevelType w:val="hybridMultilevel"/>
    <w:tmpl w:val="0BF2C7FA"/>
    <w:lvl w:ilvl="0" w:tplc="E234601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B52566"/>
    <w:multiLevelType w:val="multilevel"/>
    <w:tmpl w:val="DD548632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7">
    <w:nsid w:val="3EE35724"/>
    <w:multiLevelType w:val="multilevel"/>
    <w:tmpl w:val="8C3680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72A500E"/>
    <w:multiLevelType w:val="multilevel"/>
    <w:tmpl w:val="F4BC8B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C2A3B5B"/>
    <w:multiLevelType w:val="multilevel"/>
    <w:tmpl w:val="BF7813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F0E18F5"/>
    <w:multiLevelType w:val="hybridMultilevel"/>
    <w:tmpl w:val="43988B9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68744B9"/>
    <w:multiLevelType w:val="multilevel"/>
    <w:tmpl w:val="F4BC8B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0270737"/>
    <w:multiLevelType w:val="hybridMultilevel"/>
    <w:tmpl w:val="E5685F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66372E"/>
    <w:multiLevelType w:val="multilevel"/>
    <w:tmpl w:val="4446A6B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84A37F9"/>
    <w:multiLevelType w:val="hybridMultilevel"/>
    <w:tmpl w:val="A88A6698"/>
    <w:lvl w:ilvl="0" w:tplc="0415000F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B5B4943"/>
    <w:multiLevelType w:val="multilevel"/>
    <w:tmpl w:val="9B10363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E753E08"/>
    <w:multiLevelType w:val="multilevel"/>
    <w:tmpl w:val="DD2A26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48C7F63"/>
    <w:multiLevelType w:val="multilevel"/>
    <w:tmpl w:val="B13008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5EB1407"/>
    <w:multiLevelType w:val="multilevel"/>
    <w:tmpl w:val="1B8893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7414A5D"/>
    <w:multiLevelType w:val="multilevel"/>
    <w:tmpl w:val="3356E230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0">
    <w:nsid w:val="7AC4094B"/>
    <w:multiLevelType w:val="multilevel"/>
    <w:tmpl w:val="7A8E3AD6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MS Mincho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1">
    <w:nsid w:val="7EA428B5"/>
    <w:multiLevelType w:val="multilevel"/>
    <w:tmpl w:val="E9B092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0"/>
  </w:num>
  <w:num w:numId="3">
    <w:abstractNumId w:val="4"/>
  </w:num>
  <w:num w:numId="4">
    <w:abstractNumId w:val="16"/>
  </w:num>
  <w:num w:numId="5">
    <w:abstractNumId w:val="11"/>
  </w:num>
  <w:num w:numId="6">
    <w:abstractNumId w:val="1"/>
  </w:num>
  <w:num w:numId="7">
    <w:abstractNumId w:val="0"/>
  </w:num>
  <w:num w:numId="8">
    <w:abstractNumId w:val="18"/>
  </w:num>
  <w:num w:numId="9">
    <w:abstractNumId w:val="17"/>
  </w:num>
  <w:num w:numId="10">
    <w:abstractNumId w:val="14"/>
  </w:num>
  <w:num w:numId="11">
    <w:abstractNumId w:val="12"/>
  </w:num>
  <w:num w:numId="12">
    <w:abstractNumId w:val="5"/>
  </w:num>
  <w:num w:numId="13">
    <w:abstractNumId w:val="2"/>
  </w:num>
  <w:num w:numId="14">
    <w:abstractNumId w:val="19"/>
  </w:num>
  <w:num w:numId="15">
    <w:abstractNumId w:val="9"/>
  </w:num>
  <w:num w:numId="16">
    <w:abstractNumId w:val="7"/>
  </w:num>
  <w:num w:numId="17">
    <w:abstractNumId w:val="21"/>
  </w:num>
  <w:num w:numId="18">
    <w:abstractNumId w:val="3"/>
  </w:num>
  <w:num w:numId="19">
    <w:abstractNumId w:val="13"/>
  </w:num>
  <w:num w:numId="20">
    <w:abstractNumId w:val="6"/>
  </w:num>
  <w:num w:numId="21">
    <w:abstractNumId w:val="15"/>
  </w:num>
  <w:num w:numId="22">
    <w:abstractNumId w:val="1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Robert Słowikowski">
    <w15:presenceInfo w15:providerId="AD" w15:userId="S::robert@krzysztofpuchacz.com.pl::6d996951-9110-42d4-8c54-a0e57011613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EE5B45"/>
    <w:rsid w:val="000155F6"/>
    <w:rsid w:val="0004116B"/>
    <w:rsid w:val="00043537"/>
    <w:rsid w:val="00043943"/>
    <w:rsid w:val="00052EC5"/>
    <w:rsid w:val="000801DE"/>
    <w:rsid w:val="00082D94"/>
    <w:rsid w:val="00085FBA"/>
    <w:rsid w:val="000B41B8"/>
    <w:rsid w:val="000C12E0"/>
    <w:rsid w:val="000D2856"/>
    <w:rsid w:val="00127B3A"/>
    <w:rsid w:val="00137B8D"/>
    <w:rsid w:val="00137E32"/>
    <w:rsid w:val="00143CA7"/>
    <w:rsid w:val="0016233D"/>
    <w:rsid w:val="001676D0"/>
    <w:rsid w:val="001821BF"/>
    <w:rsid w:val="001A6AD3"/>
    <w:rsid w:val="001A7EF2"/>
    <w:rsid w:val="001B28A9"/>
    <w:rsid w:val="001C5628"/>
    <w:rsid w:val="001D2C0A"/>
    <w:rsid w:val="001F6495"/>
    <w:rsid w:val="00203955"/>
    <w:rsid w:val="002147B9"/>
    <w:rsid w:val="00227607"/>
    <w:rsid w:val="00250B37"/>
    <w:rsid w:val="00283A2E"/>
    <w:rsid w:val="002853B6"/>
    <w:rsid w:val="0029410A"/>
    <w:rsid w:val="002A0034"/>
    <w:rsid w:val="002C2E97"/>
    <w:rsid w:val="002C5BFD"/>
    <w:rsid w:val="002E4AAA"/>
    <w:rsid w:val="00311D01"/>
    <w:rsid w:val="0032233C"/>
    <w:rsid w:val="003236C6"/>
    <w:rsid w:val="00335FF3"/>
    <w:rsid w:val="003536CB"/>
    <w:rsid w:val="00364B4D"/>
    <w:rsid w:val="003664A6"/>
    <w:rsid w:val="003664E4"/>
    <w:rsid w:val="0037530D"/>
    <w:rsid w:val="003834DF"/>
    <w:rsid w:val="00384917"/>
    <w:rsid w:val="00391CE5"/>
    <w:rsid w:val="003A6FF6"/>
    <w:rsid w:val="003D0959"/>
    <w:rsid w:val="003D7768"/>
    <w:rsid w:val="003E2131"/>
    <w:rsid w:val="003F7AB0"/>
    <w:rsid w:val="003F7D1D"/>
    <w:rsid w:val="00402994"/>
    <w:rsid w:val="00430151"/>
    <w:rsid w:val="004621BE"/>
    <w:rsid w:val="00477500"/>
    <w:rsid w:val="00481E59"/>
    <w:rsid w:val="00483811"/>
    <w:rsid w:val="00494D45"/>
    <w:rsid w:val="004A1C7C"/>
    <w:rsid w:val="004A6F01"/>
    <w:rsid w:val="004B786C"/>
    <w:rsid w:val="004C18ED"/>
    <w:rsid w:val="004C1E18"/>
    <w:rsid w:val="004D5B6F"/>
    <w:rsid w:val="004D799D"/>
    <w:rsid w:val="00505A15"/>
    <w:rsid w:val="0050797F"/>
    <w:rsid w:val="00527F92"/>
    <w:rsid w:val="00563050"/>
    <w:rsid w:val="005632FF"/>
    <w:rsid w:val="0058376C"/>
    <w:rsid w:val="005A3537"/>
    <w:rsid w:val="005B1F23"/>
    <w:rsid w:val="005C1C17"/>
    <w:rsid w:val="005D6DDD"/>
    <w:rsid w:val="005E6CC9"/>
    <w:rsid w:val="00601C18"/>
    <w:rsid w:val="00601DC8"/>
    <w:rsid w:val="006103AD"/>
    <w:rsid w:val="00615D14"/>
    <w:rsid w:val="00636B0D"/>
    <w:rsid w:val="00644A7C"/>
    <w:rsid w:val="00674A3A"/>
    <w:rsid w:val="0068176E"/>
    <w:rsid w:val="006A66E5"/>
    <w:rsid w:val="006D057A"/>
    <w:rsid w:val="006F1A8C"/>
    <w:rsid w:val="0070028B"/>
    <w:rsid w:val="00726435"/>
    <w:rsid w:val="00733908"/>
    <w:rsid w:val="007425FA"/>
    <w:rsid w:val="0074545A"/>
    <w:rsid w:val="00762F07"/>
    <w:rsid w:val="007854FF"/>
    <w:rsid w:val="00796DE4"/>
    <w:rsid w:val="007A7D0B"/>
    <w:rsid w:val="007B6E70"/>
    <w:rsid w:val="007C1B63"/>
    <w:rsid w:val="007D34C7"/>
    <w:rsid w:val="007F402B"/>
    <w:rsid w:val="007F79D5"/>
    <w:rsid w:val="00804218"/>
    <w:rsid w:val="00812130"/>
    <w:rsid w:val="0081269E"/>
    <w:rsid w:val="00842651"/>
    <w:rsid w:val="008727BB"/>
    <w:rsid w:val="0087347B"/>
    <w:rsid w:val="0088231F"/>
    <w:rsid w:val="00890C1D"/>
    <w:rsid w:val="008A4599"/>
    <w:rsid w:val="008B4E29"/>
    <w:rsid w:val="008C46CF"/>
    <w:rsid w:val="008C6E86"/>
    <w:rsid w:val="008D0BB0"/>
    <w:rsid w:val="008E66AE"/>
    <w:rsid w:val="008F4909"/>
    <w:rsid w:val="00917FF2"/>
    <w:rsid w:val="0092608D"/>
    <w:rsid w:val="009326C0"/>
    <w:rsid w:val="009512B7"/>
    <w:rsid w:val="00954035"/>
    <w:rsid w:val="00975AD8"/>
    <w:rsid w:val="009B68CC"/>
    <w:rsid w:val="009C0B75"/>
    <w:rsid w:val="009C443A"/>
    <w:rsid w:val="009C5A81"/>
    <w:rsid w:val="009E37A4"/>
    <w:rsid w:val="009E3DEE"/>
    <w:rsid w:val="00A45E9F"/>
    <w:rsid w:val="00A51796"/>
    <w:rsid w:val="00A562BC"/>
    <w:rsid w:val="00A62542"/>
    <w:rsid w:val="00A63184"/>
    <w:rsid w:val="00A70A66"/>
    <w:rsid w:val="00A736DB"/>
    <w:rsid w:val="00A7655E"/>
    <w:rsid w:val="00A766FD"/>
    <w:rsid w:val="00A963BD"/>
    <w:rsid w:val="00AB4E6E"/>
    <w:rsid w:val="00AC056C"/>
    <w:rsid w:val="00AC6D08"/>
    <w:rsid w:val="00AE6A7A"/>
    <w:rsid w:val="00AF7794"/>
    <w:rsid w:val="00B039BC"/>
    <w:rsid w:val="00B06DF2"/>
    <w:rsid w:val="00B10B35"/>
    <w:rsid w:val="00B139D9"/>
    <w:rsid w:val="00B36F7D"/>
    <w:rsid w:val="00B43F0C"/>
    <w:rsid w:val="00B52D80"/>
    <w:rsid w:val="00B53399"/>
    <w:rsid w:val="00B620D0"/>
    <w:rsid w:val="00B67599"/>
    <w:rsid w:val="00B8509B"/>
    <w:rsid w:val="00BA033A"/>
    <w:rsid w:val="00BD4786"/>
    <w:rsid w:val="00BE0D42"/>
    <w:rsid w:val="00BE4714"/>
    <w:rsid w:val="00BE54EC"/>
    <w:rsid w:val="00BF0E11"/>
    <w:rsid w:val="00BF7645"/>
    <w:rsid w:val="00C0038C"/>
    <w:rsid w:val="00C12B66"/>
    <w:rsid w:val="00C176CA"/>
    <w:rsid w:val="00C34E82"/>
    <w:rsid w:val="00C469FF"/>
    <w:rsid w:val="00C53BC1"/>
    <w:rsid w:val="00C55C11"/>
    <w:rsid w:val="00C65B5F"/>
    <w:rsid w:val="00C90A77"/>
    <w:rsid w:val="00C95DF6"/>
    <w:rsid w:val="00CC2491"/>
    <w:rsid w:val="00CC3BFA"/>
    <w:rsid w:val="00CE46B6"/>
    <w:rsid w:val="00CE4A2E"/>
    <w:rsid w:val="00CE5103"/>
    <w:rsid w:val="00CF44B9"/>
    <w:rsid w:val="00D01F03"/>
    <w:rsid w:val="00D046E9"/>
    <w:rsid w:val="00D07A7E"/>
    <w:rsid w:val="00D57ABE"/>
    <w:rsid w:val="00D62EA4"/>
    <w:rsid w:val="00D64B8E"/>
    <w:rsid w:val="00D809C1"/>
    <w:rsid w:val="00D81B2C"/>
    <w:rsid w:val="00D95A49"/>
    <w:rsid w:val="00D975E2"/>
    <w:rsid w:val="00DA433E"/>
    <w:rsid w:val="00DD1301"/>
    <w:rsid w:val="00DF5A7F"/>
    <w:rsid w:val="00E10E21"/>
    <w:rsid w:val="00ED5302"/>
    <w:rsid w:val="00ED7756"/>
    <w:rsid w:val="00EE5B45"/>
    <w:rsid w:val="00EF5897"/>
    <w:rsid w:val="00F1011C"/>
    <w:rsid w:val="00F1703E"/>
    <w:rsid w:val="00F23EEE"/>
    <w:rsid w:val="00F34048"/>
    <w:rsid w:val="00F80C43"/>
    <w:rsid w:val="00F811CF"/>
    <w:rsid w:val="00FA713D"/>
    <w:rsid w:val="00FB5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EC6A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pPr>
      <w:suppressAutoHyphens/>
      <w:spacing w:after="160" w:line="240" w:lineRule="auto"/>
    </w:pPr>
    <w:rPr>
      <w:rFonts w:eastAsia="MS Mincho"/>
    </w:rPr>
  </w:style>
  <w:style w:type="paragraph" w:styleId="Nagwek1">
    <w:name w:val="heading 1"/>
    <w:basedOn w:val="Normalny"/>
    <w:link w:val="Nagwek1Znak"/>
    <w:rsid w:val="0088231F"/>
    <w:pPr>
      <w:suppressAutoHyphens w:val="0"/>
      <w:spacing w:before="100" w:after="100"/>
      <w:textAlignment w:val="auto"/>
      <w:outlineLvl w:val="0"/>
    </w:pPr>
    <w:rPr>
      <w:rFonts w:ascii="Times New Roman" w:eastAsia="Times New Roman" w:hAnsi="Times New Roman"/>
      <w:b/>
      <w:bCs/>
      <w:kern w:val="3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rsid w:val="0088231F"/>
    <w:pPr>
      <w:keepNext/>
      <w:keepLines/>
      <w:widowControl w:val="0"/>
      <w:overflowPunct w:val="0"/>
      <w:autoSpaceDE w:val="0"/>
      <w:spacing w:before="40" w:after="0"/>
      <w:outlineLvl w:val="1"/>
    </w:pPr>
    <w:rPr>
      <w:rFonts w:ascii="Calibri Light" w:eastAsia="Times New Roman" w:hAnsi="Calibri Light"/>
      <w:color w:val="2E74B5"/>
      <w:kern w:val="3"/>
      <w:sz w:val="26"/>
      <w:szCs w:val="26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Akapit z listą5,T_SZ_List Paragraph,normalny tekst"/>
    <w:basedOn w:val="Normalny"/>
    <w:link w:val="AkapitzlistZnak"/>
    <w:uiPriority w:val="34"/>
    <w:qFormat/>
    <w:pPr>
      <w:ind w:left="720"/>
    </w:pPr>
    <w:rPr>
      <w:rFonts w:eastAsia="Calibri"/>
    </w:rPr>
  </w:style>
  <w:style w:type="paragraph" w:styleId="NormalnyWeb">
    <w:name w:val="Normal (Web)"/>
    <w:basedOn w:val="Normalny"/>
    <w:pPr>
      <w:spacing w:before="100" w:after="100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dymkaZnak">
    <w:name w:val="Tekst dymka Znak"/>
    <w:basedOn w:val="Domylnaczcionkaakapitu"/>
    <w:rPr>
      <w:rFonts w:ascii="Tahoma" w:eastAsia="MS Mincho" w:hAnsi="Tahoma" w:cs="Tahoma"/>
      <w:sz w:val="16"/>
      <w:szCs w:val="16"/>
    </w:rPr>
  </w:style>
  <w:style w:type="character" w:styleId="Pogrubienie">
    <w:name w:val="Strong"/>
    <w:basedOn w:val="Domylnaczcionkaakapitu"/>
    <w:qFormat/>
    <w:rPr>
      <w:b/>
      <w:bCs/>
    </w:rPr>
  </w:style>
  <w:style w:type="character" w:customStyle="1" w:styleId="StrongEmphasis">
    <w:name w:val="Strong Emphasis"/>
    <w:rPr>
      <w:b/>
      <w:bCs/>
    </w:rPr>
  </w:style>
  <w:style w:type="paragraph" w:styleId="Tekstpodstawowy">
    <w:name w:val="Body Text"/>
    <w:basedOn w:val="Normalny"/>
    <w:link w:val="TekstpodstawowyZnak1"/>
    <w:pPr>
      <w:widowControl w:val="0"/>
      <w:spacing w:after="120" w:line="276" w:lineRule="auto"/>
    </w:pPr>
    <w:rPr>
      <w:rFonts w:eastAsia="SimSun" w:cs="Tahoma"/>
      <w:kern w:val="3"/>
      <w:lang w:eastAsia="pl-PL"/>
    </w:rPr>
  </w:style>
  <w:style w:type="character" w:customStyle="1" w:styleId="TekstpodstawowyZnak">
    <w:name w:val="Tekst podstawowy Znak"/>
    <w:basedOn w:val="Domylnaczcionkaakapitu"/>
    <w:rPr>
      <w:rFonts w:ascii="Calibri" w:eastAsia="SimSun" w:hAnsi="Calibri" w:cs="Tahoma"/>
      <w:kern w:val="3"/>
      <w:lang w:eastAsia="pl-PL"/>
    </w:rPr>
  </w:style>
  <w:style w:type="paragraph" w:styleId="Cytat">
    <w:name w:val="Quote"/>
    <w:basedOn w:val="Normalny"/>
    <w:next w:val="Normalny"/>
    <w:rPr>
      <w:i/>
      <w:iCs/>
      <w:color w:val="000000"/>
    </w:rPr>
  </w:style>
  <w:style w:type="character" w:customStyle="1" w:styleId="CytatZnak">
    <w:name w:val="Cytat Znak"/>
    <w:basedOn w:val="Domylnaczcionkaakapitu"/>
    <w:rPr>
      <w:rFonts w:ascii="Calibri" w:eastAsia="MS Mincho" w:hAnsi="Calibri" w:cs="Times New Roman"/>
      <w:i/>
      <w:iCs/>
      <w:color w:val="000000"/>
    </w:rPr>
  </w:style>
  <w:style w:type="paragraph" w:styleId="Tekstdymka">
    <w:name w:val="Balloon Text"/>
    <w:basedOn w:val="Normalny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1">
    <w:name w:val="Tekst dymka Znak1"/>
    <w:basedOn w:val="Domylnaczcionkaakapitu"/>
    <w:rPr>
      <w:rFonts w:ascii="Tahoma" w:eastAsia="MS Mincho" w:hAnsi="Tahoma" w:cs="Tahoma"/>
      <w:sz w:val="16"/>
      <w:szCs w:val="16"/>
    </w:rPr>
  </w:style>
  <w:style w:type="character" w:customStyle="1" w:styleId="n67256colon">
    <w:name w:val="n67256colon"/>
    <w:basedOn w:val="Domylnaczcionkaakapitu"/>
    <w:rsid w:val="0087347B"/>
  </w:style>
  <w:style w:type="paragraph" w:styleId="Nagwek">
    <w:name w:val="header"/>
    <w:basedOn w:val="Normalny"/>
    <w:link w:val="NagwekZnak"/>
    <w:uiPriority w:val="99"/>
    <w:unhideWhenUsed/>
    <w:rsid w:val="004D799D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4D799D"/>
    <w:rPr>
      <w:rFonts w:eastAsia="MS Mincho"/>
    </w:rPr>
  </w:style>
  <w:style w:type="paragraph" w:styleId="Stopka">
    <w:name w:val="footer"/>
    <w:basedOn w:val="Normalny"/>
    <w:link w:val="StopkaZnak"/>
    <w:unhideWhenUsed/>
    <w:rsid w:val="004D799D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rsid w:val="004D799D"/>
    <w:rPr>
      <w:rFonts w:eastAsia="MS Mincho"/>
    </w:rPr>
  </w:style>
  <w:style w:type="character" w:styleId="Tekstzastpczy">
    <w:name w:val="Placeholder Text"/>
    <w:basedOn w:val="Domylnaczcionkaakapitu"/>
    <w:uiPriority w:val="99"/>
    <w:semiHidden/>
    <w:rsid w:val="003D0959"/>
    <w:rPr>
      <w:color w:val="808080"/>
    </w:rPr>
  </w:style>
  <w:style w:type="table" w:styleId="Tabela-Siatka">
    <w:name w:val="Table Grid"/>
    <w:basedOn w:val="Standardowy"/>
    <w:uiPriority w:val="39"/>
    <w:rsid w:val="007A7D0B"/>
    <w:pPr>
      <w:autoSpaceDN/>
      <w:spacing w:after="0" w:line="240" w:lineRule="auto"/>
      <w:textAlignment w:val="auto"/>
    </w:pPr>
    <w:rPr>
      <w:rFonts w:asciiTheme="minorHAnsi" w:eastAsia="MS Mincho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A7D0B"/>
    <w:pPr>
      <w:autoSpaceDE w:val="0"/>
      <w:adjustRightInd w:val="0"/>
      <w:spacing w:after="0" w:line="240" w:lineRule="auto"/>
      <w:textAlignment w:val="auto"/>
    </w:pPr>
    <w:rPr>
      <w:rFonts w:eastAsia="MS Mincho" w:cs="Calibri"/>
      <w:color w:val="000000"/>
      <w:sz w:val="24"/>
      <w:szCs w:val="24"/>
    </w:rPr>
  </w:style>
  <w:style w:type="character" w:customStyle="1" w:styleId="content">
    <w:name w:val="content"/>
    <w:basedOn w:val="Domylnaczcionkaakapitu"/>
    <w:rsid w:val="00B139D9"/>
  </w:style>
  <w:style w:type="character" w:customStyle="1" w:styleId="Nagwek1Znak">
    <w:name w:val="Nagłówek 1 Znak"/>
    <w:basedOn w:val="Domylnaczcionkaakapitu"/>
    <w:link w:val="Nagwek1"/>
    <w:rsid w:val="0088231F"/>
    <w:rPr>
      <w:rFonts w:ascii="Times New Roman" w:eastAsia="Times New Roman" w:hAnsi="Times New Roman"/>
      <w:b/>
      <w:bCs/>
      <w:kern w:val="3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rsid w:val="0088231F"/>
    <w:rPr>
      <w:rFonts w:ascii="Calibri Light" w:eastAsia="Times New Roman" w:hAnsi="Calibri Light"/>
      <w:color w:val="2E74B5"/>
      <w:kern w:val="3"/>
      <w:sz w:val="26"/>
      <w:szCs w:val="26"/>
      <w:lang w:val="en-US"/>
    </w:rPr>
  </w:style>
  <w:style w:type="character" w:customStyle="1" w:styleId="apple-converted-space">
    <w:name w:val="apple-converted-space"/>
    <w:basedOn w:val="Domylnaczcionkaakapitu"/>
    <w:rsid w:val="0088231F"/>
  </w:style>
  <w:style w:type="character" w:customStyle="1" w:styleId="AkapitzlistZnak">
    <w:name w:val="Akapit z listą Znak"/>
    <w:aliases w:val="L1 Znak,Numerowanie Znak,Akapit z listą5 Znak,T_SZ_List Paragraph Znak,normalny tekst Znak"/>
    <w:link w:val="Akapitzlist"/>
    <w:rsid w:val="0088231F"/>
  </w:style>
  <w:style w:type="character" w:styleId="Hipercze">
    <w:name w:val="Hyperlink"/>
    <w:rsid w:val="0088231F"/>
    <w:rPr>
      <w:color w:val="0000FF"/>
      <w:u w:val="single"/>
    </w:rPr>
  </w:style>
  <w:style w:type="character" w:customStyle="1" w:styleId="ver8b">
    <w:name w:val="ver8b"/>
    <w:basedOn w:val="Domylnaczcionkaakapitu"/>
    <w:rsid w:val="0088231F"/>
  </w:style>
  <w:style w:type="character" w:customStyle="1" w:styleId="Domylnaczcionkaakapitu1">
    <w:name w:val="Domyślna czcionka akapitu1"/>
    <w:rsid w:val="0088231F"/>
  </w:style>
  <w:style w:type="paragraph" w:customStyle="1" w:styleId="Normalny1">
    <w:name w:val="Normalny1"/>
    <w:rsid w:val="0088231F"/>
    <w:pPr>
      <w:widowControl w:val="0"/>
      <w:suppressAutoHyphens/>
      <w:autoSpaceDN/>
      <w:spacing w:after="0" w:line="100" w:lineRule="atLeast"/>
    </w:pPr>
    <w:rPr>
      <w:rFonts w:ascii="Times New Roman" w:eastAsia="Lucida Sans Unicode" w:hAnsi="Times New Roman" w:cs="Tahoma"/>
      <w:kern w:val="1"/>
      <w:sz w:val="24"/>
      <w:szCs w:val="24"/>
      <w:lang w:eastAsia="ar-SA"/>
    </w:rPr>
  </w:style>
  <w:style w:type="paragraph" w:customStyle="1" w:styleId="PreformattedText">
    <w:name w:val="Preformatted Text"/>
    <w:basedOn w:val="Normalny"/>
    <w:rsid w:val="0088231F"/>
    <w:pPr>
      <w:widowControl w:val="0"/>
      <w:spacing w:after="0" w:line="100" w:lineRule="atLeast"/>
    </w:pPr>
    <w:rPr>
      <w:rFonts w:ascii="Courier New" w:eastAsia="Courier New" w:hAnsi="Courier New" w:cs="Courier New"/>
      <w:kern w:val="3"/>
      <w:sz w:val="20"/>
      <w:szCs w:val="20"/>
      <w:lang w:eastAsia="zh-CN" w:bidi="hi-IN"/>
    </w:rPr>
  </w:style>
  <w:style w:type="paragraph" w:customStyle="1" w:styleId="Standard">
    <w:name w:val="Standard"/>
    <w:qFormat/>
    <w:rsid w:val="0088231F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customStyle="1" w:styleId="TekstpodstawowyZnak1">
    <w:name w:val="Tekst podstawowy Znak1"/>
    <w:basedOn w:val="Domylnaczcionkaakapitu"/>
    <w:link w:val="Tekstpodstawowy"/>
    <w:rsid w:val="0088231F"/>
    <w:rPr>
      <w:rFonts w:eastAsia="SimSun" w:cs="Tahoma"/>
      <w:kern w:val="3"/>
      <w:lang w:eastAsia="pl-PL"/>
    </w:rPr>
  </w:style>
  <w:style w:type="character" w:styleId="Uwydatnienie">
    <w:name w:val="Emphasis"/>
    <w:basedOn w:val="Domylnaczcionkaakapitu"/>
    <w:rsid w:val="0088231F"/>
    <w:rPr>
      <w:i/>
      <w:iCs/>
    </w:rPr>
  </w:style>
  <w:style w:type="paragraph" w:customStyle="1" w:styleId="Textbody">
    <w:name w:val="Text body"/>
    <w:basedOn w:val="Normalny"/>
    <w:rsid w:val="0088231F"/>
    <w:pPr>
      <w:widowControl w:val="0"/>
      <w:overflowPunct w:val="0"/>
      <w:autoSpaceDE w:val="0"/>
      <w:spacing w:after="120"/>
    </w:pPr>
    <w:rPr>
      <w:rFonts w:eastAsia="Times New Roman"/>
      <w:kern w:val="3"/>
      <w:lang w:val="en-US"/>
    </w:rPr>
  </w:style>
  <w:style w:type="character" w:customStyle="1" w:styleId="context-help">
    <w:name w:val="context-help"/>
    <w:basedOn w:val="Domylnaczcionkaakapitu"/>
    <w:rsid w:val="0088231F"/>
  </w:style>
  <w:style w:type="character" w:customStyle="1" w:styleId="Wyrnienie">
    <w:name w:val="Wyróżnienie"/>
    <w:basedOn w:val="Domylnaczcionkaakapitu"/>
    <w:rsid w:val="0088231F"/>
    <w:rPr>
      <w:i/>
      <w:iCs/>
    </w:rPr>
  </w:style>
  <w:style w:type="character" w:customStyle="1" w:styleId="Znakiwypunktowania">
    <w:name w:val="Znaki wypunktowania"/>
    <w:rsid w:val="0088231F"/>
    <w:rPr>
      <w:rFonts w:ascii="OpenSymbol" w:eastAsia="OpenSymbol" w:hAnsi="OpenSymbol" w:cs="OpenSymbol"/>
    </w:rPr>
  </w:style>
  <w:style w:type="character" w:customStyle="1" w:styleId="Mocnewyrnione">
    <w:name w:val="Mocne wyróżnione"/>
    <w:rsid w:val="0088231F"/>
    <w:rPr>
      <w:b/>
      <w:bCs/>
    </w:rPr>
  </w:style>
  <w:style w:type="character" w:customStyle="1" w:styleId="czeinternetowe">
    <w:name w:val="Łącze internetowe"/>
    <w:rsid w:val="0088231F"/>
    <w:rPr>
      <w:color w:val="000080"/>
      <w:u w:val="single"/>
    </w:rPr>
  </w:style>
  <w:style w:type="paragraph" w:styleId="Lista">
    <w:name w:val="List"/>
    <w:basedOn w:val="Tekstpodstawowy"/>
    <w:rsid w:val="0088231F"/>
    <w:pPr>
      <w:widowControl/>
      <w:spacing w:after="140"/>
    </w:pPr>
    <w:rPr>
      <w:rFonts w:eastAsia="Calibri" w:cs="Lucida Sans"/>
      <w:kern w:val="0"/>
      <w:lang w:eastAsia="en-US"/>
    </w:rPr>
  </w:style>
  <w:style w:type="paragraph" w:styleId="Legenda">
    <w:name w:val="caption"/>
    <w:basedOn w:val="Normalny"/>
    <w:rsid w:val="0088231F"/>
    <w:pPr>
      <w:suppressLineNumbers/>
      <w:spacing w:before="120" w:after="120" w:line="242" w:lineRule="auto"/>
    </w:pPr>
    <w:rPr>
      <w:rFonts w:eastAsia="Calibri" w:cs="Lucida Sans"/>
      <w:i/>
      <w:iCs/>
      <w:sz w:val="24"/>
      <w:szCs w:val="24"/>
    </w:rPr>
  </w:style>
  <w:style w:type="paragraph" w:customStyle="1" w:styleId="Indeks">
    <w:name w:val="Indeks"/>
    <w:basedOn w:val="Normalny"/>
    <w:rsid w:val="0088231F"/>
    <w:pPr>
      <w:suppressLineNumbers/>
      <w:spacing w:line="242" w:lineRule="auto"/>
    </w:pPr>
    <w:rPr>
      <w:rFonts w:eastAsia="Calibri" w:cs="Lucida Sans"/>
    </w:rPr>
  </w:style>
  <w:style w:type="paragraph" w:customStyle="1" w:styleId="product--usp-item">
    <w:name w:val="product--usp-item"/>
    <w:basedOn w:val="Normalny"/>
    <w:rsid w:val="0088231F"/>
    <w:pPr>
      <w:spacing w:before="280" w:after="280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Zawartotabeli">
    <w:name w:val="Zawartość tabeli"/>
    <w:basedOn w:val="Normalny"/>
    <w:rsid w:val="0088231F"/>
    <w:pPr>
      <w:widowControl w:val="0"/>
      <w:suppressLineNumbers/>
      <w:spacing w:line="242" w:lineRule="auto"/>
    </w:pPr>
    <w:rPr>
      <w:rFonts w:eastAsia="Calibri" w:cs="Tahoma"/>
    </w:rPr>
  </w:style>
  <w:style w:type="character" w:customStyle="1" w:styleId="attribute-name">
    <w:name w:val="attribute-name"/>
    <w:basedOn w:val="Domylnaczcionkaakapitu"/>
    <w:rsid w:val="00F34048"/>
  </w:style>
  <w:style w:type="character" w:customStyle="1" w:styleId="attribute-value">
    <w:name w:val="attribute-value"/>
    <w:basedOn w:val="Domylnaczcionkaakapitu"/>
    <w:rsid w:val="00F34048"/>
  </w:style>
  <w:style w:type="character" w:styleId="Odwoaniedokomentarza">
    <w:name w:val="annotation reference"/>
    <w:basedOn w:val="Domylnaczcionkaakapitu"/>
    <w:uiPriority w:val="99"/>
    <w:semiHidden/>
    <w:unhideWhenUsed/>
    <w:rsid w:val="002853B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853B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853B6"/>
    <w:rPr>
      <w:rFonts w:eastAsia="MS Mincho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853B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853B6"/>
    <w:rPr>
      <w:rFonts w:eastAsia="MS Mincho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pPr>
      <w:suppressAutoHyphens/>
      <w:spacing w:after="160" w:line="240" w:lineRule="auto"/>
    </w:pPr>
    <w:rPr>
      <w:rFonts w:eastAsia="MS Mincho"/>
    </w:rPr>
  </w:style>
  <w:style w:type="paragraph" w:styleId="Nagwek1">
    <w:name w:val="heading 1"/>
    <w:basedOn w:val="Normalny"/>
    <w:link w:val="Nagwek1Znak"/>
    <w:rsid w:val="0088231F"/>
    <w:pPr>
      <w:suppressAutoHyphens w:val="0"/>
      <w:spacing w:before="100" w:after="100"/>
      <w:textAlignment w:val="auto"/>
      <w:outlineLvl w:val="0"/>
    </w:pPr>
    <w:rPr>
      <w:rFonts w:ascii="Times New Roman" w:eastAsia="Times New Roman" w:hAnsi="Times New Roman"/>
      <w:b/>
      <w:bCs/>
      <w:kern w:val="3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rsid w:val="0088231F"/>
    <w:pPr>
      <w:keepNext/>
      <w:keepLines/>
      <w:widowControl w:val="0"/>
      <w:overflowPunct w:val="0"/>
      <w:autoSpaceDE w:val="0"/>
      <w:spacing w:before="40" w:after="0"/>
      <w:outlineLvl w:val="1"/>
    </w:pPr>
    <w:rPr>
      <w:rFonts w:ascii="Calibri Light" w:eastAsia="Times New Roman" w:hAnsi="Calibri Light"/>
      <w:color w:val="2E74B5"/>
      <w:kern w:val="3"/>
      <w:sz w:val="26"/>
      <w:szCs w:val="26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Akapit z listą5,T_SZ_List Paragraph,normalny tekst"/>
    <w:basedOn w:val="Normalny"/>
    <w:link w:val="AkapitzlistZnak"/>
    <w:uiPriority w:val="34"/>
    <w:qFormat/>
    <w:pPr>
      <w:ind w:left="720"/>
    </w:pPr>
    <w:rPr>
      <w:rFonts w:eastAsia="Calibri"/>
    </w:rPr>
  </w:style>
  <w:style w:type="paragraph" w:styleId="NormalnyWeb">
    <w:name w:val="Normal (Web)"/>
    <w:basedOn w:val="Normalny"/>
    <w:pPr>
      <w:spacing w:before="100" w:after="100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dymkaZnak">
    <w:name w:val="Tekst dymka Znak"/>
    <w:basedOn w:val="Domylnaczcionkaakapitu"/>
    <w:rPr>
      <w:rFonts w:ascii="Tahoma" w:eastAsia="MS Mincho" w:hAnsi="Tahoma" w:cs="Tahoma"/>
      <w:sz w:val="16"/>
      <w:szCs w:val="16"/>
    </w:rPr>
  </w:style>
  <w:style w:type="character" w:styleId="Pogrubienie">
    <w:name w:val="Strong"/>
    <w:basedOn w:val="Domylnaczcionkaakapitu"/>
    <w:qFormat/>
    <w:rPr>
      <w:b/>
      <w:bCs/>
    </w:rPr>
  </w:style>
  <w:style w:type="character" w:customStyle="1" w:styleId="StrongEmphasis">
    <w:name w:val="Strong Emphasis"/>
    <w:rPr>
      <w:b/>
      <w:bCs/>
    </w:rPr>
  </w:style>
  <w:style w:type="paragraph" w:styleId="Tekstpodstawowy">
    <w:name w:val="Body Text"/>
    <w:basedOn w:val="Normalny"/>
    <w:link w:val="TekstpodstawowyZnak1"/>
    <w:pPr>
      <w:widowControl w:val="0"/>
      <w:spacing w:after="120" w:line="276" w:lineRule="auto"/>
    </w:pPr>
    <w:rPr>
      <w:rFonts w:eastAsia="SimSun" w:cs="Tahoma"/>
      <w:kern w:val="3"/>
      <w:lang w:eastAsia="pl-PL"/>
    </w:rPr>
  </w:style>
  <w:style w:type="character" w:customStyle="1" w:styleId="TekstpodstawowyZnak">
    <w:name w:val="Tekst podstawowy Znak"/>
    <w:basedOn w:val="Domylnaczcionkaakapitu"/>
    <w:rPr>
      <w:rFonts w:ascii="Calibri" w:eastAsia="SimSun" w:hAnsi="Calibri" w:cs="Tahoma"/>
      <w:kern w:val="3"/>
      <w:lang w:eastAsia="pl-PL"/>
    </w:rPr>
  </w:style>
  <w:style w:type="paragraph" w:styleId="Cytat">
    <w:name w:val="Quote"/>
    <w:basedOn w:val="Normalny"/>
    <w:next w:val="Normalny"/>
    <w:rPr>
      <w:i/>
      <w:iCs/>
      <w:color w:val="000000"/>
    </w:rPr>
  </w:style>
  <w:style w:type="character" w:customStyle="1" w:styleId="CytatZnak">
    <w:name w:val="Cytat Znak"/>
    <w:basedOn w:val="Domylnaczcionkaakapitu"/>
    <w:rPr>
      <w:rFonts w:ascii="Calibri" w:eastAsia="MS Mincho" w:hAnsi="Calibri" w:cs="Times New Roman"/>
      <w:i/>
      <w:iCs/>
      <w:color w:val="000000"/>
    </w:rPr>
  </w:style>
  <w:style w:type="paragraph" w:styleId="Tekstdymka">
    <w:name w:val="Balloon Text"/>
    <w:basedOn w:val="Normalny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1">
    <w:name w:val="Tekst dymka Znak1"/>
    <w:basedOn w:val="Domylnaczcionkaakapitu"/>
    <w:rPr>
      <w:rFonts w:ascii="Tahoma" w:eastAsia="MS Mincho" w:hAnsi="Tahoma" w:cs="Tahoma"/>
      <w:sz w:val="16"/>
      <w:szCs w:val="16"/>
    </w:rPr>
  </w:style>
  <w:style w:type="character" w:customStyle="1" w:styleId="n67256colon">
    <w:name w:val="n67256colon"/>
    <w:basedOn w:val="Domylnaczcionkaakapitu"/>
    <w:rsid w:val="0087347B"/>
  </w:style>
  <w:style w:type="paragraph" w:styleId="Nagwek">
    <w:name w:val="header"/>
    <w:basedOn w:val="Normalny"/>
    <w:link w:val="NagwekZnak"/>
    <w:uiPriority w:val="99"/>
    <w:unhideWhenUsed/>
    <w:rsid w:val="004D799D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4D799D"/>
    <w:rPr>
      <w:rFonts w:eastAsia="MS Mincho"/>
    </w:rPr>
  </w:style>
  <w:style w:type="paragraph" w:styleId="Stopka">
    <w:name w:val="footer"/>
    <w:basedOn w:val="Normalny"/>
    <w:link w:val="StopkaZnak"/>
    <w:unhideWhenUsed/>
    <w:rsid w:val="004D799D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rsid w:val="004D799D"/>
    <w:rPr>
      <w:rFonts w:eastAsia="MS Mincho"/>
    </w:rPr>
  </w:style>
  <w:style w:type="character" w:styleId="Tekstzastpczy">
    <w:name w:val="Placeholder Text"/>
    <w:basedOn w:val="Domylnaczcionkaakapitu"/>
    <w:uiPriority w:val="99"/>
    <w:semiHidden/>
    <w:rsid w:val="003D0959"/>
    <w:rPr>
      <w:color w:val="808080"/>
    </w:rPr>
  </w:style>
  <w:style w:type="table" w:styleId="Tabela-Siatka">
    <w:name w:val="Table Grid"/>
    <w:basedOn w:val="Standardowy"/>
    <w:uiPriority w:val="39"/>
    <w:rsid w:val="007A7D0B"/>
    <w:pPr>
      <w:autoSpaceDN/>
      <w:spacing w:after="0" w:line="240" w:lineRule="auto"/>
      <w:textAlignment w:val="auto"/>
    </w:pPr>
    <w:rPr>
      <w:rFonts w:asciiTheme="minorHAnsi" w:eastAsia="MS Mincho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A7D0B"/>
    <w:pPr>
      <w:autoSpaceDE w:val="0"/>
      <w:adjustRightInd w:val="0"/>
      <w:spacing w:after="0" w:line="240" w:lineRule="auto"/>
      <w:textAlignment w:val="auto"/>
    </w:pPr>
    <w:rPr>
      <w:rFonts w:eastAsia="MS Mincho" w:cs="Calibri"/>
      <w:color w:val="000000"/>
      <w:sz w:val="24"/>
      <w:szCs w:val="24"/>
    </w:rPr>
  </w:style>
  <w:style w:type="character" w:customStyle="1" w:styleId="content">
    <w:name w:val="content"/>
    <w:basedOn w:val="Domylnaczcionkaakapitu"/>
    <w:rsid w:val="00B139D9"/>
  </w:style>
  <w:style w:type="character" w:customStyle="1" w:styleId="Nagwek1Znak">
    <w:name w:val="Nagłówek 1 Znak"/>
    <w:basedOn w:val="Domylnaczcionkaakapitu"/>
    <w:link w:val="Nagwek1"/>
    <w:rsid w:val="0088231F"/>
    <w:rPr>
      <w:rFonts w:ascii="Times New Roman" w:eastAsia="Times New Roman" w:hAnsi="Times New Roman"/>
      <w:b/>
      <w:bCs/>
      <w:kern w:val="3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rsid w:val="0088231F"/>
    <w:rPr>
      <w:rFonts w:ascii="Calibri Light" w:eastAsia="Times New Roman" w:hAnsi="Calibri Light"/>
      <w:color w:val="2E74B5"/>
      <w:kern w:val="3"/>
      <w:sz w:val="26"/>
      <w:szCs w:val="26"/>
      <w:lang w:val="en-US"/>
    </w:rPr>
  </w:style>
  <w:style w:type="character" w:customStyle="1" w:styleId="apple-converted-space">
    <w:name w:val="apple-converted-space"/>
    <w:basedOn w:val="Domylnaczcionkaakapitu"/>
    <w:rsid w:val="0088231F"/>
  </w:style>
  <w:style w:type="character" w:customStyle="1" w:styleId="AkapitzlistZnak">
    <w:name w:val="Akapit z listą Znak"/>
    <w:aliases w:val="L1 Znak,Numerowanie Znak,Akapit z listą5 Znak,T_SZ_List Paragraph Znak,normalny tekst Znak"/>
    <w:link w:val="Akapitzlist"/>
    <w:rsid w:val="0088231F"/>
  </w:style>
  <w:style w:type="character" w:styleId="Hipercze">
    <w:name w:val="Hyperlink"/>
    <w:rsid w:val="0088231F"/>
    <w:rPr>
      <w:color w:val="0000FF"/>
      <w:u w:val="single"/>
    </w:rPr>
  </w:style>
  <w:style w:type="character" w:customStyle="1" w:styleId="ver8b">
    <w:name w:val="ver8b"/>
    <w:basedOn w:val="Domylnaczcionkaakapitu"/>
    <w:rsid w:val="0088231F"/>
  </w:style>
  <w:style w:type="character" w:customStyle="1" w:styleId="Domylnaczcionkaakapitu1">
    <w:name w:val="Domyślna czcionka akapitu1"/>
    <w:rsid w:val="0088231F"/>
  </w:style>
  <w:style w:type="paragraph" w:customStyle="1" w:styleId="Normalny1">
    <w:name w:val="Normalny1"/>
    <w:rsid w:val="0088231F"/>
    <w:pPr>
      <w:widowControl w:val="0"/>
      <w:suppressAutoHyphens/>
      <w:autoSpaceDN/>
      <w:spacing w:after="0" w:line="100" w:lineRule="atLeast"/>
    </w:pPr>
    <w:rPr>
      <w:rFonts w:ascii="Times New Roman" w:eastAsia="Lucida Sans Unicode" w:hAnsi="Times New Roman" w:cs="Tahoma"/>
      <w:kern w:val="1"/>
      <w:sz w:val="24"/>
      <w:szCs w:val="24"/>
      <w:lang w:eastAsia="ar-SA"/>
    </w:rPr>
  </w:style>
  <w:style w:type="paragraph" w:customStyle="1" w:styleId="PreformattedText">
    <w:name w:val="Preformatted Text"/>
    <w:basedOn w:val="Normalny"/>
    <w:rsid w:val="0088231F"/>
    <w:pPr>
      <w:widowControl w:val="0"/>
      <w:spacing w:after="0" w:line="100" w:lineRule="atLeast"/>
    </w:pPr>
    <w:rPr>
      <w:rFonts w:ascii="Courier New" w:eastAsia="Courier New" w:hAnsi="Courier New" w:cs="Courier New"/>
      <w:kern w:val="3"/>
      <w:sz w:val="20"/>
      <w:szCs w:val="20"/>
      <w:lang w:eastAsia="zh-CN" w:bidi="hi-IN"/>
    </w:rPr>
  </w:style>
  <w:style w:type="paragraph" w:customStyle="1" w:styleId="Standard">
    <w:name w:val="Standard"/>
    <w:qFormat/>
    <w:rsid w:val="0088231F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customStyle="1" w:styleId="TekstpodstawowyZnak1">
    <w:name w:val="Tekst podstawowy Znak1"/>
    <w:basedOn w:val="Domylnaczcionkaakapitu"/>
    <w:link w:val="Tekstpodstawowy"/>
    <w:rsid w:val="0088231F"/>
    <w:rPr>
      <w:rFonts w:eastAsia="SimSun" w:cs="Tahoma"/>
      <w:kern w:val="3"/>
      <w:lang w:eastAsia="pl-PL"/>
    </w:rPr>
  </w:style>
  <w:style w:type="character" w:styleId="Uwydatnienie">
    <w:name w:val="Emphasis"/>
    <w:basedOn w:val="Domylnaczcionkaakapitu"/>
    <w:rsid w:val="0088231F"/>
    <w:rPr>
      <w:i/>
      <w:iCs/>
    </w:rPr>
  </w:style>
  <w:style w:type="paragraph" w:customStyle="1" w:styleId="Textbody">
    <w:name w:val="Text body"/>
    <w:basedOn w:val="Normalny"/>
    <w:rsid w:val="0088231F"/>
    <w:pPr>
      <w:widowControl w:val="0"/>
      <w:overflowPunct w:val="0"/>
      <w:autoSpaceDE w:val="0"/>
      <w:spacing w:after="120"/>
    </w:pPr>
    <w:rPr>
      <w:rFonts w:eastAsia="Times New Roman"/>
      <w:kern w:val="3"/>
      <w:lang w:val="en-US"/>
    </w:rPr>
  </w:style>
  <w:style w:type="character" w:customStyle="1" w:styleId="context-help">
    <w:name w:val="context-help"/>
    <w:basedOn w:val="Domylnaczcionkaakapitu"/>
    <w:rsid w:val="0088231F"/>
  </w:style>
  <w:style w:type="character" w:customStyle="1" w:styleId="Wyrnienie">
    <w:name w:val="Wyróżnienie"/>
    <w:basedOn w:val="Domylnaczcionkaakapitu"/>
    <w:rsid w:val="0088231F"/>
    <w:rPr>
      <w:i/>
      <w:iCs/>
    </w:rPr>
  </w:style>
  <w:style w:type="character" w:customStyle="1" w:styleId="Znakiwypunktowania">
    <w:name w:val="Znaki wypunktowania"/>
    <w:rsid w:val="0088231F"/>
    <w:rPr>
      <w:rFonts w:ascii="OpenSymbol" w:eastAsia="OpenSymbol" w:hAnsi="OpenSymbol" w:cs="OpenSymbol"/>
    </w:rPr>
  </w:style>
  <w:style w:type="character" w:customStyle="1" w:styleId="Mocnewyrnione">
    <w:name w:val="Mocne wyróżnione"/>
    <w:rsid w:val="0088231F"/>
    <w:rPr>
      <w:b/>
      <w:bCs/>
    </w:rPr>
  </w:style>
  <w:style w:type="character" w:customStyle="1" w:styleId="czeinternetowe">
    <w:name w:val="Łącze internetowe"/>
    <w:rsid w:val="0088231F"/>
    <w:rPr>
      <w:color w:val="000080"/>
      <w:u w:val="single"/>
    </w:rPr>
  </w:style>
  <w:style w:type="paragraph" w:styleId="Lista">
    <w:name w:val="List"/>
    <w:basedOn w:val="Tekstpodstawowy"/>
    <w:rsid w:val="0088231F"/>
    <w:pPr>
      <w:widowControl/>
      <w:spacing w:after="140"/>
    </w:pPr>
    <w:rPr>
      <w:rFonts w:eastAsia="Calibri" w:cs="Lucida Sans"/>
      <w:kern w:val="0"/>
      <w:lang w:eastAsia="en-US"/>
    </w:rPr>
  </w:style>
  <w:style w:type="paragraph" w:styleId="Legenda">
    <w:name w:val="caption"/>
    <w:basedOn w:val="Normalny"/>
    <w:rsid w:val="0088231F"/>
    <w:pPr>
      <w:suppressLineNumbers/>
      <w:spacing w:before="120" w:after="120" w:line="242" w:lineRule="auto"/>
    </w:pPr>
    <w:rPr>
      <w:rFonts w:eastAsia="Calibri" w:cs="Lucida Sans"/>
      <w:i/>
      <w:iCs/>
      <w:sz w:val="24"/>
      <w:szCs w:val="24"/>
    </w:rPr>
  </w:style>
  <w:style w:type="paragraph" w:customStyle="1" w:styleId="Indeks">
    <w:name w:val="Indeks"/>
    <w:basedOn w:val="Normalny"/>
    <w:rsid w:val="0088231F"/>
    <w:pPr>
      <w:suppressLineNumbers/>
      <w:spacing w:line="242" w:lineRule="auto"/>
    </w:pPr>
    <w:rPr>
      <w:rFonts w:eastAsia="Calibri" w:cs="Lucida Sans"/>
    </w:rPr>
  </w:style>
  <w:style w:type="paragraph" w:customStyle="1" w:styleId="product--usp-item">
    <w:name w:val="product--usp-item"/>
    <w:basedOn w:val="Normalny"/>
    <w:rsid w:val="0088231F"/>
    <w:pPr>
      <w:spacing w:before="280" w:after="280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Zawartotabeli">
    <w:name w:val="Zawartość tabeli"/>
    <w:basedOn w:val="Normalny"/>
    <w:rsid w:val="0088231F"/>
    <w:pPr>
      <w:widowControl w:val="0"/>
      <w:suppressLineNumbers/>
      <w:spacing w:line="242" w:lineRule="auto"/>
    </w:pPr>
    <w:rPr>
      <w:rFonts w:eastAsia="Calibri" w:cs="Tahoma"/>
    </w:rPr>
  </w:style>
  <w:style w:type="character" w:customStyle="1" w:styleId="attribute-name">
    <w:name w:val="attribute-name"/>
    <w:basedOn w:val="Domylnaczcionkaakapitu"/>
    <w:rsid w:val="00F34048"/>
  </w:style>
  <w:style w:type="character" w:customStyle="1" w:styleId="attribute-value">
    <w:name w:val="attribute-value"/>
    <w:basedOn w:val="Domylnaczcionkaakapitu"/>
    <w:rsid w:val="00F34048"/>
  </w:style>
  <w:style w:type="character" w:styleId="Odwoaniedokomentarza">
    <w:name w:val="annotation reference"/>
    <w:basedOn w:val="Domylnaczcionkaakapitu"/>
    <w:uiPriority w:val="99"/>
    <w:semiHidden/>
    <w:unhideWhenUsed/>
    <w:rsid w:val="002853B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853B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853B6"/>
    <w:rPr>
      <w:rFonts w:eastAsia="MS Mincho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853B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853B6"/>
    <w:rPr>
      <w:rFonts w:eastAsia="MS Mincho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332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9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72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05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37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microsoft.com/office/2018/08/relationships/commentsExtensible" Target="commentsExtensible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20" Type="http://schemas.microsoft.com/office/2011/relationships/commentsExtended" Target="commentsExtended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microsoft.com/office/2011/relationships/people" Target="people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33DBD6-AF5F-4684-AC64-4089C8540A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4410</Words>
  <Characters>26461</Characters>
  <Application>Microsoft Office Word</Application>
  <DocSecurity>0</DocSecurity>
  <Lines>220</Lines>
  <Paragraphs>61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Stepaniuk</dc:creator>
  <cp:lastModifiedBy>Dominik Guz</cp:lastModifiedBy>
  <cp:revision>6</cp:revision>
  <cp:lastPrinted>2021-02-25T10:02:00Z</cp:lastPrinted>
  <dcterms:created xsi:type="dcterms:W3CDTF">2021-04-16T05:34:00Z</dcterms:created>
  <dcterms:modified xsi:type="dcterms:W3CDTF">2021-04-16T09:28:00Z</dcterms:modified>
</cp:coreProperties>
</file>