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3850E" w14:textId="1B54218B" w:rsidR="005D458D" w:rsidRDefault="00152801" w:rsidP="0015280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210E938B" w14:textId="4CEE9CE8" w:rsidR="00152801" w:rsidRDefault="00152801" w:rsidP="00152801">
      <w:pPr>
        <w:spacing w:after="0"/>
      </w:pPr>
      <w:r>
        <w:t>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14:paraId="6194249F" w14:textId="00AFA070" w:rsidR="00152801" w:rsidRDefault="00152801" w:rsidP="00152801">
      <w:pPr>
        <w:spacing w:after="0"/>
        <w:ind w:firstLine="708"/>
      </w:pPr>
      <w:r>
        <w:t>pieczęć zakładu pracy</w:t>
      </w:r>
    </w:p>
    <w:p w14:paraId="6977BA72" w14:textId="77777777" w:rsidR="00152801" w:rsidRDefault="00152801" w:rsidP="00152801">
      <w:pPr>
        <w:spacing w:after="0"/>
        <w:ind w:firstLine="708"/>
      </w:pPr>
    </w:p>
    <w:p w14:paraId="613EDB36" w14:textId="77777777" w:rsidR="00152801" w:rsidRDefault="00152801" w:rsidP="00152801">
      <w:pPr>
        <w:spacing w:after="0"/>
        <w:ind w:firstLine="708"/>
      </w:pPr>
    </w:p>
    <w:p w14:paraId="1D7FD9D5" w14:textId="77777777" w:rsidR="00152801" w:rsidRDefault="00152801" w:rsidP="00152801">
      <w:pPr>
        <w:spacing w:after="0"/>
        <w:ind w:firstLine="708"/>
      </w:pPr>
    </w:p>
    <w:p w14:paraId="110B0097" w14:textId="77777777" w:rsidR="00152801" w:rsidRDefault="00152801" w:rsidP="00152801">
      <w:pPr>
        <w:spacing w:after="0"/>
        <w:ind w:firstLine="708"/>
      </w:pPr>
    </w:p>
    <w:p w14:paraId="3854782B" w14:textId="08A29909" w:rsidR="00152801" w:rsidRDefault="00152801" w:rsidP="00152801">
      <w:pPr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28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ZAŚWIADCZENIE</w:t>
      </w:r>
    </w:p>
    <w:p w14:paraId="159202D0" w14:textId="77777777" w:rsidR="00152801" w:rsidRDefault="00152801" w:rsidP="00152801">
      <w:pPr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7D3D3AF" w14:textId="77777777" w:rsidR="00152801" w:rsidRDefault="00152801" w:rsidP="00152801">
      <w:pPr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7525FE" w14:textId="68802C9E" w:rsidR="00152801" w:rsidRDefault="00152801" w:rsidP="008056D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28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Zaświadcza się, że:</w:t>
      </w:r>
    </w:p>
    <w:p w14:paraId="66F91BF9" w14:textId="77777777" w:rsidR="00152801" w:rsidRDefault="00152801" w:rsidP="00152801">
      <w:pPr>
        <w:spacing w:after="0"/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6E343C" w14:textId="64712EFD" w:rsidR="00152801" w:rsidRDefault="00152801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801">
        <w:rPr>
          <w:rFonts w:ascii="Times New Roman" w:hAnsi="Times New Roman" w:cs="Times New Roman"/>
          <w:sz w:val="24"/>
          <w:szCs w:val="24"/>
        </w:rPr>
        <w:t>Pani/Pan …………………………</w:t>
      </w:r>
      <w:r w:rsidR="00A70E15">
        <w:rPr>
          <w:rFonts w:ascii="Times New Roman" w:hAnsi="Times New Roman" w:cs="Times New Roman"/>
          <w:sz w:val="24"/>
          <w:szCs w:val="24"/>
        </w:rPr>
        <w:t>………</w:t>
      </w:r>
      <w:r w:rsidRPr="00152801">
        <w:rPr>
          <w:rFonts w:ascii="Times New Roman" w:hAnsi="Times New Roman" w:cs="Times New Roman"/>
          <w:sz w:val="24"/>
          <w:szCs w:val="24"/>
        </w:rPr>
        <w:t xml:space="preserve">………………… nr </w:t>
      </w:r>
      <w:r>
        <w:rPr>
          <w:rFonts w:ascii="Times New Roman" w:hAnsi="Times New Roman" w:cs="Times New Roman"/>
          <w:sz w:val="24"/>
          <w:szCs w:val="24"/>
        </w:rPr>
        <w:t>PESEL: ………………………</w:t>
      </w:r>
    </w:p>
    <w:p w14:paraId="0F2B766D" w14:textId="77777777" w:rsidR="00152801" w:rsidRDefault="00152801" w:rsidP="0015280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7AE6F01" w14:textId="77777777" w:rsidR="00A70E15" w:rsidRDefault="00152801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Zamieszkała/y</w:t>
      </w:r>
      <w:r w:rsidR="00A70E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9B726" w14:textId="77777777" w:rsidR="00A70E15" w:rsidRDefault="00A70E15" w:rsidP="00A70E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7FEF63" w14:textId="00C06D88" w:rsidR="00152801" w:rsidRDefault="00152801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A70E15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…………………………….. jest </w:t>
      </w:r>
    </w:p>
    <w:p w14:paraId="180BE795" w14:textId="77777777" w:rsidR="008D2975" w:rsidRDefault="008D2975" w:rsidP="008D297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EBDC323" w14:textId="77777777" w:rsidR="00152801" w:rsidRDefault="00152801" w:rsidP="0015280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3D43471" w14:textId="686EBB77" w:rsidR="00152801" w:rsidRDefault="00152801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Zatrudniona/y w ……………………………………………………………</w:t>
      </w:r>
      <w:r w:rsidR="00A70E15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A70E1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1528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81632" w14:textId="77777777" w:rsidR="008D2975" w:rsidRDefault="008D2975" w:rsidP="0015280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1FE5120" w14:textId="3DB8862E" w:rsidR="008D2975" w:rsidRDefault="008D2975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umowę o pracę/umowę zlecenie/umowę o dzieło</w:t>
      </w:r>
      <w:r w:rsidRPr="008D2975">
        <w:rPr>
          <w:rFonts w:ascii="Times New Roman" w:hAnsi="Times New Roman" w:cs="Times New Roman"/>
          <w:sz w:val="32"/>
          <w:szCs w:val="32"/>
          <w:vertAlign w:val="superscript"/>
        </w:rPr>
        <w:t>*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okresie:</w:t>
      </w:r>
    </w:p>
    <w:p w14:paraId="06DBD6BB" w14:textId="77777777" w:rsidR="008D2975" w:rsidRDefault="008D2975" w:rsidP="0015280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E69C3A4" w14:textId="78B74EDC" w:rsidR="008D2975" w:rsidRDefault="008D2975" w:rsidP="00A70E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……………………………</w:t>
      </w:r>
      <w:r w:rsidR="00A70E15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………….. do ……………</w:t>
      </w:r>
      <w:r w:rsidR="00A70E15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78AF941" w14:textId="77777777" w:rsidR="008D2975" w:rsidRDefault="008D2975" w:rsidP="0015280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4B908FA" w14:textId="763F3BDB" w:rsidR="008D2975" w:rsidRDefault="008D2975" w:rsidP="00A70E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Wynagrodzenie za miesiąc: ……………………</w:t>
      </w:r>
      <w:r w:rsidR="00A70E15">
        <w:rPr>
          <w:rFonts w:ascii="Times New Roman" w:hAnsi="Times New Roman" w:cs="Times New Roman"/>
          <w:b/>
          <w:bCs/>
          <w:sz w:val="24"/>
          <w:szCs w:val="24"/>
        </w:rPr>
        <w:t>………..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 20 …</w:t>
      </w:r>
      <w:r w:rsidR="00A70E15">
        <w:rPr>
          <w:rFonts w:ascii="Times New Roman" w:hAnsi="Times New Roman" w:cs="Times New Roman"/>
          <w:b/>
          <w:bCs/>
          <w:sz w:val="24"/>
          <w:szCs w:val="24"/>
        </w:rPr>
        <w:t>….</w:t>
      </w:r>
      <w:r>
        <w:rPr>
          <w:rFonts w:ascii="Times New Roman" w:hAnsi="Times New Roman" w:cs="Times New Roman"/>
          <w:b/>
          <w:bCs/>
          <w:sz w:val="24"/>
          <w:szCs w:val="24"/>
        </w:rPr>
        <w:t>…r. wynosi:</w:t>
      </w:r>
    </w:p>
    <w:p w14:paraId="72E5A386" w14:textId="77777777" w:rsidR="008D2975" w:rsidRDefault="008D2975" w:rsidP="00152801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1812"/>
        <w:gridCol w:w="2158"/>
        <w:gridCol w:w="1984"/>
        <w:gridCol w:w="2127"/>
        <w:gridCol w:w="2126"/>
      </w:tblGrid>
      <w:tr w:rsidR="008D2975" w14:paraId="3A1989FB" w14:textId="77777777" w:rsidTr="00A70E15">
        <w:tc>
          <w:tcPr>
            <w:tcW w:w="1812" w:type="dxa"/>
          </w:tcPr>
          <w:p w14:paraId="7CB40F54" w14:textId="4FAA8434" w:rsidR="008D2975" w:rsidRPr="008D2975" w:rsidRDefault="008D2975" w:rsidP="008D2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Wysokość wynagrodzenia brutto</w:t>
            </w:r>
          </w:p>
        </w:tc>
        <w:tc>
          <w:tcPr>
            <w:tcW w:w="2158" w:type="dxa"/>
          </w:tcPr>
          <w:p w14:paraId="22BD0945" w14:textId="754FFFD9" w:rsidR="008D2975" w:rsidRPr="008D2975" w:rsidRDefault="008D2975" w:rsidP="008D2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Zaliczka na należny podatek dochodowy od osób fizycznych i koszty uzyskania przychodu</w:t>
            </w:r>
          </w:p>
        </w:tc>
        <w:tc>
          <w:tcPr>
            <w:tcW w:w="1984" w:type="dxa"/>
          </w:tcPr>
          <w:p w14:paraId="49196A5E" w14:textId="6B7DACCB" w:rsidR="008D2975" w:rsidRPr="008D2975" w:rsidRDefault="008D2975" w:rsidP="008D2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Składka na ubezpieczenie zdrowotne</w:t>
            </w:r>
          </w:p>
        </w:tc>
        <w:tc>
          <w:tcPr>
            <w:tcW w:w="2127" w:type="dxa"/>
          </w:tcPr>
          <w:p w14:paraId="6F126ADE" w14:textId="1A8C23EA" w:rsidR="008D2975" w:rsidRPr="008D2975" w:rsidRDefault="008D2975" w:rsidP="008D29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Składki na ubezpieczenie społeczne </w:t>
            </w:r>
            <w:r w:rsidR="00A70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emerytalne, rentowe, chorobowe)</w:t>
            </w:r>
          </w:p>
        </w:tc>
        <w:tc>
          <w:tcPr>
            <w:tcW w:w="2126" w:type="dxa"/>
          </w:tcPr>
          <w:p w14:paraId="309AB4DF" w14:textId="5D65D4DB" w:rsidR="008D2975" w:rsidRPr="008D2975" w:rsidRDefault="008D2975" w:rsidP="008D2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Dochód netto</w:t>
            </w:r>
          </w:p>
        </w:tc>
      </w:tr>
      <w:tr w:rsidR="008D2975" w14:paraId="2C9AE41E" w14:textId="77777777" w:rsidTr="00A70E15">
        <w:tc>
          <w:tcPr>
            <w:tcW w:w="1812" w:type="dxa"/>
          </w:tcPr>
          <w:p w14:paraId="0BB4B642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E39373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383B2F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EC8F41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8A2229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BA4ADD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CF3A27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28F6A716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74C452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2F9C4E27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6EED86" w14:textId="77777777" w:rsidR="008D2975" w:rsidRDefault="008D2975" w:rsidP="001528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40AB458" w14:textId="2B1A372B" w:rsidR="008D2975" w:rsidRDefault="008D2975" w:rsidP="008D2975">
      <w:pPr>
        <w:spacing w:after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</w:p>
    <w:p w14:paraId="664E54DA" w14:textId="7CFADD91" w:rsidR="008D2975" w:rsidRDefault="008D2975" w:rsidP="008D2975">
      <w:pPr>
        <w:spacing w:after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  <w:t>…………………………..…….……………………………..</w:t>
      </w:r>
    </w:p>
    <w:p w14:paraId="53268F63" w14:textId="703D66D8" w:rsidR="008D2975" w:rsidRPr="008D2975" w:rsidRDefault="008D2975" w:rsidP="008D297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ab/>
        <w:t>(pieczątka i podpis pracodawcy lub osoby upoważnionej)</w:t>
      </w:r>
    </w:p>
    <w:sectPr w:rsidR="008D2975" w:rsidRPr="008D297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DD36" w14:textId="77777777" w:rsidR="00C77A11" w:rsidRDefault="00C77A11" w:rsidP="008D2975">
      <w:pPr>
        <w:spacing w:after="0" w:line="240" w:lineRule="auto"/>
      </w:pPr>
      <w:r>
        <w:separator/>
      </w:r>
    </w:p>
  </w:endnote>
  <w:endnote w:type="continuationSeparator" w:id="0">
    <w:p w14:paraId="7110D3BF" w14:textId="77777777" w:rsidR="00C77A11" w:rsidRDefault="00C77A11" w:rsidP="008D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D867" w14:textId="626D2A82" w:rsidR="008D2975" w:rsidRDefault="00A36B57">
    <w:pPr>
      <w:pStyle w:val="Stopka"/>
    </w:pPr>
    <w:r>
      <w:t>*niepotrzebne skreślić</w:t>
    </w:r>
  </w:p>
  <w:p w14:paraId="7E28B298" w14:textId="77777777" w:rsidR="008D2975" w:rsidRDefault="008D29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47163" w14:textId="77777777" w:rsidR="00C77A11" w:rsidRDefault="00C77A11" w:rsidP="008D2975">
      <w:pPr>
        <w:spacing w:after="0" w:line="240" w:lineRule="auto"/>
      </w:pPr>
      <w:r>
        <w:separator/>
      </w:r>
    </w:p>
  </w:footnote>
  <w:footnote w:type="continuationSeparator" w:id="0">
    <w:p w14:paraId="1B0ECFE9" w14:textId="77777777" w:rsidR="00C77A11" w:rsidRDefault="00C77A11" w:rsidP="008D2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B76E9"/>
    <w:multiLevelType w:val="hybridMultilevel"/>
    <w:tmpl w:val="FCD2C210"/>
    <w:lvl w:ilvl="0" w:tplc="E250BF5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99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01"/>
    <w:rsid w:val="00152801"/>
    <w:rsid w:val="0015351E"/>
    <w:rsid w:val="00337964"/>
    <w:rsid w:val="005D458D"/>
    <w:rsid w:val="008056DB"/>
    <w:rsid w:val="008D2975"/>
    <w:rsid w:val="00A15070"/>
    <w:rsid w:val="00A36B57"/>
    <w:rsid w:val="00A70E15"/>
    <w:rsid w:val="00BB2037"/>
    <w:rsid w:val="00C77A11"/>
    <w:rsid w:val="00D7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6A32"/>
  <w15:chartTrackingRefBased/>
  <w15:docId w15:val="{88FB85BE-F8D0-4FC1-850F-A21A0B18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2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2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2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2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2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2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2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2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28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28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28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28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28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28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2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2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2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2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2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28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28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28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2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28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280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D2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D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2975"/>
  </w:style>
  <w:style w:type="paragraph" w:styleId="Stopka">
    <w:name w:val="footer"/>
    <w:basedOn w:val="Normalny"/>
    <w:link w:val="StopkaZnak"/>
    <w:uiPriority w:val="99"/>
    <w:unhideWhenUsed/>
    <w:rsid w:val="008D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2026-07-09T10:06:00Z</dcterms:created>
  <dcterms:modified xsi:type="dcterms:W3CDTF">2026-07-09T11:09:00Z</dcterms:modified>
</cp:coreProperties>
</file>