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AB1" w:rsidRDefault="00E41F24" w:rsidP="008A4AB1">
      <w:pPr>
        <w:rPr>
          <w:rFonts w:ascii="Times New Roman" w:hAnsi="Times New Roman"/>
          <w:b/>
          <w:i/>
          <w:sz w:val="18"/>
          <w:szCs w:val="44"/>
        </w:rPr>
      </w:pPr>
      <w:r>
        <w:rPr>
          <w:rFonts w:ascii="Times New Roman" w:hAnsi="Times New Roman"/>
          <w:b/>
          <w:i/>
          <w:sz w:val="18"/>
          <w:szCs w:val="44"/>
        </w:rPr>
        <w:t xml:space="preserve"> </w:t>
      </w:r>
    </w:p>
    <w:p w:rsidR="002E4105" w:rsidRDefault="00CB5D6B" w:rsidP="002E4105">
      <w:pPr>
        <w:jc w:val="right"/>
        <w:rPr>
          <w:rFonts w:ascii="Times New Roman" w:hAnsi="Times New Roman"/>
          <w:b/>
          <w:i/>
          <w:sz w:val="24"/>
          <w:szCs w:val="44"/>
        </w:rPr>
      </w:pPr>
      <w:r>
        <w:rPr>
          <w:rFonts w:ascii="Times New Roman" w:hAnsi="Times New Roman"/>
          <w:b/>
          <w:i/>
          <w:sz w:val="18"/>
          <w:szCs w:val="44"/>
        </w:rPr>
        <w:t xml:space="preserve"> </w:t>
      </w:r>
    </w:p>
    <w:p w:rsidR="002E4105" w:rsidRDefault="002E4105" w:rsidP="002E4105">
      <w:pPr>
        <w:spacing w:after="0" w:line="240" w:lineRule="auto"/>
        <w:jc w:val="right"/>
        <w:rPr>
          <w:rFonts w:ascii="Times New Roman" w:hAnsi="Times New Roman"/>
          <w:b/>
          <w:sz w:val="24"/>
          <w:szCs w:val="44"/>
        </w:rPr>
      </w:pPr>
    </w:p>
    <w:p w:rsidR="002E4105" w:rsidRDefault="002E4105" w:rsidP="002E4105">
      <w:pPr>
        <w:spacing w:after="0" w:line="240" w:lineRule="auto"/>
        <w:jc w:val="right"/>
        <w:rPr>
          <w:rFonts w:ascii="Times New Roman" w:hAnsi="Times New Roman"/>
          <w:b/>
          <w:sz w:val="24"/>
          <w:szCs w:val="44"/>
        </w:rPr>
      </w:pPr>
    </w:p>
    <w:p w:rsidR="002E4105" w:rsidRDefault="00B514D0" w:rsidP="002E4105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PRELIMINARZ </w:t>
      </w:r>
      <w:r w:rsidR="002E4105">
        <w:rPr>
          <w:rFonts w:ascii="Times New Roman" w:hAnsi="Times New Roman"/>
          <w:b/>
          <w:sz w:val="44"/>
          <w:szCs w:val="44"/>
        </w:rPr>
        <w:t xml:space="preserve"> ZFŚS</w:t>
      </w:r>
    </w:p>
    <w:p w:rsidR="002E4105" w:rsidRDefault="00DC407E" w:rsidP="002E4105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NA ROK …….</w:t>
      </w:r>
    </w:p>
    <w:p w:rsidR="002E166D" w:rsidRDefault="002E166D" w:rsidP="002E4105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WYDATKI:</w:t>
      </w:r>
    </w:p>
    <w:p w:rsidR="002E166D" w:rsidRDefault="002E166D" w:rsidP="002E4105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7142"/>
        <w:gridCol w:w="1350"/>
      </w:tblGrid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Rodzaje wydatków na poszczególne cele i rodzaje działalności socjalnej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Kwota zł.</w:t>
            </w:r>
          </w:p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Dofinansowanie wypoczynku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Dofinansowanie działalności kulturalno-oświatowej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Dofinansowanie działalności sportowo-rekreacyjnej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Zapomogi pieniężne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Pomoc rzeczowa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Świadczenie urlopowe dla nauczycieli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 w:rsidP="00DC407E">
            <w:pPr>
              <w:tabs>
                <w:tab w:val="left" w:pos="47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Zakładowy Fundusz Mieszkaniowy</w:t>
            </w:r>
            <w:r w:rsidR="00091590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  <w:r w:rsidR="00DC40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Rezerwa przyszłych okresów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Ogółem wydatki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2E4105" w:rsidRDefault="002E4105" w:rsidP="002E410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UWAGA!  W razie potrzeby mogą nastąpić w ciągu roku przesunięcia wydatków                   w poszczególnych pozycjach planu.</w:t>
      </w: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uzgodnieniu:</w:t>
      </w: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                                               ………………………………..</w:t>
      </w: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(pieczęć i podpis Zarządu Oddziału ZNP)                                                                                  (pieczęć i podpis KZ NSZZ „Solidarność”)</w:t>
      </w: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Zatwierdził:</w:t>
      </w: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Dyrektor</w:t>
      </w: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……………………</w:t>
      </w:r>
    </w:p>
    <w:p w:rsidR="002E4105" w:rsidRDefault="002E4105" w:rsidP="002E41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>(data i podpis)</w:t>
      </w:r>
    </w:p>
    <w:p w:rsidR="002E4105" w:rsidRDefault="002E4105" w:rsidP="002E41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</w:p>
    <w:p w:rsidR="002E4105" w:rsidRPr="00CB5D6B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34"/>
          <w:szCs w:val="3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34"/>
          <w:szCs w:val="34"/>
        </w:rPr>
      </w:pPr>
    </w:p>
    <w:p w:rsidR="002E4105" w:rsidRPr="00CB5D6B" w:rsidRDefault="00CB5D6B" w:rsidP="002E410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18"/>
          <w:szCs w:val="18"/>
        </w:rPr>
        <w:t>Załącznik nr 14</w:t>
      </w: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2E4105" w:rsidRDefault="00B514D0" w:rsidP="002E4105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PRELIMINARZ  </w:t>
      </w:r>
      <w:r w:rsidR="002E4105">
        <w:rPr>
          <w:rFonts w:ascii="Times New Roman" w:hAnsi="Times New Roman"/>
          <w:b/>
          <w:sz w:val="44"/>
          <w:szCs w:val="44"/>
        </w:rPr>
        <w:t xml:space="preserve"> ZFŚS</w:t>
      </w:r>
    </w:p>
    <w:p w:rsidR="002E4105" w:rsidRDefault="00ED77D5" w:rsidP="002E4105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NA ROK </w:t>
      </w:r>
      <w:r w:rsidR="00DC407E">
        <w:rPr>
          <w:rFonts w:ascii="Times New Roman" w:hAnsi="Times New Roman"/>
          <w:b/>
          <w:sz w:val="44"/>
          <w:szCs w:val="44"/>
        </w:rPr>
        <w:t xml:space="preserve"> ……..</w:t>
      </w:r>
    </w:p>
    <w:p w:rsidR="002E166D" w:rsidRDefault="002E166D" w:rsidP="002E4105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2E4105" w:rsidRDefault="002E4105" w:rsidP="002E4105">
      <w:pPr>
        <w:spacing w:after="0" w:line="240" w:lineRule="auto"/>
        <w:ind w:left="870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            DOCHODY:</w:t>
      </w:r>
    </w:p>
    <w:p w:rsidR="002E166D" w:rsidRDefault="002E166D" w:rsidP="002E4105">
      <w:pPr>
        <w:spacing w:after="0" w:line="240" w:lineRule="auto"/>
        <w:ind w:left="870"/>
        <w:rPr>
          <w:rFonts w:ascii="Times New Roman" w:hAnsi="Times New Roman"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7141"/>
        <w:gridCol w:w="1351"/>
      </w:tblGrid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7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Rodzaje dochodów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Kwota zł.</w:t>
            </w:r>
          </w:p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</w:t>
            </w:r>
            <w:r w:rsidR="00ED77D5">
              <w:rPr>
                <w:rFonts w:ascii="Times New Roman" w:hAnsi="Times New Roman"/>
                <w:sz w:val="24"/>
                <w:szCs w:val="24"/>
              </w:rPr>
              <w:t xml:space="preserve">zostałość  środków na dzień </w:t>
            </w:r>
            <w:r w:rsidR="00DC407E">
              <w:rPr>
                <w:rFonts w:ascii="Times New Roman" w:hAnsi="Times New Roman"/>
                <w:sz w:val="24"/>
                <w:szCs w:val="24"/>
              </w:rPr>
              <w:t xml:space="preserve"> …………</w:t>
            </w:r>
          </w:p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ED77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Odpis na rok  </w:t>
            </w:r>
            <w:r w:rsidR="00DC407E">
              <w:rPr>
                <w:rFonts w:ascii="Times New Roman" w:hAnsi="Times New Roman"/>
                <w:sz w:val="24"/>
                <w:szCs w:val="24"/>
              </w:rPr>
              <w:t xml:space="preserve"> ………</w:t>
            </w:r>
          </w:p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4105" w:rsidRDefault="002E4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E4105" w:rsidTr="002E4105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2E4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105" w:rsidRDefault="002E410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Ogółem dochody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105" w:rsidRDefault="00DC407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105" w:rsidRDefault="002E4105" w:rsidP="002E41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4105" w:rsidRDefault="002E4105" w:rsidP="002E4105">
      <w:pPr>
        <w:pStyle w:val="KropkiLPDRUKI"/>
        <w:widowControl/>
        <w:spacing w:before="0" w:line="360" w:lineRule="auto"/>
        <w:jc w:val="left"/>
        <w:rPr>
          <w:sz w:val="22"/>
          <w:szCs w:val="22"/>
        </w:rPr>
      </w:pPr>
    </w:p>
    <w:p w:rsidR="005D2AC0" w:rsidRDefault="005D2AC0"/>
    <w:sectPr w:rsidR="005D2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105"/>
    <w:rsid w:val="00091590"/>
    <w:rsid w:val="001409AB"/>
    <w:rsid w:val="00203131"/>
    <w:rsid w:val="00206865"/>
    <w:rsid w:val="002D2187"/>
    <w:rsid w:val="002E166D"/>
    <w:rsid w:val="002E4105"/>
    <w:rsid w:val="005675E0"/>
    <w:rsid w:val="005D2AC0"/>
    <w:rsid w:val="00616D63"/>
    <w:rsid w:val="008A4AB1"/>
    <w:rsid w:val="00B25366"/>
    <w:rsid w:val="00B514D0"/>
    <w:rsid w:val="00B91512"/>
    <w:rsid w:val="00BC63F1"/>
    <w:rsid w:val="00C03327"/>
    <w:rsid w:val="00CB14FC"/>
    <w:rsid w:val="00CB5D6B"/>
    <w:rsid w:val="00DC407E"/>
    <w:rsid w:val="00E41F24"/>
    <w:rsid w:val="00ED77D5"/>
    <w:rsid w:val="00F5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1DF78-D128-47B9-A12F-34FCA185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4105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ropkiLPDRUKI">
    <w:name w:val="Kropki L___P (DRUKI)"/>
    <w:basedOn w:val="Normalny"/>
    <w:uiPriority w:val="99"/>
    <w:rsid w:val="002E4105"/>
    <w:pPr>
      <w:widowControl w:val="0"/>
      <w:tabs>
        <w:tab w:val="right" w:leader="dot" w:pos="3402"/>
        <w:tab w:val="left" w:pos="5669"/>
        <w:tab w:val="right" w:leader="dot" w:pos="9071"/>
      </w:tabs>
      <w:autoSpaceDE w:val="0"/>
      <w:autoSpaceDN w:val="0"/>
      <w:adjustRightInd w:val="0"/>
      <w:spacing w:before="85" w:after="0" w:line="312" w:lineRule="auto"/>
      <w:jc w:val="both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4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AB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4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3A715-6D59-459D-83DD-9D8C24BE7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21</cp:revision>
  <cp:lastPrinted>2024-08-21T06:10:00Z</cp:lastPrinted>
  <dcterms:created xsi:type="dcterms:W3CDTF">2024-08-20T17:56:00Z</dcterms:created>
  <dcterms:modified xsi:type="dcterms:W3CDTF">2026-03-09T10:11:00Z</dcterms:modified>
</cp:coreProperties>
</file>