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A0DEB" w14:textId="200B42B1" w:rsidR="0006531E" w:rsidRPr="0093040F" w:rsidRDefault="0006531E" w:rsidP="0093040F">
      <w:pPr>
        <w:keepNext/>
        <w:shd w:val="clear" w:color="auto" w:fill="FFFFFF"/>
        <w:spacing w:before="119" w:after="119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l-PL"/>
          <w14:ligatures w14:val="none"/>
        </w:rPr>
      </w:pPr>
      <w:r w:rsidRPr="0093040F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l-PL"/>
          <w14:ligatures w14:val="none"/>
        </w:rPr>
        <w:t>DEKLARACJA O WYSOKOŚCI DOCHODÓW GOSPODARSTWA DOMOWEGO</w:t>
      </w:r>
    </w:p>
    <w:tbl>
      <w:tblPr>
        <w:tblW w:w="5834" w:type="dxa"/>
        <w:jc w:val="center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5"/>
        <w:gridCol w:w="425"/>
        <w:gridCol w:w="1917"/>
        <w:gridCol w:w="266"/>
        <w:gridCol w:w="2351"/>
      </w:tblGrid>
      <w:tr w:rsidR="0006531E" w:rsidRPr="009743A0" w14:paraId="6632C24C" w14:textId="77777777" w:rsidTr="00EE7A59">
        <w:trPr>
          <w:trHeight w:val="180"/>
          <w:tblCellSpacing w:w="0" w:type="dxa"/>
          <w:jc w:val="center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4B9B9" w14:textId="2BFE3387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za okres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F5E7BF" w14:textId="127A4AF2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od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713" w:type="dxa"/>
              <w:tblCellSpacing w:w="0" w:type="dxa"/>
              <w:tblInd w:w="3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713"/>
            </w:tblGrid>
            <w:tr w:rsidR="0006531E" w:rsidRPr="009743A0" w14:paraId="2BD231CA" w14:textId="77777777" w:rsidTr="000E71EC">
              <w:trPr>
                <w:trHeight w:val="120"/>
                <w:tblCellSpacing w:w="0" w:type="dxa"/>
              </w:trPr>
              <w:tc>
                <w:tcPr>
                  <w:tcW w:w="17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5C82F7A" w14:textId="77777777" w:rsidR="0006531E" w:rsidRPr="009743A0" w:rsidRDefault="0006531E" w:rsidP="000E71EC">
                  <w:pPr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</w:tr>
          </w:tbl>
          <w:p w14:paraId="39CCDD63" w14:textId="77777777" w:rsidR="0006531E" w:rsidRPr="009743A0" w:rsidRDefault="0006531E" w:rsidP="000E71EC">
            <w:pPr>
              <w:spacing w:before="100" w:beforeAutospacing="1" w:after="240" w:line="240" w:lineRule="auto"/>
              <w:ind w:left="170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55F1FD" w14:textId="77777777" w:rsidR="0006531E" w:rsidRPr="009743A0" w:rsidRDefault="0006531E" w:rsidP="000E7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do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482" w:type="dxa"/>
              <w:tblCellSpacing w:w="0" w:type="dxa"/>
              <w:tblInd w:w="3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482"/>
            </w:tblGrid>
            <w:tr w:rsidR="0006531E" w:rsidRPr="009743A0" w14:paraId="61AF5890" w14:textId="77777777" w:rsidTr="000E71EC">
              <w:trPr>
                <w:trHeight w:val="120"/>
                <w:tblCellSpacing w:w="0" w:type="dxa"/>
              </w:trPr>
              <w:tc>
                <w:tcPr>
                  <w:tcW w:w="14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3313448" w14:textId="77777777" w:rsidR="0006531E" w:rsidRPr="009743A0" w:rsidRDefault="0006531E" w:rsidP="000E71EC">
                  <w:pPr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</w:tr>
          </w:tbl>
          <w:p w14:paraId="1EE5852D" w14:textId="77777777" w:rsidR="0006531E" w:rsidRPr="009743A0" w:rsidRDefault="0006531E" w:rsidP="000E71EC">
            <w:pPr>
              <w:spacing w:before="100" w:beforeAutospacing="1" w:after="24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06531E" w:rsidRPr="0093040F" w14:paraId="59A25E60" w14:textId="77777777" w:rsidTr="000E71EC">
        <w:trPr>
          <w:trHeight w:val="60"/>
          <w:tblCellSpacing w:w="0" w:type="dxa"/>
          <w:jc w:val="center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54CB3B" w14:textId="77777777" w:rsidR="0006531E" w:rsidRPr="009743A0" w:rsidRDefault="0006531E" w:rsidP="000E7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95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32B04D" w14:textId="35C9AC4F" w:rsidR="0006531E" w:rsidRPr="00EE7A59" w:rsidRDefault="0006531E" w:rsidP="00EE7A59">
            <w:pPr>
              <w:pStyle w:val="Akapitzlist"/>
              <w:numPr>
                <w:ilvl w:val="0"/>
                <w:numId w:val="14"/>
              </w:numPr>
              <w:spacing w:before="100" w:beforeAutospacing="1" w:after="238" w:line="240" w:lineRule="auto"/>
              <w:ind w:left="401" w:hanging="218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E7A5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miesi</w:t>
            </w:r>
            <w:r w:rsidR="00FC0C6A" w:rsidRPr="00EE7A5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  <w:r w:rsidRPr="00EE7A5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  <w:r w:rsidR="00FC0C6A" w:rsidRPr="00EE7A5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</w:t>
            </w:r>
            <w:r w:rsidRPr="00EE7A5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poprzedzając</w:t>
            </w:r>
            <w:r w:rsidR="00FC0C6A" w:rsidRPr="00EE7A5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</w:t>
            </w:r>
            <w:r w:rsidRPr="00EE7A5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złożenie deklaracji)</w:t>
            </w:r>
          </w:p>
        </w:tc>
      </w:tr>
    </w:tbl>
    <w:p w14:paraId="707592A8" w14:textId="0E5C712E" w:rsidR="00EE7A59" w:rsidRDefault="00DE3C88" w:rsidP="00DE3C88">
      <w:pPr>
        <w:pStyle w:val="Nagwek1"/>
        <w:tabs>
          <w:tab w:val="center" w:pos="4535"/>
          <w:tab w:val="right" w:pos="9070"/>
        </w:tabs>
        <w:spacing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ab/>
      </w:r>
      <w:r w:rsidR="00EE7A59" w:rsidRPr="00EE7A5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Część I – informacje o gospodarstwie domowym wnioskodawcy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ab/>
      </w:r>
    </w:p>
    <w:p w14:paraId="63213DC5" w14:textId="534A6BE8" w:rsidR="0006531E" w:rsidRPr="00F5392B" w:rsidRDefault="00EE7A59" w:rsidP="00F5392B">
      <w:pPr>
        <w:pStyle w:val="Nagwek1"/>
        <w:spacing w:line="240" w:lineRule="auto"/>
        <w:ind w:firstLine="1134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1. </w:t>
      </w:r>
      <w:r w:rsidRPr="00EE7A59">
        <w:t xml:space="preserve"> </w:t>
      </w:r>
      <w:r w:rsidRPr="00EE7A5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Dane wnioskodawcy</w:t>
      </w:r>
    </w:p>
    <w:tbl>
      <w:tblPr>
        <w:tblW w:w="937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60"/>
        <w:gridCol w:w="4115"/>
      </w:tblGrid>
      <w:tr w:rsidR="0006531E" w:rsidRPr="009743A0" w14:paraId="35E32660" w14:textId="77777777" w:rsidTr="00B61825">
        <w:trPr>
          <w:tblCellSpacing w:w="0" w:type="dxa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4B8B42" w14:textId="77777777" w:rsidR="0006531E" w:rsidRPr="009743A0" w:rsidRDefault="0006531E" w:rsidP="00E83D38">
            <w:pPr>
              <w:spacing w:before="100" w:beforeAutospacing="1" w:after="142" w:line="276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Imię 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2A0A8A" w14:textId="77777777" w:rsidR="0006531E" w:rsidRPr="009743A0" w:rsidRDefault="0006531E" w:rsidP="00E83D38">
            <w:pPr>
              <w:spacing w:before="100" w:beforeAutospacing="1" w:after="142" w:line="276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Nazwisko</w:t>
            </w:r>
          </w:p>
        </w:tc>
      </w:tr>
      <w:tr w:rsidR="0006531E" w:rsidRPr="009743A0" w14:paraId="2D8881D2" w14:textId="77777777" w:rsidTr="00B61825">
        <w:trPr>
          <w:tblCellSpacing w:w="0" w:type="dxa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4275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275"/>
            </w:tblGrid>
            <w:tr w:rsidR="0006531E" w:rsidRPr="009743A0" w14:paraId="5BC07BA0" w14:textId="77777777">
              <w:trPr>
                <w:trHeight w:val="150"/>
                <w:tblCellSpacing w:w="0" w:type="dxa"/>
              </w:trPr>
              <w:tc>
                <w:tcPr>
                  <w:tcW w:w="40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B87B91E" w14:textId="77777777" w:rsidR="0006531E" w:rsidRDefault="0006531E" w:rsidP="00E83D38">
                  <w:pPr>
                    <w:spacing w:after="0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 xml:space="preserve"> </w:t>
                  </w:r>
                </w:p>
                <w:p w14:paraId="74AB5AF0" w14:textId="77777777" w:rsidR="00A84471" w:rsidRDefault="00A84471" w:rsidP="00E83D38">
                  <w:pPr>
                    <w:spacing w:after="0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  <w:p w14:paraId="66440D56" w14:textId="77777777" w:rsidR="009361E4" w:rsidRPr="009743A0" w:rsidRDefault="009361E4" w:rsidP="00E83D38">
                  <w:pPr>
                    <w:spacing w:after="0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</w:tr>
          </w:tbl>
          <w:p w14:paraId="02538BBC" w14:textId="77777777" w:rsidR="0006531E" w:rsidRPr="009743A0" w:rsidRDefault="0006531E" w:rsidP="00E83D38">
            <w:pPr>
              <w:spacing w:before="100" w:beforeAutospacing="1" w:after="240" w:line="276" w:lineRule="auto"/>
              <w:ind w:left="34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3944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3944"/>
            </w:tblGrid>
            <w:tr w:rsidR="0006531E" w:rsidRPr="009743A0" w14:paraId="408E2105" w14:textId="77777777" w:rsidTr="00B61825">
              <w:trPr>
                <w:trHeight w:val="150"/>
                <w:tblCellSpacing w:w="0" w:type="dxa"/>
              </w:trPr>
              <w:tc>
                <w:tcPr>
                  <w:tcW w:w="39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107B55" w14:textId="77777777" w:rsidR="0006531E" w:rsidRDefault="0006531E" w:rsidP="00E83D38">
                  <w:pPr>
                    <w:spacing w:after="0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 xml:space="preserve"> </w:t>
                  </w:r>
                </w:p>
                <w:p w14:paraId="00FBA4FB" w14:textId="77777777" w:rsidR="00A84471" w:rsidRDefault="00A84471" w:rsidP="00B61825">
                  <w:pPr>
                    <w:spacing w:after="0" w:line="276" w:lineRule="auto"/>
                    <w:ind w:left="-431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  <w:p w14:paraId="5A246045" w14:textId="77777777" w:rsidR="009361E4" w:rsidRPr="009743A0" w:rsidRDefault="009361E4" w:rsidP="00E83D38">
                  <w:pPr>
                    <w:spacing w:after="0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</w:tr>
          </w:tbl>
          <w:p w14:paraId="27958127" w14:textId="77777777" w:rsidR="0006531E" w:rsidRPr="009743A0" w:rsidRDefault="0006531E" w:rsidP="00E83D38">
            <w:pPr>
              <w:spacing w:before="100" w:beforeAutospacing="1" w:after="240" w:line="276" w:lineRule="auto"/>
              <w:ind w:left="45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68E92828" w14:textId="797F331F" w:rsidR="0006531E" w:rsidRPr="009743A0" w:rsidRDefault="00EE7A59" w:rsidP="00EE7A59">
      <w:pPr>
        <w:keepNext/>
        <w:spacing w:before="40" w:after="119" w:line="276" w:lineRule="auto"/>
        <w:ind w:firstLine="1134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2. </w:t>
      </w:r>
      <w:r w:rsidR="0006531E" w:rsidRPr="009743A0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Adres zamieszkania wnioskodawcy</w:t>
      </w:r>
    </w:p>
    <w:tbl>
      <w:tblPr>
        <w:tblW w:w="937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60"/>
        <w:gridCol w:w="2160"/>
        <w:gridCol w:w="1955"/>
      </w:tblGrid>
      <w:tr w:rsidR="0006531E" w:rsidRPr="009743A0" w14:paraId="4106CC63" w14:textId="77777777" w:rsidTr="00B61825">
        <w:trPr>
          <w:tblCellSpacing w:w="0" w:type="dxa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B682B0" w14:textId="77777777" w:rsidR="0006531E" w:rsidRPr="009743A0" w:rsidRDefault="0006531E" w:rsidP="00E83D38">
            <w:pPr>
              <w:spacing w:before="100" w:beforeAutospacing="1" w:after="142" w:line="276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Miejscowość</w:t>
            </w:r>
          </w:p>
        </w:tc>
        <w:tc>
          <w:tcPr>
            <w:tcW w:w="41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C072F4" w14:textId="77777777" w:rsidR="0006531E" w:rsidRPr="009743A0" w:rsidRDefault="0006531E" w:rsidP="00E83D38">
            <w:pPr>
              <w:spacing w:before="100" w:beforeAutospacing="1" w:after="142" w:line="276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Kod pocztowy</w:t>
            </w:r>
          </w:p>
        </w:tc>
      </w:tr>
      <w:tr w:rsidR="0006531E" w:rsidRPr="009743A0" w14:paraId="009BD203" w14:textId="77777777" w:rsidTr="00B61825">
        <w:trPr>
          <w:tblCellSpacing w:w="0" w:type="dxa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4305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305"/>
            </w:tblGrid>
            <w:tr w:rsidR="0006531E" w:rsidRPr="009743A0" w14:paraId="58208441" w14:textId="77777777">
              <w:trPr>
                <w:trHeight w:val="150"/>
                <w:tblCellSpacing w:w="0" w:type="dxa"/>
              </w:trPr>
              <w:tc>
                <w:tcPr>
                  <w:tcW w:w="40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2B2F940" w14:textId="77777777" w:rsidR="0006531E" w:rsidRDefault="0006531E" w:rsidP="00E83D38">
                  <w:pPr>
                    <w:spacing w:after="0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 xml:space="preserve"> </w:t>
                  </w:r>
                </w:p>
                <w:p w14:paraId="5D81FE3D" w14:textId="77777777" w:rsidR="00A84471" w:rsidRDefault="00A84471" w:rsidP="00E83D38">
                  <w:pPr>
                    <w:spacing w:after="0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  <w:p w14:paraId="3CDBD253" w14:textId="77777777" w:rsidR="009361E4" w:rsidRPr="009743A0" w:rsidRDefault="009361E4" w:rsidP="00E83D38">
                  <w:pPr>
                    <w:spacing w:after="0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</w:tr>
          </w:tbl>
          <w:p w14:paraId="727EA41A" w14:textId="77777777" w:rsidR="0006531E" w:rsidRPr="009743A0" w:rsidRDefault="0006531E" w:rsidP="00E83D38">
            <w:pPr>
              <w:spacing w:before="100" w:beforeAutospacing="1" w:after="240" w:line="276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1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2240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359"/>
              <w:gridCol w:w="446"/>
              <w:gridCol w:w="359"/>
              <w:gridCol w:w="359"/>
              <w:gridCol w:w="359"/>
            </w:tblGrid>
            <w:tr w:rsidR="0006531E" w:rsidRPr="009743A0" w14:paraId="5F899FC4" w14:textId="77777777" w:rsidTr="00995C60">
              <w:trPr>
                <w:trHeight w:val="532"/>
                <w:tblCellSpacing w:w="0" w:type="dxa"/>
              </w:trPr>
              <w:tc>
                <w:tcPr>
                  <w:tcW w:w="3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F6A6843" w14:textId="77777777" w:rsidR="0006531E" w:rsidRPr="009743A0" w:rsidRDefault="0006531E" w:rsidP="00E83D38">
                  <w:pPr>
                    <w:spacing w:before="100" w:beforeAutospacing="1" w:after="142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3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02EC50E" w14:textId="77777777" w:rsidR="0006531E" w:rsidRPr="009743A0" w:rsidRDefault="0006531E" w:rsidP="00E83D38">
                  <w:pPr>
                    <w:spacing w:before="100" w:beforeAutospacing="1" w:after="142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446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4A8786" w14:textId="77777777" w:rsidR="0006531E" w:rsidRPr="009743A0" w:rsidRDefault="0006531E" w:rsidP="00E83D38">
                  <w:pPr>
                    <w:spacing w:before="100" w:beforeAutospacing="1" w:after="142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  <w:t>-</w:t>
                  </w:r>
                </w:p>
              </w:tc>
              <w:tc>
                <w:tcPr>
                  <w:tcW w:w="3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F3DE68F" w14:textId="75422E1A" w:rsidR="0006531E" w:rsidRPr="009743A0" w:rsidRDefault="0006531E" w:rsidP="00E83D38">
                  <w:pPr>
                    <w:spacing w:before="100" w:beforeAutospacing="1" w:after="142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  <w:t xml:space="preserve">  </w:t>
                  </w:r>
                </w:p>
              </w:tc>
              <w:tc>
                <w:tcPr>
                  <w:tcW w:w="3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4C2F5B6" w14:textId="77777777" w:rsidR="0006531E" w:rsidRPr="009743A0" w:rsidRDefault="0006531E" w:rsidP="00E83D38">
                  <w:pPr>
                    <w:spacing w:before="100" w:beforeAutospacing="1" w:after="142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3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6590109" w14:textId="77777777" w:rsidR="0006531E" w:rsidRPr="009743A0" w:rsidRDefault="0006531E" w:rsidP="00E83D38">
                  <w:pPr>
                    <w:spacing w:before="100" w:beforeAutospacing="1" w:after="142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</w:tr>
          </w:tbl>
          <w:p w14:paraId="3DC318D1" w14:textId="77777777" w:rsidR="0006531E" w:rsidRPr="009743A0" w:rsidRDefault="0006531E" w:rsidP="00E83D38">
            <w:pPr>
              <w:spacing w:before="100" w:beforeAutospacing="1" w:after="240" w:line="276" w:lineRule="auto"/>
              <w:ind w:left="45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06531E" w:rsidRPr="009743A0" w14:paraId="71906758" w14:textId="77777777" w:rsidTr="00B61825">
        <w:trPr>
          <w:tblCellSpacing w:w="0" w:type="dxa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D46686" w14:textId="77777777" w:rsidR="0006531E" w:rsidRPr="009743A0" w:rsidRDefault="0006531E" w:rsidP="00E83D38">
            <w:pPr>
              <w:spacing w:before="100" w:beforeAutospacing="1" w:after="0" w:line="276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Ulica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6E0DAE" w14:textId="77777777" w:rsidR="0006531E" w:rsidRPr="009743A0" w:rsidRDefault="0006531E" w:rsidP="00E83D38">
            <w:pPr>
              <w:spacing w:before="100" w:beforeAutospacing="1" w:after="0" w:line="276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Numer domu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0F99EA" w14:textId="77777777" w:rsidR="0006531E" w:rsidRPr="009743A0" w:rsidRDefault="0006531E" w:rsidP="00E83D38">
            <w:pPr>
              <w:spacing w:before="100" w:beforeAutospacing="1" w:after="0" w:line="276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Numer lokalu</w:t>
            </w:r>
          </w:p>
        </w:tc>
      </w:tr>
      <w:tr w:rsidR="0006531E" w:rsidRPr="009743A0" w14:paraId="7D389A09" w14:textId="77777777" w:rsidTr="00B61825">
        <w:trPr>
          <w:trHeight w:val="210"/>
          <w:tblCellSpacing w:w="0" w:type="dxa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4305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305"/>
            </w:tblGrid>
            <w:tr w:rsidR="00EF4E76" w:rsidRPr="009743A0" w14:paraId="02B75678" w14:textId="77777777" w:rsidTr="00A22811">
              <w:trPr>
                <w:trHeight w:val="150"/>
                <w:tblCellSpacing w:w="0" w:type="dxa"/>
              </w:trPr>
              <w:tc>
                <w:tcPr>
                  <w:tcW w:w="40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0B57065" w14:textId="77777777" w:rsidR="00EF4E76" w:rsidRDefault="00EF4E76" w:rsidP="00EF4E76">
                  <w:pPr>
                    <w:spacing w:after="0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  <w:p w14:paraId="7BA5BF09" w14:textId="77777777" w:rsidR="00EF4E76" w:rsidRDefault="00EF4E76" w:rsidP="00EF4E76">
                  <w:pPr>
                    <w:spacing w:after="0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  <w:p w14:paraId="209EAF49" w14:textId="77777777" w:rsidR="00EF4E76" w:rsidRPr="009743A0" w:rsidRDefault="00EF4E76" w:rsidP="00EF4E76">
                  <w:pPr>
                    <w:spacing w:after="0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</w:tr>
          </w:tbl>
          <w:p w14:paraId="494FD8DE" w14:textId="77777777" w:rsidR="00D74F41" w:rsidRPr="009743A0" w:rsidRDefault="00D74F41" w:rsidP="00F5392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1540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540"/>
            </w:tblGrid>
            <w:tr w:rsidR="0006531E" w:rsidRPr="009743A0" w14:paraId="7D718B99" w14:textId="77777777" w:rsidTr="00EF4E76">
              <w:trPr>
                <w:trHeight w:val="268"/>
                <w:tblCellSpacing w:w="0" w:type="dxa"/>
              </w:trPr>
              <w:tc>
                <w:tcPr>
                  <w:tcW w:w="15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3F9631" w14:textId="77777777" w:rsidR="00085623" w:rsidRPr="00EF4E76" w:rsidRDefault="00085623" w:rsidP="00E83D38">
                  <w:pPr>
                    <w:spacing w:before="100" w:beforeAutospacing="1" w:after="142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</w:tr>
          </w:tbl>
          <w:p w14:paraId="08055676" w14:textId="77777777" w:rsidR="0006531E" w:rsidRPr="009743A0" w:rsidRDefault="0006531E" w:rsidP="00E83D38">
            <w:pPr>
              <w:spacing w:before="100" w:beforeAutospacing="1" w:after="240" w:line="276" w:lineRule="auto"/>
              <w:ind w:left="45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1275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275"/>
            </w:tblGrid>
            <w:tr w:rsidR="0006531E" w:rsidRPr="009743A0" w14:paraId="5C69F824" w14:textId="77777777" w:rsidTr="00F5392B">
              <w:trPr>
                <w:trHeight w:val="150"/>
                <w:tblCellSpacing w:w="0" w:type="dxa"/>
              </w:trPr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FD2934E" w14:textId="77777777" w:rsidR="0006531E" w:rsidRPr="009743A0" w:rsidRDefault="0006531E" w:rsidP="00E83D38">
                  <w:pPr>
                    <w:spacing w:before="100" w:beforeAutospacing="1" w:after="142" w:line="276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</w:tr>
          </w:tbl>
          <w:p w14:paraId="686170FD" w14:textId="77777777" w:rsidR="0006531E" w:rsidRPr="009743A0" w:rsidRDefault="0006531E" w:rsidP="00E83D38">
            <w:pPr>
              <w:spacing w:before="100" w:beforeAutospacing="1" w:after="240" w:line="276" w:lineRule="auto"/>
              <w:ind w:left="45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7F7A3C55" w14:textId="73CB5E5F" w:rsidR="0006531E" w:rsidRPr="00EE7A59" w:rsidRDefault="0006531E" w:rsidP="00EF4E76">
      <w:pPr>
        <w:pStyle w:val="Akapitzlist"/>
        <w:keepNext/>
        <w:numPr>
          <w:ilvl w:val="0"/>
          <w:numId w:val="15"/>
        </w:numPr>
        <w:spacing w:before="240" w:after="119" w:line="276" w:lineRule="auto"/>
        <w:ind w:firstLine="414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</w:pPr>
      <w:r w:rsidRPr="00EE7A59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Dane dotyczące gospodarstwa domowego wnioskodawcy</w:t>
      </w:r>
    </w:p>
    <w:tbl>
      <w:tblPr>
        <w:tblW w:w="9214" w:type="dxa"/>
        <w:tblCellSpacing w:w="0" w:type="dxa"/>
        <w:tblInd w:w="-8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7"/>
        <w:gridCol w:w="4395"/>
        <w:gridCol w:w="2268"/>
        <w:gridCol w:w="1984"/>
      </w:tblGrid>
      <w:tr w:rsidR="0006531E" w:rsidRPr="009743A0" w14:paraId="1F7B0C7F" w14:textId="77777777" w:rsidTr="00B61825">
        <w:trPr>
          <w:tblCellSpacing w:w="0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98CD5" w14:textId="01CF6D29" w:rsidR="0006531E" w:rsidRPr="009743A0" w:rsidRDefault="00E5029D" w:rsidP="0093040F">
            <w:pPr>
              <w:spacing w:before="100" w:beforeAutospacing="1" w:after="142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L</w:t>
            </w:r>
            <w:r w:rsidR="0006531E"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p.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C75E8" w14:textId="77777777" w:rsidR="0006531E" w:rsidRPr="009743A0" w:rsidRDefault="0006531E" w:rsidP="0093040F">
            <w:pPr>
              <w:spacing w:before="100" w:beforeAutospacing="1" w:after="142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Imię i nazwisko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43DC5" w14:textId="77777777" w:rsidR="0006531E" w:rsidRPr="009743A0" w:rsidRDefault="0006531E" w:rsidP="0093040F">
            <w:pPr>
              <w:spacing w:before="100" w:beforeAutospacing="1" w:after="142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Data urodzenia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2650B" w14:textId="77C3FB06" w:rsidR="0006531E" w:rsidRPr="009743A0" w:rsidRDefault="0006531E" w:rsidP="0093040F">
            <w:pPr>
              <w:spacing w:before="100" w:beforeAutospacing="1" w:after="142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Stopień pokrewieństwa </w:t>
            </w:r>
            <w:r w:rsidR="00E5029D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              w stosunku </w:t>
            </w:r>
            <w:r w:rsidR="0093040F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               </w:t>
            </w: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do wnioskodawcy</w:t>
            </w:r>
          </w:p>
        </w:tc>
      </w:tr>
      <w:tr w:rsidR="0006531E" w:rsidRPr="009743A0" w14:paraId="57FC917F" w14:textId="77777777" w:rsidTr="00B61825">
        <w:trPr>
          <w:trHeight w:val="300"/>
          <w:tblCellSpacing w:w="0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B3223" w14:textId="77F9C795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12BB4" w14:textId="77777777" w:rsidR="0006531E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4AF3603E" w14:textId="77777777" w:rsidR="00B44CC6" w:rsidRDefault="00B44CC6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2DF45ED" w14:textId="77777777" w:rsidR="00D74F41" w:rsidRPr="009743A0" w:rsidRDefault="00D74F41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A6D70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54172" w14:textId="77777777" w:rsidR="0006531E" w:rsidRPr="009743A0" w:rsidRDefault="0006531E" w:rsidP="0093040F">
            <w:pPr>
              <w:spacing w:before="100" w:beforeAutospacing="1" w:after="142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wnioskodawca</w:t>
            </w:r>
          </w:p>
        </w:tc>
      </w:tr>
      <w:tr w:rsidR="0006531E" w:rsidRPr="009743A0" w14:paraId="70F18BDE" w14:textId="77777777" w:rsidTr="00B61825">
        <w:trPr>
          <w:trHeight w:val="300"/>
          <w:tblCellSpacing w:w="0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6A24F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9E5EC" w14:textId="6450EBEF" w:rsidR="0084783C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0CE37BBE" w14:textId="77777777" w:rsidR="006F03EE" w:rsidRPr="009743A0" w:rsidRDefault="006F03E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F6D7D20" w14:textId="77777777" w:rsidR="0084783C" w:rsidRPr="009743A0" w:rsidRDefault="0084783C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618F4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82AE0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328021A7" w14:textId="77777777" w:rsidTr="00B61825">
        <w:trPr>
          <w:trHeight w:val="300"/>
          <w:tblCellSpacing w:w="0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FC233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08B7D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0CE1B0C8" w14:textId="77777777" w:rsidR="0084783C" w:rsidRPr="009743A0" w:rsidRDefault="0084783C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F1A16CA" w14:textId="77777777" w:rsidR="0084783C" w:rsidRPr="009743A0" w:rsidRDefault="0084783C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90B63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6C428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6E4AB024" w14:textId="77777777" w:rsidTr="00B61825">
        <w:trPr>
          <w:trHeight w:val="300"/>
          <w:tblCellSpacing w:w="0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7C574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B3D04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5CCA442D" w14:textId="77777777" w:rsidR="0084783C" w:rsidRPr="009743A0" w:rsidRDefault="0084783C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17EDF69" w14:textId="77777777" w:rsidR="0084783C" w:rsidRPr="009743A0" w:rsidRDefault="0084783C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DAB1E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A6DFF" w14:textId="77777777" w:rsidR="0006531E" w:rsidRPr="009743A0" w:rsidRDefault="0006531E" w:rsidP="00E83D38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26B605D4" w14:textId="77777777" w:rsidTr="00B61825">
        <w:trPr>
          <w:trHeight w:val="300"/>
          <w:tblCellSpacing w:w="0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4537B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E29CA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45B7143F" w14:textId="77777777" w:rsidR="0084783C" w:rsidRPr="009743A0" w:rsidRDefault="0084783C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8138002" w14:textId="77777777" w:rsidR="0084783C" w:rsidRPr="009743A0" w:rsidRDefault="0084783C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29CE6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A0B08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07C87339" w14:textId="77777777" w:rsidTr="00B61825">
        <w:trPr>
          <w:trHeight w:val="300"/>
          <w:tblCellSpacing w:w="0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A5A47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3D9C0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138C8993" w14:textId="77777777" w:rsidR="0084783C" w:rsidRPr="009743A0" w:rsidRDefault="0084783C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8361B7B" w14:textId="77777777" w:rsidR="0084783C" w:rsidRPr="009743A0" w:rsidRDefault="0084783C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8EE4F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B487B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7403FD31" w14:textId="77777777" w:rsidTr="00B61825">
        <w:trPr>
          <w:trHeight w:val="300"/>
          <w:tblCellSpacing w:w="0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911B2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DAC34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6F71B195" w14:textId="77777777" w:rsidR="0084783C" w:rsidRPr="009743A0" w:rsidRDefault="0084783C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128B827" w14:textId="77777777" w:rsidR="0084783C" w:rsidRPr="009743A0" w:rsidRDefault="0084783C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D6585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C5F61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5D5F020B" w14:textId="77777777" w:rsidTr="00B61825">
        <w:trPr>
          <w:trHeight w:val="300"/>
          <w:tblCellSpacing w:w="0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52714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05645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303BFAF6" w14:textId="77777777" w:rsidR="0084783C" w:rsidRPr="009743A0" w:rsidRDefault="0084783C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E8901DB" w14:textId="77777777" w:rsidR="0084783C" w:rsidRPr="009743A0" w:rsidRDefault="0084783C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9155D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54C5A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352D3379" w14:textId="77777777" w:rsidTr="00B61825">
        <w:trPr>
          <w:trHeight w:val="300"/>
          <w:tblCellSpacing w:w="0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E48AC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FA2D4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070669D0" w14:textId="77777777" w:rsidR="0084783C" w:rsidRPr="009743A0" w:rsidRDefault="0084783C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A96BED0" w14:textId="77777777" w:rsidR="0084783C" w:rsidRPr="009743A0" w:rsidRDefault="0084783C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2DA3F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B94ED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</w:tbl>
    <w:p w14:paraId="15B4D014" w14:textId="77777777" w:rsidR="0084783C" w:rsidRPr="009743A0" w:rsidRDefault="0084783C" w:rsidP="000E71EC">
      <w:pPr>
        <w:spacing w:line="240" w:lineRule="auto"/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</w:pPr>
      <w:r w:rsidRPr="009743A0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br w:type="page"/>
      </w:r>
    </w:p>
    <w:p w14:paraId="20F7C0ED" w14:textId="77777777" w:rsidR="0093040F" w:rsidRDefault="0093040F" w:rsidP="000E71EC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</w:p>
    <w:p w14:paraId="7BBAB685" w14:textId="2148199C" w:rsidR="0093040F" w:rsidRPr="0093040F" w:rsidRDefault="0006531E" w:rsidP="0093040F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 w:rsidRPr="000E71EC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Część II – informacje o dochodach wszystkich członków gospodarstwa domowego wymienionych</w:t>
      </w:r>
      <w:r w:rsidR="003A71CF" w:rsidRPr="000E71EC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r w:rsidRPr="000E71EC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w cz. I deklaracji</w:t>
      </w:r>
      <w:r w:rsidR="008F09F6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*</w:t>
      </w:r>
    </w:p>
    <w:tbl>
      <w:tblPr>
        <w:tblW w:w="9210" w:type="dxa"/>
        <w:tblCellSpacing w:w="0" w:type="dxa"/>
        <w:tblInd w:w="-8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7"/>
        <w:gridCol w:w="3450"/>
        <w:gridCol w:w="2980"/>
        <w:gridCol w:w="2203"/>
      </w:tblGrid>
      <w:tr w:rsidR="0006531E" w:rsidRPr="009743A0" w14:paraId="68E602A5" w14:textId="77777777" w:rsidTr="000232ED">
        <w:trPr>
          <w:tblCellSpacing w:w="0" w:type="dxa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A9A76" w14:textId="26BB345C" w:rsidR="0006531E" w:rsidRPr="009743A0" w:rsidRDefault="00E5029D" w:rsidP="0093040F">
            <w:pPr>
              <w:spacing w:before="100" w:beforeAutospacing="1" w:after="142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L</w:t>
            </w:r>
            <w:r w:rsidR="0006531E"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p.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A259F" w14:textId="262B8F1E" w:rsidR="0006531E" w:rsidRDefault="0006531E" w:rsidP="009304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Miejsce pracy lub nauki</w:t>
            </w:r>
          </w:p>
          <w:p w14:paraId="12A47850" w14:textId="3A5DE0AF" w:rsidR="00632624" w:rsidRPr="009743A0" w:rsidRDefault="00632624" w:rsidP="009304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63262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(nazwa zakładu pracy lub szkoły)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F02C4" w14:textId="77777777" w:rsidR="0006531E" w:rsidRDefault="0006531E" w:rsidP="009304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Źródło dochodu</w:t>
            </w:r>
          </w:p>
          <w:p w14:paraId="4AA84790" w14:textId="57B1E28B" w:rsidR="00632624" w:rsidRPr="009743A0" w:rsidRDefault="00632624" w:rsidP="009304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63262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(pobory, renta, emerytura, alimenty, zasiłek macierzyński)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E497D" w14:textId="701E49A3" w:rsidR="0006531E" w:rsidRPr="009743A0" w:rsidRDefault="0006531E" w:rsidP="0093040F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Wysokość dochodów za deklarowany okres</w:t>
            </w:r>
          </w:p>
        </w:tc>
      </w:tr>
      <w:tr w:rsidR="0006531E" w:rsidRPr="009743A0" w14:paraId="7754EEB9" w14:textId="77777777" w:rsidTr="000232ED">
        <w:trPr>
          <w:trHeight w:val="240"/>
          <w:tblCellSpacing w:w="0" w:type="dxa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063A8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6CF6C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47AC63AA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8FC1D91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70EFB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67BB8" w14:textId="4EB252D7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6E5EAA5F" w14:textId="77777777" w:rsidTr="000232ED">
        <w:trPr>
          <w:trHeight w:val="240"/>
          <w:tblCellSpacing w:w="0" w:type="dxa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727D8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4B19B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0F3D537E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AA04E06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E4419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7601A" w14:textId="4B99ADF4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36445625" w14:textId="77777777" w:rsidTr="000232ED">
        <w:trPr>
          <w:trHeight w:val="240"/>
          <w:tblCellSpacing w:w="0" w:type="dxa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AF20D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8C599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50E10BFF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EE4BA28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67DC8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40EB0" w14:textId="36476AD0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6BF2FF36" w14:textId="77777777" w:rsidTr="000232ED">
        <w:trPr>
          <w:trHeight w:val="240"/>
          <w:tblCellSpacing w:w="0" w:type="dxa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9ABF8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EE726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6F2C86D7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63743D3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1E3DF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FC345" w14:textId="6DB108AB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4720B5C9" w14:textId="77777777" w:rsidTr="000232ED">
        <w:trPr>
          <w:trHeight w:val="240"/>
          <w:tblCellSpacing w:w="0" w:type="dxa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5AFF4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2CB08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4FB144CC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AAC0EDC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30B5A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7583C" w14:textId="7D3BFBBE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4131B82F" w14:textId="77777777" w:rsidTr="000232ED">
        <w:trPr>
          <w:trHeight w:val="240"/>
          <w:tblCellSpacing w:w="0" w:type="dxa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ABE81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602BE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1C68FA5A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49B3693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98BD5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62979" w14:textId="027AEB22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27C53AA6" w14:textId="77777777" w:rsidTr="000232ED">
        <w:trPr>
          <w:trHeight w:val="240"/>
          <w:tblCellSpacing w:w="0" w:type="dxa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3C9E1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9CB70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2F165CBB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414784F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831AF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6EF41" w14:textId="1D8FEFA0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7DCE2255" w14:textId="77777777" w:rsidTr="000232ED">
        <w:trPr>
          <w:trHeight w:val="240"/>
          <w:tblCellSpacing w:w="0" w:type="dxa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7C853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664CD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269B0A7F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C7CF6B7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186CC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D226B" w14:textId="3793F7D6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3D9072E9" w14:textId="77777777" w:rsidTr="000232ED">
        <w:trPr>
          <w:trHeight w:val="240"/>
          <w:tblCellSpacing w:w="0" w:type="dxa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8114F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67EFD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6BF0EF02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88CFC69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C1385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5CB2F" w14:textId="4EA4F663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72709FD3" w14:textId="77777777" w:rsidTr="000232ED">
        <w:trPr>
          <w:trHeight w:val="240"/>
          <w:tblCellSpacing w:w="0" w:type="dxa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52E42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949CD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5939873A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1C7D1C" w14:textId="77777777" w:rsidR="006F03EE" w:rsidRPr="009743A0" w:rsidRDefault="006F03E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85A90" w14:textId="77777777" w:rsidR="0006531E" w:rsidRPr="009743A0" w:rsidRDefault="0006531E" w:rsidP="000E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7136B" w14:textId="2420A075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06531E" w:rsidRPr="009743A0" w14:paraId="03AC270F" w14:textId="77777777" w:rsidTr="000232ED">
        <w:trPr>
          <w:trHeight w:val="255"/>
          <w:tblCellSpacing w:w="0" w:type="dxa"/>
        </w:trPr>
        <w:tc>
          <w:tcPr>
            <w:tcW w:w="66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9DC0D" w14:textId="77777777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SUMA dochodów gospodarstwa domowego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B8E3A" w14:textId="485F5ED1" w:rsidR="0006531E" w:rsidRPr="009743A0" w:rsidRDefault="0006531E" w:rsidP="000E71EC">
            <w:pPr>
              <w:spacing w:before="100" w:beforeAutospacing="1" w:after="142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</w:tbl>
    <w:tbl>
      <w:tblPr>
        <w:tblpPr w:leftFromText="141" w:rightFromText="141" w:vertAnchor="text" w:horzAnchor="margin" w:tblpY="277"/>
        <w:tblW w:w="921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71"/>
        <w:gridCol w:w="3039"/>
      </w:tblGrid>
      <w:tr w:rsidR="000232ED" w:rsidRPr="009743A0" w14:paraId="44796762" w14:textId="77777777" w:rsidTr="000232ED">
        <w:trPr>
          <w:cantSplit/>
          <w:trHeight w:val="345"/>
          <w:tblCellSpacing w:w="0" w:type="dxa"/>
        </w:trPr>
        <w:tc>
          <w:tcPr>
            <w:tcW w:w="61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652D4B" w14:textId="77777777" w:rsidR="000232ED" w:rsidRPr="009743A0" w:rsidRDefault="000232ED" w:rsidP="0093040F">
            <w:pPr>
              <w:keepNext/>
              <w:numPr>
                <w:ilvl w:val="0"/>
                <w:numId w:val="2"/>
              </w:numPr>
              <w:tabs>
                <w:tab w:val="left" w:pos="993"/>
              </w:tabs>
              <w:spacing w:before="40" w:after="119" w:line="240" w:lineRule="auto"/>
              <w:ind w:left="709" w:firstLine="0"/>
              <w:outlineLvl w:val="2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Średni miesięczny dochód gospodarstwa domowego wynosi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: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730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730"/>
            </w:tblGrid>
            <w:tr w:rsidR="000232ED" w:rsidRPr="009743A0" w14:paraId="6C00F748" w14:textId="77777777" w:rsidTr="00B61825">
              <w:trPr>
                <w:tblCellSpacing w:w="0" w:type="dxa"/>
              </w:trPr>
              <w:tc>
                <w:tcPr>
                  <w:tcW w:w="2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B8798E3" w14:textId="77777777" w:rsidR="000232ED" w:rsidRPr="009743A0" w:rsidRDefault="000232ED" w:rsidP="00082379">
                  <w:pPr>
                    <w:framePr w:hSpace="141" w:wrap="around" w:vAnchor="text" w:hAnchor="margin" w:y="277"/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</w:tr>
          </w:tbl>
          <w:p w14:paraId="7C1B758C" w14:textId="77777777" w:rsidR="000232ED" w:rsidRPr="009743A0" w:rsidRDefault="000232ED" w:rsidP="000E71EC">
            <w:pPr>
              <w:spacing w:before="100" w:beforeAutospacing="1" w:after="24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0232ED" w:rsidRPr="009743A0" w14:paraId="45D77B7C" w14:textId="77777777" w:rsidTr="000232ED">
        <w:trPr>
          <w:tblCellSpacing w:w="0" w:type="dxa"/>
        </w:trPr>
        <w:tc>
          <w:tcPr>
            <w:tcW w:w="9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7FE742" w14:textId="77777777" w:rsidR="000232ED" w:rsidRPr="009743A0" w:rsidRDefault="000232ED" w:rsidP="000E7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[sumę dochodów z tabeli należy podzielić przez 3 (tzn. przez liczbę miesięcy za które wykazywany jest dochód)]</w:t>
            </w:r>
          </w:p>
        </w:tc>
      </w:tr>
      <w:tr w:rsidR="000232ED" w:rsidRPr="009743A0" w14:paraId="0240F504" w14:textId="77777777" w:rsidTr="000232ED">
        <w:trPr>
          <w:cantSplit/>
          <w:trHeight w:val="375"/>
          <w:tblCellSpacing w:w="0" w:type="dxa"/>
        </w:trPr>
        <w:tc>
          <w:tcPr>
            <w:tcW w:w="61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A919D7" w14:textId="77777777" w:rsidR="000232ED" w:rsidRPr="0064589C" w:rsidRDefault="000232ED" w:rsidP="000E71EC">
            <w:pPr>
              <w:keepNext/>
              <w:numPr>
                <w:ilvl w:val="0"/>
                <w:numId w:val="3"/>
              </w:numPr>
              <w:tabs>
                <w:tab w:val="left" w:pos="993"/>
              </w:tabs>
              <w:spacing w:before="40" w:after="119" w:line="240" w:lineRule="auto"/>
              <w:ind w:left="709" w:firstLine="0"/>
              <w:outlineLvl w:val="2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6458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Średni miesięczny dochód na jednego członka gospodarstwa domowego wynosi: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715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715"/>
            </w:tblGrid>
            <w:tr w:rsidR="000232ED" w:rsidRPr="009743A0" w14:paraId="55E8114C" w14:textId="77777777" w:rsidTr="00F36A3C">
              <w:trPr>
                <w:tblCellSpacing w:w="0" w:type="dxa"/>
              </w:trPr>
              <w:tc>
                <w:tcPr>
                  <w:tcW w:w="24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0513195" w14:textId="77777777" w:rsidR="000232ED" w:rsidRPr="009743A0" w:rsidRDefault="000232ED" w:rsidP="00082379">
                  <w:pPr>
                    <w:framePr w:hSpace="141" w:wrap="around" w:vAnchor="text" w:hAnchor="margin" w:y="277"/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</w:pPr>
                  <w:bookmarkStart w:id="0" w:name="_Hlk165972361"/>
                  <w:r w:rsidRPr="009743A0"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</w:tr>
            <w:bookmarkEnd w:id="0"/>
          </w:tbl>
          <w:p w14:paraId="42EC673A" w14:textId="77777777" w:rsidR="000232ED" w:rsidRPr="009743A0" w:rsidRDefault="000232ED" w:rsidP="000E71EC">
            <w:pPr>
              <w:spacing w:before="100" w:beforeAutospacing="1" w:after="24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0232ED" w:rsidRPr="009743A0" w14:paraId="6AECAF21" w14:textId="77777777" w:rsidTr="000232ED">
        <w:trPr>
          <w:tblCellSpacing w:w="0" w:type="dxa"/>
        </w:trPr>
        <w:tc>
          <w:tcPr>
            <w:tcW w:w="9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8D94DA" w14:textId="5ECD2774" w:rsidR="000232ED" w:rsidRDefault="000232ED" w:rsidP="000E71EC">
            <w:pPr>
              <w:spacing w:before="100" w:beforeAutospacing="1"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743A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[kwotę z pkt </w:t>
            </w:r>
            <w:r w:rsidR="00385E4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  <w:r w:rsidRPr="009743A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należy podzielić przez liczbę osób w gospodarstwie domowym]</w:t>
            </w:r>
          </w:p>
          <w:p w14:paraId="11043EDF" w14:textId="77777777" w:rsidR="000E71EC" w:rsidRPr="009743A0" w:rsidRDefault="000E71EC" w:rsidP="000E7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7E6311C8" w14:textId="77777777" w:rsidR="0006531E" w:rsidRPr="009743A0" w:rsidRDefault="0006531E" w:rsidP="000E71EC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</w:p>
    <w:p w14:paraId="6C36DF46" w14:textId="5C2839EF" w:rsidR="0093040F" w:rsidRPr="0093040F" w:rsidRDefault="0006531E" w:rsidP="0093040F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 w:rsidRPr="000E71EC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Część III – potwierdzenia, podpisy i oświadczenia</w:t>
      </w:r>
    </w:p>
    <w:p w14:paraId="49D488A9" w14:textId="46325F4C" w:rsidR="00DA435A" w:rsidRDefault="00FC1132" w:rsidP="007C3C78">
      <w:pPr>
        <w:keepNext/>
        <w:tabs>
          <w:tab w:val="left" w:pos="567"/>
        </w:tabs>
        <w:spacing w:before="40" w:after="119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ab/>
      </w:r>
      <w:r w:rsidR="0006531E" w:rsidRPr="009743A0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Jestem świadomy/świadoma odpowiedzialności karnej za złożenie fałszywego oświadczenia</w:t>
      </w:r>
      <w:r w:rsidR="009361E4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 </w:t>
      </w:r>
      <w:r w:rsidR="009361E4" w:rsidRPr="009361E4">
        <w:rPr>
          <w:rFonts w:ascii="Arial" w:eastAsia="Times New Roman" w:hAnsi="Arial" w:cs="Arial"/>
          <w:color w:val="000000"/>
          <w:kern w:val="0"/>
          <w:sz w:val="18"/>
          <w:szCs w:val="18"/>
          <w:lang w:eastAsia="pl-PL"/>
          <w14:ligatures w14:val="none"/>
        </w:rPr>
        <w:t>(Zgodnie z art. 233 § 1 i § 6 ustawy z dnia 6 czerwca 1997 r. – Kodeks karny (Dz.U.</w:t>
      </w:r>
      <w:r w:rsidR="006C0803">
        <w:rPr>
          <w:rFonts w:ascii="Arial" w:eastAsia="Times New Roman" w:hAnsi="Arial" w:cs="Arial"/>
          <w:color w:val="000000"/>
          <w:kern w:val="0"/>
          <w:sz w:val="18"/>
          <w:szCs w:val="18"/>
          <w:lang w:eastAsia="pl-PL"/>
          <w14:ligatures w14:val="none"/>
        </w:rPr>
        <w:t xml:space="preserve"> z </w:t>
      </w:r>
      <w:r w:rsidR="009361E4" w:rsidRPr="009361E4">
        <w:rPr>
          <w:rFonts w:ascii="Arial" w:eastAsia="Times New Roman" w:hAnsi="Arial" w:cs="Arial"/>
          <w:color w:val="000000"/>
          <w:kern w:val="0"/>
          <w:sz w:val="18"/>
          <w:szCs w:val="18"/>
          <w:lang w:eastAsia="pl-PL"/>
          <w14:ligatures w14:val="none"/>
        </w:rPr>
        <w:t>2024</w:t>
      </w:r>
      <w:r w:rsidR="006C0803">
        <w:rPr>
          <w:rFonts w:ascii="Arial" w:eastAsia="Times New Roman" w:hAnsi="Arial" w:cs="Arial"/>
          <w:color w:val="000000"/>
          <w:kern w:val="0"/>
          <w:sz w:val="18"/>
          <w:szCs w:val="18"/>
          <w:lang w:eastAsia="pl-PL"/>
          <w14:ligatures w14:val="none"/>
        </w:rPr>
        <w:t xml:space="preserve"> poz. </w:t>
      </w:r>
      <w:r w:rsidR="009361E4" w:rsidRPr="009361E4">
        <w:rPr>
          <w:rFonts w:ascii="Arial" w:eastAsia="Times New Roman" w:hAnsi="Arial" w:cs="Arial"/>
          <w:color w:val="000000"/>
          <w:kern w:val="0"/>
          <w:sz w:val="18"/>
          <w:szCs w:val="18"/>
          <w:lang w:eastAsia="pl-PL"/>
          <w14:ligatures w14:val="none"/>
        </w:rPr>
        <w:t>17 z późn.zm.) za składanie fałszywych oświadczeń zawierających nieprawdę lub zatajających prawdę, mających służyć za dowód w postępowaniu)</w:t>
      </w:r>
      <w:r w:rsidR="00DA435A">
        <w:rPr>
          <w:rFonts w:ascii="Arial" w:eastAsia="Times New Roman" w:hAnsi="Arial" w:cs="Arial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38E3A1E2" w14:textId="77777777" w:rsidR="007C3C78" w:rsidRPr="007C3C78" w:rsidRDefault="007C3C78" w:rsidP="007C3C78">
      <w:pPr>
        <w:keepNext/>
        <w:tabs>
          <w:tab w:val="left" w:pos="567"/>
        </w:tabs>
        <w:spacing w:before="40" w:after="119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:lang w:eastAsia="pl-PL"/>
          <w14:ligatures w14:val="none"/>
        </w:rPr>
      </w:pPr>
    </w:p>
    <w:tbl>
      <w:tblPr>
        <w:tblW w:w="19276" w:type="dxa"/>
        <w:tblCellSpacing w:w="0" w:type="dxa"/>
        <w:tblInd w:w="1134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302"/>
        <w:gridCol w:w="3410"/>
        <w:gridCol w:w="12564"/>
      </w:tblGrid>
      <w:tr w:rsidR="00611ED5" w:rsidRPr="009743A0" w14:paraId="7ED79256" w14:textId="77777777" w:rsidTr="00EA239C">
        <w:trPr>
          <w:trHeight w:val="643"/>
          <w:tblCellSpacing w:w="0" w:type="dxa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tbl>
            <w:tblPr>
              <w:tblpPr w:leftFromText="141" w:rightFromText="141" w:vertAnchor="text" w:horzAnchor="margin" w:tblpXSpec="center" w:tblpY="-799"/>
              <w:tblOverlap w:val="never"/>
              <w:tblW w:w="2763" w:type="dxa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260"/>
              <w:gridCol w:w="260"/>
              <w:gridCol w:w="325"/>
              <w:gridCol w:w="260"/>
              <w:gridCol w:w="266"/>
              <w:gridCol w:w="322"/>
              <w:gridCol w:w="284"/>
              <w:gridCol w:w="260"/>
              <w:gridCol w:w="266"/>
              <w:gridCol w:w="260"/>
            </w:tblGrid>
            <w:tr w:rsidR="00D74F41" w:rsidRPr="00D74F41" w14:paraId="7AB6762B" w14:textId="77777777" w:rsidTr="00C8740F">
              <w:trPr>
                <w:trHeight w:val="416"/>
                <w:tblCellSpacing w:w="0" w:type="dxa"/>
              </w:trPr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57" w:type="dxa"/>
                    <w:right w:w="108" w:type="dxa"/>
                  </w:tcMar>
                  <w:vAlign w:val="bottom"/>
                  <w:hideMark/>
                </w:tcPr>
                <w:p w14:paraId="58A963B5" w14:textId="77777777" w:rsidR="009361E4" w:rsidRPr="00D74F41" w:rsidRDefault="009361E4" w:rsidP="000E71EC">
                  <w:pPr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57" w:type="dxa"/>
                    <w:right w:w="108" w:type="dxa"/>
                  </w:tcMar>
                  <w:vAlign w:val="bottom"/>
                  <w:hideMark/>
                </w:tcPr>
                <w:p w14:paraId="7562EB6C" w14:textId="77777777" w:rsidR="009361E4" w:rsidRPr="00D74F41" w:rsidRDefault="009361E4" w:rsidP="000E71EC">
                  <w:pPr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325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EEE71D0" w14:textId="091756F1" w:rsidR="009361E4" w:rsidRPr="00D74F41" w:rsidRDefault="00C8740F" w:rsidP="00C8740F">
                  <w:pPr>
                    <w:spacing w:before="100" w:beforeAutospacing="1" w:after="142" w:line="240" w:lineRule="auto"/>
                    <w:ind w:left="-275" w:hanging="240"/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  <w:t>-------  -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57" w:type="dxa"/>
                    <w:right w:w="108" w:type="dxa"/>
                  </w:tcMar>
                  <w:vAlign w:val="bottom"/>
                  <w:hideMark/>
                </w:tcPr>
                <w:p w14:paraId="4C9121D6" w14:textId="77777777" w:rsidR="009361E4" w:rsidRPr="00D74F41" w:rsidRDefault="009361E4" w:rsidP="000E71EC">
                  <w:pPr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2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57" w:type="dxa"/>
                    <w:right w:w="108" w:type="dxa"/>
                  </w:tcMar>
                  <w:vAlign w:val="bottom"/>
                  <w:hideMark/>
                </w:tcPr>
                <w:p w14:paraId="76CBF085" w14:textId="77777777" w:rsidR="009361E4" w:rsidRPr="00D74F41" w:rsidRDefault="009361E4" w:rsidP="000E71EC">
                  <w:pPr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322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8D72019" w14:textId="16EDDF08" w:rsidR="009361E4" w:rsidRPr="00D74F41" w:rsidRDefault="002E4364" w:rsidP="00C8740F">
                  <w:pPr>
                    <w:spacing w:before="100" w:beforeAutospacing="1" w:after="142" w:line="240" w:lineRule="auto"/>
                    <w:ind w:left="-48" w:right="-262" w:hanging="138"/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  <w:t xml:space="preserve">   </w:t>
                  </w:r>
                  <w:r w:rsidR="00C8740F"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  <w:t xml:space="preserve">   -</w:t>
                  </w:r>
                </w:p>
              </w:tc>
              <w:tc>
                <w:tcPr>
                  <w:tcW w:w="2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57" w:type="dxa"/>
                    <w:right w:w="108" w:type="dxa"/>
                  </w:tcMar>
                  <w:vAlign w:val="bottom"/>
                  <w:hideMark/>
                </w:tcPr>
                <w:p w14:paraId="3FF70346" w14:textId="77777777" w:rsidR="009361E4" w:rsidRPr="00D74F41" w:rsidRDefault="009361E4" w:rsidP="000E71EC">
                  <w:pPr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57" w:type="dxa"/>
                    <w:right w:w="108" w:type="dxa"/>
                  </w:tcMar>
                  <w:vAlign w:val="bottom"/>
                  <w:hideMark/>
                </w:tcPr>
                <w:p w14:paraId="02456402" w14:textId="77777777" w:rsidR="009361E4" w:rsidRPr="00D74F41" w:rsidRDefault="009361E4" w:rsidP="000E71EC">
                  <w:pPr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2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57" w:type="dxa"/>
                    <w:right w:w="108" w:type="dxa"/>
                  </w:tcMar>
                  <w:vAlign w:val="bottom"/>
                  <w:hideMark/>
                </w:tcPr>
                <w:p w14:paraId="3B1A5075" w14:textId="77777777" w:rsidR="009361E4" w:rsidRPr="00D74F41" w:rsidRDefault="009361E4" w:rsidP="000E71EC">
                  <w:pPr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57" w:type="dxa"/>
                    <w:right w:w="108" w:type="dxa"/>
                  </w:tcMar>
                  <w:vAlign w:val="bottom"/>
                  <w:hideMark/>
                </w:tcPr>
                <w:p w14:paraId="7B8D6707" w14:textId="77777777" w:rsidR="009361E4" w:rsidRPr="00D74F41" w:rsidRDefault="009361E4" w:rsidP="000E71EC">
                  <w:pPr>
                    <w:spacing w:before="100" w:beforeAutospacing="1" w:after="142" w:line="240" w:lineRule="auto"/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</w:pPr>
                </w:p>
              </w:tc>
            </w:tr>
          </w:tbl>
          <w:p w14:paraId="541B4C02" w14:textId="2862BDE6" w:rsidR="007C3C78" w:rsidRPr="00EA239C" w:rsidRDefault="007C3C78" w:rsidP="007C3C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8"/>
                <w:szCs w:val="8"/>
                <w:lang w:eastAsia="pl-PL"/>
                <w14:ligatures w14:val="none"/>
              </w:rPr>
            </w:pPr>
          </w:p>
          <w:p w14:paraId="79ABAA31" w14:textId="0BB57096" w:rsidR="00FC1132" w:rsidRPr="00D74F41" w:rsidRDefault="00FC1132" w:rsidP="007C3C78">
            <w:pPr>
              <w:spacing w:after="142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tbl>
            <w:tblPr>
              <w:tblpPr w:leftFromText="141" w:rightFromText="141" w:vertAnchor="text" w:horzAnchor="page" w:tblpX="4551" w:tblpY="-600"/>
              <w:tblOverlap w:val="never"/>
              <w:tblW w:w="3394" w:type="dxa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394"/>
            </w:tblGrid>
            <w:tr w:rsidR="00D74F41" w:rsidRPr="00D74F41" w14:paraId="7599D72C" w14:textId="77777777" w:rsidTr="007C3C78">
              <w:trPr>
                <w:trHeight w:val="416"/>
                <w:tblCellSpacing w:w="0" w:type="dxa"/>
              </w:trPr>
              <w:tc>
                <w:tcPr>
                  <w:tcW w:w="33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57" w:type="dxa"/>
                    <w:right w:w="108" w:type="dxa"/>
                  </w:tcMar>
                  <w:vAlign w:val="bottom"/>
                </w:tcPr>
                <w:p w14:paraId="71160A66" w14:textId="7BDDD5AF" w:rsidR="009361E4" w:rsidRPr="00D74F41" w:rsidRDefault="009361E4" w:rsidP="007C3C78">
                  <w:pPr>
                    <w:spacing w:before="100" w:beforeAutospacing="1" w:after="142" w:line="240" w:lineRule="auto"/>
                    <w:ind w:left="295" w:right="45"/>
                    <w:rPr>
                      <w:rFonts w:ascii="Arial" w:eastAsia="Times New Roman" w:hAnsi="Arial" w:cs="Arial"/>
                      <w:kern w:val="0"/>
                      <w:sz w:val="18"/>
                      <w:szCs w:val="18"/>
                      <w:lang w:eastAsia="pl-PL"/>
                      <w14:ligatures w14:val="none"/>
                    </w:rPr>
                  </w:pPr>
                </w:p>
              </w:tc>
            </w:tr>
          </w:tbl>
          <w:p w14:paraId="4EB2F180" w14:textId="1452CDA3" w:rsidR="0006531E" w:rsidRPr="00D74F41" w:rsidRDefault="0006531E" w:rsidP="008247CB">
            <w:pPr>
              <w:spacing w:after="240" w:line="240" w:lineRule="auto"/>
              <w:ind w:left="382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83AD72" w14:textId="77777777" w:rsidR="00D74F41" w:rsidRDefault="00D74F41" w:rsidP="0093040F">
            <w:pPr>
              <w:spacing w:before="100" w:beforeAutospacing="1" w:after="24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B823FD4" w14:textId="77777777" w:rsidR="000E71EC" w:rsidRPr="009743A0" w:rsidRDefault="000E71EC" w:rsidP="00D74F41">
            <w:pPr>
              <w:spacing w:before="100" w:beforeAutospacing="1" w:after="240" w:line="240" w:lineRule="auto"/>
              <w:ind w:left="3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5829C49A" w14:textId="7B627CA2" w:rsidR="00DA0D36" w:rsidRDefault="00EA239C" w:rsidP="00E83D38">
      <w:p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   </w:t>
      </w:r>
      <w:r w:rsidR="00BA10C2">
        <w:rPr>
          <w:rFonts w:ascii="Arial" w:hAnsi="Arial" w:cs="Arial"/>
          <w:sz w:val="14"/>
          <w:szCs w:val="14"/>
        </w:rPr>
        <w:t>(dzień</w:t>
      </w:r>
      <w:r w:rsidRPr="00EA239C">
        <w:rPr>
          <w:rFonts w:ascii="Arial" w:hAnsi="Arial" w:cs="Arial"/>
          <w:sz w:val="14"/>
          <w:szCs w:val="14"/>
        </w:rPr>
        <w:t xml:space="preserve"> – </w:t>
      </w:r>
      <w:r w:rsidR="00BA10C2">
        <w:rPr>
          <w:rFonts w:ascii="Arial" w:hAnsi="Arial" w:cs="Arial"/>
          <w:sz w:val="14"/>
          <w:szCs w:val="14"/>
        </w:rPr>
        <w:t>miesiąc</w:t>
      </w:r>
      <w:r w:rsidRPr="00EA239C">
        <w:rPr>
          <w:rFonts w:ascii="Arial" w:hAnsi="Arial" w:cs="Arial"/>
          <w:sz w:val="14"/>
          <w:szCs w:val="14"/>
        </w:rPr>
        <w:t xml:space="preserve"> -  </w:t>
      </w:r>
      <w:r w:rsidR="00BA10C2">
        <w:rPr>
          <w:rFonts w:ascii="Arial" w:hAnsi="Arial" w:cs="Arial"/>
          <w:sz w:val="14"/>
          <w:szCs w:val="14"/>
        </w:rPr>
        <w:t>rok)</w:t>
      </w:r>
      <w:r w:rsidRPr="00EA239C">
        <w:rPr>
          <w:rFonts w:ascii="Arial" w:hAnsi="Arial" w:cs="Arial"/>
          <w:sz w:val="14"/>
          <w:szCs w:val="14"/>
        </w:rPr>
        <w:t xml:space="preserve">          </w:t>
      </w:r>
      <w:r>
        <w:rPr>
          <w:rFonts w:ascii="Arial" w:hAnsi="Arial" w:cs="Arial"/>
          <w:sz w:val="14"/>
          <w:szCs w:val="14"/>
        </w:rPr>
        <w:t xml:space="preserve">                                               </w:t>
      </w:r>
      <w:r w:rsidR="00BA10C2">
        <w:rPr>
          <w:rFonts w:ascii="Arial" w:hAnsi="Arial" w:cs="Arial"/>
          <w:sz w:val="14"/>
          <w:szCs w:val="14"/>
        </w:rPr>
        <w:t xml:space="preserve">     </w:t>
      </w:r>
      <w:r>
        <w:rPr>
          <w:rFonts w:ascii="Arial" w:hAnsi="Arial" w:cs="Arial"/>
          <w:sz w:val="14"/>
          <w:szCs w:val="14"/>
        </w:rPr>
        <w:t xml:space="preserve">  </w:t>
      </w:r>
      <w:r w:rsidR="00BA10C2">
        <w:rPr>
          <w:rFonts w:ascii="Arial" w:hAnsi="Arial" w:cs="Arial"/>
          <w:sz w:val="14"/>
          <w:szCs w:val="14"/>
        </w:rPr>
        <w:t>(podpis)</w:t>
      </w:r>
    </w:p>
    <w:p w14:paraId="097365A1" w14:textId="77777777" w:rsidR="00C42474" w:rsidRPr="00EA239C" w:rsidRDefault="00C42474" w:rsidP="00E83D38">
      <w:pPr>
        <w:spacing w:line="240" w:lineRule="auto"/>
        <w:jc w:val="both"/>
        <w:rPr>
          <w:rFonts w:ascii="Arial" w:hAnsi="Arial" w:cs="Arial"/>
          <w:sz w:val="14"/>
          <w:szCs w:val="14"/>
        </w:rPr>
      </w:pPr>
    </w:p>
    <w:p w14:paraId="4EE4A945" w14:textId="237199E6" w:rsidR="000E71EC" w:rsidRPr="002D36F0" w:rsidRDefault="00E83D38" w:rsidP="00B614C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6F0">
        <w:rPr>
          <w:rFonts w:ascii="Arial" w:hAnsi="Arial" w:cs="Arial"/>
          <w:sz w:val="20"/>
          <w:szCs w:val="20"/>
        </w:rPr>
        <w:t xml:space="preserve">* </w:t>
      </w:r>
      <w:r w:rsidR="000E71EC" w:rsidRPr="002D36F0">
        <w:rPr>
          <w:rFonts w:ascii="Arial" w:hAnsi="Arial" w:cs="Arial"/>
          <w:sz w:val="20"/>
          <w:szCs w:val="20"/>
        </w:rPr>
        <w:t>Za dochód uważa się dochód w rozumieniu art. 3 pkt 1 ustawy z dnia 28 listopada 2003 r.</w:t>
      </w:r>
      <w:r w:rsidRPr="002D36F0">
        <w:rPr>
          <w:rFonts w:ascii="Arial" w:hAnsi="Arial" w:cs="Arial"/>
          <w:sz w:val="20"/>
          <w:szCs w:val="20"/>
        </w:rPr>
        <w:t xml:space="preserve">                                        </w:t>
      </w:r>
      <w:r w:rsidR="000E71EC" w:rsidRPr="002D36F0">
        <w:rPr>
          <w:rFonts w:ascii="Arial" w:hAnsi="Arial" w:cs="Arial"/>
          <w:sz w:val="20"/>
          <w:szCs w:val="20"/>
        </w:rPr>
        <w:t xml:space="preserve">o świadczeniach rodzinnych </w:t>
      </w:r>
      <w:r w:rsidRPr="002D36F0">
        <w:rPr>
          <w:rFonts w:ascii="Arial" w:hAnsi="Arial" w:cs="Arial"/>
          <w:sz w:val="20"/>
          <w:szCs w:val="20"/>
        </w:rPr>
        <w:t>(Dz. U. z 2024 r. poz. 323).</w:t>
      </w:r>
    </w:p>
    <w:sectPr w:rsidR="000E71EC" w:rsidRPr="002D36F0" w:rsidSect="00B46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" w:right="1418" w:bottom="17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412C0" w14:textId="77777777" w:rsidR="006B22CE" w:rsidRDefault="006B22CE" w:rsidP="0021747E">
      <w:pPr>
        <w:spacing w:after="0" w:line="240" w:lineRule="auto"/>
      </w:pPr>
      <w:r>
        <w:separator/>
      </w:r>
    </w:p>
  </w:endnote>
  <w:endnote w:type="continuationSeparator" w:id="0">
    <w:p w14:paraId="69099099" w14:textId="77777777" w:rsidR="006B22CE" w:rsidRDefault="006B22CE" w:rsidP="00217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0B624" w14:textId="77777777" w:rsidR="0042120C" w:rsidRDefault="004212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3738599"/>
      <w:docPartObj>
        <w:docPartGallery w:val="Page Numbers (Bottom of Page)"/>
        <w:docPartUnique/>
      </w:docPartObj>
    </w:sdtPr>
    <w:sdtContent>
      <w:p w14:paraId="05ECA622" w14:textId="7E7E646C" w:rsidR="000E71EC" w:rsidRDefault="000E71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8F5FDD" w14:textId="77777777" w:rsidR="000E71EC" w:rsidRDefault="000E71E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2424B" w14:textId="77777777" w:rsidR="0042120C" w:rsidRDefault="004212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45E7B0" w14:textId="77777777" w:rsidR="006B22CE" w:rsidRDefault="006B22CE" w:rsidP="0021747E">
      <w:pPr>
        <w:spacing w:after="0" w:line="240" w:lineRule="auto"/>
      </w:pPr>
      <w:r>
        <w:separator/>
      </w:r>
    </w:p>
  </w:footnote>
  <w:footnote w:type="continuationSeparator" w:id="0">
    <w:p w14:paraId="5544C17B" w14:textId="77777777" w:rsidR="006B22CE" w:rsidRDefault="006B22CE" w:rsidP="00217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BF7B3" w14:textId="77777777" w:rsidR="0042120C" w:rsidRDefault="004212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712D0" w14:textId="1F126F41" w:rsidR="0021747E" w:rsidRPr="000232ED" w:rsidRDefault="0021747E" w:rsidP="0021747E">
    <w:pPr>
      <w:pStyle w:val="Nagwek"/>
      <w:jc w:val="right"/>
      <w:rPr>
        <w:rFonts w:ascii="Arial" w:hAnsi="Arial" w:cs="Arial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14624" w14:textId="77777777" w:rsidR="00B61825" w:rsidRDefault="00B61825">
    <w:pPr>
      <w:pStyle w:val="Nagwek"/>
      <w:rPr>
        <w:rFonts w:ascii="Times New Roman" w:hAnsi="Times New Roman" w:cs="Times New Roman"/>
        <w:sz w:val="18"/>
        <w:szCs w:val="18"/>
      </w:rPr>
    </w:pPr>
  </w:p>
  <w:p w14:paraId="0016C406" w14:textId="77777777" w:rsidR="00082379" w:rsidRDefault="00082379">
    <w:pPr>
      <w:pStyle w:val="Nagwek"/>
    </w:pPr>
  </w:p>
  <w:p w14:paraId="5A4AE197" w14:textId="77777777" w:rsidR="0042120C" w:rsidRDefault="004212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B7D5D"/>
    <w:multiLevelType w:val="multilevel"/>
    <w:tmpl w:val="58448C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04AD7"/>
    <w:multiLevelType w:val="multilevel"/>
    <w:tmpl w:val="BCFCC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5B54EF"/>
    <w:multiLevelType w:val="multilevel"/>
    <w:tmpl w:val="1F3CAE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957DEF"/>
    <w:multiLevelType w:val="hybridMultilevel"/>
    <w:tmpl w:val="9BA6AED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604C9"/>
    <w:multiLevelType w:val="multilevel"/>
    <w:tmpl w:val="7E9C9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1611BF"/>
    <w:multiLevelType w:val="multilevel"/>
    <w:tmpl w:val="1E646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C5540E"/>
    <w:multiLevelType w:val="hybridMultilevel"/>
    <w:tmpl w:val="EB4A2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55BAB"/>
    <w:multiLevelType w:val="hybridMultilevel"/>
    <w:tmpl w:val="EF1E0F92"/>
    <w:lvl w:ilvl="0" w:tplc="4CFA8D0E">
      <w:start w:val="3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E66618"/>
    <w:multiLevelType w:val="hybridMultilevel"/>
    <w:tmpl w:val="774E64E4"/>
    <w:lvl w:ilvl="0" w:tplc="A1245E12">
      <w:start w:val="3"/>
      <w:numFmt w:val="decimal"/>
      <w:lvlText w:val="(%1"/>
      <w:lvlJc w:val="left"/>
      <w:pPr>
        <w:ind w:left="7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1" w:hanging="360"/>
      </w:pPr>
    </w:lvl>
    <w:lvl w:ilvl="2" w:tplc="0415001B" w:tentative="1">
      <w:start w:val="1"/>
      <w:numFmt w:val="lowerRoman"/>
      <w:lvlText w:val="%3."/>
      <w:lvlJc w:val="right"/>
      <w:pPr>
        <w:ind w:left="2201" w:hanging="180"/>
      </w:pPr>
    </w:lvl>
    <w:lvl w:ilvl="3" w:tplc="0415000F" w:tentative="1">
      <w:start w:val="1"/>
      <w:numFmt w:val="decimal"/>
      <w:lvlText w:val="%4."/>
      <w:lvlJc w:val="left"/>
      <w:pPr>
        <w:ind w:left="2921" w:hanging="360"/>
      </w:pPr>
    </w:lvl>
    <w:lvl w:ilvl="4" w:tplc="04150019" w:tentative="1">
      <w:start w:val="1"/>
      <w:numFmt w:val="lowerLetter"/>
      <w:lvlText w:val="%5."/>
      <w:lvlJc w:val="left"/>
      <w:pPr>
        <w:ind w:left="3641" w:hanging="360"/>
      </w:pPr>
    </w:lvl>
    <w:lvl w:ilvl="5" w:tplc="0415001B" w:tentative="1">
      <w:start w:val="1"/>
      <w:numFmt w:val="lowerRoman"/>
      <w:lvlText w:val="%6."/>
      <w:lvlJc w:val="right"/>
      <w:pPr>
        <w:ind w:left="4361" w:hanging="180"/>
      </w:pPr>
    </w:lvl>
    <w:lvl w:ilvl="6" w:tplc="0415000F" w:tentative="1">
      <w:start w:val="1"/>
      <w:numFmt w:val="decimal"/>
      <w:lvlText w:val="%7."/>
      <w:lvlJc w:val="left"/>
      <w:pPr>
        <w:ind w:left="5081" w:hanging="360"/>
      </w:pPr>
    </w:lvl>
    <w:lvl w:ilvl="7" w:tplc="04150019" w:tentative="1">
      <w:start w:val="1"/>
      <w:numFmt w:val="lowerLetter"/>
      <w:lvlText w:val="%8."/>
      <w:lvlJc w:val="left"/>
      <w:pPr>
        <w:ind w:left="5801" w:hanging="360"/>
      </w:pPr>
    </w:lvl>
    <w:lvl w:ilvl="8" w:tplc="0415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9" w15:restartNumberingAfterBreak="0">
    <w:nsid w:val="44104C2C"/>
    <w:multiLevelType w:val="multilevel"/>
    <w:tmpl w:val="E10E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613DAE"/>
    <w:multiLevelType w:val="multilevel"/>
    <w:tmpl w:val="FE1C3D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B56C04"/>
    <w:multiLevelType w:val="multilevel"/>
    <w:tmpl w:val="649E5A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A120A5"/>
    <w:multiLevelType w:val="multilevel"/>
    <w:tmpl w:val="366A06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E44B94"/>
    <w:multiLevelType w:val="multilevel"/>
    <w:tmpl w:val="6CC097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C57507"/>
    <w:multiLevelType w:val="multilevel"/>
    <w:tmpl w:val="9CF4D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7415062">
    <w:abstractNumId w:val="4"/>
  </w:num>
  <w:num w:numId="2" w16cid:durableId="1086805327">
    <w:abstractNumId w:val="11"/>
  </w:num>
  <w:num w:numId="3" w16cid:durableId="1957371314">
    <w:abstractNumId w:val="2"/>
  </w:num>
  <w:num w:numId="4" w16cid:durableId="1180042562">
    <w:abstractNumId w:val="13"/>
  </w:num>
  <w:num w:numId="5" w16cid:durableId="1512600808">
    <w:abstractNumId w:val="14"/>
  </w:num>
  <w:num w:numId="6" w16cid:durableId="52390637">
    <w:abstractNumId w:val="5"/>
  </w:num>
  <w:num w:numId="7" w16cid:durableId="638802157">
    <w:abstractNumId w:val="12"/>
  </w:num>
  <w:num w:numId="8" w16cid:durableId="1150370428">
    <w:abstractNumId w:val="10"/>
  </w:num>
  <w:num w:numId="9" w16cid:durableId="1808470967">
    <w:abstractNumId w:val="9"/>
  </w:num>
  <w:num w:numId="10" w16cid:durableId="1972243156">
    <w:abstractNumId w:val="0"/>
  </w:num>
  <w:num w:numId="11" w16cid:durableId="718551914">
    <w:abstractNumId w:val="1"/>
  </w:num>
  <w:num w:numId="12" w16cid:durableId="117575541">
    <w:abstractNumId w:val="6"/>
  </w:num>
  <w:num w:numId="13" w16cid:durableId="1460418303">
    <w:abstractNumId w:val="7"/>
  </w:num>
  <w:num w:numId="14" w16cid:durableId="1070343825">
    <w:abstractNumId w:val="8"/>
  </w:num>
  <w:num w:numId="15" w16cid:durableId="6880210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C8"/>
    <w:rsid w:val="000232ED"/>
    <w:rsid w:val="0006531E"/>
    <w:rsid w:val="00082379"/>
    <w:rsid w:val="00085623"/>
    <w:rsid w:val="000E71EC"/>
    <w:rsid w:val="00132CF3"/>
    <w:rsid w:val="0021747E"/>
    <w:rsid w:val="00217DCA"/>
    <w:rsid w:val="002A4B91"/>
    <w:rsid w:val="002D36F0"/>
    <w:rsid w:val="002E4364"/>
    <w:rsid w:val="002F6D54"/>
    <w:rsid w:val="003468DF"/>
    <w:rsid w:val="00353024"/>
    <w:rsid w:val="003548D0"/>
    <w:rsid w:val="00385E4E"/>
    <w:rsid w:val="003A71CF"/>
    <w:rsid w:val="003A7F4E"/>
    <w:rsid w:val="0042120C"/>
    <w:rsid w:val="004256C7"/>
    <w:rsid w:val="00451CB9"/>
    <w:rsid w:val="00454C2D"/>
    <w:rsid w:val="004A04A1"/>
    <w:rsid w:val="004B4CC8"/>
    <w:rsid w:val="004B51FE"/>
    <w:rsid w:val="004E4427"/>
    <w:rsid w:val="0056515B"/>
    <w:rsid w:val="00594D38"/>
    <w:rsid w:val="005B0BBB"/>
    <w:rsid w:val="00605BA3"/>
    <w:rsid w:val="00611ED5"/>
    <w:rsid w:val="00632624"/>
    <w:rsid w:val="0064589C"/>
    <w:rsid w:val="006B22CE"/>
    <w:rsid w:val="006B742C"/>
    <w:rsid w:val="006C0803"/>
    <w:rsid w:val="006F03EE"/>
    <w:rsid w:val="007560C8"/>
    <w:rsid w:val="00783612"/>
    <w:rsid w:val="007913F1"/>
    <w:rsid w:val="007C3C78"/>
    <w:rsid w:val="007C6BA8"/>
    <w:rsid w:val="008247CB"/>
    <w:rsid w:val="0084783C"/>
    <w:rsid w:val="00881808"/>
    <w:rsid w:val="008F09F6"/>
    <w:rsid w:val="0093040F"/>
    <w:rsid w:val="009361E4"/>
    <w:rsid w:val="009743A0"/>
    <w:rsid w:val="00995C60"/>
    <w:rsid w:val="00996B88"/>
    <w:rsid w:val="009A2768"/>
    <w:rsid w:val="009D3F6B"/>
    <w:rsid w:val="00A00A0C"/>
    <w:rsid w:val="00A84471"/>
    <w:rsid w:val="00B32824"/>
    <w:rsid w:val="00B44CC6"/>
    <w:rsid w:val="00B467F9"/>
    <w:rsid w:val="00B614CC"/>
    <w:rsid w:val="00B61825"/>
    <w:rsid w:val="00B925D4"/>
    <w:rsid w:val="00BA10C2"/>
    <w:rsid w:val="00BB70C4"/>
    <w:rsid w:val="00BD6F07"/>
    <w:rsid w:val="00C42474"/>
    <w:rsid w:val="00C8740F"/>
    <w:rsid w:val="00CA6B83"/>
    <w:rsid w:val="00D214A5"/>
    <w:rsid w:val="00D4300B"/>
    <w:rsid w:val="00D74F41"/>
    <w:rsid w:val="00DA0D36"/>
    <w:rsid w:val="00DA435A"/>
    <w:rsid w:val="00DB41EC"/>
    <w:rsid w:val="00DE3C88"/>
    <w:rsid w:val="00E5029D"/>
    <w:rsid w:val="00E510C9"/>
    <w:rsid w:val="00E66CB3"/>
    <w:rsid w:val="00E83D38"/>
    <w:rsid w:val="00EA239C"/>
    <w:rsid w:val="00EE7A59"/>
    <w:rsid w:val="00EF4E76"/>
    <w:rsid w:val="00F151D4"/>
    <w:rsid w:val="00F5392B"/>
    <w:rsid w:val="00F93463"/>
    <w:rsid w:val="00FC0C6A"/>
    <w:rsid w:val="00FC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9EEE5"/>
  <w15:chartTrackingRefBased/>
  <w15:docId w15:val="{5062388E-386F-4E6D-845D-88C197D3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71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71C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360" w:lineRule="auto"/>
      <w:ind w:left="864" w:right="864"/>
      <w:jc w:val="center"/>
    </w:pPr>
    <w:rPr>
      <w:rFonts w:ascii="Arial" w:hAnsi="Arial"/>
      <w:b/>
      <w:i/>
      <w:iCs/>
      <w:color w:val="000000" w:themeColor="text1"/>
      <w:sz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71CF"/>
    <w:rPr>
      <w:rFonts w:ascii="Arial" w:hAnsi="Arial"/>
      <w:b/>
      <w:i/>
      <w:iCs/>
      <w:color w:val="000000" w:themeColor="text1"/>
      <w:sz w:val="24"/>
    </w:rPr>
  </w:style>
  <w:style w:type="paragraph" w:styleId="Nagwek">
    <w:name w:val="header"/>
    <w:basedOn w:val="Normalny"/>
    <w:link w:val="NagwekZnak"/>
    <w:uiPriority w:val="99"/>
    <w:unhideWhenUsed/>
    <w:rsid w:val="00217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7E"/>
  </w:style>
  <w:style w:type="paragraph" w:styleId="Stopka">
    <w:name w:val="footer"/>
    <w:basedOn w:val="Normalny"/>
    <w:link w:val="StopkaZnak"/>
    <w:uiPriority w:val="99"/>
    <w:unhideWhenUsed/>
    <w:rsid w:val="00217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7E"/>
  </w:style>
  <w:style w:type="character" w:customStyle="1" w:styleId="Nagwek1Znak">
    <w:name w:val="Nagłówek 1 Znak"/>
    <w:basedOn w:val="Domylnaczcionkaakapitu"/>
    <w:link w:val="Nagwek1"/>
    <w:uiPriority w:val="9"/>
    <w:rsid w:val="000E71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E83D38"/>
    <w:pPr>
      <w:ind w:left="720"/>
      <w:contextualSpacing/>
    </w:pPr>
  </w:style>
  <w:style w:type="table" w:styleId="Tabela-Siatka">
    <w:name w:val="Table Grid"/>
    <w:basedOn w:val="Standardowy"/>
    <w:uiPriority w:val="39"/>
    <w:rsid w:val="002E4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72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51D7F-5B69-43F1-A046-A360A24B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Koksanowicz</dc:creator>
  <cp:keywords/>
  <dc:description/>
  <cp:lastModifiedBy>Izabela Wojciszko</cp:lastModifiedBy>
  <cp:revision>48</cp:revision>
  <cp:lastPrinted>2024-05-15T08:17:00Z</cp:lastPrinted>
  <dcterms:created xsi:type="dcterms:W3CDTF">2024-04-23T11:58:00Z</dcterms:created>
  <dcterms:modified xsi:type="dcterms:W3CDTF">2024-05-20T11:06:00Z</dcterms:modified>
</cp:coreProperties>
</file>