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965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9A">
        <w:rPr>
          <w:rFonts w:ascii="Times New Roman" w:hAnsi="Times New Roman" w:cs="Times New Roman"/>
          <w:b/>
          <w:sz w:val="24"/>
          <w:szCs w:val="24"/>
        </w:rPr>
        <w:t xml:space="preserve">WYNIKI ANALIZY STATYSTYCZNEJ W ZAKRESIE ŚREDNIEJ ZDAWALNOŚCI OSÓB SZKOLONYCH </w:t>
      </w:r>
      <w:r w:rsidR="006B6946">
        <w:rPr>
          <w:rFonts w:ascii="Times New Roman" w:hAnsi="Times New Roman" w:cs="Times New Roman"/>
          <w:b/>
          <w:sz w:val="24"/>
          <w:szCs w:val="24"/>
        </w:rPr>
        <w:br/>
      </w:r>
      <w:r w:rsidRPr="00770C9A">
        <w:rPr>
          <w:rFonts w:ascii="Times New Roman" w:hAnsi="Times New Roman" w:cs="Times New Roman"/>
          <w:b/>
          <w:sz w:val="24"/>
          <w:szCs w:val="24"/>
        </w:rPr>
        <w:t>W OŚRODKACH SZKOLENIA KIEROWCÓW Z TERENU POWIATU OSTROWIECKIEGO</w:t>
      </w:r>
    </w:p>
    <w:tbl>
      <w:tblPr>
        <w:tblpPr w:leftFromText="141" w:rightFromText="141" w:horzAnchor="margin" w:tblpXSpec="center" w:tblpY="1125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84"/>
        <w:gridCol w:w="2832"/>
        <w:gridCol w:w="2634"/>
        <w:gridCol w:w="4229"/>
      </w:tblGrid>
      <w:tr w:rsidR="00770C9A" w:rsidRPr="00770C9A" w14:paraId="7C22A39A" w14:textId="77777777" w:rsidTr="008850EE">
        <w:trPr>
          <w:trHeight w:val="144"/>
        </w:trPr>
        <w:tc>
          <w:tcPr>
            <w:tcW w:w="3629" w:type="pct"/>
            <w:gridSpan w:val="4"/>
          </w:tcPr>
          <w:p w14:paraId="2EF1AFEC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„B”</w:t>
            </w:r>
          </w:p>
          <w:p w14:paraId="08F6CE79" w14:textId="3452D51D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7F5BB458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4AD02B9" w14:textId="77777777" w:rsidTr="008850EE">
        <w:trPr>
          <w:trHeight w:val="144"/>
        </w:trPr>
        <w:tc>
          <w:tcPr>
            <w:tcW w:w="1857" w:type="pct"/>
            <w:gridSpan w:val="2"/>
          </w:tcPr>
          <w:p w14:paraId="57EB531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</w:tcPr>
          <w:p w14:paraId="79DF74D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0C9253F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231E3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5C4E700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482CFAA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0098123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65006B8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5C29EAD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3A208E2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6DE0A2C2" w14:textId="1EA5F9B6" w:rsidR="00770C9A" w:rsidRPr="00770C9A" w:rsidRDefault="0096242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0" w:type="pct"/>
            <w:vAlign w:val="center"/>
          </w:tcPr>
          <w:p w14:paraId="5DD0EFC0" w14:textId="47689307" w:rsidR="00770C9A" w:rsidRPr="00770C9A" w:rsidRDefault="0098446C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38A7B95" w14:textId="725D3004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4" w:type="pct"/>
            <w:vAlign w:val="center"/>
          </w:tcPr>
          <w:p w14:paraId="62B3CD02" w14:textId="1E605BA7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62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6CCA35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45EE3861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4A3B9141" w14:textId="2591630F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pct"/>
            <w:vAlign w:val="center"/>
          </w:tcPr>
          <w:p w14:paraId="6A404B91" w14:textId="0CF656FE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3F9FFB87" w14:textId="0895970C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pct"/>
            <w:vAlign w:val="center"/>
          </w:tcPr>
          <w:p w14:paraId="77813B90" w14:textId="124D7102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33D6F52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5886C98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Strzępski</w:t>
            </w:r>
            <w:proofErr w:type="spellEnd"/>
          </w:p>
        </w:tc>
      </w:tr>
      <w:tr w:rsidR="00770C9A" w:rsidRPr="00770C9A" w14:paraId="2D82AE42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5EF5B023" w14:textId="5FC514C9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0" w:type="pct"/>
            <w:vAlign w:val="center"/>
          </w:tcPr>
          <w:p w14:paraId="127312D2" w14:textId="7A791A4D" w:rsidR="00770C9A" w:rsidRPr="00770C9A" w:rsidRDefault="0098446C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63A5CF8A" w14:textId="1F3601F0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" w:type="pct"/>
            <w:vAlign w:val="center"/>
          </w:tcPr>
          <w:p w14:paraId="6B17C562" w14:textId="56FF963A" w:rsidR="00770C9A" w:rsidRPr="00770C9A" w:rsidRDefault="00A420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E02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09FC4228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415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07932B44" w14:textId="77777777" w:rsidTr="008850EE">
        <w:trPr>
          <w:trHeight w:val="661"/>
        </w:trPr>
        <w:tc>
          <w:tcPr>
            <w:tcW w:w="987" w:type="pct"/>
            <w:vAlign w:val="center"/>
          </w:tcPr>
          <w:p w14:paraId="0963D686" w14:textId="781CA5AC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pct"/>
            <w:vAlign w:val="center"/>
          </w:tcPr>
          <w:p w14:paraId="56297D2A" w14:textId="49264A4D" w:rsidR="00770C9A" w:rsidRPr="00770C9A" w:rsidRDefault="00C46D4C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10B38DBA" w14:textId="7D37F98A" w:rsidR="00770C9A" w:rsidRPr="00770C9A" w:rsidRDefault="00C46D4C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14:paraId="5350C766" w14:textId="64AA917D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0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5CFE820C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Nauki Jazdy „LIDER”</w:t>
            </w:r>
          </w:p>
          <w:p w14:paraId="2ACFF91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Wiesław Lipiec</w:t>
            </w:r>
          </w:p>
        </w:tc>
      </w:tr>
      <w:tr w:rsidR="00770C9A" w:rsidRPr="00770C9A" w14:paraId="20019110" w14:textId="77777777" w:rsidTr="008850EE">
        <w:trPr>
          <w:trHeight w:val="615"/>
        </w:trPr>
        <w:tc>
          <w:tcPr>
            <w:tcW w:w="987" w:type="pct"/>
            <w:vAlign w:val="center"/>
          </w:tcPr>
          <w:p w14:paraId="33EF8F9E" w14:textId="164E6F32" w:rsidR="00770C9A" w:rsidRPr="00770C9A" w:rsidRDefault="0064597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70" w:type="pct"/>
            <w:vAlign w:val="center"/>
          </w:tcPr>
          <w:p w14:paraId="086577EB" w14:textId="1869504B" w:rsidR="00770C9A" w:rsidRPr="00770C9A" w:rsidRDefault="0064597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vAlign w:val="center"/>
          </w:tcPr>
          <w:p w14:paraId="37B62BD8" w14:textId="4BAF0289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vAlign w:val="center"/>
          </w:tcPr>
          <w:p w14:paraId="62BCBD28" w14:textId="35804393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7DB1908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</w:t>
            </w:r>
            <w:r w:rsidR="00E33574">
              <w:rPr>
                <w:rFonts w:ascii="Times New Roman" w:hAnsi="Times New Roman" w:cs="Times New Roman"/>
                <w:sz w:val="24"/>
                <w:szCs w:val="24"/>
              </w:rPr>
              <w:t xml:space="preserve">konalenia Zawodowego </w:t>
            </w:r>
            <w:r w:rsidR="00E33574">
              <w:rPr>
                <w:rFonts w:ascii="Times New Roman" w:hAnsi="Times New Roman" w:cs="Times New Roman"/>
                <w:sz w:val="24"/>
                <w:szCs w:val="24"/>
              </w:rPr>
              <w:br/>
              <w:t>w Ostrowcu Św.</w:t>
            </w:r>
          </w:p>
        </w:tc>
      </w:tr>
      <w:tr w:rsidR="00770C9A" w:rsidRPr="00770C9A" w14:paraId="17E32E13" w14:textId="77777777" w:rsidTr="008850EE">
        <w:trPr>
          <w:trHeight w:val="1142"/>
        </w:trPr>
        <w:tc>
          <w:tcPr>
            <w:tcW w:w="987" w:type="pct"/>
            <w:vAlign w:val="center"/>
          </w:tcPr>
          <w:p w14:paraId="7726D160" w14:textId="5745DD1B" w:rsidR="00770C9A" w:rsidRPr="00770C9A" w:rsidRDefault="008F355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0" w:type="pct"/>
            <w:vAlign w:val="center"/>
          </w:tcPr>
          <w:p w14:paraId="273B436B" w14:textId="1105F3A1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279616F2" w14:textId="18BF9AD0" w:rsidR="00770C9A" w:rsidRPr="00770C9A" w:rsidRDefault="00FC532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4" w:type="pct"/>
            <w:vAlign w:val="center"/>
          </w:tcPr>
          <w:p w14:paraId="43FB08CC" w14:textId="4A422FE0" w:rsidR="00770C9A" w:rsidRPr="00770C9A" w:rsidRDefault="00C46D4C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C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108D4D8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Szkoła Jazdy „L” – OK.!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Justyna Czechowska – Religa</w:t>
            </w:r>
          </w:p>
        </w:tc>
      </w:tr>
      <w:tr w:rsidR="00770C9A" w:rsidRPr="00770C9A" w14:paraId="1EE47436" w14:textId="77777777" w:rsidTr="008850EE">
        <w:trPr>
          <w:trHeight w:val="1123"/>
        </w:trPr>
        <w:tc>
          <w:tcPr>
            <w:tcW w:w="987" w:type="pct"/>
            <w:vAlign w:val="center"/>
          </w:tcPr>
          <w:p w14:paraId="016B4B13" w14:textId="00CEA6AE" w:rsidR="00770C9A" w:rsidRPr="00770C9A" w:rsidRDefault="0064597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pct"/>
            <w:vAlign w:val="center"/>
          </w:tcPr>
          <w:p w14:paraId="0C2BC5E9" w14:textId="569F5157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0654435B" w14:textId="2D0F546C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4" w:type="pct"/>
            <w:vAlign w:val="center"/>
          </w:tcPr>
          <w:p w14:paraId="69A8B284" w14:textId="3DB1B6FA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07D559D8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Świercz Marcin</w:t>
            </w:r>
          </w:p>
        </w:tc>
      </w:tr>
      <w:tr w:rsidR="00770C9A" w:rsidRPr="00770C9A" w14:paraId="02942CDB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3D4AECB2" w14:textId="1DBD1BDF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0" w:type="pct"/>
            <w:vAlign w:val="center"/>
          </w:tcPr>
          <w:p w14:paraId="7E674187" w14:textId="70B78F51" w:rsidR="00770C9A" w:rsidRPr="00770C9A" w:rsidRDefault="00B91E0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vAlign w:val="center"/>
          </w:tcPr>
          <w:p w14:paraId="5A49C237" w14:textId="39B4E394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4" w:type="pct"/>
            <w:vAlign w:val="center"/>
          </w:tcPr>
          <w:p w14:paraId="5AACA0A7" w14:textId="7778C372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vAlign w:val="center"/>
          </w:tcPr>
          <w:p w14:paraId="2B9C1D5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Nauka Jazdy</w:t>
            </w:r>
          </w:p>
          <w:p w14:paraId="1F1EFB1C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Janusz Orzeł</w:t>
            </w:r>
          </w:p>
        </w:tc>
      </w:tr>
      <w:tr w:rsidR="00770C9A" w:rsidRPr="00770C9A" w14:paraId="7D08BD43" w14:textId="77777777" w:rsidTr="008850EE">
        <w:trPr>
          <w:trHeight w:val="675"/>
        </w:trPr>
        <w:tc>
          <w:tcPr>
            <w:tcW w:w="987" w:type="pct"/>
            <w:shd w:val="clear" w:color="auto" w:fill="auto"/>
            <w:vAlign w:val="center"/>
          </w:tcPr>
          <w:p w14:paraId="17DE936A" w14:textId="338ADD45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0C9FB69" w14:textId="7A49FCB1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BEC3EF" w14:textId="3C2CF7C6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6F8B09" w14:textId="07DD2DE3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59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635784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C5391B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770C9A" w:rsidRPr="00770C9A" w14:paraId="4CAD5B9D" w14:textId="77777777" w:rsidTr="008850EE">
        <w:trPr>
          <w:trHeight w:val="338"/>
        </w:trPr>
        <w:tc>
          <w:tcPr>
            <w:tcW w:w="987" w:type="pct"/>
            <w:shd w:val="clear" w:color="auto" w:fill="auto"/>
            <w:vAlign w:val="center"/>
          </w:tcPr>
          <w:p w14:paraId="5351B99C" w14:textId="07665FC6" w:rsidR="00770C9A" w:rsidRPr="00770C9A" w:rsidRDefault="002470E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B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14A82B2" w14:textId="747F7BDB" w:rsidR="00770C9A" w:rsidRPr="00770C9A" w:rsidRDefault="002470E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284A528" w14:textId="6C52578B" w:rsidR="00770C9A" w:rsidRPr="00770C9A" w:rsidRDefault="003622E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C0B5BD" w14:textId="39163704" w:rsidR="00770C9A" w:rsidRPr="00770C9A" w:rsidRDefault="002470E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D090091" w14:textId="77777777" w:rsidR="00770C9A" w:rsidRPr="00770C9A" w:rsidRDefault="006D3BC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</w:t>
            </w:r>
            <w:r w:rsidR="00770C9A"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 „RYWAL”</w:t>
            </w:r>
          </w:p>
          <w:p w14:paraId="3D67A83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Karol Lasota</w:t>
            </w:r>
          </w:p>
        </w:tc>
      </w:tr>
      <w:tr w:rsidR="00770C9A" w:rsidRPr="00770C9A" w14:paraId="39EE72AA" w14:textId="77777777" w:rsidTr="008850EE">
        <w:trPr>
          <w:trHeight w:val="337"/>
        </w:trPr>
        <w:tc>
          <w:tcPr>
            <w:tcW w:w="987" w:type="pct"/>
            <w:shd w:val="clear" w:color="auto" w:fill="auto"/>
            <w:vAlign w:val="center"/>
          </w:tcPr>
          <w:p w14:paraId="31A065C3" w14:textId="2D724A15" w:rsidR="00770C9A" w:rsidRPr="00770C9A" w:rsidRDefault="00B043D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16CA781" w14:textId="7317F4B6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4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7062EC82" w14:textId="47B9FB8B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181FC1" w14:textId="4EA5686B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E86F194" w14:textId="6D0BCFFB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„ROUTE”</w:t>
            </w:r>
            <w:r w:rsidR="00707D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 Paweł Turczyński</w:t>
            </w:r>
          </w:p>
        </w:tc>
      </w:tr>
      <w:tr w:rsidR="00770C9A" w:rsidRPr="00770C9A" w14:paraId="082134F5" w14:textId="77777777" w:rsidTr="008850EE">
        <w:trPr>
          <w:trHeight w:val="1219"/>
        </w:trPr>
        <w:tc>
          <w:tcPr>
            <w:tcW w:w="987" w:type="pct"/>
            <w:shd w:val="clear" w:color="auto" w:fill="auto"/>
            <w:vAlign w:val="center"/>
          </w:tcPr>
          <w:p w14:paraId="0BB1AA92" w14:textId="5D4EA59D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9E9491A" w14:textId="1F6434A5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5A64EC6" w14:textId="79DBFEAF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828E417" w14:textId="3FCF8DD1" w:rsidR="00770C9A" w:rsidRPr="00770C9A" w:rsidRDefault="00B26B4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4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73C2F7E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„CAR”</w:t>
            </w:r>
          </w:p>
          <w:p w14:paraId="19AC756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770C9A" w:rsidRPr="00770C9A" w14:paraId="63E0BC8F" w14:textId="77777777" w:rsidTr="008850EE">
        <w:trPr>
          <w:trHeight w:val="780"/>
        </w:trPr>
        <w:tc>
          <w:tcPr>
            <w:tcW w:w="987" w:type="pct"/>
            <w:shd w:val="clear" w:color="auto" w:fill="auto"/>
            <w:vAlign w:val="center"/>
          </w:tcPr>
          <w:p w14:paraId="7CF95F7C" w14:textId="6FCC941F" w:rsidR="00770C9A" w:rsidRPr="00770C9A" w:rsidRDefault="00620E9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5D11901" w14:textId="0BDAA220" w:rsidR="00770C9A" w:rsidRPr="00770C9A" w:rsidRDefault="00C8337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1B8DFB4" w14:textId="7818C8B6" w:rsidR="00770C9A" w:rsidRPr="00770C9A" w:rsidRDefault="00C8337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C6AD9E6" w14:textId="3EE8B7D1" w:rsidR="00770C9A" w:rsidRPr="00770C9A" w:rsidRDefault="00BA5D3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5A3640C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6E5F94E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Kamoda</w:t>
            </w:r>
            <w:proofErr w:type="spellEnd"/>
          </w:p>
        </w:tc>
      </w:tr>
      <w:tr w:rsidR="00770C9A" w:rsidRPr="00770C9A" w14:paraId="4A334D97" w14:textId="77777777" w:rsidTr="008850EE">
        <w:trPr>
          <w:trHeight w:val="615"/>
        </w:trPr>
        <w:tc>
          <w:tcPr>
            <w:tcW w:w="987" w:type="pct"/>
            <w:shd w:val="clear" w:color="auto" w:fill="auto"/>
            <w:vAlign w:val="center"/>
          </w:tcPr>
          <w:p w14:paraId="3FAE94FD" w14:textId="4539A113" w:rsidR="00770C9A" w:rsidRPr="00770C9A" w:rsidRDefault="002E7B20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7967BFD" w14:textId="48545572" w:rsidR="00770C9A" w:rsidRPr="00770C9A" w:rsidRDefault="0070787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31F56BA" w14:textId="7FEA933E" w:rsidR="00770C9A" w:rsidRPr="00770C9A" w:rsidRDefault="00C8337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44EF1C9" w14:textId="2144543F" w:rsidR="00770C9A" w:rsidRPr="00770C9A" w:rsidRDefault="00C8337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1D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58C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9EB285" w14:textId="77777777" w:rsidR="00A07B75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„ZYGZAK” Łukasz Wardzała </w:t>
            </w:r>
          </w:p>
        </w:tc>
      </w:tr>
      <w:tr w:rsidR="00A07B75" w:rsidRPr="00770C9A" w14:paraId="1789423E" w14:textId="77777777" w:rsidTr="008850EE">
        <w:trPr>
          <w:trHeight w:val="1239"/>
        </w:trPr>
        <w:tc>
          <w:tcPr>
            <w:tcW w:w="987" w:type="pct"/>
            <w:shd w:val="clear" w:color="auto" w:fill="auto"/>
            <w:vAlign w:val="center"/>
          </w:tcPr>
          <w:p w14:paraId="2D347951" w14:textId="0AC7145A" w:rsidR="00A07B75" w:rsidRDefault="00972EF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11EDBA3" w14:textId="0A5B2146" w:rsidR="00A07B75" w:rsidRDefault="00972EF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32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DCD36F" w14:textId="36C1A9D3" w:rsidR="00A07B75" w:rsidRDefault="00972EF9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DA80D48" w14:textId="21578E8E" w:rsidR="00A07B75" w:rsidRDefault="00E1715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26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31279B2" w14:textId="77777777" w:rsidR="00A07B75" w:rsidRDefault="00A07B7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46D362C7" w14:textId="77777777" w:rsidR="00A07B75" w:rsidRDefault="00A07B7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36A2">
              <w:rPr>
                <w:rFonts w:ascii="Times New Roman" w:hAnsi="Times New Roman" w:cs="Times New Roman"/>
                <w:sz w:val="24"/>
                <w:szCs w:val="24"/>
              </w:rPr>
              <w:t xml:space="preserve">rzegorz Płaza &amp; Łukasz Orłowski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</w:p>
          <w:p w14:paraId="36814037" w14:textId="77777777" w:rsidR="00A07B75" w:rsidRDefault="00A07B7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81834E0" w14:textId="77777777" w:rsidTr="008850EE">
        <w:trPr>
          <w:trHeight w:val="144"/>
        </w:trPr>
        <w:tc>
          <w:tcPr>
            <w:tcW w:w="3629" w:type="pct"/>
            <w:gridSpan w:val="4"/>
          </w:tcPr>
          <w:p w14:paraId="07BF0A3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KATEGORIA „C”</w:t>
            </w:r>
          </w:p>
          <w:p w14:paraId="46F76A3F" w14:textId="1207E2BC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vAlign w:val="center"/>
          </w:tcPr>
          <w:p w14:paraId="1CB3C84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B03A9B9" w14:textId="77777777" w:rsidTr="008850EE">
        <w:trPr>
          <w:trHeight w:val="144"/>
        </w:trPr>
        <w:tc>
          <w:tcPr>
            <w:tcW w:w="1857" w:type="pct"/>
            <w:gridSpan w:val="2"/>
          </w:tcPr>
          <w:p w14:paraId="13B1355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</w:tcPr>
          <w:p w14:paraId="10590F4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</w:tcPr>
          <w:p w14:paraId="43ABA5C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F211AAA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4692DD4C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vAlign w:val="center"/>
          </w:tcPr>
          <w:p w14:paraId="0B40843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vAlign w:val="center"/>
          </w:tcPr>
          <w:p w14:paraId="451C7F5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vAlign w:val="center"/>
          </w:tcPr>
          <w:p w14:paraId="714D9B7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</w:tcPr>
          <w:p w14:paraId="49514DC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126AB22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4408CA05" w14:textId="6A92BA83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0" w:type="pct"/>
            <w:vAlign w:val="center"/>
          </w:tcPr>
          <w:p w14:paraId="203AE8A0" w14:textId="6EB1DD0D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264DE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0EFB0E8E" w14:textId="3AED8D61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4" w:type="pct"/>
            <w:vAlign w:val="center"/>
          </w:tcPr>
          <w:p w14:paraId="506A1B8D" w14:textId="5DBD9B08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64DE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11AFD26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770C9A" w:rsidRPr="00770C9A" w14:paraId="0B377777" w14:textId="77777777" w:rsidTr="008850EE">
        <w:trPr>
          <w:trHeight w:val="144"/>
        </w:trPr>
        <w:tc>
          <w:tcPr>
            <w:tcW w:w="987" w:type="pct"/>
            <w:vAlign w:val="center"/>
          </w:tcPr>
          <w:p w14:paraId="637FED4C" w14:textId="0611398C" w:rsidR="00770C9A" w:rsidRPr="003855A9" w:rsidRDefault="0010686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pct"/>
            <w:vAlign w:val="center"/>
          </w:tcPr>
          <w:p w14:paraId="3DBF746C" w14:textId="3AE8322E" w:rsidR="00770C9A" w:rsidRPr="003855A9" w:rsidRDefault="0010686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87F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vAlign w:val="center"/>
          </w:tcPr>
          <w:p w14:paraId="74E217B7" w14:textId="5A3420F9" w:rsidR="00770C9A" w:rsidRPr="003855A9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86F" w:rsidRPr="003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vAlign w:val="center"/>
          </w:tcPr>
          <w:p w14:paraId="20B4C86F" w14:textId="5B3BD323" w:rsidR="00770C9A" w:rsidRPr="003855A9" w:rsidRDefault="0010686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vAlign w:val="center"/>
          </w:tcPr>
          <w:p w14:paraId="527A150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30858B0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</w:t>
            </w:r>
          </w:p>
          <w:p w14:paraId="0E3465F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mgr  Marzena Góra</w:t>
            </w:r>
          </w:p>
        </w:tc>
      </w:tr>
      <w:tr w:rsidR="00770C9A" w:rsidRPr="00770C9A" w14:paraId="73EDE154" w14:textId="77777777" w:rsidTr="008850EE">
        <w:trPr>
          <w:trHeight w:val="285"/>
        </w:trPr>
        <w:tc>
          <w:tcPr>
            <w:tcW w:w="987" w:type="pct"/>
            <w:shd w:val="clear" w:color="auto" w:fill="auto"/>
            <w:vAlign w:val="center"/>
          </w:tcPr>
          <w:p w14:paraId="69EECA73" w14:textId="13EC680B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8D97CCA" w14:textId="28D9BED5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A951126" w14:textId="35B6801C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3BFA862" w14:textId="1D6AE4D7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AAB9FA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952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  <w:p w14:paraId="317BC2D3" w14:textId="77777777" w:rsidR="00770C9A" w:rsidRPr="00770C9A" w:rsidRDefault="00E3357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Ostrowcu Św.</w:t>
            </w:r>
          </w:p>
        </w:tc>
      </w:tr>
      <w:tr w:rsidR="00770C9A" w:rsidRPr="00770C9A" w14:paraId="5AAA8755" w14:textId="77777777" w:rsidTr="008850EE">
        <w:trPr>
          <w:trHeight w:val="1359"/>
        </w:trPr>
        <w:tc>
          <w:tcPr>
            <w:tcW w:w="987" w:type="pct"/>
            <w:shd w:val="clear" w:color="auto" w:fill="auto"/>
            <w:vAlign w:val="center"/>
          </w:tcPr>
          <w:p w14:paraId="07EA5B11" w14:textId="33C2A7C7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4B43EEB" w14:textId="4001331F" w:rsidR="00770C9A" w:rsidRPr="003855A9" w:rsidRDefault="00210387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1DE897F" w14:textId="6D2E59BA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14DBBF4" w14:textId="2338D201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201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7E30724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239D0A8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930BA1E" w14:textId="77777777" w:rsidTr="008850EE">
        <w:trPr>
          <w:trHeight w:val="1110"/>
        </w:trPr>
        <w:tc>
          <w:tcPr>
            <w:tcW w:w="987" w:type="pct"/>
            <w:shd w:val="clear" w:color="auto" w:fill="auto"/>
            <w:vAlign w:val="center"/>
          </w:tcPr>
          <w:p w14:paraId="5B16A5FD" w14:textId="492CEDD5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EEABA26" w14:textId="74808326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DF3F21C" w14:textId="4B945E0F" w:rsidR="00770C9A" w:rsidRPr="003855A9" w:rsidRDefault="006D098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29BFFC0" w14:textId="7D30680B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201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1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5AF51F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11E7B205" w14:textId="7300B000" w:rsid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00A51C0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B8" w:rsidRPr="00770C9A" w14:paraId="5021D444" w14:textId="77777777" w:rsidTr="008850EE">
        <w:trPr>
          <w:trHeight w:val="945"/>
        </w:trPr>
        <w:tc>
          <w:tcPr>
            <w:tcW w:w="987" w:type="pct"/>
            <w:shd w:val="clear" w:color="auto" w:fill="auto"/>
            <w:vAlign w:val="center"/>
          </w:tcPr>
          <w:p w14:paraId="6313ABD1" w14:textId="3D32C075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B3581B" w14:textId="64C2A27D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8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F47BBDA" w14:textId="177F4ABB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FE954E" w14:textId="0A363C6F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61AB8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8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5660307" w14:textId="77777777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AB29599" w14:textId="758EFB22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Kamoda</w:t>
            </w:r>
            <w:proofErr w:type="spellEnd"/>
          </w:p>
        </w:tc>
      </w:tr>
      <w:tr w:rsidR="00770C9A" w:rsidRPr="00770C9A" w14:paraId="44FFFF4D" w14:textId="77777777" w:rsidTr="008850EE">
        <w:trPr>
          <w:trHeight w:val="660"/>
        </w:trPr>
        <w:tc>
          <w:tcPr>
            <w:tcW w:w="3629" w:type="pct"/>
            <w:gridSpan w:val="4"/>
            <w:shd w:val="clear" w:color="auto" w:fill="auto"/>
          </w:tcPr>
          <w:p w14:paraId="3D60E39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„C+E”</w:t>
            </w:r>
          </w:p>
          <w:p w14:paraId="49091E15" w14:textId="1445360B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 DO 31.12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DD3E4D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2A020E54" w14:textId="77777777" w:rsidTr="008850EE">
        <w:trPr>
          <w:trHeight w:val="360"/>
        </w:trPr>
        <w:tc>
          <w:tcPr>
            <w:tcW w:w="1857" w:type="pct"/>
            <w:gridSpan w:val="2"/>
            <w:shd w:val="clear" w:color="auto" w:fill="auto"/>
          </w:tcPr>
          <w:p w14:paraId="2BF2011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</w:tcPr>
          <w:p w14:paraId="7E21B50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6E2C067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81772B" w14:textId="77777777" w:rsidTr="008850EE">
        <w:trPr>
          <w:trHeight w:val="413"/>
        </w:trPr>
        <w:tc>
          <w:tcPr>
            <w:tcW w:w="987" w:type="pct"/>
            <w:shd w:val="clear" w:color="auto" w:fill="auto"/>
            <w:vAlign w:val="center"/>
          </w:tcPr>
          <w:p w14:paraId="2BEC7E6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ABA707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7860E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E2ABDE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68C36EE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4E3FB920" w14:textId="77777777" w:rsidTr="008850EE">
        <w:trPr>
          <w:trHeight w:val="1305"/>
        </w:trPr>
        <w:tc>
          <w:tcPr>
            <w:tcW w:w="987" w:type="pct"/>
            <w:shd w:val="clear" w:color="auto" w:fill="auto"/>
            <w:vAlign w:val="center"/>
          </w:tcPr>
          <w:p w14:paraId="7DC586C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AE0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53E53C" w14:textId="01F843F9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48E0C76" w14:textId="19A1AF5C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64DE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880C04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C447" w14:textId="0F84323A" w:rsidR="00861AB8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861AB8" w:rsidRPr="00770C9A" w14:paraId="4ADD703A" w14:textId="77777777" w:rsidTr="008850EE">
        <w:trPr>
          <w:trHeight w:val="867"/>
        </w:trPr>
        <w:tc>
          <w:tcPr>
            <w:tcW w:w="987" w:type="pct"/>
            <w:shd w:val="clear" w:color="auto" w:fill="auto"/>
            <w:vAlign w:val="center"/>
          </w:tcPr>
          <w:p w14:paraId="56AF97E5" w14:textId="0AE41021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9631A56" w14:textId="6A4B74B6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9F62F88" w14:textId="38E30E76" w:rsidR="00861AB8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48A4986" w14:textId="20A9F887" w:rsidR="00861AB8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844F4" w:rsidRPr="003855A9">
              <w:rPr>
                <w:rFonts w:ascii="Times New Roman" w:hAnsi="Times New Roman" w:cs="Times New Roman"/>
                <w:sz w:val="24"/>
                <w:szCs w:val="24"/>
              </w:rPr>
              <w:t>,00 %</w:t>
            </w:r>
          </w:p>
        </w:tc>
        <w:tc>
          <w:tcPr>
            <w:tcW w:w="1371" w:type="pct"/>
            <w:shd w:val="clear" w:color="auto" w:fill="auto"/>
          </w:tcPr>
          <w:p w14:paraId="46105F60" w14:textId="77777777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  <w:p w14:paraId="583380B4" w14:textId="7D27BC90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Ostrowcu Św.</w:t>
            </w:r>
          </w:p>
        </w:tc>
      </w:tr>
      <w:tr w:rsidR="00770C9A" w:rsidRPr="00770C9A" w14:paraId="08BE0140" w14:textId="77777777" w:rsidTr="008850EE">
        <w:trPr>
          <w:trHeight w:val="1279"/>
        </w:trPr>
        <w:tc>
          <w:tcPr>
            <w:tcW w:w="987" w:type="pct"/>
            <w:shd w:val="clear" w:color="auto" w:fill="auto"/>
            <w:vAlign w:val="center"/>
          </w:tcPr>
          <w:p w14:paraId="7DADD89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15AFC2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A87981D" w14:textId="39588CC2" w:rsidR="00770C9A" w:rsidRPr="003855A9" w:rsidRDefault="0010686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EE382B9" w14:textId="09685C23" w:rsidR="00770C9A" w:rsidRPr="003855A9" w:rsidRDefault="0010686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A3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62CA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291AEC85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8F060C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5B6FF101" w14:textId="77777777" w:rsidTr="008850EE">
        <w:trPr>
          <w:trHeight w:val="983"/>
        </w:trPr>
        <w:tc>
          <w:tcPr>
            <w:tcW w:w="987" w:type="pct"/>
            <w:shd w:val="clear" w:color="auto" w:fill="auto"/>
            <w:vAlign w:val="center"/>
          </w:tcPr>
          <w:p w14:paraId="7C429BE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26330A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24F3530" w14:textId="103D881D" w:rsidR="00770C9A" w:rsidRPr="003855A9" w:rsidRDefault="0036292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B85232" w14:textId="1CB8D488" w:rsidR="00770C9A" w:rsidRPr="003855A9" w:rsidRDefault="00E262C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136274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658C88F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3E4627AF" w14:textId="77777777" w:rsidTr="008850EE">
        <w:trPr>
          <w:trHeight w:val="885"/>
        </w:trPr>
        <w:tc>
          <w:tcPr>
            <w:tcW w:w="987" w:type="pct"/>
            <w:shd w:val="clear" w:color="auto" w:fill="auto"/>
            <w:vAlign w:val="center"/>
          </w:tcPr>
          <w:p w14:paraId="707D9BD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DCF5C5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7167775" w14:textId="1DF97A50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3F19506" w14:textId="157734BE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707C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15EEF90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0BD3252F" w14:textId="2584ED6D" w:rsidR="00861AB8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61AB8" w:rsidRPr="00770C9A" w14:paraId="3AE6D32D" w14:textId="77777777" w:rsidTr="008850EE">
        <w:trPr>
          <w:trHeight w:val="707"/>
        </w:trPr>
        <w:tc>
          <w:tcPr>
            <w:tcW w:w="987" w:type="pct"/>
            <w:shd w:val="clear" w:color="auto" w:fill="auto"/>
            <w:vAlign w:val="center"/>
          </w:tcPr>
          <w:p w14:paraId="6E12AD9E" w14:textId="2D5F5D69" w:rsidR="00861AB8" w:rsidRPr="00770C9A" w:rsidRDefault="008D200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D9B882C" w14:textId="3E8F5B63" w:rsidR="00861AB8" w:rsidRPr="00770C9A" w:rsidRDefault="008D200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2C3F0E7" w14:textId="668DEAB0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1FD9D7E" w14:textId="6B197B34" w:rsidR="00861AB8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2004" w:rsidRPr="003855A9">
              <w:rPr>
                <w:rFonts w:ascii="Times New Roman" w:hAnsi="Times New Roman" w:cs="Times New Roman"/>
                <w:sz w:val="24"/>
                <w:szCs w:val="24"/>
              </w:rPr>
              <w:t>,00%</w:t>
            </w:r>
          </w:p>
        </w:tc>
        <w:tc>
          <w:tcPr>
            <w:tcW w:w="1371" w:type="pct"/>
            <w:shd w:val="clear" w:color="auto" w:fill="auto"/>
          </w:tcPr>
          <w:p w14:paraId="694074EF" w14:textId="77777777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198FC0DE" w14:textId="68D2D6E7" w:rsidR="00861AB8" w:rsidRPr="00770C9A" w:rsidRDefault="00861AB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Kamoda</w:t>
            </w:r>
            <w:proofErr w:type="spellEnd"/>
          </w:p>
        </w:tc>
      </w:tr>
      <w:tr w:rsidR="00770C9A" w:rsidRPr="00770C9A" w14:paraId="6CEA8610" w14:textId="77777777" w:rsidTr="008850EE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246D337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„A”</w:t>
            </w:r>
          </w:p>
          <w:p w14:paraId="0C5C8D11" w14:textId="739055B5" w:rsidR="00770C9A" w:rsidRPr="00770C9A" w:rsidRDefault="006B3C0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OKRES OD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559C6C1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5B81AD17" w14:textId="77777777" w:rsidTr="008850EE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7C26155C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5C0E6CD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07389FE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1817E65B" w14:textId="77777777" w:rsidTr="008850EE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18DA20B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325489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85ED9B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9D2396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0F1676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6A58DBF2" w14:textId="77777777" w:rsidTr="008850EE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67ECFD09" w14:textId="6353082E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9B42328" w14:textId="1D2724A8" w:rsidR="00770C9A" w:rsidRPr="00770C9A" w:rsidRDefault="00E016D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EB563AF" w14:textId="40E71D8E" w:rsidR="00770C9A" w:rsidRPr="003855A9" w:rsidRDefault="00037760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6D8" w:rsidRPr="0038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FBE2C94" w14:textId="423F09A4" w:rsidR="00770C9A" w:rsidRPr="003855A9" w:rsidRDefault="00037760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16D8" w:rsidRPr="0038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4DF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60561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6DC11B3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243D9A65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„AUTO-SAW” mgr Marzena Góra</w:t>
            </w:r>
          </w:p>
        </w:tc>
      </w:tr>
      <w:tr w:rsidR="00770C9A" w:rsidRPr="00770C9A" w14:paraId="642AFD6C" w14:textId="77777777" w:rsidTr="008850EE">
        <w:trPr>
          <w:trHeight w:val="774"/>
        </w:trPr>
        <w:tc>
          <w:tcPr>
            <w:tcW w:w="987" w:type="pct"/>
            <w:shd w:val="clear" w:color="auto" w:fill="auto"/>
            <w:vAlign w:val="center"/>
          </w:tcPr>
          <w:p w14:paraId="6DFAC926" w14:textId="02B1B360" w:rsidR="00770C9A" w:rsidRPr="00770C9A" w:rsidRDefault="00E55D8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903A8C5" w14:textId="0E8FC86A" w:rsidR="00770C9A" w:rsidRPr="00770C9A" w:rsidRDefault="00E55D8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C6E720C" w14:textId="1D964A2C" w:rsidR="00770C9A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41A0017" w14:textId="381DA8EA" w:rsidR="00770C9A" w:rsidRPr="003855A9" w:rsidRDefault="00E55D8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0776" w:rsidRPr="003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4DF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60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561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</w:tcPr>
          <w:p w14:paraId="1482420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CAR</w:t>
            </w:r>
            <w:r w:rsidR="00B6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Tomasz Tokarski</w:t>
            </w:r>
          </w:p>
        </w:tc>
      </w:tr>
      <w:tr w:rsidR="00B60561" w:rsidRPr="00770C9A" w14:paraId="671667DB" w14:textId="77777777" w:rsidTr="008850EE">
        <w:trPr>
          <w:trHeight w:val="773"/>
        </w:trPr>
        <w:tc>
          <w:tcPr>
            <w:tcW w:w="987" w:type="pct"/>
            <w:shd w:val="clear" w:color="auto" w:fill="auto"/>
            <w:vAlign w:val="center"/>
          </w:tcPr>
          <w:p w14:paraId="60490900" w14:textId="11315536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CEB2D00" w14:textId="1BB1A5D7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561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2A3756" w14:textId="25A7D18B" w:rsidR="00B60561" w:rsidRPr="003855A9" w:rsidRDefault="00E55D8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F99AC19" w14:textId="59EC92EA" w:rsidR="00B60561" w:rsidRPr="003855A9" w:rsidRDefault="00037760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8CA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60561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156BE3FF" w14:textId="77777777" w:rsidR="00B60561" w:rsidRPr="00770C9A" w:rsidRDefault="00B6056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</w:tc>
      </w:tr>
      <w:tr w:rsidR="00B60561" w:rsidRPr="00770C9A" w14:paraId="4DC0E2DD" w14:textId="77777777" w:rsidTr="008850EE">
        <w:trPr>
          <w:trHeight w:val="840"/>
        </w:trPr>
        <w:tc>
          <w:tcPr>
            <w:tcW w:w="987" w:type="pct"/>
            <w:shd w:val="clear" w:color="auto" w:fill="auto"/>
            <w:vAlign w:val="center"/>
          </w:tcPr>
          <w:p w14:paraId="619B1B91" w14:textId="316166C1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67D6FCE" w14:textId="7D7AC2A9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536FB6A" w14:textId="521A5043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957F996" w14:textId="614844D9" w:rsidR="00B60561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68CA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7760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0561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0F0EAE6F" w14:textId="77777777" w:rsidR="00B60561" w:rsidRPr="00770C9A" w:rsidRDefault="00B6056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4146A1FB" w14:textId="77777777" w:rsidR="008C64DF" w:rsidRPr="00770C9A" w:rsidRDefault="00B60561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</w:tc>
      </w:tr>
      <w:tr w:rsidR="008C64DF" w:rsidRPr="00770C9A" w14:paraId="7F7DD975" w14:textId="77777777" w:rsidTr="008850EE">
        <w:trPr>
          <w:trHeight w:val="780"/>
        </w:trPr>
        <w:tc>
          <w:tcPr>
            <w:tcW w:w="987" w:type="pct"/>
            <w:shd w:val="clear" w:color="auto" w:fill="auto"/>
            <w:vAlign w:val="center"/>
          </w:tcPr>
          <w:p w14:paraId="7BCC1977" w14:textId="6BE3743B" w:rsidR="008C64DF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FF9DA9F" w14:textId="773A52DC" w:rsidR="008C64DF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F44F14A" w14:textId="21D6F812" w:rsidR="008C64DF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2E94A18" w14:textId="1C11E67C" w:rsidR="008C64DF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C64DF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3B2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C64DF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2ACC6CFC" w14:textId="577B6704" w:rsidR="009C0776" w:rsidRPr="00770C9A" w:rsidRDefault="008C64DF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„WIRAŻ” Marcin Świercz</w:t>
            </w:r>
          </w:p>
        </w:tc>
      </w:tr>
      <w:tr w:rsidR="009C0776" w:rsidRPr="00770C9A" w14:paraId="759D7DB7" w14:textId="77777777" w:rsidTr="008850EE">
        <w:trPr>
          <w:trHeight w:val="557"/>
        </w:trPr>
        <w:tc>
          <w:tcPr>
            <w:tcW w:w="987" w:type="pct"/>
            <w:shd w:val="clear" w:color="auto" w:fill="auto"/>
            <w:vAlign w:val="center"/>
          </w:tcPr>
          <w:p w14:paraId="08EE52AD" w14:textId="0A820E33" w:rsidR="009C0776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9E67078" w14:textId="4D7D7694" w:rsidR="009C0776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58757938" w14:textId="2B959C56" w:rsidR="009C0776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DB83A14" w14:textId="75D9A808" w:rsidR="009C0776" w:rsidRPr="003855A9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FB5B65D" w14:textId="77777777" w:rsidR="009C0776" w:rsidRDefault="009C0776" w:rsidP="0088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Szkolenia Kierowców „SMILE”</w:t>
            </w:r>
          </w:p>
          <w:p w14:paraId="0921E2AF" w14:textId="77777777" w:rsidR="009C0776" w:rsidRDefault="009C0776" w:rsidP="0088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Płaza &amp; Łukasz Orłowski  s.c. </w:t>
            </w:r>
          </w:p>
          <w:p w14:paraId="0F98D7DA" w14:textId="77777777" w:rsidR="009C0776" w:rsidRDefault="009C0776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7350DEC7" w14:textId="77777777" w:rsidTr="008850EE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1A0C5C8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„D”</w:t>
            </w:r>
          </w:p>
          <w:p w14:paraId="6745BC91" w14:textId="266B94C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A2D7B"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7960029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610B6F32" w14:textId="77777777" w:rsidTr="008850EE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007F7CD8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35E52A62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3397C91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5730D95" w14:textId="77777777" w:rsidTr="008850EE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EB5AF3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B0F0FC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BDDB789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3D6E60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26444E0D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76443D0F" w14:textId="77777777" w:rsidTr="008850EE">
        <w:trPr>
          <w:trHeight w:val="1020"/>
        </w:trPr>
        <w:tc>
          <w:tcPr>
            <w:tcW w:w="987" w:type="pct"/>
            <w:shd w:val="clear" w:color="auto" w:fill="auto"/>
            <w:vAlign w:val="center"/>
          </w:tcPr>
          <w:p w14:paraId="49DCE432" w14:textId="7481F5DF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A2B2E8D" w14:textId="2EBB0060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5A5AFA4" w14:textId="1A73225E" w:rsidR="00770C9A" w:rsidRPr="003855A9" w:rsidRDefault="006E7C55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04FE6F1" w14:textId="103582CD" w:rsidR="00770C9A" w:rsidRPr="003855A9" w:rsidRDefault="004D66ED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C55" w:rsidRPr="003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4DE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745B8683" w14:textId="5A7E40D4" w:rsidR="00B434F4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</w:t>
            </w:r>
            <w:r w:rsidRPr="00770C9A">
              <w:rPr>
                <w:rFonts w:ascii="Times New Roman" w:hAnsi="Times New Roman" w:cs="Times New Roman"/>
                <w:sz w:val="24"/>
                <w:szCs w:val="24"/>
              </w:rPr>
              <w:br/>
              <w:t>i Doskonalenia Zawodowego Kierowców „KASKADER”</w:t>
            </w:r>
          </w:p>
        </w:tc>
      </w:tr>
      <w:tr w:rsidR="00B434F4" w:rsidRPr="00770C9A" w14:paraId="7E358AD6" w14:textId="77777777" w:rsidTr="008850EE">
        <w:trPr>
          <w:trHeight w:val="645"/>
        </w:trPr>
        <w:tc>
          <w:tcPr>
            <w:tcW w:w="987" w:type="pct"/>
            <w:shd w:val="clear" w:color="auto" w:fill="auto"/>
            <w:vAlign w:val="center"/>
          </w:tcPr>
          <w:p w14:paraId="05B445BC" w14:textId="4B6F1CC2" w:rsidR="00B434F4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FE3FA36" w14:textId="24CD2888" w:rsidR="00B434F4" w:rsidRPr="003855A9" w:rsidRDefault="007E2B02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802DD4F" w14:textId="654D01BA" w:rsidR="00B434F4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0F0E48F" w14:textId="18E1912E" w:rsidR="00B434F4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A7565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02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04452430" w14:textId="77777777" w:rsidR="00B434F4" w:rsidRPr="00770C9A" w:rsidRDefault="00B434F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747D1903" w14:textId="77777777" w:rsidR="00B434F4" w:rsidRPr="00770C9A" w:rsidRDefault="00B434F4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EE" w:rsidRPr="00770C9A" w14:paraId="11D410E5" w14:textId="77777777" w:rsidTr="008850EE">
        <w:trPr>
          <w:trHeight w:val="375"/>
        </w:trPr>
        <w:tc>
          <w:tcPr>
            <w:tcW w:w="987" w:type="pct"/>
            <w:shd w:val="clear" w:color="auto" w:fill="auto"/>
            <w:vAlign w:val="center"/>
          </w:tcPr>
          <w:p w14:paraId="127C4BF7" w14:textId="47A30F8F" w:rsidR="008850EE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57AFA41" w14:textId="05370DE6" w:rsidR="008850EE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9DF59F2" w14:textId="6D0885B2" w:rsidR="008850EE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88A5396" w14:textId="299C6297" w:rsidR="008850EE" w:rsidRPr="003855A9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371" w:type="pct"/>
            <w:shd w:val="clear" w:color="auto" w:fill="auto"/>
          </w:tcPr>
          <w:p w14:paraId="6BCF3499" w14:textId="77777777" w:rsidR="008850EE" w:rsidRPr="00770C9A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Zakład Doskonalenia Zawodowego</w:t>
            </w:r>
          </w:p>
          <w:p w14:paraId="5DB55D95" w14:textId="0721CCFE" w:rsidR="008850EE" w:rsidRPr="00770C9A" w:rsidRDefault="008850EE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Ostrowcu Św.</w:t>
            </w:r>
          </w:p>
        </w:tc>
      </w:tr>
      <w:tr w:rsidR="00770C9A" w:rsidRPr="00770C9A" w14:paraId="09948847" w14:textId="77777777" w:rsidTr="008850EE">
        <w:trPr>
          <w:trHeight w:val="135"/>
        </w:trPr>
        <w:tc>
          <w:tcPr>
            <w:tcW w:w="3629" w:type="pct"/>
            <w:gridSpan w:val="4"/>
            <w:shd w:val="clear" w:color="auto" w:fill="auto"/>
          </w:tcPr>
          <w:p w14:paraId="32E750D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KATEGORIA „B+E”</w:t>
            </w:r>
          </w:p>
          <w:p w14:paraId="6F14898A" w14:textId="24B7DA44" w:rsidR="00770C9A" w:rsidRPr="00770C9A" w:rsidRDefault="007A2D7B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OKRES OD 01.01.20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31.12.20</w:t>
            </w:r>
            <w:r w:rsidR="00B43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5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70C9A"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371" w:type="pct"/>
            <w:vMerge w:val="restart"/>
            <w:shd w:val="clear" w:color="auto" w:fill="auto"/>
            <w:vAlign w:val="center"/>
          </w:tcPr>
          <w:p w14:paraId="01ED59A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Nazwa ośrodka szkolenia</w:t>
            </w:r>
          </w:p>
        </w:tc>
      </w:tr>
      <w:tr w:rsidR="00770C9A" w:rsidRPr="00770C9A" w14:paraId="70FBC9E4" w14:textId="77777777" w:rsidTr="008850EE">
        <w:trPr>
          <w:trHeight w:val="135"/>
        </w:trPr>
        <w:tc>
          <w:tcPr>
            <w:tcW w:w="1857" w:type="pct"/>
            <w:gridSpan w:val="2"/>
            <w:shd w:val="clear" w:color="auto" w:fill="auto"/>
          </w:tcPr>
          <w:p w14:paraId="223CB8E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teoretyczny</w:t>
            </w:r>
          </w:p>
        </w:tc>
        <w:tc>
          <w:tcPr>
            <w:tcW w:w="1772" w:type="pct"/>
            <w:gridSpan w:val="2"/>
            <w:shd w:val="clear" w:color="auto" w:fill="auto"/>
            <w:vAlign w:val="center"/>
          </w:tcPr>
          <w:p w14:paraId="0E8E4DB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</w:p>
        </w:tc>
        <w:tc>
          <w:tcPr>
            <w:tcW w:w="1371" w:type="pct"/>
            <w:vMerge/>
            <w:shd w:val="clear" w:color="auto" w:fill="auto"/>
          </w:tcPr>
          <w:p w14:paraId="04489EA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9232578" w14:textId="77777777" w:rsidTr="008850EE">
        <w:trPr>
          <w:trHeight w:val="135"/>
        </w:trPr>
        <w:tc>
          <w:tcPr>
            <w:tcW w:w="987" w:type="pct"/>
            <w:shd w:val="clear" w:color="auto" w:fill="auto"/>
            <w:vAlign w:val="center"/>
          </w:tcPr>
          <w:p w14:paraId="067D2821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A793243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689F7A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Ilość przeprowadzonych egzaminów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ED934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b/>
                <w:sz w:val="24"/>
                <w:szCs w:val="24"/>
              </w:rPr>
              <w:t>Wyników pozytywnych</w:t>
            </w:r>
          </w:p>
        </w:tc>
        <w:tc>
          <w:tcPr>
            <w:tcW w:w="1371" w:type="pct"/>
            <w:vMerge/>
            <w:shd w:val="clear" w:color="auto" w:fill="auto"/>
          </w:tcPr>
          <w:p w14:paraId="163923E7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2CA91EDB" w14:textId="77777777" w:rsidTr="008850EE">
        <w:trPr>
          <w:trHeight w:val="428"/>
        </w:trPr>
        <w:tc>
          <w:tcPr>
            <w:tcW w:w="987" w:type="pct"/>
            <w:shd w:val="clear" w:color="auto" w:fill="auto"/>
            <w:vAlign w:val="center"/>
          </w:tcPr>
          <w:p w14:paraId="44612A2F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E9C32C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953DC3F" w14:textId="4DD95EF7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1353754" w14:textId="7EA13C40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B631F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060D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41984E35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MONTE CARLO</w:t>
            </w:r>
          </w:p>
          <w:p w14:paraId="0AFD260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proofErr w:type="spellStart"/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Kamoda</w:t>
            </w:r>
            <w:proofErr w:type="spellEnd"/>
          </w:p>
        </w:tc>
      </w:tr>
      <w:tr w:rsidR="00770C9A" w:rsidRPr="00770C9A" w14:paraId="29B5C1EA" w14:textId="77777777" w:rsidTr="008850EE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6F118D8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6E4E74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5C481CC" w14:textId="1DC127E2" w:rsidR="00770C9A" w:rsidRPr="003855A9" w:rsidRDefault="004D66ED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EB437CB" w14:textId="3457A485" w:rsidR="00770C9A" w:rsidRPr="003855A9" w:rsidRDefault="006D060D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8" w:rsidRPr="003855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2B02" w:rsidRPr="003855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70C9A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52CD2190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Szkoła Jazdy „RYWAL” Karol Lasota</w:t>
            </w:r>
          </w:p>
          <w:p w14:paraId="228D81B5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9A" w:rsidRPr="00770C9A" w14:paraId="552739D1" w14:textId="77777777" w:rsidTr="008850EE">
        <w:trPr>
          <w:trHeight w:val="427"/>
        </w:trPr>
        <w:tc>
          <w:tcPr>
            <w:tcW w:w="987" w:type="pct"/>
            <w:shd w:val="clear" w:color="auto" w:fill="auto"/>
            <w:vAlign w:val="center"/>
          </w:tcPr>
          <w:p w14:paraId="3CDCFA9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4861866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762B49B" w14:textId="322D5820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0B776F4" w14:textId="51EC7ED5" w:rsidR="00770C9A" w:rsidRPr="003855A9" w:rsidRDefault="00AB17F8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5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B3C0B" w:rsidRPr="00385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B02" w:rsidRPr="003855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060D" w:rsidRPr="0038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0B" w:rsidRPr="003855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1" w:type="pct"/>
            <w:shd w:val="clear" w:color="auto" w:fill="auto"/>
          </w:tcPr>
          <w:p w14:paraId="695B1D8B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Ośrodek Szkolenia Kierowców</w:t>
            </w:r>
          </w:p>
          <w:p w14:paraId="67895275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9A">
              <w:rPr>
                <w:rFonts w:ascii="Times New Roman" w:hAnsi="Times New Roman" w:cs="Times New Roman"/>
                <w:sz w:val="24"/>
                <w:szCs w:val="24"/>
              </w:rPr>
              <w:t>Paulina Lasota</w:t>
            </w:r>
          </w:p>
          <w:p w14:paraId="1A2D411A" w14:textId="77777777" w:rsidR="00770C9A" w:rsidRPr="00770C9A" w:rsidRDefault="00770C9A" w:rsidP="008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1E9AE" w14:textId="77777777" w:rsidR="00770C9A" w:rsidRPr="00770C9A" w:rsidRDefault="00770C9A" w:rsidP="00770C9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1CEA17C" w14:textId="77777777" w:rsidR="00770C9A" w:rsidRPr="00770C9A" w:rsidRDefault="00770C9A" w:rsidP="00770C9A">
      <w:pPr>
        <w:rPr>
          <w:rFonts w:ascii="Times New Roman" w:hAnsi="Times New Roman" w:cs="Times New Roman"/>
          <w:b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0C9A">
        <w:rPr>
          <w:rFonts w:ascii="Times New Roman" w:hAnsi="Times New Roman" w:cs="Times New Roman"/>
          <w:b/>
          <w:sz w:val="20"/>
          <w:szCs w:val="20"/>
        </w:rPr>
        <w:t>Analiza sporządzona na podstawie danych uzyskanych z WORD KIELCE, WORD TARNOBRZEG, WORD RADOM</w:t>
      </w:r>
    </w:p>
    <w:p w14:paraId="4F15F3C1" w14:textId="77777777" w:rsidR="00770C9A" w:rsidRPr="00770C9A" w:rsidRDefault="00770C9A" w:rsidP="00770C9A">
      <w:pPr>
        <w:rPr>
          <w:rFonts w:ascii="Times New Roman" w:hAnsi="Times New Roman" w:cs="Times New Roman"/>
          <w:sz w:val="20"/>
          <w:szCs w:val="20"/>
        </w:rPr>
      </w:pPr>
      <w:r w:rsidRPr="00770C9A">
        <w:rPr>
          <w:rFonts w:ascii="Times New Roman" w:hAnsi="Times New Roman" w:cs="Times New Roman"/>
          <w:sz w:val="20"/>
          <w:szCs w:val="20"/>
        </w:rPr>
        <w:t xml:space="preserve">Kontakt: Wydział </w:t>
      </w:r>
      <w:r w:rsidR="00897678">
        <w:rPr>
          <w:rFonts w:ascii="Times New Roman" w:hAnsi="Times New Roman" w:cs="Times New Roman"/>
          <w:sz w:val="20"/>
          <w:szCs w:val="20"/>
        </w:rPr>
        <w:t>Infrastruktury i Rozwoju Powiatu t</w:t>
      </w:r>
      <w:r w:rsidRPr="00770C9A">
        <w:rPr>
          <w:rFonts w:ascii="Times New Roman" w:hAnsi="Times New Roman" w:cs="Times New Roman"/>
          <w:sz w:val="20"/>
          <w:szCs w:val="20"/>
        </w:rPr>
        <w:t>el. 41/247 – 66 – 15</w:t>
      </w:r>
    </w:p>
    <w:p w14:paraId="1835078F" w14:textId="77777777" w:rsidR="00770C9A" w:rsidRPr="00770C9A" w:rsidRDefault="00770C9A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FC7A0" w14:textId="77777777" w:rsidR="00B52802" w:rsidRPr="00770C9A" w:rsidRDefault="00B52802" w:rsidP="00770C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2802" w:rsidRPr="00770C9A" w:rsidSect="00415E5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9A"/>
    <w:rsid w:val="00032644"/>
    <w:rsid w:val="00037760"/>
    <w:rsid w:val="00053CB1"/>
    <w:rsid w:val="000659A0"/>
    <w:rsid w:val="000713B2"/>
    <w:rsid w:val="0009707C"/>
    <w:rsid w:val="0010686F"/>
    <w:rsid w:val="001A1C60"/>
    <w:rsid w:val="00210387"/>
    <w:rsid w:val="002264DE"/>
    <w:rsid w:val="002470E9"/>
    <w:rsid w:val="0026022F"/>
    <w:rsid w:val="002C139A"/>
    <w:rsid w:val="002E7B20"/>
    <w:rsid w:val="003622E7"/>
    <w:rsid w:val="00362926"/>
    <w:rsid w:val="003855A9"/>
    <w:rsid w:val="003A3AB6"/>
    <w:rsid w:val="003E545C"/>
    <w:rsid w:val="00415E59"/>
    <w:rsid w:val="00417521"/>
    <w:rsid w:val="0047680D"/>
    <w:rsid w:val="004823BA"/>
    <w:rsid w:val="00487BCB"/>
    <w:rsid w:val="004B631F"/>
    <w:rsid w:val="004C78F4"/>
    <w:rsid w:val="004D22D1"/>
    <w:rsid w:val="004D66ED"/>
    <w:rsid w:val="004F58C0"/>
    <w:rsid w:val="005A7565"/>
    <w:rsid w:val="005E0240"/>
    <w:rsid w:val="00620E9E"/>
    <w:rsid w:val="0064597B"/>
    <w:rsid w:val="00693201"/>
    <w:rsid w:val="006B2444"/>
    <w:rsid w:val="006B3C0B"/>
    <w:rsid w:val="006B6946"/>
    <w:rsid w:val="006D060D"/>
    <w:rsid w:val="006D0984"/>
    <w:rsid w:val="006D3BCF"/>
    <w:rsid w:val="006E7896"/>
    <w:rsid w:val="006E7C55"/>
    <w:rsid w:val="007035A3"/>
    <w:rsid w:val="0070787F"/>
    <w:rsid w:val="00707D5D"/>
    <w:rsid w:val="00757887"/>
    <w:rsid w:val="00770C9A"/>
    <w:rsid w:val="007A2D7B"/>
    <w:rsid w:val="007E2B02"/>
    <w:rsid w:val="00861AB8"/>
    <w:rsid w:val="008768CA"/>
    <w:rsid w:val="008818E0"/>
    <w:rsid w:val="008844F4"/>
    <w:rsid w:val="008850EE"/>
    <w:rsid w:val="00897678"/>
    <w:rsid w:val="008A1B52"/>
    <w:rsid w:val="008C1DC7"/>
    <w:rsid w:val="008C64DF"/>
    <w:rsid w:val="008D2004"/>
    <w:rsid w:val="008F3556"/>
    <w:rsid w:val="008F36A2"/>
    <w:rsid w:val="00962421"/>
    <w:rsid w:val="00972EF9"/>
    <w:rsid w:val="0098017A"/>
    <w:rsid w:val="0098446C"/>
    <w:rsid w:val="009943B4"/>
    <w:rsid w:val="009950DF"/>
    <w:rsid w:val="009C0776"/>
    <w:rsid w:val="00A07B75"/>
    <w:rsid w:val="00A42041"/>
    <w:rsid w:val="00A47F29"/>
    <w:rsid w:val="00A906AD"/>
    <w:rsid w:val="00A95890"/>
    <w:rsid w:val="00AB17F8"/>
    <w:rsid w:val="00B043D7"/>
    <w:rsid w:val="00B26B41"/>
    <w:rsid w:val="00B434F4"/>
    <w:rsid w:val="00B52802"/>
    <w:rsid w:val="00B60561"/>
    <w:rsid w:val="00B820F8"/>
    <w:rsid w:val="00B84685"/>
    <w:rsid w:val="00B91E09"/>
    <w:rsid w:val="00BA5D35"/>
    <w:rsid w:val="00C160B7"/>
    <w:rsid w:val="00C46D4C"/>
    <w:rsid w:val="00C622F5"/>
    <w:rsid w:val="00C64189"/>
    <w:rsid w:val="00C8337F"/>
    <w:rsid w:val="00D618D2"/>
    <w:rsid w:val="00D71C77"/>
    <w:rsid w:val="00E016D8"/>
    <w:rsid w:val="00E17151"/>
    <w:rsid w:val="00E262CA"/>
    <w:rsid w:val="00E33574"/>
    <w:rsid w:val="00E55D88"/>
    <w:rsid w:val="00EA3616"/>
    <w:rsid w:val="00F82FF3"/>
    <w:rsid w:val="00FB4AD1"/>
    <w:rsid w:val="00FC532B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8DC4"/>
  <w15:docId w15:val="{1B22EF57-C8C4-49C5-A84F-6491EC7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Michalczyk</dc:creator>
  <cp:lastModifiedBy>Sylwia Michalczyk</cp:lastModifiedBy>
  <cp:revision>153</cp:revision>
  <dcterms:created xsi:type="dcterms:W3CDTF">2019-02-11T12:01:00Z</dcterms:created>
  <dcterms:modified xsi:type="dcterms:W3CDTF">2023-01-23T08:09:00Z</dcterms:modified>
</cp:coreProperties>
</file>