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AD058" w14:textId="77777777" w:rsidR="000C044A" w:rsidRDefault="000C044A" w:rsidP="000C044A">
      <w:pPr>
        <w:spacing w:after="0" w:line="240" w:lineRule="auto"/>
        <w:ind w:left="5319"/>
        <w:jc w:val="right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załącznik</w:t>
      </w:r>
      <w:proofErr w:type="spellEnd"/>
      <w:r>
        <w:rPr>
          <w:rFonts w:ascii="Times New Roman" w:hAnsi="Times New Roman" w:cs="Times New Roman"/>
          <w:sz w:val="20"/>
        </w:rPr>
        <w:t xml:space="preserve"> nr 1</w:t>
      </w:r>
    </w:p>
    <w:p w14:paraId="0B177EB0" w14:textId="38E69BBD" w:rsidR="000C044A" w:rsidRDefault="000C044A" w:rsidP="000C044A">
      <w:pPr>
        <w:spacing w:after="0" w:line="240" w:lineRule="auto"/>
        <w:ind w:left="5319"/>
        <w:jc w:val="right"/>
        <w:rPr>
          <w:rFonts w:ascii="Times New Roman" w:hAnsi="Times New Roman" w:cs="Times New Roman"/>
          <w:sz w:val="20"/>
        </w:rPr>
      </w:pPr>
      <w:bookmarkStart w:id="0" w:name="_Hlk9586659"/>
      <w:proofErr w:type="spellStart"/>
      <w:r>
        <w:rPr>
          <w:rFonts w:ascii="Times New Roman" w:hAnsi="Times New Roman" w:cs="Times New Roman"/>
          <w:sz w:val="20"/>
        </w:rPr>
        <w:t>do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Uchwały</w:t>
      </w:r>
      <w:proofErr w:type="spellEnd"/>
      <w:r>
        <w:rPr>
          <w:rFonts w:ascii="Times New Roman" w:hAnsi="Times New Roman" w:cs="Times New Roman"/>
          <w:sz w:val="20"/>
        </w:rPr>
        <w:t xml:space="preserve"> Nr VII-</w:t>
      </w:r>
      <w:r w:rsidR="009B061D">
        <w:rPr>
          <w:rFonts w:ascii="Times New Roman" w:hAnsi="Times New Roman" w:cs="Times New Roman"/>
          <w:sz w:val="20"/>
        </w:rPr>
        <w:t>227</w:t>
      </w:r>
      <w:r>
        <w:rPr>
          <w:rFonts w:ascii="Times New Roman" w:hAnsi="Times New Roman" w:cs="Times New Roman"/>
          <w:sz w:val="20"/>
        </w:rPr>
        <w:t>/2025</w:t>
      </w:r>
    </w:p>
    <w:p w14:paraId="1F63DAB0" w14:textId="77777777" w:rsidR="000C044A" w:rsidRDefault="000C044A" w:rsidP="000C044A">
      <w:pPr>
        <w:spacing w:after="0" w:line="240" w:lineRule="auto"/>
        <w:ind w:left="4974" w:firstLine="345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Zarządu Powiatu Wołomińskiego </w:t>
      </w:r>
    </w:p>
    <w:p w14:paraId="54C966FB" w14:textId="6D433DB9" w:rsidR="000C044A" w:rsidRDefault="000C044A" w:rsidP="000C044A">
      <w:pPr>
        <w:spacing w:after="0" w:line="240" w:lineRule="auto"/>
        <w:ind w:left="4974" w:firstLine="345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z </w:t>
      </w:r>
      <w:proofErr w:type="spellStart"/>
      <w:r>
        <w:rPr>
          <w:rFonts w:ascii="Times New Roman" w:hAnsi="Times New Roman" w:cs="Times New Roman"/>
          <w:sz w:val="20"/>
        </w:rPr>
        <w:t>dnia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="009B061D">
        <w:rPr>
          <w:rFonts w:ascii="Times New Roman" w:hAnsi="Times New Roman" w:cs="Times New Roman"/>
          <w:sz w:val="20"/>
        </w:rPr>
        <w:t xml:space="preserve">10 </w:t>
      </w:r>
      <w:proofErr w:type="spellStart"/>
      <w:r>
        <w:rPr>
          <w:rFonts w:ascii="Times New Roman" w:hAnsi="Times New Roman" w:cs="Times New Roman"/>
          <w:sz w:val="20"/>
        </w:rPr>
        <w:t>czerwca</w:t>
      </w:r>
      <w:proofErr w:type="spellEnd"/>
      <w:r>
        <w:rPr>
          <w:rFonts w:ascii="Times New Roman" w:hAnsi="Times New Roman" w:cs="Times New Roman"/>
          <w:sz w:val="20"/>
        </w:rPr>
        <w:t xml:space="preserve"> 2025 r.</w:t>
      </w:r>
    </w:p>
    <w:bookmarkEnd w:id="0"/>
    <w:p w14:paraId="4D808B3E" w14:textId="77777777" w:rsidR="000C044A" w:rsidRDefault="000C044A" w:rsidP="000C04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576A9E1E" w14:textId="77777777" w:rsidR="000C044A" w:rsidRDefault="000C044A" w:rsidP="000C04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ANKIETA DLA ORGANIZACJI POZARZĄDOWYCH </w:t>
      </w:r>
    </w:p>
    <w:p w14:paraId="3040C183" w14:textId="77777777" w:rsidR="000C044A" w:rsidRDefault="000C044A" w:rsidP="000C04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DZIAŁAJĄCYCH NA TERENIE POWIATU WOŁOMIŃSKIEGO</w:t>
      </w:r>
    </w:p>
    <w:p w14:paraId="3F4C858C" w14:textId="77777777" w:rsidR="000C044A" w:rsidRDefault="000C044A" w:rsidP="000C0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realizowana w ramach konsultacji społecznych w sprawie Programu współpracy Powiatu Wołomińskiego z organizacjami pozarządowymi </w:t>
      </w:r>
      <w:proofErr w:type="spellStart"/>
      <w:r>
        <w:rPr>
          <w:rFonts w:ascii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podmiotami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wymienionymi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 art. 3 </w:t>
      </w:r>
      <w:proofErr w:type="spellStart"/>
      <w:r>
        <w:rPr>
          <w:rFonts w:ascii="Times New Roman" w:hAnsi="Times New Roman" w:cs="Times New Roman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 </w:t>
      </w:r>
      <w:proofErr w:type="spellStart"/>
      <w:r>
        <w:rPr>
          <w:rFonts w:ascii="Times New Roman" w:hAnsi="Times New Roman" w:cs="Times New Roman"/>
          <w:sz w:val="24"/>
          <w:szCs w:val="24"/>
        </w:rPr>
        <w:t>ustawy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działalności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pożytku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publicznego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o </w:t>
      </w:r>
      <w:proofErr w:type="spellStart"/>
      <w:r>
        <w:rPr>
          <w:rFonts w:ascii="Times New Roman" w:hAnsi="Times New Roman" w:cs="Times New Roman"/>
          <w:sz w:val="24"/>
          <w:szCs w:val="24"/>
        </w:rPr>
        <w:t>wolontariacie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75AC2638" w14:textId="77777777" w:rsidR="000C044A" w:rsidRDefault="000C044A" w:rsidP="000C04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684334CB" w14:textId="77777777" w:rsidR="000C044A" w:rsidRDefault="000C044A" w:rsidP="000C0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Szanowni Państwo,</w:t>
      </w:r>
    </w:p>
    <w:p w14:paraId="754D32B9" w14:textId="77777777" w:rsidR="000C044A" w:rsidRDefault="000C044A" w:rsidP="000C044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Zarząd Powiatu Wołomińskiego zaprasza do wypełnienia ankiety, której celem jest rozpoznanie potrzeb i preferencji organizacji pozarządowych działających na terenie powiatu wołomińskiego. Uzyskane informacje pomogą lepiej planować działania informacyjne, poradnicze i konkursowe.</w:t>
      </w:r>
    </w:p>
    <w:p w14:paraId="2D9FE163" w14:textId="77777777" w:rsidR="000C044A" w:rsidRDefault="000C044A" w:rsidP="000C044A">
      <w:pPr>
        <w:tabs>
          <w:tab w:val="left" w:pos="851"/>
        </w:tabs>
        <w:spacing w:after="12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Uwaga: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pl-PL"/>
        </w:rPr>
        <w:tab/>
        <w:t>Wypełnienie ankiety nie jest równoznaczne z umieszczeniem zadania w programach współpracy oraz przyznaniem środków z budżetu Powiatu Wołomińskiego na realizację zadań publicznych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996684E" w14:textId="77777777" w:rsidR="000C044A" w:rsidRDefault="00000000" w:rsidP="000C0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pict w14:anchorId="26F9211D">
          <v:rect id="_x0000_i1025" style="width:470.3pt;height:1.5pt" o:hralign="center" o:hrstd="t" o:hr="t" fillcolor="#a0a0a0" stroked="f"/>
        </w:pict>
      </w:r>
    </w:p>
    <w:p w14:paraId="346078E7" w14:textId="77777777" w:rsidR="000C044A" w:rsidRDefault="000C044A" w:rsidP="000C0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4A2C7444" w14:textId="77777777" w:rsidR="000C044A" w:rsidRDefault="000C044A" w:rsidP="000C044A">
      <w:pPr>
        <w:pStyle w:val="Akapitzlist"/>
        <w:numPr>
          <w:ilvl w:val="0"/>
          <w:numId w:val="1"/>
        </w:numPr>
        <w:spacing w:before="120" w:after="24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Nazwa Organizacji:</w:t>
      </w:r>
    </w:p>
    <w:p w14:paraId="26753F2E" w14:textId="5D504BAA" w:rsidR="000C044A" w:rsidRDefault="000C044A" w:rsidP="000C044A">
      <w:pPr>
        <w:spacing w:after="24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</w:t>
      </w:r>
    </w:p>
    <w:p w14:paraId="7B057F74" w14:textId="77777777" w:rsidR="000C044A" w:rsidRDefault="000C044A" w:rsidP="000C044A">
      <w:pPr>
        <w:pStyle w:val="Akapitzlist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Dane kontaktowe Organizacji (adres e-mail i/lub telefon):</w:t>
      </w:r>
    </w:p>
    <w:p w14:paraId="1CF78ABE" w14:textId="3C65884B" w:rsidR="000C044A" w:rsidRDefault="000C044A" w:rsidP="000C044A">
      <w:pPr>
        <w:spacing w:after="24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</w:t>
      </w:r>
    </w:p>
    <w:p w14:paraId="5F924967" w14:textId="77777777" w:rsidR="000C044A" w:rsidRDefault="000C044A" w:rsidP="000C044A">
      <w:pPr>
        <w:pStyle w:val="Akapitzlist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Forma prawna Organizacji:</w:t>
      </w:r>
    </w:p>
    <w:p w14:paraId="0A16DEF8" w14:textId="77777777" w:rsidR="000C044A" w:rsidRDefault="000C044A" w:rsidP="000C044A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12"/>
          <w:szCs w:val="12"/>
          <w:lang w:val="pl-PL"/>
        </w:rPr>
      </w:pPr>
    </w:p>
    <w:p w14:paraId="2A748ECF" w14:textId="77777777" w:rsidR="000C044A" w:rsidRDefault="000C044A" w:rsidP="000C044A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fundacja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stowarzyszenie rejestrowe, z wyłączeniem ochotniczej straży pożarnej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ochotnicza straż pożarna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stowarzyszenie zwykłe wpisane do ewidencji starosty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klub sportowy wpisany do ewidencji starosty</w:t>
      </w:r>
    </w:p>
    <w:p w14:paraId="54977650" w14:textId="648B1B72" w:rsidR="000C044A" w:rsidRDefault="000C044A" w:rsidP="000C044A">
      <w:pPr>
        <w:spacing w:after="240" w:line="240" w:lineRule="auto"/>
        <w:ind w:left="36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koło gospodyń wiejskich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inna (jaka?): .......................................................................................................................</w:t>
      </w:r>
    </w:p>
    <w:p w14:paraId="51A2B01B" w14:textId="6C1C0DF2" w:rsidR="000C044A" w:rsidRDefault="000C044A" w:rsidP="000C044A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Na jakim terenie działa Organizacja?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(prosimy o wpisanie nazwy sołectwa/gminy/ miasta)</w:t>
      </w:r>
      <w:r w:rsidRPr="000C044A">
        <w:rPr>
          <w:rFonts w:ascii="Times New Roman" w:hAnsi="Times New Roman" w:cs="Times New Roman"/>
          <w:b/>
          <w:bCs/>
          <w:sz w:val="24"/>
          <w:szCs w:val="24"/>
          <w:lang w:val="pl-PL"/>
        </w:rPr>
        <w:t>:</w:t>
      </w:r>
    </w:p>
    <w:p w14:paraId="694ADBDD" w14:textId="169B0751" w:rsidR="000C044A" w:rsidRDefault="000C044A" w:rsidP="000C044A">
      <w:pPr>
        <w:spacing w:after="24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br/>
        <w:t>……………………………………………………………………………………………….......</w:t>
      </w:r>
    </w:p>
    <w:p w14:paraId="77E1A83D" w14:textId="77777777" w:rsidR="000C044A" w:rsidRDefault="000C044A" w:rsidP="000C044A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Jakie są główne cele i obszary działalności, w których Organizacja realizuje zadania?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27002F23" w14:textId="08AD420C" w:rsidR="000C044A" w:rsidRDefault="000C044A" w:rsidP="000C044A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12"/>
          <w:szCs w:val="12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(maksymalnie 2 odpowiedzi)</w:t>
      </w:r>
      <w:r w:rsidRPr="000C044A">
        <w:rPr>
          <w:rFonts w:ascii="Times New Roman" w:hAnsi="Times New Roman" w:cs="Times New Roman"/>
          <w:b/>
          <w:bCs/>
          <w:sz w:val="24"/>
          <w:szCs w:val="24"/>
          <w:lang w:val="pl-PL"/>
        </w:rPr>
        <w:t>: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4D1D18AC" w14:textId="77777777" w:rsidR="000C044A" w:rsidRDefault="000C044A" w:rsidP="000C044A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działalność na rzecz seniorów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edukacja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ekologia i ochrona środowiska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kultura i dziedzictwo narodowe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lastRenderedPageBreak/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pomoc społeczna i wsparcie rodzin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sport i rekreacja</w:t>
      </w:r>
    </w:p>
    <w:p w14:paraId="704858D8" w14:textId="5C7E9B70" w:rsidR="000C044A" w:rsidRDefault="000C044A" w:rsidP="000C044A">
      <w:pPr>
        <w:spacing w:after="240" w:line="240" w:lineRule="auto"/>
        <w:ind w:left="36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zdrowie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inne (jakie?): ......................................................................................................................</w:t>
      </w:r>
    </w:p>
    <w:p w14:paraId="228558EC" w14:textId="79CB6EF8" w:rsidR="000C044A" w:rsidRDefault="000C044A" w:rsidP="000C044A">
      <w:pPr>
        <w:pStyle w:val="Akapitzlist"/>
        <w:numPr>
          <w:ilvl w:val="0"/>
          <w:numId w:val="1"/>
        </w:numPr>
        <w:spacing w:before="120"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Czy Organizacja korzystała w ostatnich 2 latach ze wsparcia oferowanego przez samorządy z terenu powiatu wołomińskiego?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(możliwe zaznaczenie kilku odpowiedzi)</w:t>
      </w:r>
      <w:r w:rsidRPr="000C044A">
        <w:rPr>
          <w:rFonts w:ascii="Times New Roman" w:hAnsi="Times New Roman" w:cs="Times New Roman"/>
          <w:b/>
          <w:bCs/>
          <w:sz w:val="24"/>
          <w:szCs w:val="24"/>
          <w:lang w:val="pl-PL"/>
        </w:rPr>
        <w:t>:</w:t>
      </w:r>
    </w:p>
    <w:p w14:paraId="70B11259" w14:textId="12E7257E" w:rsidR="000C044A" w:rsidRDefault="000C044A" w:rsidP="000C044A">
      <w:pPr>
        <w:spacing w:before="120" w:after="240" w:line="240" w:lineRule="auto"/>
        <w:ind w:left="36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tak – finansowego (dotacje, granty)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tak – rzeczowego lub organizacyjnego (np. udostępnienie sali, promocja)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tak – doradczego (np. pomoc w pisaniu wniosku, konsultacje)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tak – honorowego (np. patronat)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nie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nie, ale chcielibyśmy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inne (jakie?): ......................................................................................................................</w:t>
      </w:r>
    </w:p>
    <w:p w14:paraId="5419DE83" w14:textId="0C6D0B2B" w:rsidR="000C044A" w:rsidRDefault="000C044A" w:rsidP="000C044A">
      <w:pPr>
        <w:pStyle w:val="Akapitzlist"/>
        <w:numPr>
          <w:ilvl w:val="0"/>
          <w:numId w:val="1"/>
        </w:numPr>
        <w:spacing w:after="24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W jakich konkursach dotacyjnych (grantowych) Organizacja startowała w ciągu ostatnich 2 lat?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(prosimy o podanie nazwy konkursu)</w:t>
      </w:r>
      <w:r w:rsidRPr="000C044A">
        <w:rPr>
          <w:rFonts w:ascii="Times New Roman" w:hAnsi="Times New Roman" w:cs="Times New Roman"/>
          <w:b/>
          <w:bCs/>
          <w:sz w:val="24"/>
          <w:szCs w:val="24"/>
          <w:lang w:val="pl-PL"/>
        </w:rPr>
        <w:t>:</w:t>
      </w:r>
    </w:p>
    <w:p w14:paraId="7F7A1CEE" w14:textId="165E6C5C" w:rsidR="000C044A" w:rsidRDefault="000C044A" w:rsidP="000C044A">
      <w:pPr>
        <w:spacing w:after="24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</w:t>
      </w:r>
    </w:p>
    <w:p w14:paraId="0AB4D265" w14:textId="4E5239D3" w:rsidR="000C044A" w:rsidRDefault="000C044A" w:rsidP="000C044A">
      <w:pPr>
        <w:pStyle w:val="Akapitzlist"/>
        <w:numPr>
          <w:ilvl w:val="0"/>
          <w:numId w:val="1"/>
        </w:numPr>
        <w:spacing w:after="24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Jakie inicjatywy Organizacja chciałaby realizować lub promować w najbliższym czasie?:</w:t>
      </w:r>
    </w:p>
    <w:p w14:paraId="55F830F3" w14:textId="60D63E96" w:rsidR="000C044A" w:rsidRDefault="000C044A" w:rsidP="000C044A">
      <w:pPr>
        <w:spacing w:after="24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</w:t>
      </w:r>
    </w:p>
    <w:p w14:paraId="2D7AC653" w14:textId="43813F40" w:rsidR="000C044A" w:rsidRDefault="000C044A" w:rsidP="000C044A">
      <w:pPr>
        <w:pStyle w:val="Akapitzlist"/>
        <w:numPr>
          <w:ilvl w:val="0"/>
          <w:numId w:val="1"/>
        </w:numPr>
        <w:spacing w:after="24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Czy są tematy lub obszary, w których nie ogłasza się konkursów, a które są ważne dla Organizacji?:</w:t>
      </w:r>
    </w:p>
    <w:p w14:paraId="5A173525" w14:textId="1FAE29BE" w:rsidR="000C044A" w:rsidRDefault="000C044A" w:rsidP="000C044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</w:t>
      </w:r>
    </w:p>
    <w:p w14:paraId="330952E4" w14:textId="77777777" w:rsidR="000C044A" w:rsidRDefault="000C044A" w:rsidP="000C0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475EA1DC" w14:textId="50644DCB" w:rsidR="000C044A" w:rsidRDefault="00000000" w:rsidP="000C04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pict w14:anchorId="3E782A48">
          <v:rect id="_x0000_i1026" style="width:470.3pt;height:1.5pt" o:hralign="center" o:hrstd="t" o:hr="t" fillcolor="#a0a0a0" stroked="f"/>
        </w:pict>
      </w:r>
    </w:p>
    <w:p w14:paraId="14745176" w14:textId="77777777" w:rsidR="000C044A" w:rsidRDefault="000C044A" w:rsidP="000C04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Dziękujemy za poświęcony czas!</w:t>
      </w:r>
    </w:p>
    <w:p w14:paraId="23E1C7AB" w14:textId="77777777" w:rsidR="000C044A" w:rsidRDefault="000C044A" w:rsidP="000C04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4D65DBDB" w14:textId="77777777" w:rsidR="000C044A" w:rsidRDefault="000C044A" w:rsidP="000C04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4AB17899" w14:textId="77777777" w:rsidR="000C044A" w:rsidRDefault="000C044A" w:rsidP="000C04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6446BC28" w14:textId="77777777" w:rsidR="000C044A" w:rsidRDefault="000C044A" w:rsidP="000C04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02606DE8" w14:textId="77777777" w:rsidR="000C044A" w:rsidRDefault="000C044A" w:rsidP="000C04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57B03F0B" w14:textId="77777777" w:rsidR="000C044A" w:rsidRDefault="000C044A" w:rsidP="000C044A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W przypadku pytań prosimy o kontakt:</w:t>
      </w:r>
      <w:r>
        <w:rPr>
          <w:rFonts w:ascii="Times New Roman" w:hAnsi="Times New Roman" w:cs="Times New Roman"/>
          <w:sz w:val="20"/>
          <w:szCs w:val="20"/>
          <w:lang w:val="pl-PL"/>
        </w:rPr>
        <w:br/>
      </w:r>
      <w:r>
        <w:rPr>
          <w:rFonts w:ascii="Segoe UI Emoji" w:hAnsi="Segoe UI Emoji" w:cs="Segoe UI Emoji"/>
          <w:sz w:val="20"/>
          <w:szCs w:val="20"/>
          <w:lang w:val="pl-PL"/>
        </w:rPr>
        <w:t>📧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 ngo@powiat-wolominski.pl</w:t>
      </w:r>
      <w:r>
        <w:rPr>
          <w:rFonts w:ascii="Times New Roman" w:hAnsi="Times New Roman" w:cs="Times New Roman"/>
          <w:sz w:val="20"/>
          <w:szCs w:val="20"/>
          <w:lang w:val="pl-PL"/>
        </w:rPr>
        <w:br/>
      </w:r>
      <w:r>
        <w:rPr>
          <w:rFonts w:ascii="Segoe UI Emoji" w:hAnsi="Segoe UI Emoji" w:cs="Segoe UI Emoji"/>
          <w:sz w:val="20"/>
          <w:szCs w:val="20"/>
          <w:lang w:val="pl-PL"/>
        </w:rPr>
        <w:t>📞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 (22) 346-11-08</w:t>
      </w:r>
      <w:r>
        <w:rPr>
          <w:rFonts w:ascii="Times New Roman" w:hAnsi="Times New Roman" w:cs="Times New Roman"/>
          <w:sz w:val="20"/>
          <w:szCs w:val="20"/>
          <w:lang w:val="pl-PL"/>
        </w:rPr>
        <w:br/>
      </w:r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Wydział Spraw Obywatelskich</w:t>
      </w:r>
    </w:p>
    <w:p w14:paraId="2F5F2C27" w14:textId="07BDCF1F" w:rsidR="00A8271C" w:rsidRPr="000C044A" w:rsidRDefault="000C044A" w:rsidP="000C044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Starostwa Powiatowego w Wołominie</w:t>
      </w:r>
    </w:p>
    <w:sectPr w:rsidR="00A8271C" w:rsidRPr="000C044A" w:rsidSect="000C044A">
      <w:footerReference w:type="default" r:id="rId7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7EA8C" w14:textId="77777777" w:rsidR="00BB7922" w:rsidRDefault="00BB7922" w:rsidP="000C044A">
      <w:pPr>
        <w:spacing w:after="0" w:line="240" w:lineRule="auto"/>
      </w:pPr>
      <w:r>
        <w:separator/>
      </w:r>
    </w:p>
  </w:endnote>
  <w:endnote w:type="continuationSeparator" w:id="0">
    <w:p w14:paraId="1BCDF2BD" w14:textId="77777777" w:rsidR="00BB7922" w:rsidRDefault="00BB7922" w:rsidP="000C0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36745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812022C" w14:textId="6140A901" w:rsidR="000C044A" w:rsidRPr="000C044A" w:rsidRDefault="000C044A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C044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C044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C044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C044A">
          <w:rPr>
            <w:rFonts w:ascii="Times New Roman" w:hAnsi="Times New Roman" w:cs="Times New Roman"/>
            <w:sz w:val="20"/>
            <w:szCs w:val="20"/>
            <w:lang w:val="pl-PL"/>
          </w:rPr>
          <w:t>2</w:t>
        </w:r>
        <w:r w:rsidRPr="000C044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E75D46C" w14:textId="77777777" w:rsidR="000C044A" w:rsidRPr="000C044A" w:rsidRDefault="000C044A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95F64" w14:textId="77777777" w:rsidR="00BB7922" w:rsidRDefault="00BB7922" w:rsidP="000C044A">
      <w:pPr>
        <w:spacing w:after="0" w:line="240" w:lineRule="auto"/>
      </w:pPr>
      <w:r>
        <w:separator/>
      </w:r>
    </w:p>
  </w:footnote>
  <w:footnote w:type="continuationSeparator" w:id="0">
    <w:p w14:paraId="43B0DCB1" w14:textId="77777777" w:rsidR="00BB7922" w:rsidRDefault="00BB7922" w:rsidP="000C0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D7C63"/>
    <w:multiLevelType w:val="hybridMultilevel"/>
    <w:tmpl w:val="B4B4CF96"/>
    <w:lvl w:ilvl="0" w:tplc="2E56E7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2763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44A"/>
    <w:rsid w:val="000C044A"/>
    <w:rsid w:val="001A662F"/>
    <w:rsid w:val="00207A89"/>
    <w:rsid w:val="007D7AD1"/>
    <w:rsid w:val="00833F41"/>
    <w:rsid w:val="009B061D"/>
    <w:rsid w:val="00A8271C"/>
    <w:rsid w:val="00BB7922"/>
    <w:rsid w:val="00E6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38F66"/>
  <w15:chartTrackingRefBased/>
  <w15:docId w15:val="{E6F8DB1D-DEE5-4070-9BB6-1334496BA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44A"/>
    <w:pPr>
      <w:spacing w:after="2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4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4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4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4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4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4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4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4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44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44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44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4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4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4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44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4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0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4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04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4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04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4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044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4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44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44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C04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044A"/>
    <w:rPr>
      <w:rFonts w:asciiTheme="minorHAnsi" w:eastAsiaTheme="minorEastAsia" w:hAnsiTheme="minorHAnsi" w:cstheme="minorBidi"/>
      <w:kern w:val="0"/>
      <w:sz w:val="22"/>
      <w:szCs w:val="22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C04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044A"/>
    <w:rPr>
      <w:rFonts w:asciiTheme="minorHAnsi" w:eastAsiaTheme="minorEastAsia" w:hAnsiTheme="minorHAnsi" w:cstheme="minorBidi"/>
      <w:kern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626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8035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621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Romanczuk</dc:creator>
  <cp:keywords/>
  <dc:description/>
  <cp:lastModifiedBy>Dorota Romanczuk</cp:lastModifiedBy>
  <cp:revision>3</cp:revision>
  <cp:lastPrinted>2025-06-04T13:08:00Z</cp:lastPrinted>
  <dcterms:created xsi:type="dcterms:W3CDTF">2025-06-04T13:01:00Z</dcterms:created>
  <dcterms:modified xsi:type="dcterms:W3CDTF">2025-06-11T10:49:00Z</dcterms:modified>
</cp:coreProperties>
</file>