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732943" w14:textId="77777777" w:rsidR="00ED2F11" w:rsidRPr="000B19EB" w:rsidRDefault="00ED2F11" w:rsidP="000B19EB">
      <w:pPr>
        <w:pStyle w:val="Podtytu"/>
      </w:pPr>
    </w:p>
    <w:p w14:paraId="5A02AEE1" w14:textId="77777777" w:rsidR="00ED2F11" w:rsidRDefault="00000000">
      <w:pPr>
        <w:spacing w:line="360" w:lineRule="auto"/>
        <w:ind w:left="382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 , ____________________</w:t>
      </w:r>
    </w:p>
    <w:p w14:paraId="33FBC8C7" w14:textId="77777777" w:rsidR="00ED2F11" w:rsidRDefault="00000000">
      <w:pPr>
        <w:spacing w:line="360" w:lineRule="auto"/>
        <w:ind w:left="3828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(miejscowość)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>(data)</w:t>
      </w:r>
    </w:p>
    <w:p w14:paraId="25B133A0" w14:textId="77777777" w:rsidR="00FE4062" w:rsidRDefault="00FE4062">
      <w:pPr>
        <w:spacing w:line="360" w:lineRule="auto"/>
        <w:ind w:left="3828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p w14:paraId="0496F50B" w14:textId="50F623C4" w:rsidR="00FE4062" w:rsidRDefault="00FE4062" w:rsidP="00FE40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Oświadczenie o wyrażeniu zgody na przetwarzanie danych osobowych</w:t>
      </w:r>
    </w:p>
    <w:p w14:paraId="695A20F9" w14:textId="77777777" w:rsidR="00FE4062" w:rsidRDefault="00FE4062" w:rsidP="00FE40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A2CF44" w14:textId="77777777" w:rsidR="00FE4062" w:rsidRDefault="00FE4062" w:rsidP="00FE40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AF2254" w14:textId="41AFCEF1" w:rsidR="00ED2F11" w:rsidRPr="002125B2" w:rsidRDefault="00000000" w:rsidP="00FE40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Wyrażam zgodę na przetwarzanie moich danych osobowych </w:t>
      </w:r>
      <w:r w:rsidR="000B19EB" w:rsidRPr="000B19EB">
        <w:rPr>
          <w:rFonts w:ascii="Times New Roman" w:eastAsia="Times New Roman" w:hAnsi="Times New Roman" w:cs="Times New Roman"/>
          <w:sz w:val="24"/>
          <w:szCs w:val="24"/>
        </w:rPr>
        <w:t xml:space="preserve">zawartych </w:t>
      </w:r>
      <w:r w:rsidR="002125B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</w:t>
      </w:r>
      <w:r w:rsidR="000B19EB" w:rsidRPr="000B19EB">
        <w:rPr>
          <w:rFonts w:ascii="Times New Roman" w:eastAsia="Times New Roman" w:hAnsi="Times New Roman" w:cs="Times New Roman"/>
          <w:sz w:val="24"/>
          <w:szCs w:val="24"/>
        </w:rPr>
        <w:t>w kwestionariuszu osobowym</w:t>
      </w:r>
      <w:r w:rsidR="000B19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B19EB" w:rsidRPr="000B19EB">
        <w:rPr>
          <w:rFonts w:ascii="Times New Roman" w:eastAsia="Times New Roman" w:hAnsi="Times New Roman" w:cs="Times New Roman"/>
          <w:sz w:val="24"/>
          <w:szCs w:val="24"/>
        </w:rPr>
        <w:t xml:space="preserve">dla osoby ubiegającej się </w:t>
      </w:r>
      <w:r w:rsidR="000B19EB" w:rsidRPr="000B19E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 zatrudnienie na stanowisko </w:t>
      </w:r>
      <w:r w:rsidR="00FE4062">
        <w:rPr>
          <w:rFonts w:ascii="Times New Roman" w:eastAsia="Times New Roman" w:hAnsi="Times New Roman" w:cs="Times New Roman"/>
          <w:b/>
          <w:bCs/>
          <w:sz w:val="24"/>
          <w:szCs w:val="24"/>
        </w:rPr>
        <w:t>Dyrektora Żłobka Samorządowego w</w:t>
      </w:r>
      <w:r w:rsidR="00320303" w:rsidRPr="001A5D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0303" w:rsidRPr="00FE4062">
        <w:rPr>
          <w:rFonts w:ascii="Times New Roman" w:eastAsia="Times New Roman" w:hAnsi="Times New Roman" w:cs="Times New Roman"/>
          <w:b/>
          <w:bCs/>
          <w:sz w:val="24"/>
          <w:szCs w:val="24"/>
        </w:rPr>
        <w:t>Wierzbic</w:t>
      </w:r>
      <w:r w:rsidR="00FE4062" w:rsidRPr="00FE4062">
        <w:rPr>
          <w:rFonts w:ascii="Times New Roman" w:eastAsia="Times New Roman" w:hAnsi="Times New Roman" w:cs="Times New Roman"/>
          <w:b/>
          <w:bCs/>
          <w:sz w:val="24"/>
          <w:szCs w:val="24"/>
        </w:rPr>
        <w:t>y</w:t>
      </w:r>
      <w:r w:rsidR="002125B2">
        <w:rPr>
          <w:rFonts w:ascii="Times New Roman" w:eastAsia="Times New Roman" w:hAnsi="Times New Roman" w:cs="Times New Roman"/>
          <w:sz w:val="24"/>
          <w:szCs w:val="24"/>
        </w:rPr>
        <w:t xml:space="preserve">– w </w:t>
      </w:r>
      <w:r>
        <w:rPr>
          <w:rFonts w:ascii="Times New Roman" w:eastAsia="Times New Roman" w:hAnsi="Times New Roman" w:cs="Times New Roman"/>
          <w:sz w:val="24"/>
          <w:szCs w:val="24"/>
        </w:rPr>
        <w:t>cel</w:t>
      </w:r>
      <w:r w:rsidR="000B19EB">
        <w:rPr>
          <w:rFonts w:ascii="Times New Roman" w:eastAsia="Times New Roman" w:hAnsi="Times New Roman" w:cs="Times New Roman"/>
          <w:sz w:val="24"/>
          <w:szCs w:val="24"/>
        </w:rPr>
        <w:t xml:space="preserve">u naboru na stanowisko </w:t>
      </w:r>
      <w:r w:rsidR="00AE789E">
        <w:rPr>
          <w:rFonts w:ascii="Times New Roman" w:eastAsia="Times New Roman" w:hAnsi="Times New Roman" w:cs="Times New Roman"/>
          <w:sz w:val="24"/>
          <w:szCs w:val="24"/>
        </w:rPr>
        <w:t xml:space="preserve">kierownicze </w:t>
      </w:r>
      <w:r w:rsidR="00FE4062">
        <w:rPr>
          <w:rFonts w:ascii="Times New Roman" w:eastAsia="Times New Roman" w:hAnsi="Times New Roman" w:cs="Times New Roman"/>
          <w:sz w:val="24"/>
          <w:szCs w:val="24"/>
        </w:rPr>
        <w:t xml:space="preserve">urzędnicze </w:t>
      </w:r>
      <w:r w:rsidR="000B19EB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="00FE4062">
        <w:rPr>
          <w:rFonts w:ascii="Times New Roman" w:eastAsia="Times New Roman" w:hAnsi="Times New Roman" w:cs="Times New Roman"/>
          <w:sz w:val="24"/>
          <w:szCs w:val="24"/>
        </w:rPr>
        <w:t>Żłobku Samorządowym w Wierzbicy</w:t>
      </w:r>
      <w:r w:rsidR="001B54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125B2">
        <w:rPr>
          <w:rFonts w:ascii="Times New Roman" w:eastAsia="Times New Roman" w:hAnsi="Times New Roman" w:cs="Times New Roman"/>
          <w:sz w:val="24"/>
          <w:szCs w:val="24"/>
        </w:rPr>
        <w:t>zgodnie z art. 6 ust. 1 lit a)</w:t>
      </w:r>
      <w:r w:rsidR="000B19EB" w:rsidRPr="002125B2">
        <w:rPr>
          <w:rFonts w:ascii="Times New Roman" w:eastAsia="Times New Roman" w:hAnsi="Times New Roman" w:cs="Times New Roman"/>
          <w:sz w:val="24"/>
          <w:szCs w:val="24"/>
        </w:rPr>
        <w:t xml:space="preserve">  r</w:t>
      </w:r>
      <w:r w:rsidRPr="002125B2">
        <w:rPr>
          <w:rFonts w:ascii="Times New Roman" w:eastAsia="Times New Roman" w:hAnsi="Times New Roman" w:cs="Times New Roman"/>
          <w:sz w:val="24"/>
          <w:szCs w:val="24"/>
        </w:rPr>
        <w:t>ozporządze</w:t>
      </w:r>
      <w:r>
        <w:rPr>
          <w:rFonts w:ascii="Times New Roman" w:eastAsia="Times New Roman" w:hAnsi="Times New Roman" w:cs="Times New Roman"/>
          <w:sz w:val="24"/>
          <w:szCs w:val="24"/>
        </w:rPr>
        <w:t>nia Parlamentu Europejskiego i Rady (UE) 2016/679 z dnia 27 kwietnia 2016 r. w sprawie ochrony osób fizycznych w związku z przetwarzaniem danych osobowych i w sprawie swobodnego przepływu takich danych oraz uchylenia dyrektywy 95/46/WE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Dz. Urz. UE L Nr 119, </w:t>
      </w:r>
      <w:r w:rsidR="00FE4062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</w:rPr>
        <w:t>s. 1).</w:t>
      </w:r>
    </w:p>
    <w:p w14:paraId="31C4C4BC" w14:textId="77777777" w:rsidR="00ED2F11" w:rsidRDefault="00000000" w:rsidP="00FE40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Niniejsza zgoda jest dobrowolna i może być cofnięta w dowolnym momencie. Wycofanie zgody nie wpływa na zgodność z prawem przetwarzania, którego dokonano na podstawie zgody przed jej wycofaniem.</w:t>
      </w:r>
    </w:p>
    <w:p w14:paraId="64BC406E" w14:textId="77777777" w:rsidR="00ED2F11" w:rsidRDefault="00ED2F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68AE91" w14:textId="77777777" w:rsidR="00FE4062" w:rsidRDefault="00FE406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009786" w14:textId="77777777" w:rsidR="00ED2F11" w:rsidRDefault="00000000">
      <w:pPr>
        <w:spacing w:line="36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</w:p>
    <w:p w14:paraId="22C1C82C" w14:textId="77777777" w:rsidR="00ED2F11" w:rsidRDefault="00000000">
      <w:pPr>
        <w:spacing w:line="36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(czytelny podpis, data)</w:t>
      </w:r>
    </w:p>
    <w:p w14:paraId="7F290750" w14:textId="2EF7F3DC" w:rsidR="00ED2F11" w:rsidRDefault="00ED2F1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p w14:paraId="2621BD2C" w14:textId="0346138E" w:rsidR="00ED2F11" w:rsidRPr="000B19EB" w:rsidRDefault="00ED2F11" w:rsidP="000B19EB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ED2F11" w:rsidRPr="000B19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C734E" w14:textId="77777777" w:rsidR="00E66228" w:rsidRDefault="00E66228">
      <w:pPr>
        <w:spacing w:after="0" w:line="240" w:lineRule="auto"/>
      </w:pPr>
      <w:r>
        <w:separator/>
      </w:r>
    </w:p>
  </w:endnote>
  <w:endnote w:type="continuationSeparator" w:id="0">
    <w:p w14:paraId="2985BDCC" w14:textId="77777777" w:rsidR="00E66228" w:rsidRDefault="00E6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86242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4689D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72BAA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6FB58D" w14:textId="77777777" w:rsidR="00E66228" w:rsidRDefault="00E66228">
      <w:pPr>
        <w:spacing w:after="0" w:line="240" w:lineRule="auto"/>
      </w:pPr>
      <w:r>
        <w:separator/>
      </w:r>
    </w:p>
  </w:footnote>
  <w:footnote w:type="continuationSeparator" w:id="0">
    <w:p w14:paraId="0766A7D0" w14:textId="77777777" w:rsidR="00E66228" w:rsidRDefault="00E66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FA755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238A1" w14:textId="1FD94F4E" w:rsidR="00FE4062" w:rsidRDefault="00FE4062" w:rsidP="00FE4062">
    <w:pPr>
      <w:jc w:val="right"/>
      <w:rPr>
        <w:sz w:val="24"/>
      </w:rPr>
    </w:pPr>
    <w:r w:rsidRPr="000C4C8B">
      <w:rPr>
        <w:sz w:val="24"/>
      </w:rPr>
      <w:t>Załącznik nr</w:t>
    </w:r>
    <w:r>
      <w:rPr>
        <w:sz w:val="24"/>
      </w:rPr>
      <w:t xml:space="preserve"> </w:t>
    </w:r>
    <w:r>
      <w:rPr>
        <w:sz w:val="24"/>
      </w:rPr>
      <w:t>8</w:t>
    </w:r>
    <w:r w:rsidRPr="000C4C8B">
      <w:rPr>
        <w:sz w:val="24"/>
      </w:rPr>
      <w:t>- wzór</w:t>
    </w:r>
  </w:p>
  <w:p w14:paraId="7A09B8C4" w14:textId="77777777" w:rsidR="00FE4062" w:rsidRDefault="00FE40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07D26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C210C5"/>
    <w:multiLevelType w:val="multilevel"/>
    <w:tmpl w:val="29FE462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A5159"/>
    <w:multiLevelType w:val="multilevel"/>
    <w:tmpl w:val="214E2A5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49796039">
    <w:abstractNumId w:val="1"/>
  </w:num>
  <w:num w:numId="2" w16cid:durableId="56056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F11"/>
    <w:rsid w:val="000B19EB"/>
    <w:rsid w:val="001B5429"/>
    <w:rsid w:val="002125B2"/>
    <w:rsid w:val="00320303"/>
    <w:rsid w:val="00325F6C"/>
    <w:rsid w:val="004029A1"/>
    <w:rsid w:val="00555D13"/>
    <w:rsid w:val="00584204"/>
    <w:rsid w:val="007C3B57"/>
    <w:rsid w:val="00850DAE"/>
    <w:rsid w:val="00A02C69"/>
    <w:rsid w:val="00AE789E"/>
    <w:rsid w:val="00AF0BBA"/>
    <w:rsid w:val="00CD75F0"/>
    <w:rsid w:val="00D470D1"/>
    <w:rsid w:val="00E66228"/>
    <w:rsid w:val="00ED2F11"/>
    <w:rsid w:val="00FE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7CDC9"/>
  <w15:docId w15:val="{7BC03B8C-A292-4A40-ABD8-013198398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E4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4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Alot</dc:creator>
  <cp:lastModifiedBy>Beata Kołodziej-Greszta</cp:lastModifiedBy>
  <cp:revision>6</cp:revision>
  <dcterms:created xsi:type="dcterms:W3CDTF">2023-09-06T06:41:00Z</dcterms:created>
  <dcterms:modified xsi:type="dcterms:W3CDTF">2024-09-30T07:59:00Z</dcterms:modified>
</cp:coreProperties>
</file>