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6B0B" w14:textId="1DE57A16" w:rsidR="00915BCF" w:rsidRPr="008D23FF" w:rsidRDefault="001F04BE" w:rsidP="00915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 w:rsidRPr="001F04BE">
        <w:rPr>
          <w:rFonts w:ascii="Times New Roman" w:hAnsi="Times New Roman" w:cs="Times New Roman"/>
          <w:sz w:val="20"/>
          <w:szCs w:val="18"/>
        </w:rPr>
        <w:t xml:space="preserve">Zał. nr 3 do Zarządzenia </w:t>
      </w:r>
      <w:r w:rsidR="00915BCF" w:rsidRPr="008D23FF">
        <w:rPr>
          <w:rFonts w:ascii="Times New Roman" w:hAnsi="Times New Roman" w:cs="Times New Roman"/>
          <w:sz w:val="20"/>
          <w:szCs w:val="18"/>
        </w:rPr>
        <w:t>nr</w:t>
      </w:r>
      <w:r w:rsidR="00915BCF">
        <w:rPr>
          <w:rFonts w:ascii="Times New Roman" w:hAnsi="Times New Roman" w:cs="Times New Roman"/>
          <w:sz w:val="20"/>
          <w:szCs w:val="18"/>
        </w:rPr>
        <w:t xml:space="preserve"> </w:t>
      </w:r>
      <w:r w:rsidR="004D7D4D">
        <w:rPr>
          <w:rFonts w:ascii="Times New Roman" w:hAnsi="Times New Roman" w:cs="Times New Roman"/>
          <w:sz w:val="20"/>
          <w:szCs w:val="18"/>
        </w:rPr>
        <w:t>73</w:t>
      </w:r>
      <w:r w:rsidR="00915BCF">
        <w:rPr>
          <w:rFonts w:ascii="Times New Roman" w:hAnsi="Times New Roman" w:cs="Times New Roman"/>
          <w:sz w:val="20"/>
          <w:szCs w:val="18"/>
        </w:rPr>
        <w:t>.202</w:t>
      </w:r>
      <w:r w:rsidR="000501F3">
        <w:rPr>
          <w:rFonts w:ascii="Times New Roman" w:hAnsi="Times New Roman" w:cs="Times New Roman"/>
          <w:sz w:val="20"/>
          <w:szCs w:val="18"/>
        </w:rPr>
        <w:t>2</w:t>
      </w:r>
    </w:p>
    <w:p w14:paraId="4BB846CC" w14:textId="37147DD7" w:rsidR="001F04BE" w:rsidRPr="001F04BE" w:rsidRDefault="00915BCF" w:rsidP="00915BC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</w:t>
      </w:r>
      <w:r w:rsidRPr="008D23FF">
        <w:rPr>
          <w:rFonts w:ascii="Times New Roman" w:hAnsi="Times New Roman" w:cs="Times New Roman"/>
          <w:sz w:val="20"/>
          <w:szCs w:val="18"/>
        </w:rPr>
        <w:t xml:space="preserve"> dnia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C92C6C">
        <w:rPr>
          <w:rFonts w:ascii="Times New Roman" w:hAnsi="Times New Roman" w:cs="Times New Roman"/>
          <w:sz w:val="20"/>
          <w:szCs w:val="18"/>
        </w:rPr>
        <w:t>28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0501F3">
        <w:rPr>
          <w:rFonts w:ascii="Times New Roman" w:hAnsi="Times New Roman" w:cs="Times New Roman"/>
          <w:sz w:val="20"/>
          <w:szCs w:val="18"/>
        </w:rPr>
        <w:t>września</w:t>
      </w:r>
      <w:r w:rsidR="00A80E17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 202</w:t>
      </w:r>
      <w:r w:rsidR="000501F3">
        <w:rPr>
          <w:rFonts w:ascii="Times New Roman" w:hAnsi="Times New Roman" w:cs="Times New Roman"/>
          <w:sz w:val="20"/>
          <w:szCs w:val="18"/>
        </w:rPr>
        <w:t>2</w:t>
      </w:r>
    </w:p>
    <w:p w14:paraId="73F06C93" w14:textId="5A8BE813" w:rsidR="006475F7" w:rsidRDefault="001F04BE" w:rsidP="00685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04BE">
        <w:rPr>
          <w:rFonts w:ascii="Times New Roman" w:hAnsi="Times New Roman" w:cs="Times New Roman"/>
          <w:b/>
          <w:sz w:val="28"/>
        </w:rPr>
        <w:t>FORMULARZ OFERTY</w:t>
      </w:r>
    </w:p>
    <w:p w14:paraId="2163B69A" w14:textId="4F9B030D" w:rsidR="00C92C6C" w:rsidRPr="0068536D" w:rsidRDefault="006475F7" w:rsidP="0068536D">
      <w:pPr>
        <w:pStyle w:val="Default"/>
        <w:rPr>
          <w:rFonts w:eastAsia="Times New Roman"/>
          <w:lang w:eastAsia="pl-PL"/>
        </w:rPr>
      </w:pPr>
      <w:r w:rsidRPr="00B5211B">
        <w:rPr>
          <w:rFonts w:eastAsia="Times New Roman"/>
          <w:lang w:eastAsia="pl-PL"/>
        </w:rPr>
        <w:t xml:space="preserve"> </w:t>
      </w:r>
    </w:p>
    <w:p w14:paraId="2680A214" w14:textId="77777777" w:rsidR="001F04BE" w:rsidRPr="00EF21E1" w:rsidRDefault="001F04BE" w:rsidP="00742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21E1">
        <w:rPr>
          <w:rFonts w:ascii="Times New Roman" w:hAnsi="Times New Roman" w:cs="Times New Roman"/>
          <w:b/>
          <w:sz w:val="24"/>
        </w:rPr>
        <w:t>Dane oferenta:</w:t>
      </w:r>
    </w:p>
    <w:p w14:paraId="2FD6A52B" w14:textId="77777777" w:rsidR="00EF21E1" w:rsidRDefault="00EF21E1" w:rsidP="001F0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88B3C89" w14:textId="77777777" w:rsidR="001F04BE" w:rsidRDefault="001F04BE" w:rsidP="001F0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709E2C68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 (imię i nazwisko lub nazwa firmy)</w:t>
      </w:r>
    </w:p>
    <w:p w14:paraId="7F1A8D69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AFEA42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BABC38" w14:textId="77777777" w:rsidR="001F04BE" w:rsidRDefault="001F04BE" w:rsidP="001F0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49D38CCE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NIP,REGON (jeśli dotyczy) lub PESEL i  numer dowodu osobistego</w:t>
      </w:r>
    </w:p>
    <w:p w14:paraId="53CD9A38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A238F4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6F9D9E" w14:textId="77777777" w:rsidR="001F04BE" w:rsidRDefault="001F04BE" w:rsidP="001F0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2FFE79FC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nabywcy lub adres siedziby firmy</w:t>
      </w:r>
    </w:p>
    <w:p w14:paraId="509A8C3E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02FC3E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93A893" w14:textId="77777777" w:rsidR="001F04BE" w:rsidRP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</w:t>
      </w:r>
      <w:r w:rsidR="00EF21E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, e-mail: ……………</w:t>
      </w:r>
      <w:r w:rsidR="00EF21E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</w:t>
      </w:r>
    </w:p>
    <w:p w14:paraId="68B6BEE8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5C6AA44" w14:textId="77777777" w:rsidR="00EF21E1" w:rsidRDefault="00EF21E1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17EC053" w14:textId="77777777" w:rsidR="00EF21E1" w:rsidRDefault="00EF21E1" w:rsidP="00EF21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26A53740" w14:textId="2FBB79F4" w:rsidR="00EF21E1" w:rsidRDefault="00EF21E1" w:rsidP="00EF21E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uprawnionej do podpisania umowy</w:t>
      </w:r>
    </w:p>
    <w:p w14:paraId="06210B9A" w14:textId="77777777" w:rsidR="00BE16F3" w:rsidRDefault="00BE16F3" w:rsidP="00BE16F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C6C8AB" w14:textId="77777777" w:rsidR="00BE16F3" w:rsidRDefault="00BE16F3" w:rsidP="00BE16F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10D2B07" w14:textId="77777777" w:rsidR="00BE16F3" w:rsidRDefault="00BE16F3" w:rsidP="00BE16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4211F095" w14:textId="1581752C" w:rsidR="00BE16F3" w:rsidRPr="001F04BE" w:rsidRDefault="00BE16F3" w:rsidP="00BE16F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(na który należy zwrócić wadium) oraz nazwa Banku</w:t>
      </w:r>
    </w:p>
    <w:p w14:paraId="4642525E" w14:textId="77777777" w:rsidR="00BE16F3" w:rsidRPr="001F04BE" w:rsidRDefault="00BE16F3" w:rsidP="00EF21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B4558E9" w14:textId="77777777" w:rsidR="00EF21E1" w:rsidRPr="001F04BE" w:rsidRDefault="00EF21E1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70A123" w14:textId="575E05E7" w:rsidR="000D10E4" w:rsidRDefault="000D10E4" w:rsidP="00685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Przystępując do udziału w</w:t>
      </w:r>
      <w:r w:rsidR="004D7D4D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 przetargu</w:t>
      </w:r>
      <w:r w:rsidR="009E6FE8">
        <w:rPr>
          <w:rFonts w:ascii="Times New Roman" w:hAnsi="Times New Roman" w:cs="Times New Roman"/>
        </w:rPr>
        <w:t xml:space="preserve"> publicznym pisemnym nieograniczonym</w:t>
      </w:r>
      <w:r>
        <w:rPr>
          <w:rFonts w:ascii="Times New Roman" w:hAnsi="Times New Roman" w:cs="Times New Roman"/>
        </w:rPr>
        <w:t xml:space="preserve"> na sprzedaż </w:t>
      </w:r>
      <w:r w:rsidR="000501F3">
        <w:rPr>
          <w:rFonts w:ascii="Times New Roman" w:hAnsi="Times New Roman" w:cs="Times New Roman"/>
        </w:rPr>
        <w:t>Autobusu szkolnego AUTOSAN H6-10.03S</w:t>
      </w:r>
      <w:r>
        <w:rPr>
          <w:rFonts w:ascii="Times New Roman" w:hAnsi="Times New Roman" w:cs="Times New Roman"/>
          <w:sz w:val="24"/>
        </w:rPr>
        <w:t xml:space="preserve">, o nr rej. </w:t>
      </w:r>
      <w:r w:rsidR="000501F3">
        <w:rPr>
          <w:rFonts w:ascii="Times New Roman" w:hAnsi="Times New Roman" w:cs="Times New Roman"/>
          <w:sz w:val="24"/>
        </w:rPr>
        <w:t>KWZ3283</w:t>
      </w:r>
      <w:r>
        <w:rPr>
          <w:rFonts w:ascii="Times New Roman" w:hAnsi="Times New Roman" w:cs="Times New Roman"/>
          <w:sz w:val="24"/>
        </w:rPr>
        <w:t>, rok produkcji 19</w:t>
      </w:r>
      <w:r w:rsidR="000501F3">
        <w:rPr>
          <w:rFonts w:ascii="Times New Roman" w:hAnsi="Times New Roman" w:cs="Times New Roman"/>
          <w:sz w:val="24"/>
        </w:rPr>
        <w:t>99</w:t>
      </w:r>
      <w:r>
        <w:rPr>
          <w:rFonts w:ascii="Times New Roman" w:hAnsi="Times New Roman" w:cs="Times New Roman"/>
          <w:sz w:val="24"/>
        </w:rPr>
        <w:t xml:space="preserve"> oświadczam/-my, że</w:t>
      </w:r>
    </w:p>
    <w:p w14:paraId="61E281EC" w14:textId="7E06A508" w:rsidR="00EF21E1" w:rsidRDefault="000D10E4" w:rsidP="006853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Zapoznałem/-liśmy się z warunkami</w:t>
      </w:r>
      <w:r w:rsidR="00A80E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postepowania przetargowego określonego w ogłoszeniu, regulaminie oraz treścią wzoru umowy.</w:t>
      </w:r>
      <w:r w:rsidR="00A80E17">
        <w:rPr>
          <w:rFonts w:ascii="Times New Roman" w:hAnsi="Times New Roman" w:cs="Times New Roman"/>
        </w:rPr>
        <w:br/>
      </w:r>
    </w:p>
    <w:p w14:paraId="499F1C24" w14:textId="75724A62" w:rsidR="000D10E4" w:rsidRDefault="00A80E17" w:rsidP="000D10E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395C1" wp14:editId="2EAD7FE8">
                <wp:simplePos x="0" y="0"/>
                <wp:positionH relativeFrom="column">
                  <wp:posOffset>192405</wp:posOffset>
                </wp:positionH>
                <wp:positionV relativeFrom="paragraph">
                  <wp:posOffset>7620</wp:posOffset>
                </wp:positionV>
                <wp:extent cx="165735" cy="165735"/>
                <wp:effectExtent l="0" t="0" r="24765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C189F" id="Prostokąt 2" o:spid="_x0000_s1026" style="position:absolute;margin-left:15.15pt;margin-top:.6pt;width:13.05pt;height:13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</w:t>
      </w:r>
      <w:r w:rsidR="000D10E4">
        <w:rPr>
          <w:rFonts w:ascii="Times New Roman" w:hAnsi="Times New Roman" w:cs="Times New Roman"/>
        </w:rPr>
        <w:t xml:space="preserve">Zapoznałem/-liśmy się ze stanem technicznym pojazdu </w:t>
      </w:r>
    </w:p>
    <w:p w14:paraId="34A01F1A" w14:textId="4E4C5CD2" w:rsidR="00043FC5" w:rsidRDefault="00A80E17" w:rsidP="00043FC5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FA0F5" wp14:editId="58C72C41">
                <wp:simplePos x="0" y="0"/>
                <wp:positionH relativeFrom="column">
                  <wp:posOffset>192405</wp:posOffset>
                </wp:positionH>
                <wp:positionV relativeFrom="paragraph">
                  <wp:posOffset>191259</wp:posOffset>
                </wp:positionV>
                <wp:extent cx="165735" cy="178130"/>
                <wp:effectExtent l="0" t="0" r="24765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8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3F09" id="Prostokąt 4" o:spid="_x0000_s1026" style="position:absolute;margin-left:15.15pt;margin-top:15.05pt;width:13.0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br/>
        <w:t xml:space="preserve">         N</w:t>
      </w:r>
      <w:r w:rsidR="00043FC5">
        <w:rPr>
          <w:rFonts w:ascii="Times New Roman" w:hAnsi="Times New Roman" w:cs="Times New Roman"/>
        </w:rPr>
        <w:t xml:space="preserve">ie zapoznałem/-liśmy się ze stanem technicznym pojazdu i ponoszę odpowiedzialność za </w:t>
      </w:r>
      <w:r>
        <w:rPr>
          <w:rFonts w:ascii="Times New Roman" w:hAnsi="Times New Roman" w:cs="Times New Roman"/>
        </w:rPr>
        <w:br/>
        <w:t xml:space="preserve">         </w:t>
      </w:r>
      <w:r w:rsidR="00043FC5">
        <w:rPr>
          <w:rFonts w:ascii="Times New Roman" w:hAnsi="Times New Roman" w:cs="Times New Roman"/>
        </w:rPr>
        <w:t>skutki wynikające z rezygnacji z oględzin</w:t>
      </w:r>
      <w:r w:rsidR="00043FC5" w:rsidRPr="00043F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br/>
      </w:r>
      <w:r w:rsidR="00043FC5" w:rsidRPr="00043FC5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>zaznaczyć odpowiednie pole</w:t>
      </w:r>
    </w:p>
    <w:p w14:paraId="7DD5F7B7" w14:textId="77777777" w:rsidR="00043FC5" w:rsidRDefault="00043FC5" w:rsidP="00043FC5">
      <w:pPr>
        <w:spacing w:after="0" w:line="240" w:lineRule="auto"/>
        <w:rPr>
          <w:rFonts w:ascii="Times New Roman" w:hAnsi="Times New Roman" w:cs="Times New Roman"/>
        </w:rPr>
      </w:pPr>
    </w:p>
    <w:p w14:paraId="148D2E6E" w14:textId="77777777" w:rsidR="00043FC5" w:rsidRDefault="00043FC5" w:rsidP="00685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Akceptuję/-my w całości wszystkie warunki udziału w postępowaniu w tym warunki określone we wzorze umowy oraz składam/-my ofertę zakupu:</w:t>
      </w:r>
    </w:p>
    <w:p w14:paraId="073AEAAF" w14:textId="29FA7425" w:rsidR="00043FC5" w:rsidRDefault="000501F3" w:rsidP="006853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Autobusu szkolnego AUTOSAN H6-10.03S</w:t>
      </w:r>
      <w:r w:rsidR="00043FC5">
        <w:rPr>
          <w:rFonts w:ascii="Times New Roman" w:hAnsi="Times New Roman" w:cs="Times New Roman"/>
        </w:rPr>
        <w:t xml:space="preserve"> </w:t>
      </w:r>
    </w:p>
    <w:p w14:paraId="740CF817" w14:textId="77777777" w:rsidR="00BE16F3" w:rsidRDefault="00BE16F3" w:rsidP="00043FC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475629" w14:textId="77777777" w:rsidR="00043FC5" w:rsidRDefault="00043FC5" w:rsidP="00043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kwotę brutto ……………………….. zł</w:t>
      </w:r>
    </w:p>
    <w:p w14:paraId="3FC1250E" w14:textId="77777777" w:rsidR="00AE1728" w:rsidRDefault="00AE1728" w:rsidP="00043FC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B772D5" w14:textId="77777777" w:rsidR="00043FC5" w:rsidRDefault="00043FC5" w:rsidP="00043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(słownie: ……………………………………………………………………………………..)</w:t>
      </w:r>
    </w:p>
    <w:p w14:paraId="6BBD5308" w14:textId="77777777" w:rsidR="00AE1728" w:rsidRDefault="00AE1728" w:rsidP="00043FC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274B46" w14:textId="70F168E0" w:rsidR="00AE1728" w:rsidRDefault="00AE1728" w:rsidP="0068536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dołączam/-my dowód wpłaty kwoty wadium oraz </w:t>
      </w:r>
      <w:r w:rsidR="00BE16F3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akceptowany podpisem wzór umowy.</w:t>
      </w:r>
    </w:p>
    <w:p w14:paraId="537F8F86" w14:textId="77777777" w:rsidR="00AE1728" w:rsidRDefault="00AE1728" w:rsidP="0068536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Wyrażam/-my zgodę, aby w przypadku wyboru mojej oferty jako najkorzystniejszej pod względem oferowanej ceny, kwota wadium zaliczona została na poczet ceny.</w:t>
      </w:r>
    </w:p>
    <w:p w14:paraId="5FB1F260" w14:textId="00902FDC" w:rsidR="00AE1728" w:rsidRDefault="00AE1728" w:rsidP="0068536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Uważam/-my się związany/-ni niniejszą ofertą przez okres 7 dni od daty rozstrzygnięcia przetargu</w:t>
      </w:r>
      <w:r w:rsidR="009E6FE8">
        <w:rPr>
          <w:rFonts w:ascii="Times New Roman" w:hAnsi="Times New Roman" w:cs="Times New Roman"/>
        </w:rPr>
        <w:t xml:space="preserve"> publicznego</w:t>
      </w:r>
      <w:r>
        <w:rPr>
          <w:rFonts w:ascii="Times New Roman" w:hAnsi="Times New Roman" w:cs="Times New Roman"/>
        </w:rPr>
        <w:t>.</w:t>
      </w:r>
    </w:p>
    <w:p w14:paraId="61C14D23" w14:textId="4FB92509" w:rsidR="00BE16F3" w:rsidRDefault="00BE16F3" w:rsidP="00AE1728">
      <w:pPr>
        <w:spacing w:after="0" w:line="240" w:lineRule="auto"/>
        <w:rPr>
          <w:rFonts w:ascii="Times New Roman" w:hAnsi="Times New Roman" w:cs="Times New Roman"/>
        </w:rPr>
      </w:pPr>
    </w:p>
    <w:p w14:paraId="10C7394F" w14:textId="77777777" w:rsidR="00AE1728" w:rsidRPr="00AE1728" w:rsidRDefault="00AE1728" w:rsidP="00AE1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…………………..…………………</w:t>
      </w:r>
      <w:r w:rsidR="00742B0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br/>
      </w:r>
      <w:r w:rsidR="00742B0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(miejscowość, data)</w:t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  <w:t xml:space="preserve">      (podpis)</w:t>
      </w:r>
    </w:p>
    <w:sectPr w:rsidR="00AE1728" w:rsidRPr="00AE1728" w:rsidSect="00BE16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DF8"/>
    <w:multiLevelType w:val="hybridMultilevel"/>
    <w:tmpl w:val="F4867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12C0"/>
    <w:multiLevelType w:val="hybridMultilevel"/>
    <w:tmpl w:val="E8BAC2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87111512">
    <w:abstractNumId w:val="1"/>
  </w:num>
  <w:num w:numId="2" w16cid:durableId="78126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74E"/>
    <w:rsid w:val="00043FC5"/>
    <w:rsid w:val="000501F3"/>
    <w:rsid w:val="000A7880"/>
    <w:rsid w:val="000B174E"/>
    <w:rsid w:val="000D10E4"/>
    <w:rsid w:val="000F5489"/>
    <w:rsid w:val="001F04BE"/>
    <w:rsid w:val="00252011"/>
    <w:rsid w:val="004D7D4D"/>
    <w:rsid w:val="004F6AC0"/>
    <w:rsid w:val="006475F7"/>
    <w:rsid w:val="0068536D"/>
    <w:rsid w:val="006D19D0"/>
    <w:rsid w:val="00742B09"/>
    <w:rsid w:val="00915BCF"/>
    <w:rsid w:val="009471E8"/>
    <w:rsid w:val="009E6FE8"/>
    <w:rsid w:val="00A80E17"/>
    <w:rsid w:val="00AE1728"/>
    <w:rsid w:val="00BE16F3"/>
    <w:rsid w:val="00C06408"/>
    <w:rsid w:val="00C92C6C"/>
    <w:rsid w:val="00EF21E1"/>
    <w:rsid w:val="00F14332"/>
    <w:rsid w:val="00F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00FC"/>
  <w15:docId w15:val="{E5680177-E393-4532-8087-04C740B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4B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F6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D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D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aliases w:val="Nagłówek 0"/>
    <w:autoRedefine/>
    <w:uiPriority w:val="1"/>
    <w:qFormat/>
    <w:rsid w:val="006D19D0"/>
    <w:pPr>
      <w:spacing w:after="0" w:line="240" w:lineRule="auto"/>
    </w:pPr>
    <w:rPr>
      <w:rFonts w:asciiTheme="majorHAnsi" w:hAnsiTheme="majorHAnsi"/>
      <w:b/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AC0"/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F6AC0"/>
    <w:pPr>
      <w:spacing w:after="100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0D10E4"/>
    <w:pPr>
      <w:ind w:left="720"/>
      <w:contextualSpacing/>
    </w:pPr>
  </w:style>
  <w:style w:type="paragraph" w:customStyle="1" w:styleId="Default">
    <w:name w:val="Default"/>
    <w:rsid w:val="00647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Katarzyna Magiera</cp:lastModifiedBy>
  <cp:revision>14</cp:revision>
  <cp:lastPrinted>2022-09-28T06:39:00Z</cp:lastPrinted>
  <dcterms:created xsi:type="dcterms:W3CDTF">2020-11-06T12:03:00Z</dcterms:created>
  <dcterms:modified xsi:type="dcterms:W3CDTF">2022-09-28T06:40:00Z</dcterms:modified>
</cp:coreProperties>
</file>