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C062" w14:textId="2C647379" w:rsidR="00B76C38" w:rsidRDefault="00B76C38" w:rsidP="00672B90">
      <w:pPr>
        <w:tabs>
          <w:tab w:val="left" w:leader="dot" w:pos="4253"/>
        </w:tabs>
        <w:spacing w:after="48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Wiśn</w:t>
      </w:r>
      <w:r w:rsidR="007428F3" w:rsidRPr="007428F3">
        <w:rPr>
          <w:rFonts w:cstheme="minorHAnsi"/>
          <w:sz w:val="24"/>
          <w:szCs w:val="24"/>
        </w:rPr>
        <w:t>iew</w:t>
      </w:r>
      <w:r w:rsidR="00672B90">
        <w:rPr>
          <w:rFonts w:cstheme="minorHAnsi"/>
          <w:sz w:val="24"/>
          <w:szCs w:val="24"/>
        </w:rPr>
        <w:tab/>
      </w:r>
    </w:p>
    <w:p w14:paraId="7CDE48DC" w14:textId="585A90AA" w:rsidR="00672B90" w:rsidRPr="007428F3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0C72730" w14:textId="32ACC755" w:rsidR="00B76C38" w:rsidRDefault="00B76C38" w:rsidP="00672B90">
      <w:pPr>
        <w:spacing w:after="24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(imię i nazwisko wnioskodawcy)</w:t>
      </w:r>
    </w:p>
    <w:p w14:paraId="593A1013" w14:textId="74942A6F" w:rsidR="00672B90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3374E42" w14:textId="14DDECC8" w:rsidR="00B76C38" w:rsidRDefault="00B76C38" w:rsidP="00672B90">
      <w:pPr>
        <w:spacing w:after="24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(reprezentowany przez</w:t>
      </w:r>
      <w:r w:rsidR="007428F3">
        <w:rPr>
          <w:rFonts w:cstheme="minorHAnsi"/>
          <w:sz w:val="24"/>
          <w:szCs w:val="24"/>
        </w:rPr>
        <w:t>)</w:t>
      </w:r>
    </w:p>
    <w:p w14:paraId="182050A5" w14:textId="6F057F7D" w:rsidR="00672B90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B02F715" w14:textId="55DD0232" w:rsidR="007428F3" w:rsidRPr="007428F3" w:rsidRDefault="007428F3" w:rsidP="00672B90">
      <w:pPr>
        <w:spacing w:after="4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(adres zamieszkania, numer telefonu)</w:t>
      </w:r>
    </w:p>
    <w:p w14:paraId="7BC1EA14" w14:textId="2B13E7DE" w:rsidR="00B76C38" w:rsidRPr="007428F3" w:rsidRDefault="00B76C38" w:rsidP="00672B90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Kierownik Urzędu Stanu Cywilnego</w:t>
      </w:r>
    </w:p>
    <w:p w14:paraId="6DA864DA" w14:textId="642A9EED" w:rsidR="00B76C38" w:rsidRPr="00672B90" w:rsidRDefault="00B76C38" w:rsidP="00672B90">
      <w:pPr>
        <w:spacing w:after="600" w:line="360" w:lineRule="auto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w Wiśniewie</w:t>
      </w:r>
    </w:p>
    <w:p w14:paraId="36D72A5F" w14:textId="3D13BDD3" w:rsidR="0098457D" w:rsidRDefault="00B76C38" w:rsidP="00672B90">
      <w:pPr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W</w:t>
      </w:r>
      <w:r w:rsidR="00672B90">
        <w:rPr>
          <w:rFonts w:cstheme="minorHAnsi"/>
          <w:b/>
          <w:sz w:val="24"/>
          <w:szCs w:val="24"/>
        </w:rPr>
        <w:t xml:space="preserve">niosek </w:t>
      </w:r>
      <w:r w:rsidRPr="007428F3">
        <w:rPr>
          <w:rFonts w:cstheme="minorHAnsi"/>
          <w:b/>
          <w:sz w:val="24"/>
          <w:szCs w:val="24"/>
        </w:rPr>
        <w:t>o wydanie odpisu skróconego/zupełnego/wielojęzycznego</w:t>
      </w:r>
      <w:r w:rsidR="00672B90">
        <w:rPr>
          <w:rStyle w:val="Odwoanieprzypisudolnego"/>
          <w:rFonts w:cstheme="minorHAnsi"/>
          <w:b/>
          <w:sz w:val="24"/>
          <w:szCs w:val="24"/>
        </w:rPr>
        <w:footnoteReference w:customMarkFollows="1" w:id="1"/>
        <w:t>*</w:t>
      </w:r>
      <w:r w:rsidRPr="007428F3">
        <w:rPr>
          <w:rFonts w:cstheme="minorHAnsi"/>
          <w:b/>
          <w:sz w:val="24"/>
          <w:szCs w:val="24"/>
        </w:rPr>
        <w:t xml:space="preserve"> małżeństwa</w:t>
      </w:r>
      <w:r w:rsidR="00672B90">
        <w:rPr>
          <w:rFonts w:cstheme="minorHAnsi"/>
          <w:b/>
          <w:sz w:val="24"/>
          <w:szCs w:val="24"/>
        </w:rPr>
        <w:t>:</w:t>
      </w:r>
    </w:p>
    <w:p w14:paraId="1E3F4F06" w14:textId="11E1B660" w:rsidR="00672B90" w:rsidRDefault="00672B90" w:rsidP="00672B90">
      <w:pPr>
        <w:tabs>
          <w:tab w:val="left" w:leader="dot" w:pos="8505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73EA4E69" w14:textId="7ECF1724" w:rsidR="00672B90" w:rsidRPr="007428F3" w:rsidRDefault="00672B90" w:rsidP="00672B90">
      <w:pPr>
        <w:tabs>
          <w:tab w:val="left" w:leader="dot" w:pos="8505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1BD899B4" w14:textId="45FA02B3" w:rsidR="00672B90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(imię i nazwisko męża, imię i nazwisko rodowe żony</w:t>
      </w:r>
      <w:r w:rsidR="00672B90">
        <w:rPr>
          <w:rFonts w:cstheme="minorHAnsi"/>
          <w:sz w:val="24"/>
          <w:szCs w:val="24"/>
        </w:rPr>
        <w:t>)</w:t>
      </w:r>
    </w:p>
    <w:p w14:paraId="612CAA11" w14:textId="03B589F5" w:rsidR="00672B90" w:rsidRDefault="00672B90" w:rsidP="00212B87">
      <w:pPr>
        <w:tabs>
          <w:tab w:val="left" w:leader="dot" w:pos="6379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7DC89BB" w14:textId="6677C54A" w:rsidR="0098457D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PESEL – jeśli są znane)</w:t>
      </w:r>
    </w:p>
    <w:p w14:paraId="7A22E057" w14:textId="06F78407" w:rsidR="00672B90" w:rsidRPr="007428F3" w:rsidRDefault="00672B90" w:rsidP="00672B90">
      <w:pPr>
        <w:tabs>
          <w:tab w:val="left" w:leader="dot" w:pos="8505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B3FB1AA" w14:textId="560D40CE" w:rsidR="0098457D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(data i miejsce zawarcia małżeństwa)</w:t>
      </w:r>
    </w:p>
    <w:p w14:paraId="279F54C9" w14:textId="3A4BBC67" w:rsidR="00672B90" w:rsidRPr="007428F3" w:rsidRDefault="00672B90" w:rsidP="00212B87">
      <w:pPr>
        <w:tabs>
          <w:tab w:val="left" w:leader="dot" w:pos="5670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AFE59C7" w14:textId="5E662ADF" w:rsidR="0098457D" w:rsidRDefault="0098457D" w:rsidP="007428F3">
      <w:pPr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aktu (jeśli znany wnioskodawcy)</w:t>
      </w:r>
    </w:p>
    <w:p w14:paraId="3E60F416" w14:textId="0505F1DF" w:rsidR="0098457D" w:rsidRPr="007428F3" w:rsidRDefault="0098457D" w:rsidP="00672B90">
      <w:pPr>
        <w:tabs>
          <w:tab w:val="left" w:leader="dot" w:pos="8505"/>
        </w:tabs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w cel</w:t>
      </w:r>
      <w:r w:rsidR="007428F3">
        <w:rPr>
          <w:rFonts w:cstheme="minorHAnsi"/>
          <w:sz w:val="24"/>
          <w:szCs w:val="24"/>
        </w:rPr>
        <w:t>u</w:t>
      </w:r>
      <w:r w:rsidR="00672B90">
        <w:rPr>
          <w:rFonts w:cstheme="minorHAnsi"/>
          <w:sz w:val="24"/>
          <w:szCs w:val="24"/>
        </w:rPr>
        <w:tab/>
      </w:r>
    </w:p>
    <w:p w14:paraId="067CE436" w14:textId="6FEEE77E" w:rsidR="0098457D" w:rsidRPr="007428F3" w:rsidRDefault="0098457D" w:rsidP="00672B90">
      <w:pPr>
        <w:tabs>
          <w:tab w:val="left" w:leader="dot" w:pos="2268"/>
        </w:tabs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Liczba odpisów</w:t>
      </w:r>
      <w:r w:rsidR="00672B90">
        <w:rPr>
          <w:rFonts w:cstheme="minorHAnsi"/>
          <w:sz w:val="24"/>
          <w:szCs w:val="24"/>
        </w:rPr>
        <w:tab/>
      </w:r>
    </w:p>
    <w:p w14:paraId="72B39195" w14:textId="2EE7D2EE" w:rsidR="0098457D" w:rsidRDefault="0098457D" w:rsidP="00A72B39">
      <w:pPr>
        <w:spacing w:after="24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Uprawnieni do otrzymania dokumentów: osoba, której akt dotyczy, jej małżonek, wstępny, zstępny, rodzeństwo, przedstawiciel ustawowy, osoba, która wykaże interes</w:t>
      </w:r>
      <w:r w:rsidR="006135FF">
        <w:rPr>
          <w:rFonts w:cstheme="minorHAnsi"/>
          <w:b/>
          <w:sz w:val="24"/>
          <w:szCs w:val="24"/>
        </w:rPr>
        <w:t xml:space="preserve"> prawny.</w:t>
      </w:r>
    </w:p>
    <w:p w14:paraId="255D6369" w14:textId="6A5C6524" w:rsidR="00672B90" w:rsidRPr="007428F3" w:rsidRDefault="00672B90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193DE5CE" w14:textId="1433DDB5" w:rsidR="0098457D" w:rsidRDefault="0098457D" w:rsidP="00A72B39">
      <w:pPr>
        <w:spacing w:after="360" w:line="24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(podpis wnioskodawcy)</w:t>
      </w:r>
    </w:p>
    <w:p w14:paraId="4E26213D" w14:textId="6A93C04B" w:rsidR="00A72B39" w:rsidRDefault="00A72B39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015E0BB" w14:textId="4B538D26" w:rsidR="00A72B39" w:rsidRDefault="00A72B39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(data i podpis przyjmującego wniosek)</w:t>
      </w:r>
    </w:p>
    <w:p w14:paraId="76A5DD4F" w14:textId="75B084A9" w:rsidR="0098457D" w:rsidRPr="007428F3" w:rsidRDefault="0098457D" w:rsidP="00560724">
      <w:pPr>
        <w:tabs>
          <w:tab w:val="left" w:leader="dot" w:pos="3969"/>
          <w:tab w:val="left" w:leader="dot" w:pos="5103"/>
        </w:tabs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lastRenderedPageBreak/>
        <w:t xml:space="preserve">Adnotacje urzędowe: </w:t>
      </w:r>
      <w:r w:rsidR="00560724" w:rsidRPr="007428F3">
        <w:rPr>
          <w:rFonts w:cstheme="minorHAnsi"/>
          <w:b/>
          <w:sz w:val="24"/>
          <w:szCs w:val="24"/>
        </w:rPr>
        <w:t>USC.</w:t>
      </w:r>
      <w:r w:rsidR="00560724">
        <w:rPr>
          <w:rFonts w:cstheme="minorHAnsi"/>
          <w:b/>
          <w:sz w:val="24"/>
          <w:szCs w:val="24"/>
        </w:rPr>
        <w:t>5362</w:t>
      </w:r>
      <w:r w:rsidR="00560724">
        <w:rPr>
          <w:rFonts w:cstheme="minorHAnsi"/>
          <w:b/>
          <w:sz w:val="24"/>
          <w:szCs w:val="24"/>
        </w:rPr>
        <w:tab/>
        <w:t>20</w:t>
      </w:r>
      <w:r w:rsidR="00560724">
        <w:rPr>
          <w:rFonts w:cstheme="minorHAnsi"/>
          <w:b/>
          <w:sz w:val="24"/>
          <w:szCs w:val="24"/>
        </w:rPr>
        <w:tab/>
        <w:t>MS</w:t>
      </w:r>
    </w:p>
    <w:p w14:paraId="542818DB" w14:textId="15CADB06" w:rsidR="0098457D" w:rsidRPr="007428F3" w:rsidRDefault="0098457D" w:rsidP="00560724">
      <w:pPr>
        <w:tabs>
          <w:tab w:val="left" w:leader="dot" w:pos="5387"/>
        </w:tabs>
        <w:spacing w:after="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aktu</w:t>
      </w:r>
      <w:r w:rsidR="00A72B39">
        <w:rPr>
          <w:rFonts w:cstheme="minorHAnsi"/>
          <w:sz w:val="24"/>
          <w:szCs w:val="24"/>
        </w:rPr>
        <w:tab/>
      </w:r>
    </w:p>
    <w:p w14:paraId="477281E9" w14:textId="43089A39" w:rsidR="0098457D" w:rsidRPr="007428F3" w:rsidRDefault="0098457D" w:rsidP="00560724">
      <w:pPr>
        <w:tabs>
          <w:tab w:val="left" w:leader="dot" w:pos="5387"/>
        </w:tabs>
        <w:spacing w:after="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Data wydania</w:t>
      </w:r>
      <w:r w:rsidR="00A72B39">
        <w:rPr>
          <w:rFonts w:cstheme="minorHAnsi"/>
          <w:sz w:val="24"/>
          <w:szCs w:val="24"/>
        </w:rPr>
        <w:tab/>
      </w:r>
    </w:p>
    <w:p w14:paraId="7F9111C5" w14:textId="727672CF" w:rsidR="00A72B39" w:rsidRDefault="0098457D" w:rsidP="00560724">
      <w:pPr>
        <w:tabs>
          <w:tab w:val="left" w:leader="dot" w:pos="5387"/>
        </w:tabs>
        <w:spacing w:after="60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Podpis osoby wydają</w:t>
      </w:r>
      <w:r w:rsidR="007428F3">
        <w:rPr>
          <w:rFonts w:cstheme="minorHAnsi"/>
          <w:sz w:val="24"/>
          <w:szCs w:val="24"/>
        </w:rPr>
        <w:t>cej</w:t>
      </w:r>
      <w:r w:rsidR="003718F8">
        <w:rPr>
          <w:rFonts w:cstheme="minorHAnsi"/>
          <w:sz w:val="24"/>
          <w:szCs w:val="24"/>
        </w:rPr>
        <w:tab/>
      </w:r>
    </w:p>
    <w:p w14:paraId="036C9DDC" w14:textId="1809C7F8" w:rsidR="00A72B39" w:rsidRDefault="00A72B39" w:rsidP="00560724">
      <w:pPr>
        <w:tabs>
          <w:tab w:val="left" w:leader="dot" w:pos="5387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B8849F2" w14:textId="3C11525A" w:rsidR="0098457D" w:rsidRPr="007428F3" w:rsidRDefault="0098457D" w:rsidP="00A72B39">
      <w:pPr>
        <w:spacing w:after="720" w:line="24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(data i pokwitowanie odbioru)</w:t>
      </w:r>
    </w:p>
    <w:p w14:paraId="268986CF" w14:textId="5538D465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Op</w:t>
      </w:r>
      <w:r w:rsidR="00810DF5">
        <w:rPr>
          <w:rFonts w:cstheme="minorHAnsi"/>
          <w:b/>
          <w:sz w:val="24"/>
          <w:szCs w:val="24"/>
        </w:rPr>
        <w:t>ł</w:t>
      </w:r>
      <w:r w:rsidRPr="007428F3">
        <w:rPr>
          <w:rFonts w:cstheme="minorHAnsi"/>
          <w:b/>
          <w:sz w:val="24"/>
          <w:szCs w:val="24"/>
        </w:rPr>
        <w:t>ata skarbowa:</w:t>
      </w:r>
    </w:p>
    <w:p w14:paraId="05056807" w14:textId="77777777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- 22 zł – odpis skrócony</w:t>
      </w:r>
    </w:p>
    <w:p w14:paraId="3B748A31" w14:textId="77777777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- 33 zł. – odpis zupełny</w:t>
      </w:r>
    </w:p>
    <w:p w14:paraId="00E655BE" w14:textId="165D508E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 xml:space="preserve">- 24 zł. zaświadczenie o </w:t>
      </w:r>
      <w:r w:rsidR="00A72B39" w:rsidRPr="007428F3">
        <w:rPr>
          <w:rFonts w:cstheme="minorHAnsi"/>
          <w:b/>
          <w:sz w:val="24"/>
          <w:szCs w:val="24"/>
        </w:rPr>
        <w:t>niefigurowaniu</w:t>
      </w:r>
      <w:r w:rsidRPr="007428F3">
        <w:rPr>
          <w:rFonts w:cstheme="minorHAnsi"/>
          <w:b/>
          <w:sz w:val="24"/>
          <w:szCs w:val="24"/>
        </w:rPr>
        <w:t xml:space="preserve"> lub braku księgi</w:t>
      </w:r>
    </w:p>
    <w:p w14:paraId="490E3A1E" w14:textId="52589F69" w:rsidR="0098457D" w:rsidRPr="007428F3" w:rsidRDefault="0098457D" w:rsidP="00A72B39">
      <w:pPr>
        <w:spacing w:after="72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Podstawa prawna: ustaw z dnia 16 listopada 2006 r. o opłacie skarbowej</w:t>
      </w:r>
    </w:p>
    <w:p w14:paraId="5F22A5D4" w14:textId="6A8A979E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 xml:space="preserve"> OŚWIADCZENIE O WYRAŻENIU ZGODY NA PRZETWARZANIE DANYCH OSOBOWYCH</w:t>
      </w:r>
    </w:p>
    <w:p w14:paraId="2A4BA55C" w14:textId="77777777" w:rsidR="009E0CF3" w:rsidRDefault="0098457D" w:rsidP="00A72B39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Na podstawie art. 6 ust. 1 lit a) Rozporządzenia Parlamentu Europejskiego i Rady (EU)  dnia 27 kwietnia 2016 r. w sprawie ochrony osób fizycznych w związku z przetwarzaniem danych osobowych i w sprawie swobodnego przepływu tych danych oraz uchylania dyrektywy 95/96/WE (ogólne rozporządzenie o ochronie danych osobowych – Dziennik Urzędowy UE L 119 z 04.05.2016 zwany dalej RODO) wyrażam zgodę na przetwarzanie moich danych osobowych w zakresie: nr telefonu, w celu przekazywania przez Urząd istotnych informacji związanych z prowadzonym postępowaniem.</w:t>
      </w:r>
    </w:p>
    <w:p w14:paraId="23C3CED5" w14:textId="47AB597C" w:rsidR="00A72B39" w:rsidRDefault="00A72B39" w:rsidP="00560724">
      <w:pPr>
        <w:tabs>
          <w:tab w:val="left" w:leader="dot" w:pos="538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F830A4E" w14:textId="1B912608" w:rsidR="00817491" w:rsidRPr="007428F3" w:rsidRDefault="0098457D" w:rsidP="00672B90">
      <w:pPr>
        <w:spacing w:after="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(podpis)</w:t>
      </w:r>
    </w:p>
    <w:sectPr w:rsidR="00817491" w:rsidRPr="007428F3" w:rsidSect="007428F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BF727" w14:textId="77777777" w:rsidR="0070786B" w:rsidRDefault="0070786B" w:rsidP="007428F3">
      <w:pPr>
        <w:spacing w:after="0" w:line="240" w:lineRule="auto"/>
      </w:pPr>
      <w:r>
        <w:separator/>
      </w:r>
    </w:p>
  </w:endnote>
  <w:endnote w:type="continuationSeparator" w:id="0">
    <w:p w14:paraId="4AF138F3" w14:textId="77777777" w:rsidR="0070786B" w:rsidRDefault="0070786B" w:rsidP="00742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8DD1" w14:textId="77777777" w:rsidR="0070786B" w:rsidRDefault="0070786B" w:rsidP="007428F3">
      <w:pPr>
        <w:spacing w:after="0" w:line="240" w:lineRule="auto"/>
      </w:pPr>
      <w:r>
        <w:separator/>
      </w:r>
    </w:p>
  </w:footnote>
  <w:footnote w:type="continuationSeparator" w:id="0">
    <w:p w14:paraId="344599AE" w14:textId="77777777" w:rsidR="0070786B" w:rsidRDefault="0070786B" w:rsidP="007428F3">
      <w:pPr>
        <w:spacing w:after="0" w:line="240" w:lineRule="auto"/>
      </w:pPr>
      <w:r>
        <w:continuationSeparator/>
      </w:r>
    </w:p>
  </w:footnote>
  <w:footnote w:id="1">
    <w:p w14:paraId="43A34D5B" w14:textId="10D53ECE" w:rsidR="00672B90" w:rsidRDefault="00672B90">
      <w:pPr>
        <w:pStyle w:val="Tekstprzypisudolnego"/>
      </w:pPr>
      <w:r>
        <w:rPr>
          <w:rStyle w:val="Odwoanieprzypisudolnego"/>
        </w:rPr>
        <w:t>*</w:t>
      </w:r>
      <w:r>
        <w:t xml:space="preserve"> właściwe podkreślić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3D"/>
    <w:rsid w:val="00053C56"/>
    <w:rsid w:val="001E0E6B"/>
    <w:rsid w:val="00212B87"/>
    <w:rsid w:val="002C7F6A"/>
    <w:rsid w:val="002E173D"/>
    <w:rsid w:val="002F2905"/>
    <w:rsid w:val="00302B75"/>
    <w:rsid w:val="00315A74"/>
    <w:rsid w:val="003718F8"/>
    <w:rsid w:val="0040582D"/>
    <w:rsid w:val="00521498"/>
    <w:rsid w:val="00560724"/>
    <w:rsid w:val="00572B8A"/>
    <w:rsid w:val="006135FF"/>
    <w:rsid w:val="00613D45"/>
    <w:rsid w:val="00672B90"/>
    <w:rsid w:val="0070786B"/>
    <w:rsid w:val="007428F3"/>
    <w:rsid w:val="007548D1"/>
    <w:rsid w:val="00810DF5"/>
    <w:rsid w:val="00817491"/>
    <w:rsid w:val="0098457D"/>
    <w:rsid w:val="009E0CF3"/>
    <w:rsid w:val="00A42060"/>
    <w:rsid w:val="00A562AD"/>
    <w:rsid w:val="00A72B39"/>
    <w:rsid w:val="00B001B4"/>
    <w:rsid w:val="00B76C38"/>
    <w:rsid w:val="00BC62D3"/>
    <w:rsid w:val="00C86BE6"/>
    <w:rsid w:val="00CD548C"/>
    <w:rsid w:val="00F329AD"/>
    <w:rsid w:val="00F351D4"/>
    <w:rsid w:val="00F5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AC8C4"/>
  <w15:chartTrackingRefBased/>
  <w15:docId w15:val="{45A2249E-97B6-4086-8FA9-6F650A5C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845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57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42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8F3"/>
  </w:style>
  <w:style w:type="paragraph" w:styleId="Stopka">
    <w:name w:val="footer"/>
    <w:basedOn w:val="Normalny"/>
    <w:link w:val="StopkaZnak"/>
    <w:uiPriority w:val="99"/>
    <w:unhideWhenUsed/>
    <w:rsid w:val="00742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8F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2B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2B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2B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AAFD2-F026-4D29-8B04-B134B817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odpisu aktu małżeństwa</vt:lpstr>
    </vt:vector>
  </TitlesOfParts>
  <Manager>Marlena Salach</Manager>
  <Company>USC Wiśniew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odpisu aktu małżeństwa</dc:title>
  <dc:subject/>
  <dc:creator/>
  <cp:keywords/>
  <dc:description/>
  <cp:lastModifiedBy>Marlena Salach</cp:lastModifiedBy>
  <cp:revision>11</cp:revision>
  <dcterms:created xsi:type="dcterms:W3CDTF">2026-03-04T10:41:00Z</dcterms:created>
  <dcterms:modified xsi:type="dcterms:W3CDTF">2026-06-16T13:49:00Z</dcterms:modified>
</cp:coreProperties>
</file>