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55A6F285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E7746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32AFCC40" w14:textId="14C647B3" w:rsidR="00D1194C" w:rsidRPr="00257382" w:rsidRDefault="00257382" w:rsidP="0025738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0057408"/>
      <w:r w:rsidRPr="00257382">
        <w:rPr>
          <w:rFonts w:ascii="Times New Roman" w:hAnsi="Times New Roman"/>
          <w:b/>
          <w:bCs/>
          <w:sz w:val="24"/>
          <w:szCs w:val="24"/>
        </w:rPr>
        <w:t xml:space="preserve">Dowóz uczniów szkół ponadpodstawowych na warsztaty, zajęcia edukacyjne i inne w związku </w:t>
      </w:r>
      <w:r w:rsidR="00FA61A6">
        <w:rPr>
          <w:rFonts w:ascii="Times New Roman" w:hAnsi="Times New Roman"/>
          <w:b/>
          <w:bCs/>
          <w:sz w:val="24"/>
          <w:szCs w:val="24"/>
        </w:rPr>
        <w:br/>
      </w:r>
      <w:r w:rsidRPr="00257382">
        <w:rPr>
          <w:rFonts w:ascii="Times New Roman" w:hAnsi="Times New Roman"/>
          <w:b/>
          <w:bCs/>
          <w:sz w:val="24"/>
          <w:szCs w:val="24"/>
        </w:rPr>
        <w:t>z realizacją projektu „Dziś uczeń – jutro student” w roku 2024 oraz w 2025 roku”</w:t>
      </w:r>
    </w:p>
    <w:bookmarkEnd w:id="0"/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2600A9EC" w:rsidR="005D73B7" w:rsidRPr="009F660C" w:rsidRDefault="005D73B7" w:rsidP="0066197F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.2024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76D3AE3F" w14:textId="77777777" w:rsidR="00FA61A6" w:rsidRDefault="00FA61A6" w:rsidP="00E7746E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850"/>
        <w:gridCol w:w="1559"/>
        <w:gridCol w:w="1134"/>
        <w:gridCol w:w="1418"/>
        <w:gridCol w:w="1984"/>
      </w:tblGrid>
      <w:tr w:rsidR="00B54633" w:rsidRPr="002E63DB" w14:paraId="0AF9A814" w14:textId="1A61D6D1" w:rsidTr="0066197F">
        <w:trPr>
          <w:trHeight w:val="57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72FD8230" w:rsidR="00B54633" w:rsidRPr="00B54633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Nr i nazwa zadania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4BAD" w14:textId="56D5F88E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Ilość</w:t>
            </w:r>
          </w:p>
          <w:p w14:paraId="556CDFBD" w14:textId="657461E5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kilometrów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752E0AAA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za  1km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VAT …%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451A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brutto</w:t>
            </w:r>
          </w:p>
          <w:p w14:paraId="507D58C2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za 1km</w:t>
            </w:r>
          </w:p>
          <w:p w14:paraId="6875D1AC" w14:textId="63179096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(3 </w:t>
            </w:r>
            <w:r w:rsidR="0066197F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+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4)=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Wartość brutto</w:t>
            </w:r>
          </w:p>
          <w:p w14:paraId="367AD982" w14:textId="73E7699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(2 x 5)=</w:t>
            </w:r>
          </w:p>
        </w:tc>
      </w:tr>
      <w:tr w:rsidR="00B54633" w:rsidRPr="002E63DB" w14:paraId="31570022" w14:textId="21F711F1" w:rsidTr="0066197F">
        <w:trPr>
          <w:trHeight w:val="17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B54633" w:rsidRPr="00B54633" w:rsidRDefault="00B54633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8B69" w14:textId="5945D594" w:rsidR="00B54633" w:rsidRPr="00B54633" w:rsidRDefault="00B54633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B786E6C" w:rsidR="00B54633" w:rsidRPr="00B54633" w:rsidRDefault="00B54633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1630E6E0" w:rsidR="00B54633" w:rsidRPr="00B54633" w:rsidRDefault="00B54633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0C56" w14:textId="6D15D758" w:rsidR="00B54633" w:rsidRPr="00B54633" w:rsidRDefault="00B54633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79F33F1B" w:rsidR="00B54633" w:rsidRPr="00B54633" w:rsidRDefault="00B54633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6</w:t>
            </w:r>
          </w:p>
        </w:tc>
      </w:tr>
      <w:tr w:rsidR="0066197F" w:rsidRPr="002E63DB" w14:paraId="27072A13" w14:textId="7E10F06D" w:rsidTr="0066197F">
        <w:trPr>
          <w:trHeight w:val="67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7E8273A7" w:rsidR="0066197F" w:rsidRPr="004E26CC" w:rsidRDefault="0066197F" w:rsidP="0066197F">
            <w:pPr>
              <w:rPr>
                <w:b/>
                <w:bCs/>
                <w:iCs/>
              </w:rPr>
            </w:pPr>
            <w:bookmarkStart w:id="1" w:name="_Hlk81293609"/>
            <w:r w:rsidRPr="006F2801">
              <w:rPr>
                <w:sz w:val="24"/>
                <w:szCs w:val="24"/>
              </w:rPr>
              <w:t>Zad 1) 11 wyjazdów dla jednej grupy ok. 43 osób (tj. usługa 1-dniowa do 150 km (w obie strony) /6-8 h dla jednej grupy w tym 40 uczniowie i 3 opiekunowie) Łączna liczba km w okresie realizacji zadania wynosi 1650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F544" w14:textId="323F3746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7503" w14:textId="215C29D1" w:rsidR="0066197F" w:rsidRDefault="0066197F" w:rsidP="0066197F">
            <w:pPr>
              <w:rPr>
                <w:sz w:val="24"/>
                <w:szCs w:val="24"/>
              </w:rPr>
            </w:pPr>
          </w:p>
          <w:p w14:paraId="2F580C95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7C4AAE9B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6B31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4E070A66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2F04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1B9E96A1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4336C3ED" w14:textId="1F5F68CC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929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13EBD593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00426763" w14:textId="595B98E9" w:rsidTr="0066197F">
        <w:trPr>
          <w:trHeight w:val="67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DF9C" w14:textId="0EDF229F" w:rsidR="0066197F" w:rsidRPr="004E26CC" w:rsidRDefault="0066197F" w:rsidP="0066197F">
            <w:pPr>
              <w:rPr>
                <w:b/>
                <w:bCs/>
                <w:iCs/>
              </w:rPr>
            </w:pPr>
            <w:r w:rsidRPr="006F2801">
              <w:rPr>
                <w:sz w:val="24"/>
                <w:szCs w:val="24"/>
              </w:rPr>
              <w:t>Zad. 2) 6 grup/22 os. (tj. usługa 1-dniowa do 150 km (w obie strony) /8 h dla jednej grupy w tym 20 uczniowie i 2 opiekunowie) Łączna liczba km w okresie realizacji zadania wynosi 900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9CE5" w14:textId="11B95ACE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2E2A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7BB4CAAF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3E4356E3" w14:textId="61D09C13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4E8D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D706930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331C51C2" w14:textId="0C803AEB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32D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5D297BF7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1EE2DCEE" w14:textId="1B858BAC" w:rsidR="0066197F" w:rsidRPr="002E63DB" w:rsidRDefault="0066197F" w:rsidP="0066197F"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1043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1A18BED2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2A05FAB0" w14:textId="425D4818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001907BC" w14:textId="426EF5D3" w:rsidTr="0066197F">
        <w:trPr>
          <w:trHeight w:val="67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FB0A" w14:textId="2C4320BA" w:rsidR="0066197F" w:rsidRPr="004E26CC" w:rsidRDefault="0066197F" w:rsidP="0066197F">
            <w:pPr>
              <w:rPr>
                <w:b/>
                <w:bCs/>
                <w:iCs/>
              </w:rPr>
            </w:pPr>
            <w:r w:rsidRPr="006F2801">
              <w:rPr>
                <w:sz w:val="24"/>
                <w:szCs w:val="24"/>
              </w:rPr>
              <w:t xml:space="preserve">Zad. 3) 3 grupy/43 osób/2 dni (tj. usługa dwu dniowa ze wszelkimi kosztami (wliczonymi w stawkę za 1 km), 150 km/dzień x 2 = 300 km w obie strony w tym 40 uczniowie i 3 opiekunowie) - </w:t>
            </w:r>
            <w:r w:rsidRPr="006F2801">
              <w:rPr>
                <w:sz w:val="24"/>
                <w:szCs w:val="24"/>
              </w:rPr>
              <w:lastRenderedPageBreak/>
              <w:t>Łączna liczba km w okresie realizacji zadania wynosi 900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1A4B" w14:textId="2FA09A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5355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237EAA8A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62335B57" w14:textId="4D612E9F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7C49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4B4ADB74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3861E6ED" w14:textId="11D1D04D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9930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10E588E7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4B04540B" w14:textId="50C1BDD0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C1BC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796415B8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35D968DC" w14:textId="0FA23E8A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3A2D03EF" w14:textId="70988527" w:rsidTr="0066197F">
        <w:trPr>
          <w:trHeight w:val="1117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73B0" w14:textId="3367262E" w:rsidR="0066197F" w:rsidRPr="004E26CC" w:rsidRDefault="0066197F" w:rsidP="0066197F">
            <w:pPr>
              <w:rPr>
                <w:b/>
                <w:bCs/>
                <w:iCs/>
              </w:rPr>
            </w:pPr>
            <w:r w:rsidRPr="006F2801">
              <w:rPr>
                <w:sz w:val="24"/>
                <w:szCs w:val="24"/>
              </w:rPr>
              <w:t xml:space="preserve">Zad. 4) 6 grup/ 43 osób (tj. usługa 1 -dniowa do 75 km (w obie strony) w tym 30 uczniowie i 2 opiekunowie) usługa. transportowa. przez okres realizacji zadania </w:t>
            </w:r>
            <w:proofErr w:type="spellStart"/>
            <w:r w:rsidRPr="006F2801">
              <w:rPr>
                <w:sz w:val="24"/>
                <w:szCs w:val="24"/>
              </w:rPr>
              <w:t>zg</w:t>
            </w:r>
            <w:proofErr w:type="spellEnd"/>
            <w:r w:rsidRPr="006F2801">
              <w:rPr>
                <w:sz w:val="24"/>
                <w:szCs w:val="24"/>
              </w:rPr>
              <w:t>. z OPZ. - Łączna liczba km w okresie realizacji zadania wynosi 450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72B3" w14:textId="53FABEDE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57BA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374A425A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3E8BD6F6" w14:textId="36E050FC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68C8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082EB77F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5F9E895B" w14:textId="034239C3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B68E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0B0F3430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0EB46901" w14:textId="6151DDAB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C6DC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B26A250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26392314" w14:textId="442DC056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77E10A27" w14:textId="77777777" w:rsidTr="0066197F">
        <w:trPr>
          <w:trHeight w:val="1117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CB63" w14:textId="17308429" w:rsidR="0066197F" w:rsidRDefault="0066197F" w:rsidP="0066197F">
            <w:pPr>
              <w:rPr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6F2801">
              <w:rPr>
                <w:sz w:val="24"/>
                <w:szCs w:val="24"/>
              </w:rPr>
              <w:t xml:space="preserve">Zad. 5) 6 wyjazdów dla jednej grupy ok. 32 osób (tj. usługa 1 -dniowa do 150 km w obie strony/8 h </w:t>
            </w:r>
            <w:bookmarkStart w:id="2" w:name="_Hlk178721302"/>
            <w:r w:rsidRPr="006F2801">
              <w:rPr>
                <w:sz w:val="24"/>
                <w:szCs w:val="24"/>
              </w:rPr>
              <w:t>w tym 30 uczniowie i 2 opiekunowie</w:t>
            </w:r>
            <w:bookmarkEnd w:id="2"/>
            <w:r w:rsidRPr="006F2801">
              <w:rPr>
                <w:sz w:val="24"/>
                <w:szCs w:val="24"/>
              </w:rPr>
              <w:t>), Łączna liczba km w okresie realizacji zadania wynosi 900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6B0F" w14:textId="0226934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E187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5F78DFAB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7A92ECF9" w14:textId="3B2984FA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4D34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0BA18A54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7199F415" w14:textId="4F44621A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5205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427B43BC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3A35AB90" w14:textId="0DE26CCD" w:rsidR="0066197F" w:rsidRPr="002E63DB" w:rsidRDefault="0066197F" w:rsidP="0066197F"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9E5C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0EEBF782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38037660" w14:textId="0D82DFAA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2459375D" w14:textId="79037E1E" w:rsidTr="0066197F">
        <w:trPr>
          <w:trHeight w:val="67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6FB" w14:textId="421BACD4" w:rsidR="0066197F" w:rsidRPr="004E26CC" w:rsidRDefault="0066197F" w:rsidP="0066197F">
            <w:pPr>
              <w:rPr>
                <w:b/>
                <w:bCs/>
                <w:iCs/>
              </w:rPr>
            </w:pPr>
            <w:r w:rsidRPr="006F2801">
              <w:rPr>
                <w:sz w:val="24"/>
                <w:szCs w:val="24"/>
              </w:rPr>
              <w:t>Zad. 6) 4 wyjazdy dla jednej grupy ok. 15 osób (tj. usługa 1-dniowa do 150 km w obie strony/8 h w tym 14 uczniowie i 1 opiekun). Łączna liczba km w okresie realizacji zadania wynosi 600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3FE3" w14:textId="1F39883F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38D8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75E9989F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1FA07BAA" w14:textId="1D910A05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6B86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4476B40B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3ABBF594" w14:textId="18E5E4F6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A242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6F8491D2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425A7C24" w14:textId="4BDB08F1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F5DF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7FCF2A33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160A4C86" w14:textId="4992DD97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76D7A161" w14:textId="24265B77" w:rsidTr="0066197F">
        <w:trPr>
          <w:trHeight w:val="76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CCD" w14:textId="41458F7C" w:rsidR="0066197F" w:rsidRPr="004E26CC" w:rsidRDefault="0066197F" w:rsidP="0066197F">
            <w:pPr>
              <w:rPr>
                <w:b/>
                <w:bCs/>
                <w:iCs/>
              </w:rPr>
            </w:pPr>
            <w:r w:rsidRPr="006F2801">
              <w:rPr>
                <w:sz w:val="24"/>
                <w:szCs w:val="24"/>
              </w:rPr>
              <w:t>Zad. 7) 4 wyjazdy dla jednej grupy ok. 43 osób (tj. usługa 1-dniowa w obie strony do 400 km w tym 40 uczniowie i 3 opiekunowie). Łączna liczba km w okresie realizacji zadania wynosi 1600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9DF9" w14:textId="43A369E5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2748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30E8D19E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35568545" w14:textId="6EBE79C8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75AE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90B57CB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5D82ADFB" w14:textId="733400CD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7DA2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4B7685B8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1E77D94A" w14:textId="1CF4C3D4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69A3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05269951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E8FB334" w14:textId="34D458B9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4415F3D2" w14:textId="19DABCF7" w:rsidTr="0066197F">
        <w:trPr>
          <w:trHeight w:val="67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7B28" w14:textId="249E5A05" w:rsidR="0066197F" w:rsidRDefault="0066197F" w:rsidP="0066197F">
            <w:pPr>
              <w:rPr>
                <w:b/>
                <w:bCs/>
                <w:iCs/>
                <w:sz w:val="24"/>
                <w:szCs w:val="24"/>
              </w:rPr>
            </w:pPr>
            <w:r w:rsidRPr="006F2801">
              <w:rPr>
                <w:sz w:val="24"/>
                <w:szCs w:val="24"/>
              </w:rPr>
              <w:t xml:space="preserve">Zad. 8) 2 wyjazdy dla jednej grupy ok. 22 osób (tj. </w:t>
            </w:r>
            <w:proofErr w:type="spellStart"/>
            <w:r w:rsidRPr="006F2801">
              <w:rPr>
                <w:sz w:val="24"/>
                <w:szCs w:val="24"/>
              </w:rPr>
              <w:t>usł</w:t>
            </w:r>
            <w:proofErr w:type="spellEnd"/>
            <w:r w:rsidRPr="006F2801">
              <w:rPr>
                <w:sz w:val="24"/>
                <w:szCs w:val="24"/>
              </w:rPr>
              <w:t>. 3-dniowa z wszelkimi kosztami (wliczonym w stawkę za 1 km) w tym 20 uczniowie i 2 opiekunowie, szacowana liczba km - 450 km (w obie strony). Łączna liczba km w okresie realizacji zadania wynosi 900 km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73C0" w14:textId="40962832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640B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0216BC76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0EC499A8" w14:textId="3D48B2C4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E685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95E5794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274779B4" w14:textId="6352ABBE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1E3C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31F2B971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7C14C6A7" w14:textId="47C0EF21" w:rsidR="0066197F" w:rsidRPr="002E63DB" w:rsidRDefault="0066197F" w:rsidP="0066197F"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9EFA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2CB9BC6E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779018EF" w14:textId="6C7E991B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64BF4488" w14:textId="6E19746B" w:rsidTr="0066197F">
        <w:trPr>
          <w:trHeight w:val="67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FA9A" w14:textId="40EF9096" w:rsidR="0066197F" w:rsidRPr="004E26CC" w:rsidRDefault="0066197F" w:rsidP="0066197F">
            <w:pPr>
              <w:rPr>
                <w:b/>
                <w:bCs/>
                <w:iCs/>
              </w:rPr>
            </w:pPr>
            <w:r w:rsidRPr="006F2801">
              <w:rPr>
                <w:sz w:val="24"/>
                <w:szCs w:val="24"/>
              </w:rPr>
              <w:t>Zad 1) 11 wyjazdów dla jednej grupy ok. 43 osób (tj. usługa 1-dniowa do 150 km (w obie strony) /6-8 h dla jednej grupy w tym 40 uczniowie i 3 opiekunowie) Łączna liczba km w okresie realizacji zadania wynosi 1650 km.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4978" w14:textId="5260F976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E0F5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0189DE1D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1EC68DBF" w14:textId="211AC079" w:rsidR="0066197F" w:rsidRPr="002E63DB" w:rsidRDefault="0066197F" w:rsidP="0066197F">
            <w:pPr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8A2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317FC0F1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0E9F6BDB" w14:textId="0D19B495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DB7D" w14:textId="77777777" w:rsidR="0066197F" w:rsidRDefault="0066197F" w:rsidP="0066197F">
            <w:pPr>
              <w:rPr>
                <w:sz w:val="24"/>
                <w:szCs w:val="24"/>
              </w:rPr>
            </w:pPr>
          </w:p>
          <w:p w14:paraId="4AB230F3" w14:textId="77777777" w:rsidR="0066197F" w:rsidRPr="002E63DB" w:rsidRDefault="0066197F" w:rsidP="0066197F">
            <w:pPr>
              <w:rPr>
                <w:sz w:val="24"/>
                <w:szCs w:val="24"/>
              </w:rPr>
            </w:pPr>
          </w:p>
          <w:p w14:paraId="2938025C" w14:textId="310CB70A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  <w:r w:rsidRPr="002E63DB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CF87" w14:textId="77777777" w:rsidR="0066197F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7EE44029" w14:textId="77777777" w:rsidR="0066197F" w:rsidRPr="002E63DB" w:rsidRDefault="0066197F" w:rsidP="0066197F">
            <w:pPr>
              <w:jc w:val="center"/>
              <w:rPr>
                <w:sz w:val="24"/>
                <w:szCs w:val="24"/>
              </w:rPr>
            </w:pPr>
          </w:p>
          <w:p w14:paraId="619426C7" w14:textId="157E6819" w:rsidR="0066197F" w:rsidRPr="002E63DB" w:rsidRDefault="0066197F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B54633" w:rsidRPr="002E63DB" w14:paraId="7D10522C" w14:textId="77777777" w:rsidTr="0066197F">
        <w:trPr>
          <w:trHeight w:val="679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368C" w14:textId="5D9CE405" w:rsidR="00B54633" w:rsidRPr="00B54633" w:rsidRDefault="00B54633" w:rsidP="00B5463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54633">
              <w:rPr>
                <w:rFonts w:ascii="Times New Roman" w:hAnsi="Times New Roman"/>
                <w:b/>
                <w:bCs/>
                <w:sz w:val="28"/>
                <w:szCs w:val="28"/>
              </w:rPr>
              <w:t>RAZEM: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95C3" w14:textId="77777777" w:rsidR="00B54633" w:rsidRPr="002E63DB" w:rsidRDefault="00B54633" w:rsidP="00F8711D"/>
        </w:tc>
      </w:tr>
      <w:bookmarkEnd w:id="1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63DFF2CF" w:rsidR="00E7746E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>
        <w:rPr>
          <w:rFonts w:ascii="Times New Roman" w:eastAsia="Times New Roman" w:hAnsi="Times New Roman"/>
          <w:lang w:eastAsia="ar-SA"/>
        </w:rPr>
        <w:br/>
      </w:r>
    </w:p>
    <w:p w14:paraId="4F2C4D0D" w14:textId="55E20E07" w:rsidR="00B54633" w:rsidRPr="00FA61A6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……………………………………………………………………………………………………….</w:t>
      </w: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1CA7D64" w14:textId="4BC6D225" w:rsidR="00516C70" w:rsidRPr="00FA61A6" w:rsidRDefault="00F55846" w:rsidP="00FA61A6">
      <w:pPr>
        <w:pStyle w:val="Akapitzlist"/>
        <w:numPr>
          <w:ilvl w:val="0"/>
          <w:numId w:val="3"/>
        </w:numPr>
        <w:ind w:hanging="437"/>
        <w:jc w:val="both"/>
        <w:rPr>
          <w:i/>
          <w:lang w:eastAsia="pl-PL"/>
        </w:rPr>
      </w:pPr>
      <w:r w:rsidRPr="00EA08CE">
        <w:rPr>
          <w:b/>
          <w:sz w:val="22"/>
          <w:szCs w:val="22"/>
          <w:lang w:eastAsia="pl-PL"/>
        </w:rPr>
        <w:t>Kryterium</w:t>
      </w:r>
      <w:r w:rsidR="00FA61A6">
        <w:rPr>
          <w:b/>
          <w:sz w:val="22"/>
          <w:szCs w:val="22"/>
          <w:lang w:eastAsia="pl-PL"/>
        </w:rPr>
        <w:t>: Czas postawienia pojazdu zastępczego ………………</w:t>
      </w:r>
      <w:r w:rsidR="00C23D8F">
        <w:rPr>
          <w:b/>
          <w:sz w:val="22"/>
          <w:szCs w:val="22"/>
          <w:lang w:eastAsia="pl-PL"/>
        </w:rPr>
        <w:t>*</w:t>
      </w:r>
      <w:r w:rsidR="00FA61A6">
        <w:rPr>
          <w:b/>
          <w:sz w:val="22"/>
          <w:szCs w:val="22"/>
          <w:lang w:eastAsia="pl-PL"/>
        </w:rPr>
        <w:t xml:space="preserve"> minut.</w:t>
      </w:r>
    </w:p>
    <w:p w14:paraId="79114246" w14:textId="52E41CC8" w:rsidR="00A96595" w:rsidRPr="00A96595" w:rsidRDefault="00C23D8F" w:rsidP="00A96595">
      <w:pPr>
        <w:pStyle w:val="Akapitzlist"/>
        <w:widowControl w:val="0"/>
        <w:autoSpaceDE w:val="0"/>
        <w:autoSpaceDN w:val="0"/>
        <w:adjustRightInd w:val="0"/>
        <w:ind w:left="1440"/>
        <w:rPr>
          <w:i/>
          <w:color w:val="FF0000"/>
          <w:sz w:val="18"/>
          <w:szCs w:val="18"/>
          <w:lang w:eastAsia="pl-PL"/>
        </w:rPr>
      </w:pPr>
      <w:r>
        <w:rPr>
          <w:i/>
          <w:color w:val="FF0000"/>
          <w:sz w:val="18"/>
          <w:szCs w:val="18"/>
          <w:lang w:eastAsia="pl-PL"/>
        </w:rPr>
        <w:tab/>
      </w:r>
      <w:r>
        <w:rPr>
          <w:i/>
          <w:color w:val="FF0000"/>
          <w:sz w:val="18"/>
          <w:szCs w:val="18"/>
          <w:lang w:eastAsia="pl-PL"/>
        </w:rPr>
        <w:tab/>
      </w:r>
      <w:r>
        <w:rPr>
          <w:i/>
          <w:color w:val="FF0000"/>
          <w:sz w:val="18"/>
          <w:szCs w:val="18"/>
          <w:lang w:eastAsia="pl-PL"/>
        </w:rPr>
        <w:tab/>
        <w:t>(</w:t>
      </w:r>
      <w:r w:rsidR="000D195A">
        <w:rPr>
          <w:i/>
          <w:color w:val="FF0000"/>
          <w:sz w:val="18"/>
          <w:szCs w:val="18"/>
          <w:lang w:eastAsia="pl-PL"/>
        </w:rPr>
        <w:t>*minimum 30</w:t>
      </w:r>
      <w:r w:rsidRPr="00C23D8F">
        <w:rPr>
          <w:i/>
          <w:color w:val="FF0000"/>
          <w:sz w:val="18"/>
          <w:szCs w:val="18"/>
          <w:lang w:eastAsia="pl-PL"/>
        </w:rPr>
        <w:t xml:space="preserve"> minut maksymalnie 100 minut)</w:t>
      </w:r>
    </w:p>
    <w:p w14:paraId="103264B0" w14:textId="2D6C3CA8" w:rsidR="00A96595" w:rsidRDefault="00C23D8F" w:rsidP="00661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lang w:eastAsia="pl-PL"/>
        </w:rPr>
      </w:pPr>
      <w:r w:rsidRPr="00C23D8F">
        <w:rPr>
          <w:rFonts w:ascii="Times New Roman" w:hAnsi="Times New Roman"/>
          <w:b/>
          <w:bCs/>
          <w:i/>
          <w:lang w:eastAsia="pl-PL"/>
        </w:rPr>
        <w:t>Uwaga! Pozostawienie niewypełnionych rubryk w formularzu skutkować będzie odrzuceniem oferty</w:t>
      </w:r>
    </w:p>
    <w:p w14:paraId="726EAF16" w14:textId="77777777" w:rsidR="0066197F" w:rsidRPr="0066197F" w:rsidRDefault="0066197F" w:rsidP="00661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lang w:eastAsia="pl-PL"/>
        </w:rPr>
      </w:pPr>
    </w:p>
    <w:p w14:paraId="269AD602" w14:textId="434D5DD0" w:rsidR="00E25DAF" w:rsidRPr="00EA08CE" w:rsidRDefault="00B91B04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</w:t>
      </w:r>
      <w:r w:rsidR="00ED4C1B" w:rsidRPr="00EA08CE">
        <w:rPr>
          <w:b/>
          <w:bCs/>
          <w:color w:val="000000"/>
          <w:sz w:val="22"/>
          <w:szCs w:val="22"/>
        </w:rPr>
        <w:t xml:space="preserve"> (</w:t>
      </w:r>
      <w:proofErr w:type="spellStart"/>
      <w:r w:rsidR="00ED4C1B"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="00ED4C1B" w:rsidRPr="00EA08CE">
        <w:rPr>
          <w:b/>
          <w:bCs/>
          <w:color w:val="000000"/>
          <w:sz w:val="22"/>
          <w:szCs w:val="22"/>
        </w:rPr>
        <w:t>)</w:t>
      </w:r>
      <w:r w:rsidRPr="00EA08CE">
        <w:rPr>
          <w:b/>
          <w:bCs/>
          <w:color w:val="000000"/>
          <w:sz w:val="22"/>
          <w:szCs w:val="22"/>
        </w:rPr>
        <w:t xml:space="preserve">, że </w:t>
      </w:r>
      <w:r w:rsidR="006B0CB9" w:rsidRPr="00EA08CE">
        <w:rPr>
          <w:color w:val="000000"/>
          <w:sz w:val="22"/>
          <w:szCs w:val="22"/>
        </w:rPr>
        <w:t>wykonamy zam</w:t>
      </w:r>
      <w:r w:rsidR="006B0CB9" w:rsidRPr="00EA08CE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EA08CE">
        <w:rPr>
          <w:color w:val="000000"/>
          <w:sz w:val="22"/>
          <w:szCs w:val="22"/>
        </w:rPr>
        <w:t>w</w:t>
      </w:r>
      <w:r w:rsidR="006B0CB9" w:rsidRPr="00EA08CE">
        <w:rPr>
          <w:color w:val="000000"/>
          <w:sz w:val="22"/>
          <w:szCs w:val="22"/>
        </w:rPr>
        <w:t xml:space="preserve"> ciągu</w:t>
      </w:r>
      <w:r w:rsidR="00E25DAF" w:rsidRPr="00EA08CE">
        <w:rPr>
          <w:color w:val="000000"/>
          <w:sz w:val="22"/>
          <w:szCs w:val="22"/>
        </w:rPr>
        <w:t>:</w:t>
      </w:r>
    </w:p>
    <w:p w14:paraId="391A4AFB" w14:textId="6D31F3EA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EA08CE">
        <w:rPr>
          <w:rFonts w:ascii="Times New Roman" w:hAnsi="Times New Roman"/>
          <w:b/>
          <w:color w:val="000000"/>
        </w:rPr>
        <w:t>od dnia zawarcia umowy</w:t>
      </w:r>
      <w:r w:rsidR="00C23D8F">
        <w:rPr>
          <w:rFonts w:ascii="Times New Roman" w:hAnsi="Times New Roman"/>
          <w:b/>
          <w:color w:val="000000"/>
        </w:rPr>
        <w:t xml:space="preserve"> do 31.12.2025 r.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C23D8F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trike/>
          <w:sz w:val="22"/>
          <w:szCs w:val="22"/>
          <w:lang w:eastAsia="pl-PL"/>
        </w:rPr>
      </w:pPr>
      <w:r w:rsidRPr="00C23D8F">
        <w:rPr>
          <w:strike/>
          <w:color w:val="000000"/>
          <w:sz w:val="22"/>
          <w:szCs w:val="22"/>
        </w:rPr>
        <w:t xml:space="preserve">Poświadczam wniesienie wadium w wysokości: 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.............</w:t>
      </w:r>
      <w:r w:rsidR="003D3F88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..........</w:t>
      </w:r>
      <w:r w:rsidR="00EA08CE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.....</w:t>
      </w:r>
      <w:r w:rsidR="003D3F88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 xml:space="preserve"> 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 xml:space="preserve">zł, </w:t>
      </w:r>
      <w:r w:rsidR="003D3F88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br/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w formie: ……………………………………</w:t>
      </w:r>
      <w:r w:rsidR="00EA08CE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………….</w:t>
      </w:r>
      <w:r w:rsidR="00EE193B" w:rsidRPr="00C23D8F">
        <w:rPr>
          <w:rFonts w:eastAsiaTheme="minorHAnsi"/>
          <w:b/>
          <w:bCs/>
          <w:iCs/>
          <w:strike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C23D8F">
        <w:rPr>
          <w:rFonts w:ascii="Times New Roman" w:hAnsi="Times New Roman"/>
          <w:strike/>
          <w:color w:val="000000"/>
        </w:rPr>
        <w:t>- Bank i numer konta, na które ma zostać zwrócone wadium:</w:t>
      </w:r>
      <w:r w:rsidRPr="00EA08CE">
        <w:rPr>
          <w:rFonts w:ascii="Times New Roman" w:hAnsi="Times New Roman"/>
          <w:color w:val="000000"/>
        </w:rPr>
        <w:t xml:space="preserve">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7C3734C6" w14:textId="77777777" w:rsidR="0066197F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6188F4AF" w14:textId="77777777" w:rsidR="0066197F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3F4165A" w14:textId="77777777" w:rsidR="0066197F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66197F">
      <w:headerReference w:type="default" r:id="rId7"/>
      <w:footerReference w:type="default" r:id="rId8"/>
      <w:pgSz w:w="11907" w:h="16839" w:code="9"/>
      <w:pgMar w:top="-1276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66E0D" w14:textId="41FFF885" w:rsidR="00A96595" w:rsidRPr="008F169D" w:rsidRDefault="00A96595" w:rsidP="00A96595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3" w:name="_Hlk180060557"/>
    <w:r w:rsidRPr="008F169D">
      <w:rPr>
        <w:sz w:val="20"/>
        <w:szCs w:val="20"/>
      </w:rPr>
      <w:t>Projekt „Dziś uczeń – jutro student”</w:t>
    </w:r>
    <w:r>
      <w:rPr>
        <w:sz w:val="20"/>
        <w:szCs w:val="20"/>
      </w:rPr>
      <w:tab/>
    </w:r>
  </w:p>
  <w:p w14:paraId="03A8BE4B" w14:textId="77777777" w:rsidR="00A96595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  <w:bookmarkEnd w:id="3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056C8" w14:textId="0609BF65" w:rsidR="00A96595" w:rsidRDefault="00A96595">
    <w:pPr>
      <w:pStyle w:val="Nagwek"/>
    </w:pPr>
    <w:r>
      <w:rPr>
        <w:noProof/>
        <w:lang w:eastAsia="pl-PL"/>
      </w:rPr>
      <w:drawing>
        <wp:inline distT="0" distB="0" distL="0" distR="0" wp14:anchorId="78D8A9AB" wp14:editId="2AF1ECC0">
          <wp:extent cx="5753100" cy="447675"/>
          <wp:effectExtent l="0" t="0" r="0" b="9525"/>
          <wp:docPr id="181705168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77777777" w:rsidR="00A96595" w:rsidRDefault="00A965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257042">
    <w:abstractNumId w:val="12"/>
  </w:num>
  <w:num w:numId="2" w16cid:durableId="1280065747">
    <w:abstractNumId w:val="9"/>
  </w:num>
  <w:num w:numId="3" w16cid:durableId="1757092655">
    <w:abstractNumId w:val="15"/>
  </w:num>
  <w:num w:numId="4" w16cid:durableId="1671831430">
    <w:abstractNumId w:val="13"/>
  </w:num>
  <w:num w:numId="5" w16cid:durableId="1644118326">
    <w:abstractNumId w:val="11"/>
  </w:num>
  <w:num w:numId="6" w16cid:durableId="1568298834">
    <w:abstractNumId w:val="2"/>
  </w:num>
  <w:num w:numId="7" w16cid:durableId="2019119867">
    <w:abstractNumId w:val="10"/>
  </w:num>
  <w:num w:numId="8" w16cid:durableId="280575381">
    <w:abstractNumId w:val="1"/>
  </w:num>
  <w:num w:numId="9" w16cid:durableId="1613587152">
    <w:abstractNumId w:val="0"/>
  </w:num>
  <w:num w:numId="10" w16cid:durableId="92557460">
    <w:abstractNumId w:val="15"/>
  </w:num>
  <w:num w:numId="11" w16cid:durableId="6265943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046141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3306860">
    <w:abstractNumId w:val="14"/>
  </w:num>
  <w:num w:numId="14" w16cid:durableId="1039431537">
    <w:abstractNumId w:val="6"/>
  </w:num>
  <w:num w:numId="15" w16cid:durableId="1870951425">
    <w:abstractNumId w:val="17"/>
  </w:num>
  <w:num w:numId="16" w16cid:durableId="807282033">
    <w:abstractNumId w:val="5"/>
  </w:num>
  <w:num w:numId="17" w16cid:durableId="619188502">
    <w:abstractNumId w:val="7"/>
  </w:num>
  <w:num w:numId="18" w16cid:durableId="248274741">
    <w:abstractNumId w:val="4"/>
  </w:num>
  <w:num w:numId="19" w16cid:durableId="1466967538">
    <w:abstractNumId w:val="16"/>
  </w:num>
  <w:num w:numId="20" w16cid:durableId="438835357">
    <w:abstractNumId w:val="8"/>
  </w:num>
  <w:num w:numId="21" w16cid:durableId="948321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96583"/>
    <w:rsid w:val="001979A0"/>
    <w:rsid w:val="001A1564"/>
    <w:rsid w:val="001C5D90"/>
    <w:rsid w:val="001E5440"/>
    <w:rsid w:val="00205CFC"/>
    <w:rsid w:val="00213B44"/>
    <w:rsid w:val="00220C2D"/>
    <w:rsid w:val="002433FE"/>
    <w:rsid w:val="00257382"/>
    <w:rsid w:val="002711B8"/>
    <w:rsid w:val="00290455"/>
    <w:rsid w:val="002B1011"/>
    <w:rsid w:val="002C7921"/>
    <w:rsid w:val="002F4BA8"/>
    <w:rsid w:val="002F7AB7"/>
    <w:rsid w:val="00311846"/>
    <w:rsid w:val="00380647"/>
    <w:rsid w:val="003D3F88"/>
    <w:rsid w:val="003D57C6"/>
    <w:rsid w:val="00437462"/>
    <w:rsid w:val="00450288"/>
    <w:rsid w:val="004B04F3"/>
    <w:rsid w:val="004B30CA"/>
    <w:rsid w:val="004C3B35"/>
    <w:rsid w:val="00516C70"/>
    <w:rsid w:val="00525950"/>
    <w:rsid w:val="005778F2"/>
    <w:rsid w:val="00586279"/>
    <w:rsid w:val="005D73B7"/>
    <w:rsid w:val="00607060"/>
    <w:rsid w:val="006336C2"/>
    <w:rsid w:val="00634FF4"/>
    <w:rsid w:val="0064334E"/>
    <w:rsid w:val="0066197F"/>
    <w:rsid w:val="006A5066"/>
    <w:rsid w:val="006B0CB9"/>
    <w:rsid w:val="006D50E2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B36CF"/>
    <w:rsid w:val="009B5F80"/>
    <w:rsid w:val="009D2367"/>
    <w:rsid w:val="009D46E7"/>
    <w:rsid w:val="009F660C"/>
    <w:rsid w:val="00A82EF3"/>
    <w:rsid w:val="00A96595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44A04"/>
    <w:rsid w:val="00C44D59"/>
    <w:rsid w:val="00CE3AF1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1537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19</cp:revision>
  <cp:lastPrinted>2024-04-25T05:40:00Z</cp:lastPrinted>
  <dcterms:created xsi:type="dcterms:W3CDTF">2023-03-09T09:21:00Z</dcterms:created>
  <dcterms:modified xsi:type="dcterms:W3CDTF">2024-10-18T11:19:00Z</dcterms:modified>
</cp:coreProperties>
</file>