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E42D7" w14:textId="77777777" w:rsidR="00BA4E17" w:rsidRDefault="00BA4E17" w:rsidP="000C798F">
      <w:pPr>
        <w:pStyle w:val="Default"/>
        <w:jc w:val="right"/>
        <w:rPr>
          <w:rFonts w:ascii="Garamond" w:hAnsi="Garamond"/>
        </w:rPr>
      </w:pPr>
    </w:p>
    <w:p w14:paraId="39073D66" w14:textId="77777777" w:rsidR="000C798F" w:rsidRDefault="000C798F" w:rsidP="000C798F">
      <w:pPr>
        <w:pStyle w:val="Default"/>
        <w:jc w:val="right"/>
        <w:rPr>
          <w:rFonts w:ascii="Garamond" w:hAnsi="Garamond"/>
          <w:sz w:val="20"/>
          <w:szCs w:val="20"/>
        </w:rPr>
      </w:pPr>
      <w:r>
        <w:rPr>
          <w:rFonts w:ascii="Garamond" w:hAnsi="Garamond"/>
        </w:rPr>
        <w:t>Ruda Maleniecka, dnia</w:t>
      </w:r>
      <w:r w:rsidR="004D34E6">
        <w:rPr>
          <w:rFonts w:ascii="Garamond" w:hAnsi="Garamond"/>
          <w:sz w:val="20"/>
          <w:szCs w:val="20"/>
        </w:rPr>
        <w:t xml:space="preserve"> ……………………………</w:t>
      </w:r>
    </w:p>
    <w:p w14:paraId="65CB3F4E" w14:textId="77777777" w:rsidR="000C798F" w:rsidRDefault="000C798F" w:rsidP="000C798F">
      <w:pPr>
        <w:pStyle w:val="Default"/>
        <w:rPr>
          <w:rFonts w:ascii="Garamond" w:hAnsi="Garamond"/>
          <w:sz w:val="18"/>
          <w:szCs w:val="18"/>
        </w:rPr>
      </w:pPr>
      <w:r>
        <w:rPr>
          <w:rFonts w:ascii="Garamond" w:hAnsi="Garamond"/>
          <w:sz w:val="18"/>
          <w:szCs w:val="18"/>
        </w:rPr>
        <w:t xml:space="preserve">…....................................................................................... </w:t>
      </w:r>
    </w:p>
    <w:p w14:paraId="41487797" w14:textId="77777777" w:rsidR="00023C1D" w:rsidRPr="00D27EEF" w:rsidRDefault="008D5465" w:rsidP="00613890">
      <w:pPr>
        <w:pStyle w:val="Default"/>
        <w:rPr>
          <w:rFonts w:asciiTheme="minorHAnsi" w:hAnsiTheme="minorHAnsi"/>
          <w:sz w:val="20"/>
          <w:szCs w:val="20"/>
        </w:rPr>
      </w:pPr>
      <w:r w:rsidRPr="00D27EEF">
        <w:rPr>
          <w:rFonts w:asciiTheme="minorHAnsi" w:hAnsiTheme="minorHAnsi"/>
          <w:sz w:val="20"/>
          <w:szCs w:val="20"/>
        </w:rPr>
        <w:t>I</w:t>
      </w:r>
      <w:r w:rsidR="000C798F" w:rsidRPr="00D27EEF">
        <w:rPr>
          <w:rFonts w:asciiTheme="minorHAnsi" w:hAnsiTheme="minorHAnsi"/>
          <w:sz w:val="20"/>
          <w:szCs w:val="20"/>
        </w:rPr>
        <w:t>mi</w:t>
      </w:r>
      <w:r w:rsidR="001B2958" w:rsidRPr="00D27EEF">
        <w:rPr>
          <w:rFonts w:asciiTheme="minorHAnsi" w:hAnsiTheme="minorHAnsi"/>
          <w:sz w:val="20"/>
          <w:szCs w:val="20"/>
        </w:rPr>
        <w:t>ę</w:t>
      </w:r>
      <w:r w:rsidR="000C798F" w:rsidRPr="00D27EEF">
        <w:rPr>
          <w:rFonts w:asciiTheme="minorHAnsi" w:hAnsiTheme="minorHAnsi"/>
          <w:sz w:val="20"/>
          <w:szCs w:val="20"/>
        </w:rPr>
        <w:t xml:space="preserve"> i nazwisko </w:t>
      </w:r>
      <w:r w:rsidR="00824008" w:rsidRPr="00D27EEF">
        <w:rPr>
          <w:rFonts w:asciiTheme="minorHAnsi" w:hAnsiTheme="minorHAnsi"/>
          <w:sz w:val="20"/>
          <w:szCs w:val="20"/>
        </w:rPr>
        <w:t>osoby zgłaszającej</w:t>
      </w:r>
    </w:p>
    <w:p w14:paraId="1420B70C" w14:textId="77777777" w:rsidR="002B5C33" w:rsidRDefault="00613890" w:rsidP="00023C1D">
      <w:pPr>
        <w:pStyle w:val="Default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br/>
      </w:r>
      <w:r w:rsidR="00023C1D">
        <w:rPr>
          <w:rFonts w:ascii="Garamond" w:hAnsi="Garamond"/>
          <w:sz w:val="22"/>
          <w:szCs w:val="22"/>
        </w:rPr>
        <w:t>………………………………………………………….</w:t>
      </w:r>
      <w:r w:rsidR="000C798F">
        <w:rPr>
          <w:rFonts w:ascii="Garamond" w:hAnsi="Garamond"/>
          <w:sz w:val="22"/>
          <w:szCs w:val="22"/>
        </w:rPr>
        <w:t xml:space="preserve">                                 </w:t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  <w:t xml:space="preserve">                         </w:t>
      </w:r>
      <w:r w:rsidR="000C798F">
        <w:rPr>
          <w:rFonts w:ascii="Garamond" w:hAnsi="Garamond"/>
          <w:sz w:val="22"/>
          <w:szCs w:val="22"/>
        </w:rPr>
        <w:t xml:space="preserve"> </w:t>
      </w:r>
      <w:r w:rsidR="00223CA8">
        <w:rPr>
          <w:rFonts w:ascii="Garamond" w:hAnsi="Garamond"/>
          <w:sz w:val="22"/>
          <w:szCs w:val="22"/>
        </w:rPr>
        <w:t xml:space="preserve">   </w:t>
      </w:r>
      <w:r w:rsidR="000C798F">
        <w:rPr>
          <w:rFonts w:ascii="Garamond" w:hAnsi="Garamond"/>
          <w:sz w:val="22"/>
          <w:szCs w:val="22"/>
        </w:rPr>
        <w:t xml:space="preserve"> </w:t>
      </w:r>
      <w:r w:rsidR="00D27EEF">
        <w:rPr>
          <w:rFonts w:ascii="Garamond" w:hAnsi="Garamond"/>
          <w:sz w:val="18"/>
          <w:szCs w:val="18"/>
        </w:rPr>
        <w:t xml:space="preserve"> </w:t>
      </w:r>
      <w:r w:rsidR="00023C1D">
        <w:rPr>
          <w:rFonts w:ascii="Garamond" w:hAnsi="Garamond"/>
          <w:sz w:val="22"/>
          <w:szCs w:val="22"/>
        </w:rPr>
        <w:t xml:space="preserve"> </w:t>
      </w:r>
      <w:r w:rsidR="005552C6">
        <w:rPr>
          <w:rFonts w:ascii="Garamond" w:hAnsi="Garamond"/>
          <w:sz w:val="22"/>
          <w:szCs w:val="22"/>
        </w:rPr>
        <w:tab/>
      </w:r>
    </w:p>
    <w:p w14:paraId="461AFD02" w14:textId="77777777" w:rsidR="00D27EEF" w:rsidRDefault="00D27EEF" w:rsidP="00023C1D">
      <w:pPr>
        <w:pStyle w:val="Default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Adres zamieszkania</w:t>
      </w:r>
    </w:p>
    <w:p w14:paraId="146911AB" w14:textId="77777777" w:rsidR="002B5C33" w:rsidRDefault="005552C6" w:rsidP="00023C1D">
      <w:pPr>
        <w:pStyle w:val="Default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  <w:t xml:space="preserve">    </w:t>
      </w:r>
    </w:p>
    <w:p w14:paraId="1DD77BBB" w14:textId="77777777" w:rsidR="002B5C33" w:rsidRDefault="002B5C33" w:rsidP="002B5C33">
      <w:pPr>
        <w:pStyle w:val="Default"/>
        <w:rPr>
          <w:rFonts w:ascii="Garamond" w:hAnsi="Garamond"/>
          <w:sz w:val="18"/>
          <w:szCs w:val="18"/>
        </w:rPr>
      </w:pPr>
      <w:r>
        <w:rPr>
          <w:rFonts w:ascii="Garamond" w:hAnsi="Garamond"/>
          <w:sz w:val="18"/>
          <w:szCs w:val="18"/>
        </w:rPr>
        <w:t xml:space="preserve">….......................................................................................  </w:t>
      </w:r>
    </w:p>
    <w:p w14:paraId="6EB267A8" w14:textId="77777777" w:rsidR="002B5C33" w:rsidRPr="00D27EEF" w:rsidRDefault="00D27EEF" w:rsidP="002B5C33">
      <w:pPr>
        <w:pStyle w:val="Default"/>
        <w:rPr>
          <w:rFonts w:asciiTheme="minorHAnsi" w:hAnsiTheme="minorHAnsi"/>
          <w:sz w:val="20"/>
          <w:szCs w:val="20"/>
        </w:rPr>
      </w:pPr>
      <w:r w:rsidRPr="00D27EEF">
        <w:rPr>
          <w:rFonts w:asciiTheme="minorHAnsi" w:hAnsiTheme="minorHAnsi"/>
          <w:sz w:val="20"/>
          <w:szCs w:val="20"/>
        </w:rPr>
        <w:t>T</w:t>
      </w:r>
      <w:r w:rsidR="002B5C33" w:rsidRPr="00D27EEF">
        <w:rPr>
          <w:rFonts w:asciiTheme="minorHAnsi" w:hAnsiTheme="minorHAnsi"/>
          <w:sz w:val="20"/>
          <w:szCs w:val="20"/>
        </w:rPr>
        <w:t xml:space="preserve">elefon kontaktowy </w:t>
      </w:r>
    </w:p>
    <w:p w14:paraId="4D3F971C" w14:textId="77777777" w:rsidR="002B5C33" w:rsidRPr="00D27EEF" w:rsidRDefault="002B5C33" w:rsidP="00023C1D">
      <w:pPr>
        <w:pStyle w:val="Default"/>
        <w:rPr>
          <w:rFonts w:asciiTheme="minorHAnsi" w:hAnsiTheme="minorHAnsi"/>
          <w:sz w:val="20"/>
          <w:szCs w:val="20"/>
        </w:rPr>
      </w:pPr>
    </w:p>
    <w:p w14:paraId="1B94E969" w14:textId="77777777" w:rsidR="002B5C33" w:rsidRDefault="002B5C33" w:rsidP="00023C1D">
      <w:pPr>
        <w:pStyle w:val="Default"/>
        <w:rPr>
          <w:rFonts w:ascii="Garamond" w:hAnsi="Garamond"/>
          <w:sz w:val="22"/>
          <w:szCs w:val="22"/>
        </w:rPr>
      </w:pPr>
    </w:p>
    <w:p w14:paraId="1F5561BC" w14:textId="20B0599F" w:rsidR="000C798F" w:rsidRPr="00613AC2" w:rsidRDefault="00613AC2" w:rsidP="00613AC2">
      <w:pPr>
        <w:pStyle w:val="Default"/>
        <w:ind w:left="4248"/>
        <w:rPr>
          <w:rFonts w:asciiTheme="minorHAnsi" w:hAnsiTheme="minorHAnsi" w:cstheme="minorHAnsi"/>
          <w:sz w:val="28"/>
          <w:szCs w:val="28"/>
        </w:rPr>
      </w:pPr>
      <w:r w:rsidRPr="00613AC2">
        <w:rPr>
          <w:rFonts w:asciiTheme="minorHAnsi" w:hAnsiTheme="minorHAnsi" w:cstheme="minorHAnsi"/>
          <w:b/>
          <w:bCs/>
          <w:sz w:val="28"/>
          <w:szCs w:val="28"/>
        </w:rPr>
        <w:t>WÓJT GMINY RUDA MALENIECKA</w:t>
      </w:r>
      <w:r w:rsidR="000C798F" w:rsidRPr="00613AC2"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        </w:t>
      </w:r>
      <w:r w:rsidR="005552C6" w:rsidRPr="00613AC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0C798F" w:rsidRPr="00613AC2">
        <w:rPr>
          <w:rFonts w:asciiTheme="minorHAnsi" w:hAnsiTheme="minorHAnsi" w:cstheme="minorHAnsi"/>
          <w:b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</w:rPr>
        <w:t xml:space="preserve">                     </w:t>
      </w:r>
      <w:r w:rsidRPr="00613AC2">
        <w:rPr>
          <w:rFonts w:asciiTheme="minorHAnsi" w:hAnsiTheme="minorHAnsi" w:cstheme="minorHAnsi"/>
          <w:b/>
          <w:sz w:val="28"/>
          <w:szCs w:val="28"/>
        </w:rPr>
        <w:t>26-242 RUDA MALENIECKA 99A</w:t>
      </w:r>
    </w:p>
    <w:p w14:paraId="29931D26" w14:textId="77777777" w:rsidR="000C798F" w:rsidRDefault="000C798F" w:rsidP="000C798F">
      <w:pPr>
        <w:pStyle w:val="Default"/>
        <w:rPr>
          <w:sz w:val="16"/>
          <w:szCs w:val="16"/>
        </w:rPr>
      </w:pPr>
    </w:p>
    <w:p w14:paraId="0BD208F5" w14:textId="77777777" w:rsidR="00824008" w:rsidRDefault="00824008" w:rsidP="000C798F">
      <w:pPr>
        <w:pStyle w:val="Default"/>
        <w:rPr>
          <w:sz w:val="16"/>
          <w:szCs w:val="16"/>
        </w:rPr>
      </w:pPr>
    </w:p>
    <w:p w14:paraId="13AE63CB" w14:textId="77777777" w:rsidR="00824008" w:rsidRDefault="00824008" w:rsidP="000C798F">
      <w:pPr>
        <w:pStyle w:val="Default"/>
        <w:rPr>
          <w:sz w:val="16"/>
          <w:szCs w:val="16"/>
        </w:rPr>
      </w:pPr>
    </w:p>
    <w:p w14:paraId="24370C7C" w14:textId="77777777" w:rsidR="00824008" w:rsidRDefault="00824008" w:rsidP="000C798F">
      <w:pPr>
        <w:pStyle w:val="Default"/>
        <w:rPr>
          <w:sz w:val="16"/>
          <w:szCs w:val="16"/>
        </w:rPr>
      </w:pPr>
    </w:p>
    <w:p w14:paraId="6EE6AB30" w14:textId="77777777" w:rsidR="00824008" w:rsidRDefault="00824008" w:rsidP="000C798F">
      <w:pPr>
        <w:pStyle w:val="Default"/>
        <w:rPr>
          <w:sz w:val="16"/>
          <w:szCs w:val="16"/>
        </w:rPr>
      </w:pPr>
    </w:p>
    <w:p w14:paraId="22424ED8" w14:textId="77777777" w:rsidR="00BA4E17" w:rsidRDefault="000E5F24" w:rsidP="00C30320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WNIOSEK O NADANIE MEDALU </w:t>
      </w:r>
      <w:r>
        <w:rPr>
          <w:b/>
          <w:sz w:val="28"/>
          <w:szCs w:val="28"/>
        </w:rPr>
        <w:br/>
        <w:t>ZA DŁUGOLETNIE POŻYCIE MAŁŻEŃSKIE</w:t>
      </w:r>
    </w:p>
    <w:p w14:paraId="64D7786D" w14:textId="77777777" w:rsidR="00C30320" w:rsidRPr="00C30320" w:rsidRDefault="00C30320" w:rsidP="00C30320">
      <w:pPr>
        <w:pStyle w:val="Default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6"/>
        <w:gridCol w:w="3273"/>
        <w:gridCol w:w="3259"/>
      </w:tblGrid>
      <w:tr w:rsidR="000C798F" w14:paraId="787B9E72" w14:textId="77777777" w:rsidTr="000C798F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E423" w14:textId="77777777" w:rsidR="000C798F" w:rsidRDefault="000C798F">
            <w:pPr>
              <w:pStyle w:val="Default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3D3D5" w14:textId="77777777" w:rsidR="000C798F" w:rsidRDefault="000C798F">
            <w:pPr>
              <w:pStyle w:val="Default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mężczyzna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23FEF" w14:textId="77777777" w:rsidR="000C798F" w:rsidRDefault="000C798F">
            <w:pPr>
              <w:pStyle w:val="Default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kobieta</w:t>
            </w:r>
          </w:p>
        </w:tc>
      </w:tr>
      <w:tr w:rsidR="000C798F" w14:paraId="6BC1893C" w14:textId="77777777" w:rsidTr="000C798F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A6789" w14:textId="77777777" w:rsidR="000C798F" w:rsidRPr="00C30320" w:rsidRDefault="000C798F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C30320">
              <w:rPr>
                <w:rFonts w:ascii="Calibri" w:hAnsi="Calibri" w:cs="Calibri"/>
                <w:sz w:val="22"/>
                <w:szCs w:val="22"/>
              </w:rPr>
              <w:t>PESEL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D0CE" w14:textId="77777777" w:rsidR="000C798F" w:rsidRDefault="000C798F">
            <w:pPr>
              <w:pStyle w:val="Default"/>
              <w:jc w:val="center"/>
              <w:rPr>
                <w:rFonts w:ascii="Calibri" w:hAnsi="Calibri" w:cs="Calibri"/>
                <w:b/>
                <w:sz w:val="44"/>
                <w:szCs w:val="44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1471A" w14:textId="77777777" w:rsidR="000C798F" w:rsidRDefault="000C798F">
            <w:pPr>
              <w:pStyle w:val="Default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C30320" w14:paraId="406357CA" w14:textId="77777777" w:rsidTr="000C798F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A600" w14:textId="7DF5871F" w:rsidR="00C30320" w:rsidRDefault="00C30320" w:rsidP="00C30320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Imiona </w:t>
            </w:r>
            <w:r w:rsidR="00613AC2">
              <w:rPr>
                <w:rFonts w:ascii="Calibri" w:hAnsi="Calibri" w:cs="Calibri"/>
                <w:sz w:val="22"/>
                <w:szCs w:val="22"/>
              </w:rPr>
              <w:t>/imiona</w:t>
            </w:r>
          </w:p>
          <w:p w14:paraId="657F3AB8" w14:textId="77777777" w:rsidR="00C30320" w:rsidRDefault="00C30320" w:rsidP="00C30320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9443" w14:textId="77777777" w:rsidR="00C30320" w:rsidRDefault="00C30320" w:rsidP="007F102F">
            <w:pPr>
              <w:pStyle w:val="Default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0AC00" w14:textId="77777777" w:rsidR="00C30320" w:rsidRDefault="00C30320" w:rsidP="007F102F">
            <w:pPr>
              <w:pStyle w:val="Default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C798F" w14:paraId="43AB210B" w14:textId="77777777" w:rsidTr="000C798F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A76A" w14:textId="77777777" w:rsidR="000C798F" w:rsidRDefault="00C30320" w:rsidP="00C30320">
            <w:pPr>
              <w:pStyle w:val="Defaul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Nazwisko</w:t>
            </w:r>
            <w:r w:rsidR="000C798F">
              <w:rPr>
                <w:rFonts w:ascii="Calibri" w:hAnsi="Calibri" w:cs="Calibri"/>
              </w:rPr>
              <w:t xml:space="preserve"> </w:t>
            </w:r>
          </w:p>
          <w:p w14:paraId="2BC26ED7" w14:textId="77777777" w:rsidR="00C30320" w:rsidRPr="00C30320" w:rsidRDefault="00C30320" w:rsidP="00C30320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0612" w14:textId="77777777" w:rsidR="000C798F" w:rsidRDefault="000C798F" w:rsidP="007F102F">
            <w:pPr>
              <w:pStyle w:val="Default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23ACC3D2" w14:textId="77777777" w:rsidR="007F102F" w:rsidRDefault="007F102F" w:rsidP="007F102F">
            <w:pPr>
              <w:pStyle w:val="Default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1C9E" w14:textId="77777777" w:rsidR="000C798F" w:rsidRDefault="000C798F" w:rsidP="007F102F">
            <w:pPr>
              <w:pStyle w:val="Default"/>
              <w:rPr>
                <w:rFonts w:ascii="Calibri" w:hAnsi="Calibri" w:cs="Calibri"/>
                <w:sz w:val="16"/>
                <w:szCs w:val="16"/>
              </w:rPr>
            </w:pPr>
          </w:p>
          <w:p w14:paraId="18139E43" w14:textId="77777777" w:rsidR="007F102F" w:rsidRDefault="007F102F" w:rsidP="007F102F">
            <w:pPr>
              <w:pStyle w:val="Default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C30320" w14:paraId="235FEDF5" w14:textId="77777777" w:rsidTr="000C798F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7F63" w14:textId="77777777" w:rsidR="00C30320" w:rsidRDefault="00C30320" w:rsidP="00C30320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Nazwisko rodowe</w:t>
            </w:r>
          </w:p>
          <w:p w14:paraId="2E66AB05" w14:textId="77777777" w:rsidR="00C30320" w:rsidRDefault="00C30320" w:rsidP="00C30320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9F2E" w14:textId="77777777" w:rsidR="00C30320" w:rsidRDefault="00C30320" w:rsidP="007F102F">
            <w:pPr>
              <w:pStyle w:val="Default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82AD" w14:textId="77777777" w:rsidR="00C30320" w:rsidRDefault="00C30320" w:rsidP="007F102F">
            <w:pPr>
              <w:pStyle w:val="Default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A16D0B" w14:paraId="11808156" w14:textId="77777777" w:rsidTr="000C798F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91F1" w14:textId="77777777" w:rsidR="00A16D0B" w:rsidRDefault="00A16D0B" w:rsidP="00C30320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Imiona rodziców</w:t>
            </w:r>
          </w:p>
          <w:p w14:paraId="3F439E65" w14:textId="77777777" w:rsidR="00A16D0B" w:rsidRDefault="00A16D0B" w:rsidP="00C30320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6C59" w14:textId="77777777" w:rsidR="00A16D0B" w:rsidRDefault="00A16D0B" w:rsidP="007F102F">
            <w:pPr>
              <w:pStyle w:val="Default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5C24" w14:textId="77777777" w:rsidR="00A16D0B" w:rsidRDefault="00A16D0B" w:rsidP="007F102F">
            <w:pPr>
              <w:pStyle w:val="Default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C798F" w14:paraId="2B517BC3" w14:textId="77777777" w:rsidTr="000C798F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E72D3" w14:textId="77777777" w:rsidR="000C798F" w:rsidRPr="00763210" w:rsidRDefault="00082D0F" w:rsidP="00613890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Data i miejsce urodzenia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7AD12" w14:textId="77777777" w:rsidR="000C798F" w:rsidRDefault="000C798F">
            <w:pPr>
              <w:pStyle w:val="Default"/>
              <w:jc w:val="center"/>
              <w:rPr>
                <w:rFonts w:ascii="Calibri" w:hAnsi="Calibri" w:cs="Calibri"/>
                <w:b/>
                <w:sz w:val="44"/>
                <w:szCs w:val="44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749A7" w14:textId="77777777" w:rsidR="000C798F" w:rsidRDefault="000C798F">
            <w:pPr>
              <w:pStyle w:val="Default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0C798F" w14:paraId="0F7F182B" w14:textId="77777777" w:rsidTr="000C798F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5B77C" w14:textId="77777777" w:rsidR="000C798F" w:rsidRPr="00763210" w:rsidRDefault="00082D0F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Miejsce zameldowania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1379" w14:textId="77777777" w:rsidR="000C798F" w:rsidRDefault="000C798F">
            <w:pPr>
              <w:pStyle w:val="Default"/>
              <w:jc w:val="center"/>
              <w:rPr>
                <w:rFonts w:ascii="Calibri" w:hAnsi="Calibri" w:cs="Calibri"/>
                <w:b/>
                <w:sz w:val="44"/>
                <w:szCs w:val="44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D382" w14:textId="77777777" w:rsidR="000C798F" w:rsidRDefault="000C798F">
            <w:pPr>
              <w:pStyle w:val="Default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082D0F" w14:paraId="3B61EBF8" w14:textId="77777777" w:rsidTr="004522D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ED95A" w14:textId="77777777" w:rsidR="00082D0F" w:rsidRPr="00763210" w:rsidRDefault="00082D0F" w:rsidP="00613890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Data i miejsce zawarcia związku małżeńskiego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2039" w14:textId="77777777" w:rsidR="00082D0F" w:rsidRDefault="00082D0F">
            <w:pPr>
              <w:pStyle w:val="Default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</w:tbl>
    <w:p w14:paraId="36A66AF3" w14:textId="77777777" w:rsidR="000C798F" w:rsidRDefault="000C798F" w:rsidP="000C798F">
      <w:pPr>
        <w:pStyle w:val="Default"/>
        <w:jc w:val="both"/>
        <w:rPr>
          <w:rFonts w:ascii="Garamond" w:hAnsi="Garamond"/>
        </w:rPr>
      </w:pPr>
    </w:p>
    <w:p w14:paraId="2961CEA9" w14:textId="77777777" w:rsidR="00082D0F" w:rsidRDefault="00082D0F" w:rsidP="000C798F">
      <w:pPr>
        <w:spacing w:after="0" w:line="240" w:lineRule="auto"/>
        <w:rPr>
          <w:sz w:val="20"/>
          <w:szCs w:val="20"/>
        </w:rPr>
      </w:pPr>
    </w:p>
    <w:p w14:paraId="2841EFD4" w14:textId="77777777" w:rsidR="00082D0F" w:rsidRDefault="00082D0F" w:rsidP="000C798F">
      <w:pPr>
        <w:spacing w:after="0" w:line="240" w:lineRule="auto"/>
        <w:rPr>
          <w:sz w:val="20"/>
          <w:szCs w:val="20"/>
        </w:rPr>
      </w:pPr>
    </w:p>
    <w:p w14:paraId="049A67F8" w14:textId="77777777" w:rsidR="009769ED" w:rsidRDefault="009769ED" w:rsidP="000C798F">
      <w:pPr>
        <w:spacing w:after="0" w:line="240" w:lineRule="auto"/>
        <w:rPr>
          <w:sz w:val="20"/>
          <w:szCs w:val="20"/>
        </w:rPr>
      </w:pPr>
    </w:p>
    <w:p w14:paraId="3293414D" w14:textId="77777777" w:rsidR="009769ED" w:rsidRDefault="009769ED" w:rsidP="000C798F">
      <w:pPr>
        <w:spacing w:after="0" w:line="240" w:lineRule="auto"/>
        <w:rPr>
          <w:sz w:val="20"/>
          <w:szCs w:val="20"/>
        </w:rPr>
      </w:pPr>
    </w:p>
    <w:p w14:paraId="563D0741" w14:textId="77777777" w:rsidR="009769ED" w:rsidRDefault="009769ED" w:rsidP="000C798F">
      <w:pPr>
        <w:spacing w:after="0" w:line="240" w:lineRule="auto"/>
        <w:rPr>
          <w:sz w:val="20"/>
          <w:szCs w:val="20"/>
        </w:rPr>
      </w:pPr>
    </w:p>
    <w:p w14:paraId="7E4C321C" w14:textId="77777777" w:rsidR="009769ED" w:rsidRDefault="009769ED" w:rsidP="009769ED">
      <w:pPr>
        <w:spacing w:after="0" w:line="240" w:lineRule="auto"/>
        <w:rPr>
          <w:sz w:val="20"/>
          <w:szCs w:val="20"/>
        </w:rPr>
      </w:pPr>
    </w:p>
    <w:p w14:paraId="4C2B52C8" w14:textId="77777777" w:rsidR="00082D0F" w:rsidRDefault="009769ED" w:rsidP="009769E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………………………………………………………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</w:t>
      </w:r>
      <w:r>
        <w:rPr>
          <w:sz w:val="20"/>
          <w:szCs w:val="20"/>
        </w:rPr>
        <w:tab/>
        <w:t>…………………………………………………………</w:t>
      </w:r>
    </w:p>
    <w:p w14:paraId="3513B12D" w14:textId="5A047041" w:rsidR="009769ED" w:rsidRDefault="009769ED" w:rsidP="009769ED">
      <w:pPr>
        <w:tabs>
          <w:tab w:val="left" w:pos="5325"/>
        </w:tabs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(czytelny podpis </w:t>
      </w:r>
      <w:r w:rsidR="00D9620D">
        <w:rPr>
          <w:sz w:val="20"/>
          <w:szCs w:val="20"/>
        </w:rPr>
        <w:t>mężczyzny</w:t>
      </w:r>
      <w:r>
        <w:rPr>
          <w:sz w:val="20"/>
          <w:szCs w:val="20"/>
        </w:rPr>
        <w:t>)</w:t>
      </w:r>
      <w:r>
        <w:rPr>
          <w:sz w:val="20"/>
          <w:szCs w:val="20"/>
        </w:rPr>
        <w:tab/>
        <w:t xml:space="preserve">(czytelny podpis </w:t>
      </w:r>
      <w:r w:rsidR="00D9620D">
        <w:rPr>
          <w:sz w:val="20"/>
          <w:szCs w:val="20"/>
        </w:rPr>
        <w:t>kobiety</w:t>
      </w:r>
      <w:r>
        <w:rPr>
          <w:sz w:val="20"/>
          <w:szCs w:val="20"/>
        </w:rPr>
        <w:t>)</w:t>
      </w:r>
    </w:p>
    <w:p w14:paraId="4F80E21D" w14:textId="77777777" w:rsidR="00082D0F" w:rsidRDefault="00082D0F" w:rsidP="000C798F">
      <w:pPr>
        <w:spacing w:after="0" w:line="240" w:lineRule="auto"/>
        <w:rPr>
          <w:sz w:val="20"/>
          <w:szCs w:val="20"/>
        </w:rPr>
      </w:pPr>
    </w:p>
    <w:p w14:paraId="1E6F596A" w14:textId="77777777" w:rsidR="00082D0F" w:rsidRDefault="00082D0F" w:rsidP="000C798F">
      <w:pPr>
        <w:spacing w:after="0" w:line="240" w:lineRule="auto"/>
        <w:rPr>
          <w:sz w:val="20"/>
          <w:szCs w:val="20"/>
        </w:rPr>
      </w:pPr>
    </w:p>
    <w:p w14:paraId="30C5FA0C" w14:textId="77777777" w:rsidR="00082D0F" w:rsidRDefault="00082D0F" w:rsidP="000C798F">
      <w:pPr>
        <w:spacing w:after="0" w:line="240" w:lineRule="auto"/>
        <w:rPr>
          <w:sz w:val="20"/>
          <w:szCs w:val="20"/>
        </w:rPr>
      </w:pPr>
    </w:p>
    <w:p w14:paraId="36165D3A" w14:textId="77777777" w:rsidR="00293A3C" w:rsidRDefault="00293A3C" w:rsidP="00785A34">
      <w:pPr>
        <w:spacing w:after="0" w:line="240" w:lineRule="auto"/>
        <w:jc w:val="center"/>
      </w:pPr>
    </w:p>
    <w:p w14:paraId="13033CC2" w14:textId="77777777" w:rsidR="009769ED" w:rsidRDefault="009769ED" w:rsidP="00785A34">
      <w:pPr>
        <w:spacing w:after="0" w:line="240" w:lineRule="auto"/>
        <w:jc w:val="center"/>
        <w:rPr>
          <w:b/>
          <w:sz w:val="24"/>
          <w:szCs w:val="24"/>
        </w:rPr>
      </w:pPr>
    </w:p>
    <w:p w14:paraId="7E3EAB46" w14:textId="77777777" w:rsidR="00293A3C" w:rsidRDefault="00293A3C" w:rsidP="00785A34">
      <w:pPr>
        <w:spacing w:after="0" w:line="240" w:lineRule="auto"/>
        <w:jc w:val="center"/>
        <w:rPr>
          <w:b/>
          <w:sz w:val="24"/>
          <w:szCs w:val="24"/>
        </w:rPr>
      </w:pPr>
    </w:p>
    <w:p w14:paraId="453DA39A" w14:textId="77777777" w:rsidR="009769ED" w:rsidRPr="00B95DC2" w:rsidRDefault="009769ED" w:rsidP="00B95DC2">
      <w:pPr>
        <w:pStyle w:val="Akapitzlist"/>
        <w:ind w:left="7788"/>
        <w:rPr>
          <w:sz w:val="20"/>
          <w:szCs w:val="20"/>
          <w:vertAlign w:val="superscript"/>
        </w:rPr>
      </w:pPr>
    </w:p>
    <w:sectPr w:rsidR="009769ED" w:rsidRPr="00B95DC2" w:rsidSect="00302413">
      <w:pgSz w:w="11906" w:h="16838"/>
      <w:pgMar w:top="426" w:right="1133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C2711F"/>
    <w:multiLevelType w:val="hybridMultilevel"/>
    <w:tmpl w:val="DAEC3DD8"/>
    <w:lvl w:ilvl="0" w:tplc="FBE88A4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5943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798F"/>
    <w:rsid w:val="00023C1D"/>
    <w:rsid w:val="000657A4"/>
    <w:rsid w:val="00082D0F"/>
    <w:rsid w:val="00095162"/>
    <w:rsid w:val="000A2B8D"/>
    <w:rsid w:val="000C798F"/>
    <w:rsid w:val="000E5F24"/>
    <w:rsid w:val="00137093"/>
    <w:rsid w:val="00154856"/>
    <w:rsid w:val="001B2958"/>
    <w:rsid w:val="00223CA8"/>
    <w:rsid w:val="00280D9A"/>
    <w:rsid w:val="00293A3C"/>
    <w:rsid w:val="002B5C33"/>
    <w:rsid w:val="002C39E0"/>
    <w:rsid w:val="002E009B"/>
    <w:rsid w:val="00302413"/>
    <w:rsid w:val="003F50ED"/>
    <w:rsid w:val="00431502"/>
    <w:rsid w:val="00485A1B"/>
    <w:rsid w:val="00495D2A"/>
    <w:rsid w:val="004A7AF4"/>
    <w:rsid w:val="004D34E6"/>
    <w:rsid w:val="005020EB"/>
    <w:rsid w:val="005277F6"/>
    <w:rsid w:val="005552C6"/>
    <w:rsid w:val="00613890"/>
    <w:rsid w:val="00613AC2"/>
    <w:rsid w:val="00657499"/>
    <w:rsid w:val="006A7286"/>
    <w:rsid w:val="006C0E09"/>
    <w:rsid w:val="00705626"/>
    <w:rsid w:val="00750A4E"/>
    <w:rsid w:val="00763210"/>
    <w:rsid w:val="00776A5D"/>
    <w:rsid w:val="00785A34"/>
    <w:rsid w:val="007F102F"/>
    <w:rsid w:val="00824008"/>
    <w:rsid w:val="00846C46"/>
    <w:rsid w:val="008D5465"/>
    <w:rsid w:val="008D5BF1"/>
    <w:rsid w:val="00920CAF"/>
    <w:rsid w:val="009769ED"/>
    <w:rsid w:val="00A16D0B"/>
    <w:rsid w:val="00A717FC"/>
    <w:rsid w:val="00B67597"/>
    <w:rsid w:val="00B95DC2"/>
    <w:rsid w:val="00BA4E17"/>
    <w:rsid w:val="00C30320"/>
    <w:rsid w:val="00CA28E5"/>
    <w:rsid w:val="00CB4511"/>
    <w:rsid w:val="00D27EEF"/>
    <w:rsid w:val="00D60E5F"/>
    <w:rsid w:val="00D83CF4"/>
    <w:rsid w:val="00D9620D"/>
    <w:rsid w:val="00FB1FB9"/>
    <w:rsid w:val="00FF4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A99E7"/>
  <w15:docId w15:val="{8F18516B-59CA-4A5E-A7E7-EB1CDF7CA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798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C798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0A2B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83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132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USC</dc:creator>
  <cp:lastModifiedBy>Agnieszka Jaskulska</cp:lastModifiedBy>
  <cp:revision>44</cp:revision>
  <cp:lastPrinted>2016-09-28T08:23:00Z</cp:lastPrinted>
  <dcterms:created xsi:type="dcterms:W3CDTF">2016-09-14T06:14:00Z</dcterms:created>
  <dcterms:modified xsi:type="dcterms:W3CDTF">2023-01-11T11:35:00Z</dcterms:modified>
</cp:coreProperties>
</file>