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6D7B7" w14:textId="213DCE59" w:rsidR="001934C5" w:rsidRDefault="001934C5" w:rsidP="001934C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</w:t>
      </w:r>
    </w:p>
    <w:p w14:paraId="126A757D" w14:textId="1D746CCF" w:rsidR="001934C5" w:rsidRDefault="001934C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ogłoszenia o otwartym naborze Partnera/Partnerów do wspólnej realizacji projektu/projektów</w:t>
      </w:r>
    </w:p>
    <w:p w14:paraId="192A03BF" w14:textId="77777777" w:rsidR="001934C5" w:rsidRDefault="001934C5" w:rsidP="001934C5">
      <w:pPr>
        <w:jc w:val="right"/>
        <w:rPr>
          <w:rFonts w:ascii="Times New Roman" w:hAnsi="Times New Roman" w:cs="Times New Roman"/>
        </w:rPr>
      </w:pPr>
    </w:p>
    <w:p w14:paraId="7BDE66DD" w14:textId="77777777" w:rsidR="001934C5" w:rsidRDefault="001934C5" w:rsidP="00BE50ED">
      <w:pPr>
        <w:jc w:val="right"/>
        <w:rPr>
          <w:rFonts w:ascii="Times New Roman" w:hAnsi="Times New Roman" w:cs="Times New Roman"/>
        </w:rPr>
      </w:pPr>
      <w:bookmarkStart w:id="0" w:name="_GoBack"/>
    </w:p>
    <w:bookmarkEnd w:id="0"/>
    <w:p w14:paraId="26AC09F9" w14:textId="6C28BFCB" w:rsidR="00226851" w:rsidRPr="001E3481" w:rsidRDefault="00226851" w:rsidP="00226851">
      <w:pPr>
        <w:jc w:val="center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 xml:space="preserve">Formularz oświadczenia nr </w:t>
      </w:r>
      <w:r w:rsidR="004C1393" w:rsidRPr="001E3481">
        <w:rPr>
          <w:rFonts w:ascii="Times New Roman" w:hAnsi="Times New Roman" w:cs="Times New Roman"/>
        </w:rPr>
        <w:t>3</w:t>
      </w:r>
      <w:r w:rsidRPr="001E3481">
        <w:rPr>
          <w:rFonts w:ascii="Times New Roman" w:hAnsi="Times New Roman" w:cs="Times New Roman"/>
        </w:rPr>
        <w:br/>
        <w:t xml:space="preserve">do wspólnej realizacji projektu w ramach konkursu nr </w:t>
      </w:r>
      <w:r w:rsidR="001E3481" w:rsidRPr="001E3481">
        <w:rPr>
          <w:rFonts w:ascii="Times New Roman" w:hAnsi="Times New Roman" w:cs="Times New Roman"/>
        </w:rPr>
        <w:t>FESW.08.02-IZ.00-002/25</w:t>
      </w:r>
    </w:p>
    <w:p w14:paraId="3107687B" w14:textId="77777777" w:rsidR="009211CF" w:rsidRPr="001E3481" w:rsidRDefault="009211CF" w:rsidP="00226851">
      <w:pPr>
        <w:rPr>
          <w:rFonts w:ascii="Times New Roman" w:hAnsi="Times New Roman" w:cs="Times New Roman"/>
        </w:rPr>
      </w:pPr>
    </w:p>
    <w:p w14:paraId="043FF40E" w14:textId="77777777" w:rsidR="00226851" w:rsidRPr="001E3481" w:rsidRDefault="00226851" w:rsidP="009211CF">
      <w:pPr>
        <w:jc w:val="center"/>
        <w:rPr>
          <w:rFonts w:ascii="Times New Roman" w:hAnsi="Times New Roman" w:cs="Times New Roman"/>
          <w:b/>
        </w:rPr>
      </w:pPr>
      <w:r w:rsidRPr="001E3481">
        <w:rPr>
          <w:rFonts w:ascii="Times New Roman" w:hAnsi="Times New Roman" w:cs="Times New Roman"/>
          <w:b/>
        </w:rPr>
        <w:t>Oświadczenie</w:t>
      </w:r>
    </w:p>
    <w:p w14:paraId="2482677F" w14:textId="77777777" w:rsidR="009211CF" w:rsidRPr="001E3481" w:rsidRDefault="009211CF" w:rsidP="009211CF">
      <w:pPr>
        <w:jc w:val="center"/>
        <w:rPr>
          <w:rFonts w:ascii="Times New Roman" w:hAnsi="Times New Roman" w:cs="Times New Roman"/>
          <w:b/>
        </w:rPr>
      </w:pPr>
    </w:p>
    <w:p w14:paraId="39C945A2" w14:textId="5050903E" w:rsidR="009211CF" w:rsidRPr="001E3481" w:rsidRDefault="001E3481" w:rsidP="009211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226851" w:rsidRPr="001E3481">
        <w:rPr>
          <w:rFonts w:ascii="Times New Roman" w:hAnsi="Times New Roman" w:cs="Times New Roman"/>
        </w:rPr>
        <w:t>................................................</w:t>
      </w:r>
      <w:r w:rsidR="009211CF" w:rsidRPr="001E3481">
        <w:rPr>
          <w:rFonts w:ascii="Times New Roman" w:hAnsi="Times New Roman" w:cs="Times New Roman"/>
        </w:rPr>
        <w:t xml:space="preserve"> ...............................................</w:t>
      </w:r>
      <w:r w:rsidRPr="001E3481">
        <w:t xml:space="preserve"> </w:t>
      </w:r>
      <w:r>
        <w:t xml:space="preserve">                                                             </w:t>
      </w:r>
      <w:r w:rsidRPr="001E3481">
        <w:rPr>
          <w:rFonts w:ascii="Times New Roman" w:hAnsi="Times New Roman" w:cs="Times New Roman"/>
        </w:rPr>
        <w:t>miejscowość, data</w:t>
      </w:r>
    </w:p>
    <w:p w14:paraId="7981312A" w14:textId="3DAD71D9" w:rsidR="009211CF" w:rsidRPr="001E3481" w:rsidRDefault="009211CF" w:rsidP="009211CF">
      <w:pPr>
        <w:spacing w:after="0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>nazwa organizacji</w:t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  <w:r w:rsidRPr="001E3481">
        <w:rPr>
          <w:rFonts w:ascii="Times New Roman" w:hAnsi="Times New Roman" w:cs="Times New Roman"/>
        </w:rPr>
        <w:tab/>
      </w:r>
    </w:p>
    <w:p w14:paraId="6C4805E0" w14:textId="77777777" w:rsidR="009211CF" w:rsidRPr="001E3481" w:rsidRDefault="009211CF" w:rsidP="009211CF">
      <w:pPr>
        <w:spacing w:after="0"/>
        <w:rPr>
          <w:rFonts w:ascii="Times New Roman" w:hAnsi="Times New Roman" w:cs="Times New Roman"/>
        </w:rPr>
      </w:pPr>
    </w:p>
    <w:p w14:paraId="221658B0" w14:textId="77777777" w:rsidR="00226851" w:rsidRPr="001E3481" w:rsidRDefault="00226851" w:rsidP="009211CF">
      <w:pPr>
        <w:spacing w:after="0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>................................................</w:t>
      </w:r>
    </w:p>
    <w:p w14:paraId="4E552A95" w14:textId="77777777" w:rsidR="00226851" w:rsidRPr="001E3481" w:rsidRDefault="00226851" w:rsidP="009211CF">
      <w:pPr>
        <w:spacing w:after="0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>adres</w:t>
      </w:r>
    </w:p>
    <w:p w14:paraId="344F7D62" w14:textId="77777777" w:rsidR="009211CF" w:rsidRPr="001E3481" w:rsidRDefault="009211CF" w:rsidP="009211CF">
      <w:pPr>
        <w:spacing w:after="0"/>
        <w:rPr>
          <w:rFonts w:ascii="Times New Roman" w:hAnsi="Times New Roman" w:cs="Times New Roman"/>
        </w:rPr>
      </w:pPr>
    </w:p>
    <w:p w14:paraId="6889D79D" w14:textId="77777777" w:rsidR="00226851" w:rsidRPr="001E3481" w:rsidRDefault="00226851" w:rsidP="009211CF">
      <w:pPr>
        <w:spacing w:after="0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>...............................................</w:t>
      </w:r>
    </w:p>
    <w:p w14:paraId="0B219906" w14:textId="77777777" w:rsidR="00226851" w:rsidRPr="001E3481" w:rsidRDefault="00226851" w:rsidP="009211CF">
      <w:pPr>
        <w:spacing w:after="0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>telefon</w:t>
      </w:r>
    </w:p>
    <w:p w14:paraId="22F83FBE" w14:textId="77777777" w:rsidR="009211CF" w:rsidRPr="001E3481" w:rsidRDefault="009211CF" w:rsidP="009211CF">
      <w:pPr>
        <w:jc w:val="both"/>
        <w:rPr>
          <w:rFonts w:ascii="Times New Roman" w:hAnsi="Times New Roman" w:cs="Times New Roman"/>
        </w:rPr>
      </w:pPr>
    </w:p>
    <w:p w14:paraId="28B21738" w14:textId="6570AEC5" w:rsidR="00226851" w:rsidRPr="001E3481" w:rsidRDefault="004C1393" w:rsidP="004C1393">
      <w:pPr>
        <w:jc w:val="both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>Niniejszym oświadczam, że ......................................................................... (nazwa organizacji) nie zalega</w:t>
      </w:r>
      <w:r w:rsidR="004B138B">
        <w:rPr>
          <w:rFonts w:ascii="Times New Roman" w:hAnsi="Times New Roman" w:cs="Times New Roman"/>
        </w:rPr>
        <w:t xml:space="preserve"> </w:t>
      </w:r>
      <w:r w:rsidR="00277F8D" w:rsidRPr="00B16301">
        <w:rPr>
          <w:rFonts w:ascii="Times New Roman" w:hAnsi="Times New Roman" w:cs="Times New Roman"/>
        </w:rPr>
        <w:t>należnościami publicznoprawnymi, w tym z opłaceniem składek wobec ZUS oraz zobowiązań wobec Urzędu Skarbowego</w:t>
      </w:r>
      <w:r w:rsidR="00B16301">
        <w:rPr>
          <w:rFonts w:ascii="Times New Roman" w:hAnsi="Times New Roman" w:cs="Times New Roman"/>
        </w:rPr>
        <w:t>.</w:t>
      </w:r>
      <w:r w:rsidRPr="00B16301">
        <w:rPr>
          <w:rFonts w:ascii="Times New Roman" w:hAnsi="Times New Roman" w:cs="Times New Roman"/>
        </w:rPr>
        <w:t xml:space="preserve"> </w:t>
      </w:r>
      <w:r w:rsidRPr="001E3481">
        <w:rPr>
          <w:rFonts w:ascii="Times New Roman" w:hAnsi="Times New Roman" w:cs="Times New Roman"/>
        </w:rPr>
        <w:t xml:space="preserve">Nie podlega także wykluczeniu z ubiegania się </w:t>
      </w:r>
      <w:r w:rsidR="00B16301">
        <w:rPr>
          <w:rFonts w:ascii="Times New Roman" w:hAnsi="Times New Roman" w:cs="Times New Roman"/>
        </w:rPr>
        <w:br/>
      </w:r>
      <w:r w:rsidRPr="001E3481">
        <w:rPr>
          <w:rFonts w:ascii="Times New Roman" w:hAnsi="Times New Roman" w:cs="Times New Roman"/>
        </w:rPr>
        <w:t xml:space="preserve">o dofinansowanie na podstawie art. 207 ust. 4 ustawy z </w:t>
      </w:r>
      <w:r w:rsidR="00B57769" w:rsidRPr="00B16301">
        <w:rPr>
          <w:rFonts w:ascii="Times New Roman" w:hAnsi="Times New Roman" w:cs="Times New Roman"/>
        </w:rPr>
        <w:t xml:space="preserve">dnia </w:t>
      </w:r>
      <w:r w:rsidR="000F7500" w:rsidRPr="00B16301">
        <w:rPr>
          <w:rFonts w:ascii="Times New Roman" w:hAnsi="Times New Roman" w:cs="Times New Roman"/>
        </w:rPr>
        <w:t>27 sierpnia 2009</w:t>
      </w:r>
      <w:r w:rsidR="00B16301">
        <w:rPr>
          <w:rFonts w:ascii="Times New Roman" w:hAnsi="Times New Roman" w:cs="Times New Roman"/>
        </w:rPr>
        <w:t xml:space="preserve"> </w:t>
      </w:r>
      <w:r w:rsidRPr="001E3481">
        <w:rPr>
          <w:rFonts w:ascii="Times New Roman" w:hAnsi="Times New Roman" w:cs="Times New Roman"/>
        </w:rPr>
        <w:t>o finansach publicznych (Dz.U. z 20</w:t>
      </w:r>
      <w:r w:rsidR="001E3481">
        <w:rPr>
          <w:rFonts w:ascii="Times New Roman" w:hAnsi="Times New Roman" w:cs="Times New Roman"/>
        </w:rPr>
        <w:t>24</w:t>
      </w:r>
      <w:r w:rsidRPr="001E3481">
        <w:rPr>
          <w:rFonts w:ascii="Times New Roman" w:hAnsi="Times New Roman" w:cs="Times New Roman"/>
        </w:rPr>
        <w:t xml:space="preserve"> r. poz. </w:t>
      </w:r>
      <w:r w:rsidR="001E3481">
        <w:rPr>
          <w:rFonts w:ascii="Times New Roman" w:hAnsi="Times New Roman" w:cs="Times New Roman"/>
        </w:rPr>
        <w:t>1530 ze zm.</w:t>
      </w:r>
      <w:r w:rsidRPr="001E3481">
        <w:rPr>
          <w:rFonts w:ascii="Times New Roman" w:hAnsi="Times New Roman" w:cs="Times New Roman"/>
        </w:rPr>
        <w:t>) z zastrzeżeniem art. 207 ust. 7 tej Ustawy.</w:t>
      </w:r>
    </w:p>
    <w:p w14:paraId="533185DA" w14:textId="77777777" w:rsidR="009211CF" w:rsidRPr="001E3481" w:rsidRDefault="009211CF" w:rsidP="009211CF">
      <w:pPr>
        <w:jc w:val="both"/>
        <w:rPr>
          <w:rFonts w:ascii="Times New Roman" w:hAnsi="Times New Roman" w:cs="Times New Roman"/>
        </w:rPr>
      </w:pPr>
    </w:p>
    <w:p w14:paraId="2DE8D31D" w14:textId="77777777" w:rsidR="009211CF" w:rsidRPr="001E3481" w:rsidRDefault="009211CF" w:rsidP="009211CF">
      <w:pPr>
        <w:jc w:val="both"/>
        <w:rPr>
          <w:rFonts w:ascii="Times New Roman" w:hAnsi="Times New Roman" w:cs="Times New Roman"/>
        </w:rPr>
      </w:pPr>
    </w:p>
    <w:p w14:paraId="57F7CDFC" w14:textId="2795E0E2" w:rsidR="00226851" w:rsidRPr="001E3481" w:rsidRDefault="001E3481" w:rsidP="001E348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226851" w:rsidRPr="001E3481">
        <w:rPr>
          <w:rFonts w:ascii="Times New Roman" w:hAnsi="Times New Roman" w:cs="Times New Roman"/>
        </w:rPr>
        <w:t>Podpis partnera</w:t>
      </w:r>
    </w:p>
    <w:p w14:paraId="58A61D34" w14:textId="77777777" w:rsidR="009211CF" w:rsidRPr="001E3481" w:rsidRDefault="009211CF" w:rsidP="009211CF">
      <w:pPr>
        <w:jc w:val="right"/>
        <w:rPr>
          <w:rFonts w:ascii="Times New Roman" w:hAnsi="Times New Roman" w:cs="Times New Roman"/>
        </w:rPr>
      </w:pPr>
    </w:p>
    <w:p w14:paraId="77BB39DD" w14:textId="77777777" w:rsidR="00B85D14" w:rsidRPr="001E3481" w:rsidRDefault="00226851" w:rsidP="009211CF">
      <w:pPr>
        <w:jc w:val="right"/>
        <w:rPr>
          <w:rFonts w:ascii="Times New Roman" w:hAnsi="Times New Roman" w:cs="Times New Roman"/>
        </w:rPr>
      </w:pPr>
      <w:r w:rsidRPr="001E3481">
        <w:rPr>
          <w:rFonts w:ascii="Times New Roman" w:hAnsi="Times New Roman" w:cs="Times New Roman"/>
        </w:rPr>
        <w:t>(zgodny z wpisem do KRS)</w:t>
      </w:r>
    </w:p>
    <w:sectPr w:rsidR="00B85D14" w:rsidRPr="001E3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851"/>
    <w:rsid w:val="000F7500"/>
    <w:rsid w:val="001934C5"/>
    <w:rsid w:val="001E3481"/>
    <w:rsid w:val="00226851"/>
    <w:rsid w:val="0022686D"/>
    <w:rsid w:val="002455C0"/>
    <w:rsid w:val="00267B9A"/>
    <w:rsid w:val="00277F8D"/>
    <w:rsid w:val="002D12F5"/>
    <w:rsid w:val="003B20DA"/>
    <w:rsid w:val="0043662D"/>
    <w:rsid w:val="004B138B"/>
    <w:rsid w:val="004C1393"/>
    <w:rsid w:val="009211CF"/>
    <w:rsid w:val="00A43A20"/>
    <w:rsid w:val="00A57493"/>
    <w:rsid w:val="00AB5ED6"/>
    <w:rsid w:val="00AF546E"/>
    <w:rsid w:val="00B16301"/>
    <w:rsid w:val="00B57769"/>
    <w:rsid w:val="00B85D14"/>
    <w:rsid w:val="00BE50ED"/>
    <w:rsid w:val="00DD69D7"/>
    <w:rsid w:val="00E41836"/>
    <w:rsid w:val="00F2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32B24"/>
  <w15:docId w15:val="{6A2042C8-AB42-46C5-9B43-174AD66D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1630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5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0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Konrad Żelazowski</cp:lastModifiedBy>
  <cp:revision>2</cp:revision>
  <dcterms:created xsi:type="dcterms:W3CDTF">2025-04-03T07:01:00Z</dcterms:created>
  <dcterms:modified xsi:type="dcterms:W3CDTF">2025-04-03T10:51:00Z</dcterms:modified>
</cp:coreProperties>
</file>