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0E739" w14:textId="77777777" w:rsidR="006A5458" w:rsidRPr="003830F9" w:rsidRDefault="006A5458" w:rsidP="006A54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 w:cstheme="minorHAnsi"/>
          <w:sz w:val="24"/>
          <w:szCs w:val="24"/>
          <w:lang w:eastAsia="pl-PL"/>
        </w:rPr>
      </w:pPr>
      <w:r w:rsidRPr="003830F9">
        <w:rPr>
          <w:rFonts w:eastAsia="Times New Roman" w:cstheme="minorHAnsi"/>
          <w:szCs w:val="24"/>
          <w:lang w:eastAsia="pl-PL"/>
        </w:rPr>
        <w:t>Lanckorona</w:t>
      </w:r>
      <w:r w:rsidRPr="003830F9">
        <w:rPr>
          <w:rFonts w:eastAsia="Times New Roman" w:cstheme="minorHAnsi"/>
          <w:sz w:val="24"/>
          <w:szCs w:val="24"/>
          <w:lang w:eastAsia="pl-PL"/>
        </w:rPr>
        <w:t>, dnia ……………………………</w:t>
      </w:r>
    </w:p>
    <w:p w14:paraId="1BC34762" w14:textId="77777777" w:rsidR="006A5458" w:rsidRPr="003830F9" w:rsidRDefault="006A5458" w:rsidP="006A545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Times New Roman" w:cstheme="minorHAnsi"/>
          <w:sz w:val="24"/>
          <w:szCs w:val="24"/>
          <w:lang w:eastAsia="pl-PL"/>
        </w:rPr>
      </w:pPr>
    </w:p>
    <w:p w14:paraId="2D962DA1" w14:textId="77777777" w:rsidR="006A5458" w:rsidRPr="003830F9" w:rsidRDefault="006A5458" w:rsidP="006A5458">
      <w:pPr>
        <w:suppressAutoHyphens/>
        <w:spacing w:after="0" w:line="276" w:lineRule="auto"/>
        <w:ind w:left="5529" w:firstLine="709"/>
        <w:jc w:val="both"/>
        <w:rPr>
          <w:rFonts w:eastAsia="Times New Roman" w:cstheme="minorHAnsi"/>
          <w:b/>
          <w:lang w:eastAsia="ar-SA"/>
        </w:rPr>
      </w:pPr>
      <w:r w:rsidRPr="003830F9">
        <w:rPr>
          <w:rFonts w:eastAsia="Times New Roman" w:cstheme="minorHAnsi"/>
          <w:b/>
          <w:lang w:eastAsia="ar-SA"/>
        </w:rPr>
        <w:t>Wójt Gminy Lanckorona</w:t>
      </w:r>
    </w:p>
    <w:p w14:paraId="756147B6" w14:textId="77777777" w:rsidR="006A5458" w:rsidRPr="003830F9" w:rsidRDefault="006A5458" w:rsidP="006A5458">
      <w:pPr>
        <w:suppressAutoHyphens/>
        <w:spacing w:after="0" w:line="276" w:lineRule="auto"/>
        <w:ind w:left="5529" w:firstLine="709"/>
        <w:jc w:val="both"/>
        <w:rPr>
          <w:rFonts w:eastAsia="Times New Roman" w:cstheme="minorHAnsi"/>
          <w:b/>
          <w:lang w:eastAsia="ar-SA"/>
        </w:rPr>
      </w:pPr>
      <w:r w:rsidRPr="003830F9">
        <w:rPr>
          <w:rFonts w:eastAsia="Times New Roman" w:cstheme="minorHAnsi"/>
          <w:b/>
          <w:lang w:eastAsia="ar-SA"/>
        </w:rPr>
        <w:t>Ul. Krakowska 8</w:t>
      </w:r>
    </w:p>
    <w:p w14:paraId="3009033C" w14:textId="77777777" w:rsidR="006A5458" w:rsidRPr="003830F9" w:rsidRDefault="006A5458" w:rsidP="006A5458">
      <w:pPr>
        <w:suppressAutoHyphens/>
        <w:spacing w:after="0" w:line="276" w:lineRule="auto"/>
        <w:ind w:left="5529" w:firstLine="709"/>
        <w:jc w:val="both"/>
        <w:rPr>
          <w:rFonts w:eastAsia="Times New Roman" w:cstheme="minorHAnsi"/>
          <w:b/>
          <w:lang w:eastAsia="ar-SA"/>
        </w:rPr>
      </w:pPr>
      <w:r w:rsidRPr="003830F9">
        <w:rPr>
          <w:rFonts w:eastAsia="Times New Roman" w:cstheme="minorHAnsi"/>
          <w:b/>
          <w:lang w:eastAsia="ar-SA"/>
        </w:rPr>
        <w:t xml:space="preserve">34-143 Lanckorona </w:t>
      </w:r>
    </w:p>
    <w:p w14:paraId="64CDE0D9" w14:textId="77777777" w:rsidR="006A5458" w:rsidRPr="003830F9" w:rsidRDefault="006A5458" w:rsidP="006A5458">
      <w:pPr>
        <w:autoSpaceDE w:val="0"/>
        <w:autoSpaceDN w:val="0"/>
        <w:adjustRightInd w:val="0"/>
        <w:spacing w:after="0" w:line="240" w:lineRule="auto"/>
        <w:jc w:val="right"/>
        <w:rPr>
          <w:rFonts w:eastAsia="Times New Roman" w:cstheme="minorHAnsi"/>
          <w:sz w:val="24"/>
          <w:szCs w:val="24"/>
          <w:lang w:eastAsia="pl-PL"/>
        </w:rPr>
      </w:pPr>
    </w:p>
    <w:p w14:paraId="4937CCAF" w14:textId="77777777" w:rsidR="006A5458" w:rsidRPr="003830F9" w:rsidRDefault="006A5458" w:rsidP="006A54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830F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Wniosek </w:t>
      </w:r>
    </w:p>
    <w:p w14:paraId="7CB425F8" w14:textId="77777777" w:rsidR="006A5458" w:rsidRPr="003830F9" w:rsidRDefault="006A5458" w:rsidP="006A54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830F9">
        <w:rPr>
          <w:rFonts w:eastAsia="Times New Roman" w:cstheme="minorHAnsi"/>
          <w:b/>
          <w:bCs/>
          <w:sz w:val="24"/>
          <w:szCs w:val="24"/>
          <w:lang w:eastAsia="pl-PL"/>
        </w:rPr>
        <w:t xml:space="preserve">o wpisanie do ewidencji społecznych opiekunów </w:t>
      </w:r>
    </w:p>
    <w:p w14:paraId="2621977A" w14:textId="77777777" w:rsidR="006A5458" w:rsidRPr="003830F9" w:rsidRDefault="006A5458" w:rsidP="006A54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 w:cstheme="minorHAnsi"/>
          <w:bCs/>
          <w:sz w:val="24"/>
          <w:szCs w:val="24"/>
          <w:lang w:eastAsia="pl-PL"/>
        </w:rPr>
      </w:pPr>
    </w:p>
    <w:p w14:paraId="71BCEAE0" w14:textId="77777777" w:rsidR="006A5458" w:rsidRPr="003830F9" w:rsidRDefault="006A5458" w:rsidP="006A545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theme="minorHAnsi"/>
          <w:bCs/>
          <w:lang w:eastAsia="pl-PL"/>
        </w:rPr>
      </w:pPr>
    </w:p>
    <w:p w14:paraId="778B7F1E" w14:textId="77777777" w:rsidR="006A5458" w:rsidRPr="003830F9" w:rsidRDefault="006A5458" w:rsidP="006A5458">
      <w:pPr>
        <w:tabs>
          <w:tab w:val="left" w:pos="1988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szCs w:val="24"/>
          <w:lang w:eastAsia="pl-PL"/>
        </w:rPr>
      </w:pPr>
      <w:r w:rsidRPr="003830F9">
        <w:rPr>
          <w:rFonts w:eastAsia="Times New Roman" w:cstheme="minorHAnsi"/>
          <w:szCs w:val="24"/>
          <w:lang w:eastAsia="pl-PL"/>
        </w:rPr>
        <w:t xml:space="preserve"> </w:t>
      </w:r>
      <w:r w:rsidRPr="003830F9">
        <w:rPr>
          <w:rFonts w:eastAsia="Times New Roman" w:cstheme="minorHAnsi"/>
          <w:szCs w:val="24"/>
          <w:lang w:eastAsia="pl-PL"/>
        </w:rPr>
        <w:tab/>
      </w:r>
    </w:p>
    <w:p w14:paraId="3D98A9E5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Imię i nazwisko: ………………………………………………………………………………………</w:t>
      </w:r>
    </w:p>
    <w:p w14:paraId="24BA83BF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Adres: …………………………………………………………………………………………………</w:t>
      </w:r>
    </w:p>
    <w:p w14:paraId="225CE9CA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Telefon: ……………………………………………………………………………………………….</w:t>
      </w:r>
    </w:p>
    <w:p w14:paraId="6181B516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</w:p>
    <w:p w14:paraId="480CEA81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 xml:space="preserve">1. Ja niżej podpisana/y oświadczam, że sprawuję opiekę nad kotami wolno żyjącymi, na terenie Gminy Lanckorona, zgodnie z poniższym wykazem: </w:t>
      </w:r>
    </w:p>
    <w:p w14:paraId="328D24B7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 xml:space="preserve">a) adres populacji: ........................................................................................................... </w:t>
      </w:r>
    </w:p>
    <w:p w14:paraId="6BC64FC1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b) liczebność populacji: ............................szt.</w:t>
      </w:r>
    </w:p>
    <w:p w14:paraId="31EE7FB2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2. W związku z powyższym proszę o wpisanie mnie do ewidencji społecznych opiekunów.</w:t>
      </w:r>
    </w:p>
    <w:p w14:paraId="25A5AEC0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3. Zobowiązuję się informować pisemnie gminę Lanckorona o zmianie liczebności kotów objętych moją opieką oraz o każdej zmianie innych danych wskazanych w niniejszym wniosku, w szczególności o zaprzestaniu przeze mnie opieki nad kotami wolno żyjącymi.</w:t>
      </w:r>
    </w:p>
    <w:p w14:paraId="602DC27B" w14:textId="77777777" w:rsidR="006A5458" w:rsidRPr="003830F9" w:rsidRDefault="006A5458" w:rsidP="006A5458">
      <w:pPr>
        <w:spacing w:after="0"/>
        <w:rPr>
          <w:rFonts w:cstheme="minorHAnsi"/>
          <w:szCs w:val="24"/>
        </w:rPr>
      </w:pPr>
      <w:r w:rsidRPr="003830F9">
        <w:rPr>
          <w:rFonts w:cstheme="minorHAnsi"/>
          <w:szCs w:val="24"/>
        </w:rPr>
        <w:t>4</w:t>
      </w:r>
      <w:r w:rsidRPr="003D5760">
        <w:rPr>
          <w:rFonts w:cstheme="minorHAnsi"/>
          <w:szCs w:val="24"/>
        </w:rPr>
        <w:t>.</w:t>
      </w:r>
      <w:r w:rsidRPr="003830F9">
        <w:rPr>
          <w:rFonts w:cstheme="minorHAnsi"/>
          <w:szCs w:val="24"/>
        </w:rPr>
        <w:t xml:space="preserve"> podaję numer telefonu w celu ułatwienia kontaktu w sprawach związanych z realizacją Regulaminu. </w:t>
      </w:r>
    </w:p>
    <w:p w14:paraId="568AD481" w14:textId="77777777" w:rsidR="006A5458" w:rsidRPr="003830F9" w:rsidRDefault="006A5458" w:rsidP="006A5458">
      <w:pPr>
        <w:spacing w:after="0"/>
        <w:rPr>
          <w:rFonts w:eastAsia="Times New Roman" w:cstheme="minorHAnsi"/>
          <w:lang w:eastAsia="pl-PL"/>
        </w:rPr>
      </w:pPr>
      <w:r w:rsidRPr="003830F9">
        <w:rPr>
          <w:rFonts w:cstheme="minorHAnsi"/>
          <w:szCs w:val="24"/>
        </w:rPr>
        <w:t xml:space="preserve">5. zapoznałem się z Regulaminem określającym szczegółowe zasady </w:t>
      </w:r>
      <w:r w:rsidRPr="003830F9">
        <w:rPr>
          <w:rFonts w:cstheme="minorHAnsi"/>
        </w:rPr>
        <w:t>udziału w projekcie „</w:t>
      </w:r>
      <w:proofErr w:type="spellStart"/>
      <w:r w:rsidRPr="003830F9">
        <w:rPr>
          <w:rFonts w:cstheme="minorHAnsi"/>
        </w:rPr>
        <w:t>ZWIERZowa</w:t>
      </w:r>
      <w:proofErr w:type="spellEnd"/>
      <w:r w:rsidRPr="003830F9">
        <w:rPr>
          <w:rFonts w:cstheme="minorHAnsi"/>
        </w:rPr>
        <w:t xml:space="preserve"> Akcja Kastracja” w 2026 roku</w:t>
      </w:r>
    </w:p>
    <w:p w14:paraId="27074151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lang w:eastAsia="pl-PL"/>
        </w:rPr>
      </w:pPr>
    </w:p>
    <w:p w14:paraId="5C617BD8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jc w:val="center"/>
        <w:rPr>
          <w:rFonts w:eastAsia="Times New Roman" w:cstheme="minorHAnsi"/>
          <w:b/>
          <w:bCs/>
          <w:lang w:eastAsia="pl-PL"/>
        </w:rPr>
      </w:pPr>
      <w:r w:rsidRPr="003830F9">
        <w:rPr>
          <w:rFonts w:eastAsia="Times New Roman" w:cstheme="minorHAnsi"/>
          <w:b/>
          <w:bCs/>
          <w:lang w:eastAsia="pl-PL"/>
        </w:rPr>
        <w:t>Oświadczenie</w:t>
      </w:r>
    </w:p>
    <w:p w14:paraId="22D8E8E2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 xml:space="preserve">Oświadczam, że koty nad którymi sprawuję opiekę są kotami wolnożyjącymi i nie są moją własnością. </w:t>
      </w:r>
    </w:p>
    <w:p w14:paraId="766AF0A7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>Oświadczam, że podane dane są zgodne ze stanem faktycznym.</w:t>
      </w:r>
    </w:p>
    <w:p w14:paraId="7F9F2C9A" w14:textId="77777777" w:rsidR="006A5458" w:rsidRPr="003830F9" w:rsidRDefault="006A5458" w:rsidP="006A5458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 w:cstheme="minorHAnsi"/>
          <w:lang w:eastAsia="pl-PL"/>
        </w:rPr>
      </w:pPr>
      <w:r w:rsidRPr="003830F9">
        <w:rPr>
          <w:rFonts w:eastAsia="Times New Roman" w:cstheme="minorHAnsi"/>
          <w:lang w:eastAsia="pl-PL"/>
        </w:rPr>
        <w:t xml:space="preserve">Wyrażam zgodę na udostępnienie mojego numeru telefonu, celem realizacji postanowień w niniejszym regulaminie. </w:t>
      </w:r>
    </w:p>
    <w:p w14:paraId="187F0C8E" w14:textId="77777777" w:rsidR="006A5458" w:rsidRPr="003830F9" w:rsidRDefault="006A5458" w:rsidP="006A545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5D1159C2" w14:textId="77777777" w:rsidR="006A5458" w:rsidRPr="003830F9" w:rsidRDefault="006A5458" w:rsidP="006A545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7DAD4DD3" w14:textId="77777777" w:rsidR="006A5458" w:rsidRPr="003830F9" w:rsidRDefault="006A5458" w:rsidP="006A545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  <w:t>……………………………………………</w:t>
      </w:r>
    </w:p>
    <w:p w14:paraId="7C8F9C7F" w14:textId="77777777" w:rsidR="006A5458" w:rsidRPr="003830F9" w:rsidRDefault="006A5458" w:rsidP="006A545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4"/>
          <w:szCs w:val="24"/>
          <w:lang w:eastAsia="pl-PL"/>
        </w:rPr>
        <w:tab/>
      </w:r>
      <w:r w:rsidRPr="003830F9">
        <w:rPr>
          <w:rFonts w:eastAsia="Times New Roman" w:cstheme="minorHAnsi"/>
          <w:sz w:val="20"/>
          <w:szCs w:val="20"/>
          <w:lang w:eastAsia="pl-PL"/>
        </w:rPr>
        <w:t xml:space="preserve">                             podpis wnioskodawcy</w:t>
      </w:r>
      <w:r w:rsidRPr="003830F9">
        <w:rPr>
          <w:rFonts w:eastAsia="Times New Roman" w:cstheme="minorHAnsi"/>
          <w:sz w:val="20"/>
          <w:szCs w:val="20"/>
          <w:lang w:eastAsia="pl-PL"/>
        </w:rPr>
        <w:tab/>
      </w:r>
    </w:p>
    <w:p w14:paraId="2C73B64A" w14:textId="77777777" w:rsidR="006A5458" w:rsidRPr="0027068A" w:rsidRDefault="006A5458" w:rsidP="006A5458">
      <w:pPr>
        <w:rPr>
          <w:rFonts w:cstheme="minorHAnsi"/>
        </w:rPr>
      </w:pPr>
    </w:p>
    <w:p w14:paraId="6CA1F69E" w14:textId="77777777" w:rsidR="00A01532" w:rsidRDefault="00A01532"/>
    <w:sectPr w:rsidR="00A01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458"/>
    <w:rsid w:val="00574842"/>
    <w:rsid w:val="006A5458"/>
    <w:rsid w:val="00A01532"/>
    <w:rsid w:val="00BE5504"/>
    <w:rsid w:val="00F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7396D"/>
  <w15:chartTrackingRefBased/>
  <w15:docId w15:val="{38AFDCF7-41B7-4D08-83F5-02AEF8E27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458"/>
  </w:style>
  <w:style w:type="paragraph" w:styleId="Nagwek1">
    <w:name w:val="heading 1"/>
    <w:basedOn w:val="Normalny"/>
    <w:next w:val="Normalny"/>
    <w:link w:val="Nagwek1Znak"/>
    <w:uiPriority w:val="9"/>
    <w:qFormat/>
    <w:rsid w:val="006A5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5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54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5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54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5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5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5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5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54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54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54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545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545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545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545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545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545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5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5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5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5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5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545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545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545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54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545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54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Kozik</dc:creator>
  <cp:keywords/>
  <dc:description/>
  <cp:lastModifiedBy>Adrian Kozik</cp:lastModifiedBy>
  <cp:revision>1</cp:revision>
  <dcterms:created xsi:type="dcterms:W3CDTF">2026-03-30T12:18:00Z</dcterms:created>
  <dcterms:modified xsi:type="dcterms:W3CDTF">2026-03-30T12:19:00Z</dcterms:modified>
</cp:coreProperties>
</file>