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86AC6" w14:textId="6E2BF2BA" w:rsidR="009336B8" w:rsidRPr="00BF4AC5" w:rsidRDefault="000F4C19" w:rsidP="008C73B0">
      <w:pPr>
        <w:spacing w:line="240" w:lineRule="auto"/>
        <w:jc w:val="center"/>
        <w:rPr>
          <w:b/>
          <w:sz w:val="28"/>
          <w:szCs w:val="28"/>
        </w:rPr>
      </w:pPr>
      <w:r w:rsidRPr="00BF4AC5">
        <w:rPr>
          <w:b/>
          <w:sz w:val="28"/>
          <w:szCs w:val="28"/>
        </w:rPr>
        <w:t xml:space="preserve">Jadłospis </w:t>
      </w:r>
      <w:r w:rsidR="007A2DDE">
        <w:rPr>
          <w:b/>
          <w:sz w:val="28"/>
          <w:szCs w:val="28"/>
        </w:rPr>
        <w:t xml:space="preserve">dekadowy </w:t>
      </w:r>
      <w:r w:rsidRPr="00BF4AC5">
        <w:rPr>
          <w:b/>
          <w:sz w:val="28"/>
          <w:szCs w:val="28"/>
        </w:rPr>
        <w:t xml:space="preserve">dla </w:t>
      </w:r>
      <w:r w:rsidR="00B00F9C">
        <w:rPr>
          <w:b/>
          <w:sz w:val="28"/>
          <w:szCs w:val="28"/>
        </w:rPr>
        <w:t>żłobka</w:t>
      </w:r>
      <w:r w:rsidR="007B22DA" w:rsidRPr="00BF4AC5">
        <w:rPr>
          <w:b/>
          <w:sz w:val="28"/>
          <w:szCs w:val="28"/>
        </w:rPr>
        <w:t xml:space="preserve"> </w:t>
      </w:r>
      <w:r w:rsidR="004561E6" w:rsidRPr="00BF4AC5">
        <w:rPr>
          <w:b/>
          <w:sz w:val="28"/>
          <w:szCs w:val="28"/>
        </w:rPr>
        <w:t xml:space="preserve">na okres </w:t>
      </w:r>
      <w:r w:rsidR="008B037D">
        <w:rPr>
          <w:b/>
          <w:sz w:val="28"/>
          <w:szCs w:val="28"/>
        </w:rPr>
        <w:t>12.10</w:t>
      </w:r>
      <w:r w:rsidR="007A2DDE">
        <w:rPr>
          <w:b/>
          <w:sz w:val="28"/>
          <w:szCs w:val="28"/>
        </w:rPr>
        <w:t>-</w:t>
      </w:r>
      <w:r w:rsidR="002001BF">
        <w:rPr>
          <w:b/>
          <w:sz w:val="28"/>
          <w:szCs w:val="28"/>
        </w:rPr>
        <w:t>23</w:t>
      </w:r>
      <w:r w:rsidR="007F68C7">
        <w:rPr>
          <w:b/>
          <w:sz w:val="28"/>
          <w:szCs w:val="28"/>
        </w:rPr>
        <w:t>.10</w:t>
      </w:r>
      <w:r w:rsidR="00516F0D">
        <w:rPr>
          <w:b/>
          <w:sz w:val="28"/>
          <w:szCs w:val="28"/>
        </w:rPr>
        <w:t>.</w:t>
      </w:r>
      <w:r w:rsidR="003C1CD9">
        <w:rPr>
          <w:b/>
          <w:sz w:val="28"/>
          <w:szCs w:val="28"/>
        </w:rPr>
        <w:t>202</w:t>
      </w:r>
      <w:r w:rsidR="007A2DDE">
        <w:rPr>
          <w:b/>
          <w:sz w:val="28"/>
          <w:szCs w:val="28"/>
        </w:rPr>
        <w:t>6</w:t>
      </w:r>
      <w:r w:rsidR="004561E6" w:rsidRPr="00BF4AC5">
        <w:rPr>
          <w:b/>
          <w:sz w:val="28"/>
          <w:szCs w:val="28"/>
        </w:rPr>
        <w:t xml:space="preserve"> r.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43"/>
        <w:gridCol w:w="2921"/>
        <w:gridCol w:w="2180"/>
        <w:gridCol w:w="2849"/>
        <w:gridCol w:w="1921"/>
      </w:tblGrid>
      <w:tr w:rsidR="001A5B13" w:rsidRPr="00BF4AC5" w14:paraId="18FCAD40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D9BD4D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FEC39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Śniadanie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6087F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Zupa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0B60B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II danie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4AFE5" w14:textId="77777777" w:rsidR="00455F95" w:rsidRPr="00BF4AC5" w:rsidRDefault="00455F95" w:rsidP="00013F74">
            <w:pPr>
              <w:jc w:val="center"/>
              <w:rPr>
                <w:b/>
                <w:sz w:val="24"/>
                <w:szCs w:val="24"/>
              </w:rPr>
            </w:pPr>
            <w:r w:rsidRPr="00BF4AC5">
              <w:rPr>
                <w:b/>
                <w:sz w:val="24"/>
                <w:szCs w:val="24"/>
              </w:rPr>
              <w:t>Podwieczorek</w:t>
            </w:r>
          </w:p>
        </w:tc>
      </w:tr>
      <w:tr w:rsidR="001A5B13" w:rsidRPr="00BF4AC5" w14:paraId="61C549C7" w14:textId="77777777" w:rsidTr="001152B3">
        <w:trPr>
          <w:trHeight w:val="3110"/>
        </w:trPr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F278C" w14:textId="77777777" w:rsidR="00455F95" w:rsidRPr="00BF4AC5" w:rsidRDefault="00455F95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Poniedziałek</w:t>
            </w:r>
          </w:p>
          <w:p w14:paraId="7EED01A5" w14:textId="0D0EBFB0" w:rsidR="00455F95" w:rsidRDefault="002001BF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3D7943">
              <w:rPr>
                <w:sz w:val="24"/>
                <w:szCs w:val="24"/>
              </w:rPr>
              <w:t>.26</w:t>
            </w:r>
          </w:p>
          <w:p w14:paraId="620FA868" w14:textId="77777777" w:rsidR="004F2B76" w:rsidRDefault="004F2B76" w:rsidP="004F2B76">
            <w:pPr>
              <w:rPr>
                <w:sz w:val="24"/>
                <w:szCs w:val="24"/>
              </w:rPr>
            </w:pPr>
          </w:p>
          <w:p w14:paraId="7F3FFE62" w14:textId="74C5B6BF" w:rsidR="00726C7D" w:rsidRPr="00BF4AC5" w:rsidRDefault="00726C7D" w:rsidP="0065075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B5F09" w14:textId="77777777" w:rsidR="002B1E00" w:rsidRDefault="002B1E00" w:rsidP="002B1E0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Jaglanka z rodzynkami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(200 g) 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D4CE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kasza jaglana,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rodzynki suszone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2942D392" w14:textId="77777777" w:rsidR="002B1E00" w:rsidRDefault="002B1E00" w:rsidP="00020B1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25A4EE3E" w14:textId="6E11504F" w:rsidR="00020B1E" w:rsidRDefault="00020B1E" w:rsidP="00020B1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pszenny z makiem</w:t>
            </w:r>
          </w:p>
          <w:p w14:paraId="2326ED9E" w14:textId="77777777" w:rsidR="0065075A" w:rsidRDefault="00020B1E" w:rsidP="0065075A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żytni) </w:t>
            </w:r>
            <w:r w:rsidR="00F2196B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="00F2196B"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 w:rsidR="00F2196B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</w:p>
          <w:p w14:paraId="6FE470F2" w14:textId="77777777" w:rsidR="0065075A" w:rsidRDefault="00F2196B" w:rsidP="0065075A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="008D078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wędl</w:t>
            </w:r>
            <w:r w:rsidR="001330D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iną </w:t>
            </w:r>
            <w:proofErr w:type="spellStart"/>
            <w:r w:rsidR="00020B1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wp</w:t>
            </w:r>
            <w:proofErr w:type="spellEnd"/>
            <w:r w:rsidR="00020B1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.</w:t>
            </w:r>
            <w:r w:rsidR="003C0D4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– </w:t>
            </w:r>
            <w:r w:rsidR="00A6360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polędwica sopocka</w:t>
            </w:r>
            <w:r w:rsidR="001330D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 w:rsidR="001330D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 w:rsidR="00354AD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23212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354AD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</w:t>
            </w:r>
            <w:r w:rsidR="0023212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sałatą zieloną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cytryną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43BE633F" w14:textId="29CDF8FD" w:rsidR="0065075A" w:rsidRPr="008C73B0" w:rsidRDefault="0065075A" w:rsidP="0065075A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550EF1C2" w14:textId="5C7F45B4" w:rsidR="008C73B0" w:rsidRPr="008C73B0" w:rsidRDefault="0065075A" w:rsidP="008C73B0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G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ruszka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2FFD2" w14:textId="66AB089F" w:rsidR="00493C0A" w:rsidRPr="002D0F27" w:rsidRDefault="00A6360F" w:rsidP="00493C0A">
            <w:pPr>
              <w:jc w:val="center"/>
              <w:rPr>
                <w:rFonts w:ascii="Calibri" w:hAnsi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Kalafiorowa</w:t>
            </w:r>
            <w:r w:rsidR="00493C0A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</w:t>
            </w:r>
            <w:r w:rsidR="00493C0A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br/>
              <w:t>z ziemniakami</w:t>
            </w:r>
            <w:r w:rsidR="00493C0A" w:rsidRPr="002D0F27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</w:t>
            </w:r>
            <w:r w:rsidR="00493C0A" w:rsidRPr="002D0F27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br/>
              <w:t>(200 g)</w:t>
            </w:r>
          </w:p>
          <w:p w14:paraId="51E72B64" w14:textId="642F1565" w:rsidR="00455F95" w:rsidRPr="00176FC7" w:rsidRDefault="00493C0A" w:rsidP="00493C0A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2D0F27">
              <w:rPr>
                <w:rFonts w:ascii="Calibri" w:hAnsi="Calibri"/>
                <w:bCs/>
                <w:iCs/>
                <w:sz w:val="18"/>
                <w:szCs w:val="18"/>
              </w:rPr>
              <w:t xml:space="preserve">((wywar z warzyw –– marchew, </w:t>
            </w:r>
            <w:r w:rsidRPr="002D0F27">
              <w:rPr>
                <w:rFonts w:ascii="Calibri" w:hAnsi="Calibri"/>
                <w:b/>
                <w:bCs/>
                <w:iCs/>
                <w:sz w:val="18"/>
                <w:szCs w:val="18"/>
              </w:rPr>
              <w:t xml:space="preserve">seler </w:t>
            </w:r>
            <w:r w:rsidRPr="002D0F27">
              <w:rPr>
                <w:rFonts w:ascii="Calibri" w:hAnsi="Calibri"/>
                <w:bCs/>
                <w:iCs/>
                <w:sz w:val="18"/>
                <w:szCs w:val="18"/>
              </w:rPr>
              <w:t xml:space="preserve">korzeń, pietruszka korzeń, por, </w:t>
            </w:r>
            <w:r w:rsidR="00A6360F">
              <w:rPr>
                <w:rFonts w:ascii="Calibri" w:hAnsi="Calibri"/>
                <w:bCs/>
                <w:iCs/>
                <w:sz w:val="18"/>
                <w:szCs w:val="18"/>
              </w:rPr>
              <w:t>kalafior</w:t>
            </w:r>
            <w:r>
              <w:rPr>
                <w:rFonts w:ascii="Calibri" w:hAnsi="Calibri"/>
                <w:bCs/>
                <w:iCs/>
                <w:sz w:val="18"/>
                <w:szCs w:val="18"/>
              </w:rPr>
              <w:t xml:space="preserve">, </w:t>
            </w:r>
            <w:r w:rsidRPr="002D0F27">
              <w:rPr>
                <w:rFonts w:ascii="Calibri" w:hAnsi="Calibri"/>
                <w:bCs/>
                <w:iCs/>
                <w:sz w:val="18"/>
                <w:szCs w:val="18"/>
              </w:rPr>
              <w:t xml:space="preserve">ziemniaki, śmietana z </w:t>
            </w:r>
            <w:r w:rsidRPr="002D0F27">
              <w:rPr>
                <w:rFonts w:ascii="Calibri" w:hAnsi="Calibri"/>
                <w:b/>
                <w:bCs/>
                <w:iCs/>
                <w:sz w:val="18"/>
                <w:szCs w:val="18"/>
              </w:rPr>
              <w:t>mleka</w:t>
            </w:r>
            <w:r w:rsidRPr="002D0F27">
              <w:rPr>
                <w:rFonts w:ascii="Calibri" w:hAnsi="Calibri"/>
                <w:bCs/>
                <w:iCs/>
                <w:sz w:val="18"/>
                <w:szCs w:val="18"/>
              </w:rPr>
              <w:t>, 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84AB1" w14:textId="34489A48" w:rsidR="004861BF" w:rsidRPr="00AD272C" w:rsidRDefault="004861BF" w:rsidP="004861BF">
            <w:pPr>
              <w:jc w:val="center"/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Risotto z kurczakiem </w:t>
            </w:r>
            <w:r w:rsidR="00363A21"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363A21"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1</w:t>
            </w:r>
            <w:r w:rsid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20</w:t>
            </w:r>
            <w:r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09062B37" w14:textId="4EA7168F" w:rsidR="004861BF" w:rsidRPr="003C6CB5" w:rsidRDefault="004861BF" w:rsidP="004861BF">
            <w:pPr>
              <w:jc w:val="center"/>
              <w:rPr>
                <w:rFonts w:cstheme="minorHAnsi"/>
                <w:bCs/>
                <w:iCs/>
                <w:color w:val="000000"/>
                <w:sz w:val="18"/>
                <w:szCs w:val="18"/>
              </w:rPr>
            </w:pP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(filet drobiowy z kurczaka, ryż biały, olej rzepakowy, włoszczyzna </w:t>
            </w:r>
            <w:r w:rsidR="00AC2832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w paskach (w tym </w:t>
            </w:r>
            <w:r w:rsidRPr="003C6CB5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seler</w:t>
            </w: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), papryka czerwona, pieczarki, cebula, masło </w:t>
            </w: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  <w:t xml:space="preserve">z </w:t>
            </w:r>
            <w:r w:rsidRPr="003C6CB5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</w:t>
            </w:r>
            <w:r w:rsidRPr="003C6CB5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; przyprawy naturalne: pieprz, sól niskosodowa, czosnek, papryka słodka, zioła)</w:t>
            </w:r>
          </w:p>
          <w:p w14:paraId="500C23EE" w14:textId="46785A7A" w:rsidR="00966D05" w:rsidRPr="00E61AD7" w:rsidRDefault="003C0D4B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Woda </w:t>
            </w:r>
            <w:r w:rsidR="00E61AD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niegazowana </w:t>
            </w:r>
            <w:r w:rsidR="00E61AD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pomarańczą</w:t>
            </w:r>
            <w:r w:rsidR="004E238E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 w:rsidR="004E238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="004E238E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74213" w14:textId="090CF86A" w:rsidR="00226EB1" w:rsidRDefault="000900F9" w:rsidP="00226EB1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Shake</w:t>
            </w:r>
            <w:proofErr w:type="spellEnd"/>
            <w:r w:rsidR="00226EB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mlecz</w:t>
            </w:r>
            <w:r w:rsidR="0099680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no-owocowy</w:t>
            </w:r>
            <w:r w:rsidR="00226EB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(200 g)</w:t>
            </w:r>
          </w:p>
          <w:p w14:paraId="364EA3FA" w14:textId="08B6320C" w:rsidR="00226EB1" w:rsidRDefault="00226EB1" w:rsidP="00226EB1">
            <w:pPr>
              <w:jc w:val="center"/>
              <w:rPr>
                <w:rFonts w:ascii="Calibri" w:hAnsi="Calibri"/>
                <w:iCs/>
                <w:color w:val="000000"/>
                <w:sz w:val="18"/>
                <w:szCs w:val="18"/>
              </w:rPr>
            </w:pPr>
            <w:r w:rsidRPr="00945BFA">
              <w:rPr>
                <w:rFonts w:ascii="Calibri" w:hAnsi="Calibri"/>
                <w:iCs/>
                <w:color w:val="000000"/>
                <w:sz w:val="18"/>
                <w:szCs w:val="18"/>
              </w:rPr>
              <w:t>((</w:t>
            </w:r>
            <w:r w:rsidR="000900F9">
              <w:rPr>
                <w:rFonts w:ascii="Calibri" w:hAnsi="Calibri"/>
                <w:iCs/>
                <w:color w:val="000000"/>
                <w:sz w:val="18"/>
                <w:szCs w:val="18"/>
              </w:rPr>
              <w:t>mleko,</w:t>
            </w:r>
            <w:r w:rsidRPr="00945BFA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</w:t>
            </w:r>
            <w:r w:rsidR="00996801">
              <w:rPr>
                <w:rFonts w:ascii="Calibri" w:hAnsi="Calibri"/>
                <w:iCs/>
                <w:color w:val="000000"/>
                <w:sz w:val="18"/>
                <w:szCs w:val="18"/>
              </w:rPr>
              <w:t>truskawki,</w:t>
            </w:r>
            <w:r w:rsidRPr="00945BFA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banan</w:t>
            </w:r>
            <w:r w:rsidR="000900F9">
              <w:rPr>
                <w:rFonts w:ascii="Calibri" w:hAnsi="Calibri"/>
                <w:iCs/>
                <w:color w:val="000000"/>
                <w:sz w:val="18"/>
                <w:szCs w:val="18"/>
              </w:rPr>
              <w:t>y)</w:t>
            </w:r>
          </w:p>
          <w:p w14:paraId="682BE76E" w14:textId="77777777" w:rsidR="001152B3" w:rsidRDefault="001152B3" w:rsidP="001152B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</w:t>
            </w:r>
            <w:r w:rsidRPr="00CB6C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iastko zbożowe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CB6C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jagodami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bez cukru </w:t>
            </w:r>
            <w:r w:rsidRPr="00CB6C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(12,5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06756C38" w14:textId="26E8B900" w:rsidR="00455F95" w:rsidRPr="001152B3" w:rsidRDefault="001152B3" w:rsidP="001152B3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  <w:u w:val="single"/>
              </w:rPr>
            </w:pPr>
            <w:r w:rsidRPr="001442B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(mąka (</w:t>
            </w:r>
            <w:r w:rsidRPr="001442B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 pełnoziarnista</w:t>
            </w:r>
            <w:r w:rsidRPr="001442B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1442B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żytnia, jęczmienna</w:t>
            </w:r>
            <w:r w:rsidRPr="001442B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1442B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płatki </w:t>
            </w:r>
            <w:r w:rsidRPr="00B5346B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owsiane i orkiszowe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1A5B13" w:rsidRPr="00BF4AC5" w14:paraId="157199B8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C424A" w14:textId="77777777" w:rsidR="00455F95" w:rsidRPr="00BF4AC5" w:rsidRDefault="00455F95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Wtorek</w:t>
            </w:r>
          </w:p>
          <w:p w14:paraId="3377F969" w14:textId="6D9E0D82" w:rsidR="00455F95" w:rsidRPr="00BF4AC5" w:rsidRDefault="002001BF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="00794F41">
              <w:rPr>
                <w:sz w:val="24"/>
                <w:szCs w:val="24"/>
              </w:rPr>
              <w:t>.2</w:t>
            </w:r>
            <w:r w:rsidR="003D7943">
              <w:rPr>
                <w:sz w:val="24"/>
                <w:szCs w:val="24"/>
              </w:rPr>
              <w:t>6</w:t>
            </w:r>
          </w:p>
          <w:p w14:paraId="1CA7F389" w14:textId="77777777" w:rsidR="00455F95" w:rsidRDefault="00455F95" w:rsidP="00013F74">
            <w:pPr>
              <w:jc w:val="center"/>
              <w:rPr>
                <w:b/>
                <w:sz w:val="24"/>
                <w:szCs w:val="24"/>
              </w:rPr>
            </w:pPr>
          </w:p>
          <w:p w14:paraId="3B1FC8B0" w14:textId="77777777" w:rsidR="004F2B76" w:rsidRDefault="004F2B76" w:rsidP="00013F74">
            <w:pPr>
              <w:jc w:val="center"/>
              <w:rPr>
                <w:b/>
                <w:sz w:val="24"/>
                <w:szCs w:val="24"/>
              </w:rPr>
            </w:pPr>
          </w:p>
          <w:p w14:paraId="09B5EA83" w14:textId="355DBD01" w:rsidR="00726C7D" w:rsidRPr="00EF7EBE" w:rsidRDefault="00726C7D" w:rsidP="00013F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FCCE3" w14:textId="77777777" w:rsidR="002B1E00" w:rsidRPr="00891C2C" w:rsidRDefault="002B1E00" w:rsidP="002B1E0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Zupa mleczna z płatkami ryżowymi (200 g) 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D4CE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płatki ryżowe)</w:t>
            </w:r>
          </w:p>
          <w:p w14:paraId="26855D7A" w14:textId="77777777" w:rsidR="002B1E00" w:rsidRDefault="002B1E00" w:rsidP="002034E8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2FBD8C8F" w14:textId="09E80E9D" w:rsidR="002034E8" w:rsidRDefault="002034E8" w:rsidP="002034E8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pszenny z </w:t>
            </w:r>
            <w:r w:rsidR="00634AA6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dynią</w:t>
            </w:r>
          </w:p>
          <w:p w14:paraId="10D25E09" w14:textId="4129EE09" w:rsidR="0065075A" w:rsidRPr="0065075A" w:rsidRDefault="002034E8" w:rsidP="0065075A">
            <w:pPr>
              <w:spacing w:after="200"/>
              <w:jc w:val="center"/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żytni)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="0065075A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   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1A288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pomidorowa pasta </w:t>
            </w:r>
            <w:r w:rsidR="006D31A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1A288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 makreli wę</w:t>
            </w:r>
            <w:r w:rsidR="006D31A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dzonej</w:t>
            </w:r>
            <w:r w:rsidR="00251A7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25</w:t>
            </w:r>
            <w:r w:rsidR="00251A7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 w:rsidR="006D31A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6D31AF" w:rsidRPr="006D31A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="006D31AF" w:rsidRPr="006D31A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ryba</w:t>
            </w:r>
            <w:r w:rsidR="006D31AF" w:rsidRPr="006D31A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ketchup łagodny)</w:t>
            </w:r>
            <w:r w:rsidR="0075483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="00754837" w:rsidRPr="0075483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ogórek świeży 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 w:rsidR="00754837" w:rsidRPr="0075483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 w:rsidR="0075483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,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cytryną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4FDFF978" w14:textId="77777777" w:rsidR="00455F95" w:rsidRDefault="0065075A" w:rsidP="0065075A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56989844" w14:textId="199C3B85" w:rsidR="0065075A" w:rsidRPr="002C29CE" w:rsidRDefault="0065075A" w:rsidP="0065075A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Banan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A8C22" w14:textId="04F763CE" w:rsidR="00B73046" w:rsidRPr="00BF4AC5" w:rsidRDefault="00B73046" w:rsidP="00B7304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Rosół z kaszą manną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1B9D94FC" w14:textId="5BF9CC6E" w:rsidR="00B73046" w:rsidRDefault="00B73046" w:rsidP="00B73046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CE6B0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mięsno-warzywny - porcja rosołowa drobiowa, marchew</w:t>
            </w:r>
            <w:r w:rsidRPr="00CE6B0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CE6B0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CE6B0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CE6B0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kasza manna </w:t>
            </w:r>
            <w:r w:rsidRPr="0014049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</w:t>
            </w:r>
            <w:r w:rsidR="003C0CE0" w:rsidRPr="0014049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pszenica),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CE6B0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przyprawy naturalne: pieprz, sól niskosodowa, pietruszka zielona, lubczyk))</w:t>
            </w:r>
          </w:p>
          <w:p w14:paraId="6E006946" w14:textId="7C49B721" w:rsidR="00455F95" w:rsidRPr="00CE6B06" w:rsidRDefault="00455F95" w:rsidP="00C7271F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27D64" w14:textId="3F3DA4D1" w:rsidR="004A1A67" w:rsidRPr="004A1A67" w:rsidRDefault="004A1A67" w:rsidP="004A1A67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Ziemniaki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puree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8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</w:t>
            </w:r>
            <w:proofErr w:type="spellStart"/>
            <w:r w:rsidR="0014049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nuggetsy</w:t>
            </w:r>
            <w:proofErr w:type="spellEnd"/>
            <w:r w:rsidR="0014049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066F9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drobiowe pieczone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4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</w:t>
            </w:r>
            <w:r w:rsidR="00066F9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surówka </w:t>
            </w:r>
            <w:r w:rsidR="00066F9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selera, jabłek i ananasów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95519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 w:rsidRPr="004A1A6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16FD8AC8" w14:textId="451E6D9C" w:rsidR="00DC5139" w:rsidRPr="00585526" w:rsidRDefault="00DC5139" w:rsidP="00585526">
            <w:pPr>
              <w:jc w:val="center"/>
              <w:rPr>
                <w:rFonts w:cstheme="minorHAnsi"/>
                <w:bCs/>
                <w:iCs/>
                <w:color w:val="000000"/>
                <w:sz w:val="18"/>
                <w:szCs w:val="18"/>
              </w:rPr>
            </w:pP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(ziemniaki, masło z </w:t>
            </w:r>
            <w:r w:rsidRPr="0058552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, filet</w:t>
            </w:r>
            <w:r w:rsid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 z kurczaka, mąka </w:t>
            </w:r>
            <w:r w:rsidRPr="00585526">
              <w:rPr>
                <w:rFonts w:cstheme="minorHAnsi"/>
                <w:b/>
                <w:bCs/>
                <w:iCs/>
                <w:color w:val="000000"/>
                <w:sz w:val="18"/>
                <w:szCs w:val="18"/>
              </w:rPr>
              <w:t>pszenna, jajko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585526">
              <w:rPr>
                <w:rFonts w:cstheme="minorHAnsi"/>
                <w:b/>
                <w:bCs/>
                <w:iCs/>
                <w:color w:val="000000"/>
                <w:sz w:val="18"/>
                <w:szCs w:val="18"/>
              </w:rPr>
              <w:t>mleko,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 płatki kukurydziane, olej rzepakowy, surówka: ananas </w:t>
            </w:r>
            <w:r w:rsid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w syropie, </w:t>
            </w:r>
            <w:r w:rsidRPr="0058552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seler,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 jabłka, jogurt grecki z </w:t>
            </w:r>
            <w:r w:rsidRPr="0058552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</w:t>
            </w:r>
            <w:r w:rsidRPr="0058552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; przyprawy naturalne: pieprz, sól niskosodowa, czosnek, papryka słodka, zioła)</w:t>
            </w:r>
          </w:p>
          <w:p w14:paraId="33DDD3E1" w14:textId="3626BEBB" w:rsidR="00381AE1" w:rsidRPr="00BF4AC5" w:rsidRDefault="00381AE1" w:rsidP="00381AE1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Kompot jabłkowo-</w:t>
            </w:r>
            <w:r w:rsidR="00BE794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truskawkowy</w:t>
            </w:r>
            <w:r w:rsidR="00FB69ED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(200 g)</w:t>
            </w:r>
          </w:p>
          <w:p w14:paraId="2690BA10" w14:textId="19112649" w:rsidR="00455F95" w:rsidRPr="00BF4AC5" w:rsidRDefault="00381AE1" w:rsidP="00381AE1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(jabłko, </w:t>
            </w:r>
            <w:r w:rsidR="00BE794A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truskawka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mrożona, cukier kryształ)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CF0F7" w14:textId="16CF0AA5" w:rsidR="00525446" w:rsidRDefault="00525446" w:rsidP="003400F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Bułka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maślana</w:t>
            </w:r>
            <w:r w:rsidR="001B117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1B1177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kruszonką</w:t>
            </w:r>
          </w:p>
          <w:p w14:paraId="66250806" w14:textId="3DA0CABE" w:rsidR="00525446" w:rsidRDefault="00525446" w:rsidP="003400F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pszenna)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8E6E18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z mleka 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dżemem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owocowym </w:t>
            </w:r>
            <w:r w:rsidR="00752BF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100 %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</w:t>
            </w:r>
            <w:r w:rsidR="003400F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</w:t>
            </w:r>
            <w:r w:rsidR="003400FE" w:rsidRPr="00752BFF">
              <w:rPr>
                <w:rFonts w:ascii="Calibri" w:hAnsi="Calibri"/>
                <w:b/>
                <w:iCs/>
                <w:color w:val="000000"/>
                <w:sz w:val="24"/>
                <w:szCs w:val="24"/>
                <w:u w:val="single"/>
              </w:rPr>
              <w:t>mleko</w:t>
            </w:r>
            <w:r w:rsidRPr="00752BFF">
              <w:rPr>
                <w:rFonts w:ascii="Calibri" w:hAnsi="Calibri"/>
                <w:b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(200 g)</w:t>
            </w:r>
          </w:p>
          <w:p w14:paraId="49988432" w14:textId="77777777" w:rsidR="00CE6B06" w:rsidRDefault="00CE6B06" w:rsidP="008713C7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  <w:p w14:paraId="52B4EB0E" w14:textId="77777777" w:rsidR="00620B01" w:rsidRDefault="00620B01" w:rsidP="008713C7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  <w:p w14:paraId="7EB6BB86" w14:textId="77777777" w:rsidR="00620B01" w:rsidRDefault="00620B01" w:rsidP="008713C7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  <w:p w14:paraId="498A9433" w14:textId="77777777" w:rsidR="00620B01" w:rsidRDefault="00620B01" w:rsidP="008713C7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  <w:p w14:paraId="193EB34F" w14:textId="626A66E4" w:rsidR="00620B01" w:rsidRPr="00BF4AC5" w:rsidRDefault="00620B01" w:rsidP="008C73B0">
            <w:pPr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</w:tr>
      <w:tr w:rsidR="001A5B13" w:rsidRPr="00BF4AC5" w14:paraId="4D989B1F" w14:textId="77777777" w:rsidTr="00BB08EF">
        <w:trPr>
          <w:trHeight w:val="2938"/>
        </w:trPr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2EE47" w14:textId="77777777" w:rsidR="00455F95" w:rsidRPr="00BF4AC5" w:rsidRDefault="00455F95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Środa</w:t>
            </w:r>
          </w:p>
          <w:p w14:paraId="36E2F098" w14:textId="2DDC8214" w:rsidR="00455F95" w:rsidRPr="00BF4AC5" w:rsidRDefault="002001BF" w:rsidP="00BB08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  <w:r w:rsidR="00794F41">
              <w:rPr>
                <w:sz w:val="24"/>
                <w:szCs w:val="24"/>
              </w:rPr>
              <w:t>.2</w:t>
            </w:r>
            <w:r w:rsidR="00B37AFF">
              <w:rPr>
                <w:sz w:val="24"/>
                <w:szCs w:val="24"/>
              </w:rPr>
              <w:t>6</w:t>
            </w:r>
          </w:p>
          <w:p w14:paraId="3347DF06" w14:textId="15F6E203" w:rsidR="0065075A" w:rsidRPr="00BF4AC5" w:rsidRDefault="00E1763C" w:rsidP="0065075A">
            <w:pPr>
              <w:jc w:val="center"/>
              <w:rPr>
                <w:b/>
                <w:sz w:val="24"/>
                <w:szCs w:val="24"/>
              </w:rPr>
            </w:pPr>
            <w:r w:rsidRPr="00FA6599">
              <w:rPr>
                <w:sz w:val="18"/>
                <w:szCs w:val="18"/>
              </w:rPr>
              <w:t xml:space="preserve">Zapotrzebowanie </w:t>
            </w:r>
          </w:p>
          <w:p w14:paraId="34EBD4AD" w14:textId="68289EB6" w:rsidR="00455F95" w:rsidRPr="00BF4AC5" w:rsidRDefault="00455F95" w:rsidP="008C73B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5130C" w14:textId="77777777" w:rsidR="002B1E00" w:rsidRPr="00614BBE" w:rsidRDefault="002B1E00" w:rsidP="002B1E0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Kakaowa owsianka (200 g) 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D4CE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płatki </w:t>
            </w:r>
            <w:r w:rsidRPr="00ED4CE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owsiane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 xml:space="preserve">, </w:t>
            </w:r>
            <w:r w:rsidRPr="00614BB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kakao naturalne w proszku, miód wielokwiatowy)</w:t>
            </w:r>
          </w:p>
          <w:p w14:paraId="636E9AE3" w14:textId="77777777" w:rsidR="002B1E00" w:rsidRDefault="002B1E00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28968717" w14:textId="752339D5" w:rsidR="0033442A" w:rsidRDefault="0033442A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pszenny</w:t>
            </w:r>
            <w:r w:rsidR="00140FA3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0A4C7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ze słone</w:t>
            </w:r>
            <w:r w:rsidR="00657FA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cznikiem</w:t>
            </w:r>
          </w:p>
          <w:p w14:paraId="74E8B1EE" w14:textId="77777777" w:rsidR="0065075A" w:rsidRDefault="0033442A" w:rsidP="0065075A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żytni)</w:t>
            </w:r>
            <w:r w:rsidR="00140FA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905AEB"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="00905AEB"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 w:rsidR="00905AEB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</w:p>
          <w:p w14:paraId="73D92195" w14:textId="77777777" w:rsidR="0065075A" w:rsidRDefault="00905AEB" w:rsidP="0065075A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352765" w:rsidRPr="00352765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pasztet drobiowy pieczony</w:t>
            </w:r>
            <w:r w:rsidR="00883F7F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65075A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25</w:t>
            </w:r>
            <w:r w:rsidR="00883F7F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 xml:space="preserve"> g) </w:t>
            </w:r>
            <w:r w:rsidR="00883F7F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(udko drobiowe </w:t>
            </w:r>
            <w:r w:rsidR="00277C9C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br/>
            </w:r>
            <w:r w:rsidR="00883F7F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z kurczaka, wątróbka </w:t>
            </w:r>
            <w:r w:rsidR="002F2782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drobiowa, </w:t>
            </w:r>
            <w:r w:rsidR="002F2782" w:rsidRPr="00F23C4A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jaja,</w:t>
            </w:r>
            <w:r w:rsidR="002F2782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bułka pszenna </w:t>
            </w:r>
            <w:r w:rsidR="002F2782" w:rsidRPr="00450E0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="002F2782" w:rsidRPr="00450E0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="002F2782" w:rsidRPr="00450E0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="002F2782" w:rsidRPr="00450E0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żytni), </w:t>
            </w:r>
            <w:r w:rsidR="0086034C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marchew, </w:t>
            </w:r>
            <w:r w:rsidR="0086034C" w:rsidRPr="005D3ECD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seler</w:t>
            </w:r>
            <w:r w:rsidR="005D3ECD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5D3ECD" w:rsidRPr="00BF38DC">
              <w:rPr>
                <w:rFonts w:ascii="Calibri" w:hAnsi="Calibri"/>
                <w:iCs/>
                <w:color w:val="000000"/>
                <w:sz w:val="18"/>
                <w:szCs w:val="18"/>
              </w:rPr>
              <w:t>korze</w:t>
            </w:r>
            <w:r w:rsidR="00BF38DC" w:rsidRPr="00BF38DC">
              <w:rPr>
                <w:rFonts w:ascii="Calibri" w:hAnsi="Calibri"/>
                <w:iCs/>
                <w:color w:val="000000"/>
                <w:sz w:val="18"/>
                <w:szCs w:val="18"/>
              </w:rPr>
              <w:t>ń</w:t>
            </w:r>
            <w:r w:rsidR="00BF38DC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="0086034C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pietruszka, por, cebula</w:t>
            </w:r>
            <w:r w:rsidR="00396BDC">
              <w:rPr>
                <w:rFonts w:ascii="Calibri" w:hAnsi="Calibri"/>
                <w:iCs/>
                <w:color w:val="000000"/>
                <w:sz w:val="18"/>
                <w:szCs w:val="18"/>
              </w:rPr>
              <w:t>)</w:t>
            </w:r>
            <w:r w:rsidR="00E12A59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, </w:t>
            </w:r>
            <w:r w:rsidR="00E12A59" w:rsidRPr="00A30D7E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papryka czerwona (</w:t>
            </w:r>
            <w:r w:rsidR="0065075A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15</w:t>
            </w:r>
            <w:r w:rsidR="00E12A59" w:rsidRPr="00A30D7E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="00E12A59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</w:t>
            </w:r>
            <w:r w:rsidR="002F2782" w:rsidRPr="00450E07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cytryną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07909117" w14:textId="77777777" w:rsidR="00322C35" w:rsidRDefault="0065075A" w:rsidP="0065075A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0C7A08B1" w14:textId="7A99D4B0" w:rsidR="0065075A" w:rsidRPr="008511AE" w:rsidRDefault="002B1E00" w:rsidP="0065075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7F4AB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Sok owocowy 100 %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7F4AB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(200 ml), biszkopty (20 g)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AA258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A258E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 jaja)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E8C34" w14:textId="080BFB94" w:rsidR="005048DC" w:rsidRPr="00F2156F" w:rsidRDefault="005048DC" w:rsidP="005048DC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Barszcz zabielany (150 g)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ziemniakami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</w:t>
            </w:r>
            <w:r w:rsidR="001568E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100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F2156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g)</w:t>
            </w:r>
          </w:p>
          <w:p w14:paraId="29759FFD" w14:textId="686581C7" w:rsidR="00455F95" w:rsidRPr="00BF4AC5" w:rsidRDefault="005048DC" w:rsidP="005048DC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 w:rsidRPr="007D3DE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wywar z warzyw -marchew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buraki, </w:t>
            </w:r>
            <w:r w:rsidRPr="009420A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ziemniaki, śmietana z </w:t>
            </w:r>
            <w:r w:rsidRPr="009420AC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9420A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przyprawy naturalne: pieprz, sól niskosodowa, pietruszka zielona, lubczyk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liść laurowy, ziele angielskie, kwasek cytrynowy, koper</w:t>
            </w:r>
            <w:r w:rsidRPr="009420A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0C412" w14:textId="7AC77340" w:rsidR="0070037D" w:rsidRPr="00AD272C" w:rsidRDefault="0070037D" w:rsidP="003934D6">
            <w:pPr>
              <w:jc w:val="center"/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Łazanki z kapustą (</w:t>
            </w:r>
            <w:r w:rsidR="003934D6"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1</w:t>
            </w:r>
            <w:r w:rsidR="00AD272C"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2</w:t>
            </w:r>
            <w:r w:rsidR="003934D6"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3D0E99F1" w14:textId="313F1097" w:rsidR="0070037D" w:rsidRPr="003934D6" w:rsidRDefault="0070037D" w:rsidP="003934D6">
            <w:pPr>
              <w:jc w:val="center"/>
              <w:rPr>
                <w:rFonts w:cstheme="minorHAnsi"/>
                <w:bCs/>
                <w:iCs/>
                <w:color w:val="000000"/>
                <w:sz w:val="18"/>
                <w:szCs w:val="18"/>
              </w:rPr>
            </w:pPr>
            <w:r w:rsidRPr="003934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(makaron pełnoziarnisty (mąka </w:t>
            </w:r>
            <w:r w:rsidRPr="003934D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pszenna, jaja</w:t>
            </w:r>
            <w:r w:rsidRPr="003934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), olej rzepakowy, kapusta biała, cebula, masło </w:t>
            </w:r>
            <w:r w:rsidR="00F007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3934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z </w:t>
            </w:r>
            <w:r w:rsidRPr="003934D6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mleka;</w:t>
            </w:r>
            <w:r w:rsidRPr="003934D6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 przyprawy naturalne: pieprz, sól niskosodowa, zioła)</w:t>
            </w:r>
          </w:p>
          <w:p w14:paraId="0D097A43" w14:textId="0EE0FEF6" w:rsidR="00455F95" w:rsidRPr="00BF4AC5" w:rsidRDefault="008D21D0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Woda </w:t>
            </w:r>
            <w:r w:rsidR="00FD2B1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źródlana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B7D6C" w14:textId="07FB0A4B" w:rsidR="00790EF5" w:rsidRPr="00AB09D7" w:rsidRDefault="00790EF5" w:rsidP="00790EF5">
            <w:pPr>
              <w:jc w:val="center"/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Mleczna pianka (</w:t>
            </w:r>
            <w:r w:rsidR="00DB52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180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winogronem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(50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 </w:t>
            </w:r>
            <w:r w:rsidRPr="00C624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(galaretka owocowa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C624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w proszku, jogurt naturalny z </w:t>
            </w:r>
            <w:r w:rsidRPr="00C62471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B09D7">
              <w:rPr>
                <w:rFonts w:ascii="Calibri" w:hAnsi="Calibri"/>
                <w:iCs/>
                <w:color w:val="000000"/>
                <w:sz w:val="18"/>
                <w:szCs w:val="18"/>
              </w:rPr>
              <w:t>winogrono)</w:t>
            </w:r>
          </w:p>
          <w:p w14:paraId="668142BC" w14:textId="4E5768A2" w:rsidR="00887156" w:rsidRDefault="00887156" w:rsidP="002507C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38811FF7" w14:textId="77777777" w:rsidR="00620B01" w:rsidRDefault="00620B01" w:rsidP="002507C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318F5E09" w14:textId="77777777" w:rsidR="00620B01" w:rsidRDefault="00620B01" w:rsidP="002507C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6E9CFA86" w14:textId="77777777" w:rsidR="00620B01" w:rsidRDefault="00620B01" w:rsidP="002507C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1C7BCE33" w14:textId="77777777" w:rsidR="008C73B0" w:rsidRDefault="008C73B0" w:rsidP="008C73B0">
            <w:pP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12226C12" w14:textId="12D7F168" w:rsidR="008C73B0" w:rsidRPr="00887156" w:rsidRDefault="008C73B0" w:rsidP="008C73B0">
            <w:pP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C77EE4" w:rsidRPr="00BF4AC5" w14:paraId="51283D14" w14:textId="77777777" w:rsidTr="00E571CB">
        <w:trPr>
          <w:trHeight w:val="1266"/>
        </w:trPr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3D105" w14:textId="1F186EA2" w:rsidR="00C77EE4" w:rsidRPr="00BF4AC5" w:rsidRDefault="00C77EE4" w:rsidP="002F66AC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lastRenderedPageBreak/>
              <w:t>Czwartek</w:t>
            </w:r>
          </w:p>
          <w:p w14:paraId="45F6A813" w14:textId="6D48DD9B" w:rsidR="00C77EE4" w:rsidRPr="00BF4AC5" w:rsidRDefault="002001BF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="00794F41">
              <w:rPr>
                <w:sz w:val="24"/>
                <w:szCs w:val="24"/>
              </w:rPr>
              <w:t>.2</w:t>
            </w:r>
            <w:r w:rsidR="00B37AFF">
              <w:rPr>
                <w:sz w:val="24"/>
                <w:szCs w:val="24"/>
              </w:rPr>
              <w:t>6</w:t>
            </w:r>
          </w:p>
          <w:p w14:paraId="229AB31A" w14:textId="77777777" w:rsidR="00C77EE4" w:rsidRDefault="00C77EE4" w:rsidP="00013F74">
            <w:pPr>
              <w:jc w:val="center"/>
              <w:rPr>
                <w:sz w:val="24"/>
                <w:szCs w:val="24"/>
              </w:rPr>
            </w:pPr>
          </w:p>
          <w:p w14:paraId="0BA2DAF6" w14:textId="32F49D23" w:rsidR="00C77EE4" w:rsidRPr="00BF4AC5" w:rsidRDefault="00C77EE4" w:rsidP="0065075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E1E23" w14:textId="70F159B1" w:rsidR="00A36B2D" w:rsidRPr="00415F00" w:rsidRDefault="00A36B2D" w:rsidP="00A36B2D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415F0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Wielozbożowe kuleczki czekoladowe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o obniżonej zawartości cukru 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54F6FF74" w14:textId="17718E2F" w:rsidR="00A36B2D" w:rsidRDefault="00A36B2D" w:rsidP="00A36B2D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415F0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(mąka </w:t>
            </w:r>
            <w:r w:rsidRPr="00415F00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pszenna)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415F0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415F00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>mlekiem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8</w:t>
            </w:r>
            <w:r w:rsidRPr="005A4C0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kajzerka 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z cytryną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i cukrem </w:t>
            </w:r>
            <w:r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(125 g)</w:t>
            </w:r>
          </w:p>
          <w:p w14:paraId="5F5166C7" w14:textId="77777777" w:rsidR="0065075A" w:rsidRDefault="0065075A" w:rsidP="000A53F1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741E880A" w14:textId="77777777" w:rsidR="0065075A" w:rsidRDefault="0065075A" w:rsidP="000A53F1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276F33A9" w14:textId="6052DEF7" w:rsidR="00322C35" w:rsidRPr="00322C35" w:rsidRDefault="00A36B2D" w:rsidP="000A53F1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0A53F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Jabłko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69A7E" w14:textId="2612F835" w:rsidR="00B73046" w:rsidRPr="00BF4AC5" w:rsidRDefault="00B73046" w:rsidP="00B7304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Rosół z </w:t>
            </w:r>
            <w:r w:rsidR="00A06E2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lanym ciastem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D05C593" w14:textId="714EE468" w:rsidR="00C77EE4" w:rsidRPr="003015EB" w:rsidRDefault="00B73046" w:rsidP="00B73046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mięsno-warzywny - porcja rosołowa drobiowa, marchew</w:t>
            </w:r>
            <w:r w:rsidRPr="009E69D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9E69D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310C9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310C9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9FA82" w14:textId="5366E4B7" w:rsidR="00ED5C41" w:rsidRDefault="00ED5C41" w:rsidP="00A06E28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Kasza </w:t>
            </w: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bulgur</w:t>
            </w:r>
            <w:proofErr w:type="spellEnd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kotlety </w:t>
            </w: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ciecierzycowe</w:t>
            </w:r>
            <w:proofErr w:type="spellEnd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pieczone (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4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sałatka z pomidora </w:t>
            </w:r>
            <w:r w:rsidR="0081693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i ogórka kiszonego</w:t>
            </w:r>
            <w:r w:rsidR="0081693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81693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A8C31EE" w14:textId="77777777" w:rsidR="00ED5C41" w:rsidRPr="00135994" w:rsidRDefault="00ED5C41" w:rsidP="00A06E28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((kasza </w:t>
            </w:r>
            <w:proofErr w:type="spellStart"/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bulgur</w:t>
            </w:r>
            <w:proofErr w:type="spellEnd"/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(mąka </w:t>
            </w:r>
            <w:r w:rsidRPr="00135994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), ciecierzyca konserwowa, marchew, cebula, olej rzepakowy, mąka kukurydziana, czosnek, natka pietruszki, koper;  sałatka: pomidor, cebula, ogórek kiszony, olej rzepakowy; przyprawy naturalne: pieprz, sól niskosodowa, zioła))</w:t>
            </w:r>
          </w:p>
          <w:p w14:paraId="20DDB33A" w14:textId="77777777" w:rsidR="00135994" w:rsidRDefault="00B95EA9" w:rsidP="008D134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Kompot wieloowocowy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2BFF7198" w14:textId="77777777" w:rsidR="00C77EE4" w:rsidRDefault="00B95EA9" w:rsidP="008D1343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8D1343">
              <w:rPr>
                <w:rFonts w:ascii="Calibri" w:hAnsi="Calibri"/>
                <w:bCs/>
                <w:iCs/>
                <w:color w:val="000000"/>
                <w:sz w:val="16"/>
                <w:szCs w:val="16"/>
              </w:rPr>
              <w:t>(</w:t>
            </w:r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mieszanka kompotowa mrożona - agrest, porzeczka czarna, śliwka, truskawka, cukier kryształ)</w:t>
            </w:r>
          </w:p>
          <w:p w14:paraId="75386EE7" w14:textId="6D98FAE2" w:rsidR="00135994" w:rsidRPr="008D1343" w:rsidRDefault="00135994" w:rsidP="008D134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392ED" w14:textId="7D864E58" w:rsidR="009336B8" w:rsidRPr="00BF4AC5" w:rsidRDefault="00A12640" w:rsidP="00B95EA9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Jogurt naturalny </w:t>
            </w:r>
            <w:r w:rsidR="00B812E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(180 g) </w:t>
            </w:r>
            <w:r w:rsidRPr="00B812EC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(mleko)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B812E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 bakaliami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(10 g)</w:t>
            </w:r>
            <w:r w:rsidR="00B812E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B812EC" w:rsidRPr="00B812E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(rodzynki, żurawina suszona)</w:t>
            </w:r>
          </w:p>
        </w:tc>
      </w:tr>
      <w:tr w:rsidR="00C77EE4" w:rsidRPr="00BF4AC5" w14:paraId="42429BE3" w14:textId="77777777" w:rsidTr="00135994">
        <w:trPr>
          <w:trHeight w:val="7978"/>
        </w:trPr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0FBBFDD6" w14:textId="77777777" w:rsidR="00C77EE4" w:rsidRPr="00BF4AC5" w:rsidRDefault="00C77EE4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 xml:space="preserve">Piątek </w:t>
            </w:r>
          </w:p>
          <w:p w14:paraId="3A05BEDA" w14:textId="0715B977" w:rsidR="00C77EE4" w:rsidRPr="00BF4AC5" w:rsidRDefault="002001BF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335089">
              <w:rPr>
                <w:sz w:val="24"/>
                <w:szCs w:val="24"/>
              </w:rPr>
              <w:t>.10</w:t>
            </w:r>
            <w:r w:rsidR="00794F41">
              <w:rPr>
                <w:sz w:val="24"/>
                <w:szCs w:val="24"/>
              </w:rPr>
              <w:t>.2</w:t>
            </w:r>
            <w:r w:rsidR="00B37AFF">
              <w:rPr>
                <w:sz w:val="24"/>
                <w:szCs w:val="24"/>
              </w:rPr>
              <w:t>6</w:t>
            </w:r>
          </w:p>
          <w:p w14:paraId="09778F4F" w14:textId="77777777" w:rsidR="00C77EE4" w:rsidRDefault="00C77EE4" w:rsidP="00013F74">
            <w:pPr>
              <w:jc w:val="center"/>
              <w:rPr>
                <w:sz w:val="24"/>
                <w:szCs w:val="24"/>
              </w:rPr>
            </w:pPr>
          </w:p>
          <w:p w14:paraId="38CD7377" w14:textId="77777777" w:rsidR="003E5EE2" w:rsidRDefault="003E5EE2" w:rsidP="00013F74">
            <w:pPr>
              <w:jc w:val="center"/>
              <w:rPr>
                <w:sz w:val="24"/>
                <w:szCs w:val="24"/>
              </w:rPr>
            </w:pPr>
          </w:p>
          <w:p w14:paraId="15DB93EE" w14:textId="77777777" w:rsidR="003E5EE2" w:rsidRPr="00BF4AC5" w:rsidRDefault="003E5EE2" w:rsidP="00013F74">
            <w:pPr>
              <w:jc w:val="center"/>
              <w:rPr>
                <w:sz w:val="24"/>
                <w:szCs w:val="24"/>
              </w:rPr>
            </w:pPr>
          </w:p>
          <w:p w14:paraId="460D41D0" w14:textId="3B494D4E" w:rsidR="00C77EE4" w:rsidRPr="0081054C" w:rsidRDefault="00C77EE4" w:rsidP="008105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673450B9" w14:textId="77777777" w:rsidR="002B1E00" w:rsidRPr="00891C2C" w:rsidRDefault="002B1E00" w:rsidP="002B1E0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Zupa mleczna z zacierkami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(200 g) 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D4CE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ED4CE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 jaja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22245742" w14:textId="77777777" w:rsidR="002B1E00" w:rsidRDefault="002B1E00" w:rsidP="002F4CA0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7DBB94E0" w14:textId="7CCB6666" w:rsidR="002F4CA0" w:rsidRDefault="002F4CA0" w:rsidP="002F4CA0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Bułka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kukurydziana</w:t>
            </w:r>
          </w:p>
          <w:p w14:paraId="6CB24FCC" w14:textId="77777777" w:rsidR="0065075A" w:rsidRDefault="002F4CA0" w:rsidP="0065075A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pszenna)</w:t>
            </w:r>
            <w:r w:rsidR="0065075A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miodem wielokwiatowym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12,5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cytryną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66FF9773" w14:textId="24176633" w:rsidR="002F4CA0" w:rsidRPr="0065075A" w:rsidRDefault="0065075A" w:rsidP="0065075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32008326" w14:textId="19FFE4FC" w:rsidR="00225773" w:rsidRPr="00BF4AC5" w:rsidRDefault="00E846BE" w:rsidP="002F4CA0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Kiwi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4B0019C6" w14:textId="77777777" w:rsidR="00F8072E" w:rsidRPr="00BF4AC5" w:rsidRDefault="00F8072E" w:rsidP="00F8072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Krem dyniowy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 z grzankami pszennymi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403E70DC" w14:textId="5DE992C0" w:rsidR="00C77EE4" w:rsidRPr="00BF4AC5" w:rsidRDefault="00F8072E" w:rsidP="00F8072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z warzyw -marchew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dynia, pomidor świeży, </w:t>
            </w:r>
            <w:r w:rsidRPr="00173D8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pszenny</w:t>
            </w:r>
            <w:r w:rsidRPr="00173D8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 (mąka </w:t>
            </w:r>
            <w:r w:rsidRPr="00173D89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173D8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173D89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żytni)</w:t>
            </w:r>
            <w:r w:rsidRPr="00173D8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olej rzepakowy,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śmietana 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z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mleka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2BEAF72F" w14:textId="6381DCD2" w:rsidR="003A5511" w:rsidRDefault="003A5511" w:rsidP="00CA142F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Ziemniaki z wody (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8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pieczona </w:t>
            </w: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4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 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 sosie koperkowym 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 surówka 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czerwonej kapusty 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 gruszką (</w:t>
            </w:r>
            <w:r w:rsidR="002718F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70198D67" w14:textId="77777777" w:rsidR="003A5511" w:rsidRPr="00135994" w:rsidRDefault="003A5511" w:rsidP="00CA142F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(ziemniaki, filet z </w:t>
            </w:r>
            <w:proofErr w:type="spellStart"/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miruny</w:t>
            </w:r>
            <w:proofErr w:type="spellEnd"/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135994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(ryba),</w:t>
            </w:r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sos: koper, olej rzepakowy, mąka </w:t>
            </w:r>
            <w:r w:rsidRPr="00135994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śmietana z </w:t>
            </w:r>
            <w:r w:rsidRPr="00135994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Pr="001359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surówka: kapusta czerwona, marchew, gruszki, olej rzepakowy, sok z cytryn; przyprawy naturalne: pieprz, sól niskosodowa, zioła))</w:t>
            </w:r>
          </w:p>
          <w:p w14:paraId="367C8309" w14:textId="6AA86D91" w:rsidR="00C77EE4" w:rsidRPr="0057225E" w:rsidRDefault="00E34273" w:rsidP="00B23E32">
            <w:pPr>
              <w:spacing w:after="200"/>
              <w:ind w:right="-58"/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FA1C6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Woda niegazowana</w:t>
            </w:r>
            <w:r w:rsidR="002E0DB8" w:rsidRPr="00FA1C6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2E0DB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cytryną </w:t>
            </w:r>
            <w:r w:rsidR="00CA142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miętą </w:t>
            </w:r>
            <w:r w:rsidR="00C77EE4" w:rsidRPr="0057225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thinThickThinMediumGap" w:sz="24" w:space="0" w:color="000000" w:themeColor="text1"/>
              <w:right w:val="single" w:sz="4" w:space="0" w:color="000000" w:themeColor="text1"/>
            </w:tcBorders>
          </w:tcPr>
          <w:p w14:paraId="4F6EC76C" w14:textId="77777777" w:rsidR="00A63C13" w:rsidRDefault="00A63C13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Budyń czekoladowy</w:t>
            </w:r>
          </w:p>
          <w:p w14:paraId="67E5660E" w14:textId="77777777" w:rsidR="00A63C13" w:rsidRDefault="00A63C13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(150 g)</w:t>
            </w:r>
          </w:p>
          <w:p w14:paraId="66890F89" w14:textId="77777777" w:rsidR="00A63C13" w:rsidRDefault="00A63C13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133A1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133A1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</w:t>
            </w: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cukier kryształ,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czekolada gorzka (lecytyny </w:t>
            </w:r>
            <w:r w:rsidRPr="00500232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sojowe)</w:t>
            </w: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mąka ziemniaczana</w:t>
            </w:r>
            <w:r w:rsidRPr="00133A1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3325DC8D" w14:textId="77777777" w:rsidR="00A63C13" w:rsidRDefault="00A63C13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  <w:p w14:paraId="4E8AE8A2" w14:textId="6D716E39" w:rsidR="00A63C13" w:rsidRDefault="00A9049D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Mandarynka</w:t>
            </w:r>
          </w:p>
          <w:p w14:paraId="38F03E92" w14:textId="06E334D2" w:rsidR="00E02AA0" w:rsidRDefault="00E02AA0" w:rsidP="00A63C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(80 g)</w:t>
            </w:r>
          </w:p>
          <w:p w14:paraId="06BE0140" w14:textId="6750A2B0" w:rsidR="00615683" w:rsidRPr="009B7B72" w:rsidRDefault="00615683" w:rsidP="009E1D14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9D23D2" w:rsidRPr="00BF4AC5" w14:paraId="69B652D5" w14:textId="77777777" w:rsidTr="00115CEC">
        <w:trPr>
          <w:trHeight w:val="3128"/>
        </w:trPr>
        <w:tc>
          <w:tcPr>
            <w:tcW w:w="1543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E35CE" w14:textId="77777777" w:rsidR="007171B6" w:rsidRPr="00BF4AC5" w:rsidRDefault="007171B6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lastRenderedPageBreak/>
              <w:t>Poniedziałek</w:t>
            </w:r>
          </w:p>
          <w:p w14:paraId="16832057" w14:textId="077FDEF6" w:rsidR="007171B6" w:rsidRDefault="002F7BBB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23531">
              <w:rPr>
                <w:sz w:val="24"/>
                <w:szCs w:val="24"/>
              </w:rPr>
              <w:t>.10</w:t>
            </w:r>
            <w:r w:rsidR="007171B6">
              <w:rPr>
                <w:sz w:val="24"/>
                <w:szCs w:val="24"/>
              </w:rPr>
              <w:t>.26</w:t>
            </w:r>
          </w:p>
          <w:p w14:paraId="3F7C70DD" w14:textId="77777777" w:rsidR="007171B6" w:rsidRDefault="007171B6" w:rsidP="00013F74">
            <w:pPr>
              <w:jc w:val="center"/>
              <w:rPr>
                <w:sz w:val="24"/>
                <w:szCs w:val="24"/>
              </w:rPr>
            </w:pPr>
          </w:p>
          <w:p w14:paraId="207B8BC9" w14:textId="6D3D08E6" w:rsidR="009D23D2" w:rsidRPr="00115CEC" w:rsidRDefault="009D23D2" w:rsidP="00115C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21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14E17" w14:textId="77777777" w:rsidR="002B1E00" w:rsidRDefault="002B1E00" w:rsidP="002B1E0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Ryżanka z żurawiną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(200 g) 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D4CEF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ryż biały,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żurawina suszona</w:t>
            </w:r>
            <w:r w:rsidRPr="00ED4CE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455FFCC8" w14:textId="77777777" w:rsidR="002B1E00" w:rsidRPr="008D1343" w:rsidRDefault="002B1E00" w:rsidP="00B60DD5">
            <w:pPr>
              <w:jc w:val="center"/>
              <w:rPr>
                <w:rFonts w:ascii="Calibri" w:hAnsi="Calibri"/>
                <w:bCs/>
                <w:iCs/>
                <w:color w:val="000000"/>
                <w:sz w:val="16"/>
                <w:szCs w:val="16"/>
                <w:u w:val="single"/>
              </w:rPr>
            </w:pPr>
          </w:p>
          <w:p w14:paraId="1844FA9D" w14:textId="0385F6F6" w:rsidR="00B60DD5" w:rsidRDefault="00B60DD5" w:rsidP="00B60DD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Chleb pszenny z makiem</w:t>
            </w:r>
          </w:p>
          <w:p w14:paraId="22C78CF6" w14:textId="77777777" w:rsidR="0065075A" w:rsidRDefault="00B60DD5" w:rsidP="0065075A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żytni)</w:t>
            </w:r>
            <w:r w:rsidR="0065075A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</w:p>
          <w:p w14:paraId="23409607" w14:textId="77777777" w:rsidR="0065075A" w:rsidRDefault="00B60DD5" w:rsidP="0065075A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3849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3849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parówki drobiowe z fileta 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szt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.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) z ketchupem 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papryka czerwona </w:t>
            </w:r>
            <w:r w:rsidR="008B4DD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żółta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cytryną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5AEA29F2" w14:textId="77777777" w:rsidR="009D23D2" w:rsidRDefault="0065075A" w:rsidP="0065075A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1AADAD6F" w14:textId="77777777" w:rsidR="0065075A" w:rsidRDefault="002B1E00" w:rsidP="0065075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Jabłko</w:t>
            </w:r>
          </w:p>
          <w:p w14:paraId="3EAE6341" w14:textId="041B9FAB" w:rsidR="00135994" w:rsidRPr="00BF4AC5" w:rsidRDefault="00135994" w:rsidP="0065075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180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5BBD4" w14:textId="77777777" w:rsidR="002C7345" w:rsidRPr="00F2156F" w:rsidRDefault="002C7345" w:rsidP="002C734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Ogórkowa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ziemniakami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 (20</w:t>
            </w:r>
            <w:r w:rsidRPr="00F2156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43228829" w14:textId="06A370DC" w:rsidR="009D23D2" w:rsidRDefault="002C7345" w:rsidP="002C734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(wywar z warzyw –– marchew</w:t>
            </w:r>
            <w:r w:rsidRPr="003A2AE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3A2AE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a korzeń, por, cebula, ogórek kiszony, ziemniaki, </w:t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śmietana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 </w:t>
            </w:r>
            <w:r w:rsidRPr="003A2AE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3A2AE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przyprawy naturalne: pieprz, sól niskosodowa, pietruszka zielona, lubczyk)</w:t>
            </w:r>
          </w:p>
        </w:tc>
        <w:tc>
          <w:tcPr>
            <w:tcW w:w="2849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E5B71" w14:textId="77777777" w:rsidR="0078266D" w:rsidRDefault="0078266D" w:rsidP="0078266D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Makaron pełnoziarnisty penne z sosem mięsno-</w:t>
            </w: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warzywno</w:t>
            </w:r>
            <w:proofErr w:type="spellEnd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drobiowym (120 g)</w:t>
            </w:r>
          </w:p>
          <w:p w14:paraId="0986A445" w14:textId="77777777" w:rsidR="0078266D" w:rsidRDefault="0078266D" w:rsidP="0078266D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((makaron penne (mąka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 jaja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filet drobiowy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  <w:t xml:space="preserve">z kurczaka,  olej rzepakowy, pomidory  pasteryzowane, sok pomidorowy 100 %, kukurydza konserwowa, cebula, mąka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masło z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przyprawy naturalne: pieprz, sól niskosodowa, czosnek, bazylia, oregano)</w:t>
            </w:r>
          </w:p>
          <w:p w14:paraId="1ECE54AE" w14:textId="3473DB4F" w:rsidR="009D23D2" w:rsidRDefault="00D5159D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Woda niegazowana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="00F46658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cytryną i miętą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</w:tc>
        <w:tc>
          <w:tcPr>
            <w:tcW w:w="1921" w:type="dxa"/>
            <w:tcBorders>
              <w:top w:val="thinThickThinMediumGap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F131B" w14:textId="4A4BF110" w:rsidR="00072436" w:rsidRPr="00462964" w:rsidRDefault="008C2AB6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46296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Jogurt naturalny (100 g) </w:t>
            </w:r>
            <w:r w:rsidRPr="00462964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(mleko),</w:t>
            </w:r>
            <w:r w:rsidRPr="0046296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mix owoców</w:t>
            </w:r>
            <w:r w:rsidR="00462964" w:rsidRPr="0046296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: jabłko (50 g), gruszka (50 g), winogrono (50 g)</w:t>
            </w:r>
          </w:p>
          <w:p w14:paraId="6C934B22" w14:textId="77777777" w:rsidR="009D23D2" w:rsidRDefault="009D23D2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C66CFE" w:rsidRPr="00BF4AC5" w14:paraId="127C0CE8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8885E" w14:textId="77777777" w:rsidR="007171B6" w:rsidRPr="00BF4AC5" w:rsidRDefault="007171B6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Wtorek</w:t>
            </w:r>
          </w:p>
          <w:p w14:paraId="266446D5" w14:textId="3F2C2718" w:rsidR="007171B6" w:rsidRPr="00BF4AC5" w:rsidRDefault="002F7BBB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B23531">
              <w:rPr>
                <w:sz w:val="24"/>
                <w:szCs w:val="24"/>
              </w:rPr>
              <w:t>.10</w:t>
            </w:r>
            <w:r w:rsidR="007171B6">
              <w:rPr>
                <w:sz w:val="24"/>
                <w:szCs w:val="24"/>
              </w:rPr>
              <w:t>.26</w:t>
            </w:r>
          </w:p>
          <w:p w14:paraId="154D87C2" w14:textId="77777777" w:rsidR="00646145" w:rsidRDefault="00646145" w:rsidP="004F2AF7">
            <w:pPr>
              <w:rPr>
                <w:b/>
                <w:sz w:val="24"/>
                <w:szCs w:val="24"/>
              </w:rPr>
            </w:pPr>
          </w:p>
          <w:p w14:paraId="3DEE8A79" w14:textId="598B60CE" w:rsidR="00C66CFE" w:rsidRPr="00BF4AC5" w:rsidRDefault="00C66CFE" w:rsidP="00013F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3B57A" w14:textId="0929A4CF" w:rsidR="00BC0C4E" w:rsidRDefault="00BC0C4E" w:rsidP="00BC0C4E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Płatki kukurydziane 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E74113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g)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E74113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>mlekiem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(1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8</w:t>
            </w:r>
            <w:r w:rsidRPr="00E74113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bułka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wieloziarnista 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ziarna 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br/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i nasiona: słonecznik, siemię lniane, </w:t>
            </w:r>
            <w:r w:rsidRPr="008C0664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sezam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, dynia) 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br/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9</w:t>
            </w:r>
            <w:r w:rsidRPr="001A226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z cytryną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(125 g)</w:t>
            </w:r>
          </w:p>
          <w:p w14:paraId="139DAA29" w14:textId="77777777" w:rsidR="0065075A" w:rsidRPr="0065075A" w:rsidRDefault="0065075A" w:rsidP="0065075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03430825" w14:textId="0B1D9220" w:rsidR="00135994" w:rsidRPr="00135994" w:rsidRDefault="0065075A" w:rsidP="00135994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Banan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39265" w14:textId="7416D2DF" w:rsidR="00357C6A" w:rsidRPr="00C179D5" w:rsidRDefault="00C806DC" w:rsidP="00357C6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Brokułowa</w:t>
            </w:r>
            <w:proofErr w:type="spellEnd"/>
            <w:r w:rsidR="00357C6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ryżem (20</w:t>
            </w:r>
            <w:r w:rsidR="00357C6A" w:rsidRPr="00F2156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D9C3228" w14:textId="7D817CC9" w:rsidR="00C66CFE" w:rsidRDefault="00357C6A" w:rsidP="00357C6A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((wywar z warzyw –– marchew, </w:t>
            </w:r>
            <w:r w:rsidRPr="00C434F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seler </w:t>
            </w: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korzeń, pietruszka korzeń, por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</w:t>
            </w: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C806D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brokuł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ryż biały,</w:t>
            </w: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śmietana z </w:t>
            </w:r>
            <w:r w:rsidRPr="00C434F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C434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36271" w14:textId="76BCBC8A" w:rsidR="00A701E1" w:rsidRDefault="00A701E1" w:rsidP="00BB761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Pierogi ruskie (</w:t>
            </w:r>
            <w:r w:rsidR="00BD092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="00BD092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01F4363D" w14:textId="27DE8168" w:rsidR="00A701E1" w:rsidRDefault="00A701E1" w:rsidP="00BB7613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 jaja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ziemniaki, twaróg z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cebula, masło </w:t>
            </w:r>
            <w:r w:rsidR="00BD092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z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2C76BAD6" w14:textId="41293CCD" w:rsidR="00BE0EA2" w:rsidRPr="00BF4AC5" w:rsidRDefault="00BE0EA2" w:rsidP="00BE0EA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Kompot jabłkowo-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porzeczkowy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(200 g)</w:t>
            </w:r>
          </w:p>
          <w:p w14:paraId="2C3D03A6" w14:textId="01AA89CF" w:rsidR="00AB1884" w:rsidRPr="00932C8A" w:rsidRDefault="00BE0EA2" w:rsidP="00BE0EA2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(jabłko,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czarna porzeczka </w:t>
            </w: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mrożona, cukier kryształ)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4CAC0" w14:textId="4CCBE0D7" w:rsidR="00614F6B" w:rsidRDefault="00614F6B" w:rsidP="00614F6B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Kisiel  brzoskwiniowy na mleku (200 g) </w:t>
            </w:r>
          </w:p>
          <w:p w14:paraId="4DC3118C" w14:textId="6840D9A8" w:rsidR="00614F6B" w:rsidRPr="005A6009" w:rsidRDefault="00614F6B" w:rsidP="00614F6B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5A600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="004F2A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brzoskwinie </w:t>
            </w:r>
            <w:r w:rsidR="00382A8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="004F2AF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w syropie</w:t>
            </w:r>
            <w:r w:rsidRPr="005A600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mąka ziemniaczana, cukier kryształ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6D4E8E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5A600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3BC1BCFD" w14:textId="0A0F91B4" w:rsidR="00C66CFE" w:rsidRPr="003C5C5B" w:rsidRDefault="00614F6B" w:rsidP="003C5C5B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chrupki kukurydziane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(8 g)</w:t>
            </w:r>
            <w:r w:rsidR="006079B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</w:p>
        </w:tc>
      </w:tr>
      <w:tr w:rsidR="00C66CFE" w:rsidRPr="00BF4AC5" w14:paraId="4A34C80B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0E092" w14:textId="77777777" w:rsidR="007171B6" w:rsidRPr="00BF4AC5" w:rsidRDefault="007171B6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>Środa</w:t>
            </w:r>
          </w:p>
          <w:p w14:paraId="0274018E" w14:textId="67B41537" w:rsidR="007171B6" w:rsidRPr="00BF4AC5" w:rsidRDefault="002F7BBB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B23531">
              <w:rPr>
                <w:sz w:val="24"/>
                <w:szCs w:val="24"/>
              </w:rPr>
              <w:t>.10</w:t>
            </w:r>
            <w:r w:rsidR="007171B6">
              <w:rPr>
                <w:sz w:val="24"/>
                <w:szCs w:val="24"/>
              </w:rPr>
              <w:t>.26</w:t>
            </w:r>
          </w:p>
          <w:p w14:paraId="376C6720" w14:textId="77777777" w:rsidR="007171B6" w:rsidRPr="00BF4AC5" w:rsidRDefault="007171B6" w:rsidP="00013F74">
            <w:pPr>
              <w:jc w:val="center"/>
              <w:rPr>
                <w:sz w:val="24"/>
                <w:szCs w:val="24"/>
              </w:rPr>
            </w:pPr>
          </w:p>
          <w:p w14:paraId="30680C21" w14:textId="77777777" w:rsidR="00C66CFE" w:rsidRPr="00BF4AC5" w:rsidRDefault="00C66CFE" w:rsidP="006507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BA839" w14:textId="77777777" w:rsidR="002B1E00" w:rsidRDefault="002B1E00" w:rsidP="002B1E0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Zupa mleczna z płatkami jęczmiennymi (200 g</w:t>
            </w:r>
            <w:r w:rsidRPr="00DE32A6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)</w:t>
            </w:r>
          </w:p>
          <w:p w14:paraId="28317D68" w14:textId="77777777" w:rsidR="002B1E00" w:rsidRPr="007D656A" w:rsidRDefault="002B1E00" w:rsidP="002B1E00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83604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83604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83604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płatki </w:t>
            </w:r>
            <w:r w:rsidRPr="00544B1A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jęczmienne</w:t>
            </w:r>
            <w:r w:rsidRPr="0083604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0EC0C493" w14:textId="77777777" w:rsidR="002B1E00" w:rsidRDefault="002B1E00" w:rsidP="009F634F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60CFEC32" w14:textId="657D30AA" w:rsidR="009F634F" w:rsidRDefault="009F634F" w:rsidP="009F634F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pszenny </w:t>
            </w:r>
            <w:r w:rsidR="004642C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ze słonecznikiem</w:t>
            </w:r>
          </w:p>
          <w:p w14:paraId="0674F6E6" w14:textId="77777777" w:rsidR="0065075A" w:rsidRDefault="009F634F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żytni)</w:t>
            </w:r>
            <w:r w:rsidR="006E1728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867764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E10E81" w:rsidRPr="00E10E81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(mleko)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3849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3849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0E41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wędliną </w:t>
            </w:r>
            <w:r w:rsidR="004642C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drobiową</w:t>
            </w:r>
            <w:r w:rsidR="000E41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– </w:t>
            </w:r>
            <w:r w:rsidR="004642C1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filet </w:t>
            </w:r>
            <w:r w:rsidR="00F5659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pieczony</w:t>
            </w:r>
            <w:r w:rsidR="00E3360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8A547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 w:rsidR="008A547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="000E410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8121F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sałata zielona, rzodkiewki </w:t>
            </w:r>
          </w:p>
          <w:p w14:paraId="46A7E406" w14:textId="77777777" w:rsidR="0065075A" w:rsidRDefault="008121F4" w:rsidP="0065075A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5,75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z cytryną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31E38DBA" w14:textId="77777777" w:rsidR="0065075A" w:rsidRPr="00B8015D" w:rsidRDefault="0065075A" w:rsidP="0065075A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0BB92D0D" w14:textId="77777777" w:rsidR="00C66CFE" w:rsidRDefault="002B1E00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Winogrono (100 g)</w:t>
            </w:r>
          </w:p>
          <w:p w14:paraId="049E0F43" w14:textId="77777777" w:rsidR="00135994" w:rsidRDefault="00135994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5402DB19" w14:textId="77777777" w:rsidR="00135994" w:rsidRDefault="00135994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5EF64BEC" w14:textId="77777777" w:rsidR="00135994" w:rsidRDefault="00135994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7D5179EA" w14:textId="77777777" w:rsidR="00135994" w:rsidRDefault="00135994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72638015" w14:textId="77777777" w:rsidR="00135994" w:rsidRDefault="00135994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1A335932" w14:textId="77777777" w:rsidR="00135994" w:rsidRDefault="00135994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558FF32D" w14:textId="77777777" w:rsidR="00135994" w:rsidRDefault="00135994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22A60D14" w14:textId="40AE505F" w:rsidR="00135994" w:rsidRPr="00BF4AC5" w:rsidRDefault="00135994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9C0ED" w14:textId="7D2EEBB1" w:rsidR="00BE53F2" w:rsidRPr="00BF4AC5" w:rsidRDefault="00BE53F2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Rosół z tartymi kluskami (20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57508FDB" w14:textId="22F50ED1" w:rsidR="00C66CFE" w:rsidRPr="002F289F" w:rsidRDefault="00BE53F2" w:rsidP="00BE53F2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mięsno-warzywny - porcja rosołowa drobiowa, marchew</w:t>
            </w:r>
            <w:r w:rsidRPr="009E69D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9E69D6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tarte kluski (mąka </w:t>
            </w:r>
            <w:r w:rsidRPr="00310C9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310C9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),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9E69D6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D95A6" w14:textId="5322D9EC" w:rsidR="006320ED" w:rsidRPr="00311D37" w:rsidRDefault="006320ED" w:rsidP="00BE53F2">
            <w:pPr>
              <w:jc w:val="center"/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Ziemniaki puree (</w:t>
            </w:r>
            <w:r w:rsid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8</w:t>
            </w: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0 g), </w:t>
            </w:r>
            <w:r w:rsidR="000F0C33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filet drobiowy w cieście smażony</w:t>
            </w: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AD272C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4</w:t>
            </w: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0 g), surówka </w:t>
            </w:r>
            <w:proofErr w:type="spellStart"/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colesław</w:t>
            </w:r>
            <w:proofErr w:type="spellEnd"/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0F0C33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5</w:t>
            </w:r>
            <w:r w:rsidRPr="00311D37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B62C2F1" w14:textId="1A4881BC" w:rsidR="006320ED" w:rsidRPr="00311D37" w:rsidRDefault="006320ED" w:rsidP="00BE53F2">
            <w:pPr>
              <w:jc w:val="center"/>
              <w:rPr>
                <w:rFonts w:cstheme="minorHAnsi"/>
                <w:bCs/>
                <w:iCs/>
                <w:color w:val="000000"/>
                <w:sz w:val="18"/>
                <w:szCs w:val="18"/>
              </w:rPr>
            </w:pP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(ziemniaki, masło z </w:t>
            </w:r>
            <w:r w:rsidRPr="00311D37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mleka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, filet </w:t>
            </w:r>
            <w:r w:rsidR="000F0C33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br/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z kurczaka, mąka </w:t>
            </w:r>
            <w:r w:rsidRPr="00311D37">
              <w:rPr>
                <w:rFonts w:cstheme="minorHAnsi"/>
                <w:iCs/>
                <w:color w:val="000000"/>
                <w:sz w:val="18"/>
                <w:szCs w:val="18"/>
              </w:rPr>
              <w:t>ziemniaczana,</w:t>
            </w:r>
            <w:r w:rsidRPr="00311D37">
              <w:rPr>
                <w:rFonts w:cstheme="minorHAnsi"/>
                <w:b/>
                <w:bCs/>
                <w:iCs/>
                <w:color w:val="000000"/>
                <w:sz w:val="18"/>
                <w:szCs w:val="18"/>
              </w:rPr>
              <w:t xml:space="preserve"> jajko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, olej rzepakowy, surówka: kapusta biała, cebula, marchew, jogurt grecki z </w:t>
            </w:r>
            <w:r w:rsidRPr="00311D37">
              <w:rPr>
                <w:rFonts w:cstheme="minorHAnsi"/>
                <w:b/>
                <w:iCs/>
                <w:color w:val="000000"/>
                <w:sz w:val="18"/>
                <w:szCs w:val="18"/>
              </w:rPr>
              <w:t xml:space="preserve">mleka, 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majonez </w:t>
            </w:r>
            <w:r w:rsidRPr="00311D37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(jaja, gorczyca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), musztarda (</w:t>
            </w:r>
            <w:r w:rsidRPr="00311D37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gorczyca</w:t>
            </w:r>
            <w:r w:rsidRPr="00311D37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), sok z cytryn; przyprawy naturalne: pieprz, sól niskosodowa, czosnek, papryka słodka, zioła)</w:t>
            </w:r>
          </w:p>
          <w:p w14:paraId="48ABAB5C" w14:textId="210E0921" w:rsidR="00C66CFE" w:rsidRDefault="00370670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Woda niegazowana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="00FC1784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pomarańczą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EA2C9" w14:textId="184B2EA0" w:rsidR="000F0C33" w:rsidRDefault="000F0C33" w:rsidP="000F0C33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Smoothie </w:t>
            </w:r>
            <w:r w:rsidR="00BA750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czekoladowo-orzechowe </w:t>
            </w:r>
            <w:r w:rsidR="00BA750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(200 g)</w:t>
            </w:r>
          </w:p>
          <w:p w14:paraId="6697D5C7" w14:textId="503AFED5" w:rsidR="000F0C33" w:rsidRDefault="000F0C33" w:rsidP="000F0C33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="00FF048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banan, płatki owsiane </w:t>
            </w:r>
            <w:r w:rsidR="00FF048E" w:rsidRPr="001F2E7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(owies)</w:t>
            </w:r>
            <w:r w:rsidR="00CB1E6C" w:rsidRPr="001F2E7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,</w:t>
            </w:r>
            <w:r w:rsidR="00CB1E6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masło orzechowe </w:t>
            </w:r>
            <w:r w:rsidR="00CB1E6C" w:rsidRPr="001F2E7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(orzechy),</w:t>
            </w:r>
            <w:r w:rsidR="00CB1E6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kakao naturalne w proszku, czekolada gorzka (lecytyny </w:t>
            </w:r>
            <w:r w:rsidR="00CB1E6C" w:rsidRPr="001F2E78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sojowe</w:t>
            </w:r>
            <w:r w:rsidR="00CB1E6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  <w:r w:rsidR="001F2E78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daktyle)</w:t>
            </w:r>
          </w:p>
          <w:p w14:paraId="7CD9CA5A" w14:textId="77777777" w:rsidR="00C66CFE" w:rsidRDefault="00C66CFE" w:rsidP="00614F6B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C66CFE" w:rsidRPr="00BF4AC5" w14:paraId="6A7A8FBE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70808" w14:textId="77777777" w:rsidR="0041404A" w:rsidRPr="00BF4AC5" w:rsidRDefault="0041404A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lastRenderedPageBreak/>
              <w:t>Czwartek</w:t>
            </w:r>
          </w:p>
          <w:p w14:paraId="026B9569" w14:textId="340EF720" w:rsidR="0041404A" w:rsidRDefault="002F7BBB" w:rsidP="00773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B23531">
              <w:rPr>
                <w:sz w:val="24"/>
                <w:szCs w:val="24"/>
              </w:rPr>
              <w:t>.10</w:t>
            </w:r>
            <w:r w:rsidR="0041404A">
              <w:rPr>
                <w:sz w:val="24"/>
                <w:szCs w:val="24"/>
              </w:rPr>
              <w:t>.26</w:t>
            </w:r>
          </w:p>
          <w:p w14:paraId="4F366B2A" w14:textId="77777777" w:rsidR="0077390F" w:rsidRDefault="0077390F" w:rsidP="0077390F">
            <w:pPr>
              <w:jc w:val="center"/>
              <w:rPr>
                <w:sz w:val="24"/>
                <w:szCs w:val="24"/>
              </w:rPr>
            </w:pPr>
          </w:p>
          <w:p w14:paraId="62A9437C" w14:textId="530DA569" w:rsidR="00C66CFE" w:rsidRPr="00BF4AC5" w:rsidRDefault="00C66CFE" w:rsidP="00013F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2EEA5" w14:textId="77777777" w:rsidR="002B1E00" w:rsidRPr="007D656A" w:rsidRDefault="002B1E00" w:rsidP="002B1E00">
            <w:pPr>
              <w:jc w:val="center"/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Zupa mleczna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makaronem (200 g</w:t>
            </w:r>
            <w:r w:rsidRPr="00F30686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)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83604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83604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83604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makaron (mąka </w:t>
            </w:r>
            <w:r w:rsidRPr="00C4160E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pszenna)</w:t>
            </w:r>
          </w:p>
          <w:p w14:paraId="030820FD" w14:textId="77777777" w:rsidR="002B1E00" w:rsidRDefault="002B1E00" w:rsidP="000E410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27B7FB18" w14:textId="11444497" w:rsidR="000E4104" w:rsidRDefault="000E4104" w:rsidP="000E410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wieloziarnisty</w:t>
            </w:r>
          </w:p>
          <w:p w14:paraId="5828969E" w14:textId="77777777" w:rsidR="000E4104" w:rsidRPr="00A302CB" w:rsidRDefault="000E4104" w:rsidP="000E4104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ziarna i nasiona: słonecznik, siemię lniane, </w:t>
            </w:r>
            <w:r w:rsidRPr="008C0664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sezam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>, dynia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6A2C2E5B" w14:textId="54ADF7D1" w:rsidR="000E4104" w:rsidRPr="00BF4AC5" w:rsidRDefault="00084C01" w:rsidP="000E410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AD39C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6686FC73" w14:textId="214E35B5" w:rsidR="000E4104" w:rsidRPr="00B429B1" w:rsidRDefault="00BF0D93" w:rsidP="000E4104">
            <w:pPr>
              <w:jc w:val="center"/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pasta jajeczna</w:t>
            </w:r>
            <w:r w:rsidR="000E4104" w:rsidRPr="00B429B1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(</w:t>
            </w:r>
            <w:r w:rsidR="0065075A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25</w:t>
            </w:r>
            <w:r w:rsidR="000E4104" w:rsidRPr="00B429B1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g)</w:t>
            </w:r>
          </w:p>
          <w:p w14:paraId="1955350A" w14:textId="77777777" w:rsidR="0065075A" w:rsidRDefault="000E4104" w:rsidP="0065075A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429B1">
              <w:rPr>
                <w:rFonts w:ascii="Calibri" w:hAnsi="Calibri"/>
                <w:b/>
                <w:bCs/>
                <w:iCs/>
                <w:sz w:val="18"/>
                <w:szCs w:val="18"/>
              </w:rPr>
              <w:t>(jaja</w:t>
            </w:r>
            <w:r w:rsidRPr="00B429B1">
              <w:rPr>
                <w:rFonts w:ascii="Calibri" w:hAnsi="Calibri"/>
                <w:bCs/>
                <w:iCs/>
                <w:sz w:val="18"/>
                <w:szCs w:val="18"/>
              </w:rPr>
              <w:t xml:space="preserve">, </w:t>
            </w:r>
            <w:r w:rsidR="00BF0D93">
              <w:rPr>
                <w:rFonts w:ascii="Calibri" w:hAnsi="Calibri"/>
                <w:bCs/>
                <w:iCs/>
                <w:sz w:val="18"/>
                <w:szCs w:val="18"/>
              </w:rPr>
              <w:t>jogurt naturalny</w:t>
            </w:r>
            <w:r w:rsidR="00D03691">
              <w:rPr>
                <w:rFonts w:ascii="Calibri" w:hAnsi="Calibri"/>
                <w:bCs/>
                <w:iCs/>
                <w:sz w:val="18"/>
                <w:szCs w:val="18"/>
              </w:rPr>
              <w:t xml:space="preserve"> </w:t>
            </w:r>
            <w:r w:rsidR="00D03691" w:rsidRPr="00D03691">
              <w:rPr>
                <w:rFonts w:ascii="Calibri" w:hAnsi="Calibri"/>
                <w:b/>
                <w:iCs/>
                <w:sz w:val="18"/>
                <w:szCs w:val="18"/>
              </w:rPr>
              <w:t>mleka</w:t>
            </w:r>
            <w:r w:rsidRPr="00B429B1">
              <w:rPr>
                <w:rFonts w:ascii="Calibri" w:hAnsi="Calibri"/>
                <w:bCs/>
                <w:iCs/>
                <w:sz w:val="18"/>
                <w:szCs w:val="18"/>
              </w:rPr>
              <w:t>)</w:t>
            </w:r>
            <w:r>
              <w:rPr>
                <w:rFonts w:ascii="Calibri" w:hAnsi="Calibri"/>
                <w:bCs/>
                <w:iCs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pomidor (</w:t>
            </w:r>
            <w:r w:rsidR="0065075A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20</w:t>
            </w:r>
            <w:r w:rsidRPr="00B429B1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 xml:space="preserve"> g)</w:t>
            </w:r>
            <w:r w:rsidR="00537CD4">
              <w:rPr>
                <w:rFonts w:ascii="Calibri" w:hAnsi="Calibri"/>
                <w:bCs/>
                <w:iCs/>
                <w:sz w:val="24"/>
                <w:szCs w:val="24"/>
                <w:u w:val="single"/>
              </w:rPr>
              <w:t>,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FB2AF2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szczypiorek,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herbata z cytryną 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cukrem 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="0065075A" w:rsidRPr="007F05D9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74E08BC8" w14:textId="77777777" w:rsidR="0065075A" w:rsidRPr="00B8015D" w:rsidRDefault="0065075A" w:rsidP="0065075A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128ECAE9" w14:textId="50EB4003" w:rsidR="000E4104" w:rsidRPr="00BF4AC5" w:rsidRDefault="002B1E00" w:rsidP="0065075A">
            <w:pPr>
              <w:spacing w:after="200"/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Mus owocowy (100 g)</w:t>
            </w: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A53E4" w14:textId="77C0E0AF" w:rsidR="00564F06" w:rsidRPr="00F1041D" w:rsidRDefault="00F1041D" w:rsidP="00F1041D">
            <w:pPr>
              <w:jc w:val="center"/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F1041D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 xml:space="preserve">Krem warzywny 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F1041D">
              <w:rPr>
                <w:rFonts w:cstheme="minorHAnsi"/>
                <w:bCs/>
                <w:iCs/>
                <w:color w:val="000000"/>
                <w:sz w:val="24"/>
                <w:szCs w:val="24"/>
                <w:u w:val="single"/>
              </w:rPr>
              <w:t>z czerwoną fasolą (190 g) i grzankami pszennymi (10 g)</w:t>
            </w:r>
          </w:p>
          <w:p w14:paraId="0B0AFE7A" w14:textId="7DD61898" w:rsidR="00C66CFE" w:rsidRPr="00F1041D" w:rsidRDefault="00564F06" w:rsidP="00F1041D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F1041D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(</w:t>
            </w:r>
            <w:r w:rsidR="0087359F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wywar z warzyw - </w:t>
            </w:r>
            <w:r w:rsidRPr="00F1041D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ziemniaki, papryka zielona, cebula, olej rzepakowy, pomidor, fasola czerwona konserwowa, mąka </w:t>
            </w:r>
            <w:r w:rsidRPr="00F1041D">
              <w:rPr>
                <w:rFonts w:cstheme="minorHAnsi"/>
                <w:b/>
                <w:iCs/>
                <w:color w:val="000000"/>
                <w:sz w:val="18"/>
                <w:szCs w:val="18"/>
              </w:rPr>
              <w:t>pszenna</w:t>
            </w:r>
            <w:r w:rsidR="00F819F8">
              <w:rPr>
                <w:rFonts w:cstheme="minorHAnsi"/>
                <w:b/>
                <w:iCs/>
                <w:color w:val="000000"/>
                <w:sz w:val="18"/>
                <w:szCs w:val="18"/>
              </w:rPr>
              <w:t xml:space="preserve">, </w:t>
            </w:r>
            <w:r w:rsidR="00F819F8" w:rsidRPr="00F819F8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>napój owsiany</w:t>
            </w:r>
            <w:r w:rsidR="00F819F8">
              <w:rPr>
                <w:rFonts w:cstheme="minorHAnsi"/>
                <w:b/>
                <w:iCs/>
                <w:color w:val="000000"/>
                <w:sz w:val="18"/>
                <w:szCs w:val="18"/>
              </w:rPr>
              <w:t xml:space="preserve"> (owies)</w:t>
            </w:r>
            <w:r w:rsidRPr="00F1041D">
              <w:rPr>
                <w:rFonts w:cstheme="minorHAnsi"/>
                <w:bCs/>
                <w:iCs/>
                <w:color w:val="000000"/>
                <w:sz w:val="18"/>
                <w:szCs w:val="18"/>
              </w:rPr>
              <w:t xml:space="preserve">; </w:t>
            </w:r>
            <w:r w:rsidR="00FD178F"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przyprawy naturalne: pieprz, sól niskosodowa, pietruszka zielona, lubczyk))</w:t>
            </w: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C35B4" w14:textId="18E5BBAD" w:rsidR="00A763B9" w:rsidRPr="00C471D2" w:rsidRDefault="00A8142F" w:rsidP="00A763B9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Pancakes</w:t>
            </w:r>
            <w:proofErr w:type="spellEnd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457D3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(100 g)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sosem owocowym </w:t>
            </w:r>
            <w:r w:rsidR="00E11F3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(30 g)</w:t>
            </w:r>
          </w:p>
          <w:p w14:paraId="03C4E665" w14:textId="1EAABC24" w:rsidR="00A763B9" w:rsidRPr="00A763B9" w:rsidRDefault="00A763B9" w:rsidP="00A763B9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A763B9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="005222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="00522271" w:rsidRPr="00522271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</w:t>
            </w:r>
            <w:r w:rsidR="005222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olej rzepakowy, </w:t>
            </w:r>
            <w:r w:rsidR="00522271" w:rsidRPr="00522271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jaja,</w:t>
            </w:r>
            <w:r w:rsidR="0052227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cukier puder, jogurt naturalny z </w:t>
            </w:r>
            <w:r w:rsidR="00522271" w:rsidRPr="00522271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="0010058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 xml:space="preserve">, </w:t>
            </w:r>
            <w:r w:rsidR="00100580" w:rsidRPr="0010058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sos: czarna porzeczka, śliwka, truskawka</w:t>
            </w:r>
            <w:r w:rsidR="00522271" w:rsidRPr="0010058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01000DDE" w14:textId="77777777" w:rsidR="00E11F3E" w:rsidRPr="00BF4AC5" w:rsidRDefault="00E11F3E" w:rsidP="00E11F3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Kompot wieloowocowy 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3FD139C7" w14:textId="7A20A5BB" w:rsidR="00C66CFE" w:rsidRDefault="00E11F3E" w:rsidP="00E11F3E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(mieszanka kompotowa mrożona - agrest, porzeczka czarna, śliwka, truskawka, cukier kryształ)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9D4D4" w14:textId="77777777" w:rsidR="00653A05" w:rsidRDefault="00653A05" w:rsidP="00653A05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Serek wiejski </w:t>
            </w:r>
            <w:r w:rsidRPr="005034B4">
              <w:rPr>
                <w:rFonts w:ascii="Calibri" w:hAnsi="Calibri"/>
                <w:b/>
                <w:iCs/>
                <w:color w:val="000000"/>
                <w:sz w:val="18"/>
                <w:szCs w:val="18"/>
                <w:u w:val="single"/>
              </w:rPr>
              <w:t>(mleko)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z owocami (150 g)</w:t>
            </w:r>
          </w:p>
          <w:p w14:paraId="58A26E9E" w14:textId="4C97C83E" w:rsidR="00C66CFE" w:rsidRDefault="00C66CFE" w:rsidP="001D335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</w:tr>
      <w:tr w:rsidR="00C66CFE" w:rsidRPr="00BF4AC5" w14:paraId="4ED7D988" w14:textId="77777777" w:rsidTr="00B23E32"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A3E0A" w14:textId="77777777" w:rsidR="0041404A" w:rsidRPr="00BF4AC5" w:rsidRDefault="0041404A" w:rsidP="00013F74">
            <w:pPr>
              <w:jc w:val="center"/>
              <w:rPr>
                <w:sz w:val="24"/>
                <w:szCs w:val="24"/>
              </w:rPr>
            </w:pPr>
            <w:r w:rsidRPr="00BF4AC5">
              <w:rPr>
                <w:sz w:val="24"/>
                <w:szCs w:val="24"/>
              </w:rPr>
              <w:t xml:space="preserve">Piątek </w:t>
            </w:r>
          </w:p>
          <w:p w14:paraId="6A9AE923" w14:textId="081FA564" w:rsidR="0041404A" w:rsidRPr="00BF4AC5" w:rsidRDefault="002F7BBB" w:rsidP="00013F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B23531">
              <w:rPr>
                <w:sz w:val="24"/>
                <w:szCs w:val="24"/>
              </w:rPr>
              <w:t>.10</w:t>
            </w:r>
            <w:r w:rsidR="0041404A">
              <w:rPr>
                <w:sz w:val="24"/>
                <w:szCs w:val="24"/>
              </w:rPr>
              <w:t>.26</w:t>
            </w:r>
          </w:p>
          <w:p w14:paraId="53EEC5F2" w14:textId="77777777" w:rsidR="0041404A" w:rsidRPr="00BF4AC5" w:rsidRDefault="0041404A" w:rsidP="00013F74">
            <w:pPr>
              <w:jc w:val="center"/>
              <w:rPr>
                <w:sz w:val="24"/>
                <w:szCs w:val="24"/>
              </w:rPr>
            </w:pPr>
          </w:p>
          <w:p w14:paraId="0541395B" w14:textId="4D8FA089" w:rsidR="00C66CFE" w:rsidRPr="00BF4AC5" w:rsidRDefault="00C66CFE" w:rsidP="00013F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A81BC" w14:textId="77777777" w:rsidR="002B1E00" w:rsidRPr="007D656A" w:rsidRDefault="002B1E00" w:rsidP="002B1E00">
            <w:pPr>
              <w:jc w:val="center"/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Zupa mleczna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z kaszą manną (200 g</w:t>
            </w:r>
            <w:r w:rsidRPr="00F30686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)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</w:t>
            </w:r>
            <w:r w:rsidRPr="0083604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83604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 w:rsidRPr="0083604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kasza manna (</w:t>
            </w:r>
            <w:r w:rsidRPr="003241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pszenica))</w:t>
            </w:r>
          </w:p>
          <w:p w14:paraId="55A733C9" w14:textId="77777777" w:rsidR="002B1E00" w:rsidRDefault="002B1E00" w:rsidP="002B1E00">
            <w:pPr>
              <w:tabs>
                <w:tab w:val="center" w:pos="1352"/>
              </w:tabs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14A63568" w14:textId="1C2E6823" w:rsidR="00A93CA6" w:rsidRDefault="00A93CA6" w:rsidP="008D1343">
            <w:pPr>
              <w:tabs>
                <w:tab w:val="center" w:pos="1352"/>
              </w:tabs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Chleb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pszenny/graham</w:t>
            </w:r>
          </w:p>
          <w:p w14:paraId="1E01D595" w14:textId="6A052473" w:rsidR="00A93CA6" w:rsidRDefault="00A93CA6" w:rsidP="00A93CA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mąka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E74113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E74113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ziarna i nasiona: słonecznik, siemię lniane, </w:t>
            </w:r>
            <w:r w:rsidRPr="008C0664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sezam</w:t>
            </w:r>
            <w:r w:rsidRPr="00A21964">
              <w:rPr>
                <w:rFonts w:ascii="Calibri" w:hAnsi="Calibri"/>
                <w:iCs/>
                <w:color w:val="000000"/>
                <w:sz w:val="18"/>
                <w:szCs w:val="18"/>
              </w:rPr>
              <w:t>, dynia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)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</w:t>
            </w:r>
            <w:r w:rsidRPr="006B5451">
              <w:rPr>
                <w:rFonts w:ascii="Calibri" w:hAnsi="Calibri"/>
                <w:iCs/>
                <w:color w:val="000000"/>
                <w:sz w:val="24"/>
                <w:szCs w:val="24"/>
                <w:u w:val="single"/>
              </w:rPr>
              <w:t>masłem</w:t>
            </w:r>
            <w:r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 xml:space="preserve"> z mleka 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29</w:t>
            </w:r>
            <w:r w:rsidRPr="00595F7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serem żółtym Gouda </w:t>
            </w:r>
            <w:r w:rsidRPr="00E3360B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(mleko)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ogórkiem zielonym (</w:t>
            </w:r>
            <w:r w:rsidR="0065075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herbata owocowa </w:t>
            </w:r>
            <w:r w:rsidRPr="00966D0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200</w:t>
            </w:r>
            <w:r w:rsidRPr="00966D0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– napar bez cukru</w:t>
            </w:r>
          </w:p>
          <w:p w14:paraId="19DBA92D" w14:textId="77777777" w:rsidR="0065075A" w:rsidRDefault="0065075A" w:rsidP="00A93CA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  <w:p w14:paraId="7C4940AB" w14:textId="77777777" w:rsidR="0065075A" w:rsidRPr="00B8015D" w:rsidRDefault="0065075A" w:rsidP="0065075A">
            <w:pPr>
              <w:jc w:val="center"/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</w:pPr>
            <w:r w:rsidRPr="00B8015D">
              <w:rPr>
                <w:rFonts w:ascii="Calibri" w:hAnsi="Calibri"/>
                <w:b/>
                <w:iCs/>
                <w:color w:val="000000"/>
                <w:sz w:val="24"/>
                <w:szCs w:val="24"/>
              </w:rPr>
              <w:t>II Śniadanie</w:t>
            </w:r>
          </w:p>
          <w:p w14:paraId="65C61CBC" w14:textId="7C98EFD5" w:rsidR="0065075A" w:rsidRPr="00322C35" w:rsidRDefault="002B1E00" w:rsidP="00A93CA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Mandarynka</w:t>
            </w:r>
          </w:p>
          <w:p w14:paraId="32421E6B" w14:textId="1E446F9F" w:rsidR="00C94490" w:rsidRPr="00BF4AC5" w:rsidRDefault="00C94490" w:rsidP="009A291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1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5EF87" w14:textId="34DBE67A" w:rsidR="008025A2" w:rsidRPr="00BF4AC5" w:rsidRDefault="008025A2" w:rsidP="008025A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Pomidorowa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 z 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makaronem 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(2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  <w:r w:rsidRPr="00BF4AC5">
              <w:rPr>
                <w:rFonts w:ascii="Calibri" w:hAnsi="Calibri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14:paraId="7362EF86" w14:textId="20967282" w:rsidR="008025A2" w:rsidRPr="00442432" w:rsidRDefault="008025A2" w:rsidP="008025A2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((wywar z warzyw -marchew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, seler 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korzeń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,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pietruszka korzeń, por, cebula, pomidory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br/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w puszce, sok pomidorowy 100 %, </w:t>
            </w:r>
            <w:r w:rsidR="002928BF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makaron</w:t>
            </w:r>
            <w:r w:rsidR="00941DC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(mąka </w:t>
            </w:r>
            <w:r w:rsidR="00941DCE" w:rsidRPr="00941DCE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</w:t>
            </w:r>
            <w:r w:rsidR="00941DC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941DCE" w:rsidRPr="00941DCE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jaja</w:t>
            </w:r>
            <w:r w:rsidR="00941DC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),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śmietana  z</w:t>
            </w:r>
            <w:r w:rsidRPr="00442432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 mleka</w:t>
            </w:r>
            <w:r w:rsidRPr="0044243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przyprawy naturalne: pieprz, sól niskosodowa, pietruszka zielona, lubczyk)) </w:t>
            </w:r>
          </w:p>
          <w:p w14:paraId="2D95B7DA" w14:textId="77777777" w:rsidR="00C66CFE" w:rsidRDefault="00C66CFE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6D52D" w14:textId="7766D1AC" w:rsidR="001E5830" w:rsidRDefault="001E5830" w:rsidP="002928BF">
            <w:pPr>
              <w:jc w:val="center"/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Ziemniaki puree (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8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</w:t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g), smażony sznycelek 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 mintaja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dorsza </w:t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</w:t>
            </w:r>
            <w:r w:rsidR="00AD272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4</w:t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bukiet warzyw (</w:t>
            </w:r>
            <w:r w:rsidR="002928BF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50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((ziemniaki, masło z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koper, filet z mintaja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i dorsza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ryba)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jaja, 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bułka graham (mąka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), mąka ziemniaczana, kasza manna (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pszenica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bułka tarta (mąka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olej rzepakowy, 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warzywa: brokuł, kalafior, marchew w plastrach</w:t>
            </w:r>
            <w:r w:rsidRPr="003E6B43">
              <w:rPr>
                <w:rFonts w:ascii="Calibri" w:hAnsi="Calibri"/>
                <w:iCs/>
                <w:color w:val="000000"/>
                <w:sz w:val="18"/>
                <w:szCs w:val="18"/>
              </w:rPr>
              <w:t>;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 przyprawy naturalne: pieprz, sól niskosodowa, zioła))</w:t>
            </w:r>
          </w:p>
          <w:p w14:paraId="63BAFCE3" w14:textId="774DF3AE" w:rsidR="00C66CFE" w:rsidRDefault="006E690C" w:rsidP="00013F74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Woda niegazowana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57225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(200 g)</w:t>
            </w:r>
          </w:p>
        </w:tc>
        <w:tc>
          <w:tcPr>
            <w:tcW w:w="1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18C2F" w14:textId="25A4345C" w:rsidR="00085826" w:rsidRDefault="00085826" w:rsidP="00085826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Krem z kaszy manny (200 g)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 xml:space="preserve">z musem </w:t>
            </w:r>
            <w:r w:rsidR="00DA0AE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malinowym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  <w:t>(</w:t>
            </w:r>
            <w:r w:rsidR="00DA0AE0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3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0 g)</w:t>
            </w:r>
          </w:p>
          <w:p w14:paraId="474BD272" w14:textId="77ED47DE" w:rsidR="00085826" w:rsidRDefault="00085826" w:rsidP="00085826">
            <w:pPr>
              <w:jc w:val="center"/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mleko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kasza manna </w:t>
            </w:r>
            <w:r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(pszenica), jaja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cukier waniliowy, cukier kryształ, </w:t>
            </w:r>
            <w:r w:rsidR="00DA0AE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maliny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miód wielokwiatowy)</w:t>
            </w:r>
          </w:p>
          <w:p w14:paraId="17847060" w14:textId="77777777" w:rsidR="00C66CFE" w:rsidRDefault="00C66CFE" w:rsidP="00210282">
            <w:pPr>
              <w:jc w:val="center"/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</w:p>
        </w:tc>
      </w:tr>
    </w:tbl>
    <w:tbl>
      <w:tblPr>
        <w:tblW w:w="1150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92"/>
      </w:tblGrid>
      <w:tr w:rsidR="00176FC7" w:rsidRPr="00BF4AC5" w14:paraId="49EBE7C5" w14:textId="77777777" w:rsidTr="0080108B">
        <w:trPr>
          <w:trHeight w:val="315"/>
        </w:trPr>
        <w:tc>
          <w:tcPr>
            <w:tcW w:w="1150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tbl>
            <w:tblPr>
              <w:tblW w:w="11497" w:type="dxa"/>
              <w:tblInd w:w="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497"/>
            </w:tblGrid>
            <w:tr w:rsidR="00176FC7" w:rsidRPr="00C9406F" w14:paraId="338C88FC" w14:textId="77777777" w:rsidTr="00961560">
              <w:trPr>
                <w:trHeight w:val="300"/>
              </w:trPr>
              <w:tc>
                <w:tcPr>
                  <w:tcW w:w="114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06330AE" w14:textId="5C1DEF01" w:rsidR="00176FC7" w:rsidRPr="00C9406F" w:rsidRDefault="00176FC7" w:rsidP="00013F7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* </w:t>
                  </w:r>
                  <w:r w:rsidR="00D10D54" w:rsidRPr="00D10D5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Z przyczyn obiektywnych i niezależnych, jadłospis może ulec zmianie</w:t>
                  </w:r>
                </w:p>
                <w:p w14:paraId="484F3530" w14:textId="77777777" w:rsidR="00176FC7" w:rsidRPr="00C9406F" w:rsidRDefault="00176FC7" w:rsidP="00013F7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</w:p>
                <w:p w14:paraId="21B85233" w14:textId="77777777" w:rsidR="00176FC7" w:rsidRPr="00C9406F" w:rsidRDefault="00176FC7" w:rsidP="00013F7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b/>
                    </w:rPr>
                    <w:t xml:space="preserve">* W nawiasach podano </w:t>
                  </w:r>
                  <w:r w:rsidRPr="00C9406F">
                    <w:rPr>
                      <w:b/>
                      <w:u w:val="single"/>
                    </w:rPr>
                    <w:t>przybliżoną</w:t>
                  </w:r>
                  <w:r w:rsidRPr="00C9406F">
                    <w:rPr>
                      <w:b/>
                    </w:rPr>
                    <w:t xml:space="preserve"> wagę 1 porcji</w:t>
                  </w:r>
                  <w:r w:rsidR="00595F7A">
                    <w:rPr>
                      <w:b/>
                    </w:rPr>
                    <w:t xml:space="preserve"> talerzowej </w:t>
                  </w:r>
                  <w:r w:rsidRPr="00C9406F">
                    <w:rPr>
                      <w:b/>
                    </w:rPr>
                    <w:t xml:space="preserve"> (g) posiłku</w:t>
                  </w:r>
                </w:p>
                <w:p w14:paraId="37362740" w14:textId="77777777" w:rsidR="00176FC7" w:rsidRPr="00C9406F" w:rsidRDefault="00176FC7" w:rsidP="00013F7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</w:tr>
            <w:tr w:rsidR="00176FC7" w:rsidRPr="00C9406F" w14:paraId="03C086AE" w14:textId="77777777" w:rsidTr="009D23D2">
              <w:trPr>
                <w:trHeight w:val="2026"/>
              </w:trPr>
              <w:tc>
                <w:tcPr>
                  <w:tcW w:w="1149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16FF102" w14:textId="77777777" w:rsidR="00176FC7" w:rsidRPr="00C9406F" w:rsidRDefault="00176FC7" w:rsidP="00013F74">
                  <w:pPr>
                    <w:spacing w:after="0" w:line="240" w:lineRule="auto"/>
                    <w:ind w:right="-212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* Zgodnie z rozporządzeniem Parlamentu europejskiego i Rady (UE) nr 1169/2011 z dnia 25 października 2011 r.</w:t>
                  </w:r>
                </w:p>
                <w:p w14:paraId="2E7D9BD1" w14:textId="77777777" w:rsidR="00176FC7" w:rsidRPr="00C9406F" w:rsidRDefault="00176FC7" w:rsidP="00013F74">
                  <w:pPr>
                    <w:spacing w:after="0" w:line="240" w:lineRule="auto"/>
                    <w:ind w:right="-212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w sprawie przekazywania konsumentom informacji na temat żywności w jadłospisie wytłuszczonym drukiem wyróżniono </w:t>
                  </w:r>
                </w:p>
                <w:p w14:paraId="23CF5C59" w14:textId="77777777" w:rsidR="00176FC7" w:rsidRPr="00C9406F" w:rsidRDefault="00176FC7" w:rsidP="00013F74">
                  <w:pPr>
                    <w:spacing w:after="0" w:line="240" w:lineRule="auto"/>
                    <w:ind w:right="-212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składniki powodujące alergie lub reakcje nietolerancji</w:t>
                  </w:r>
                </w:p>
                <w:p w14:paraId="65167761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                                                     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</w:t>
                  </w: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/-/                                                                             /-/  </w:t>
                  </w:r>
                </w:p>
                <w:p w14:paraId="29EEB528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                                            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</w:t>
                  </w: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Intendent                                             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</w:t>
                  </w: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Kierownik Gminnej Jednostki</w:t>
                  </w:r>
                </w:p>
                <w:p w14:paraId="45A88F1B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                                                                                                                                          Usług Komunalnych w Bobowej</w:t>
                  </w:r>
                </w:p>
                <w:p w14:paraId="6E86D4E6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</w:p>
                <w:p w14:paraId="45A27071" w14:textId="77777777" w:rsidR="00176FC7" w:rsidRPr="00C9406F" w:rsidRDefault="00176FC7" w:rsidP="00013F74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</w:pP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                                       </w:t>
                  </w:r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                         </w:t>
                  </w:r>
                  <w:r w:rsidRPr="00C9406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 mgr Sabina Ligęzowska                                 mgr </w:t>
                  </w:r>
                  <w:r w:rsidR="00595F7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 xml:space="preserve">inż. Barbara </w:t>
                  </w:r>
                  <w:proofErr w:type="spellStart"/>
                  <w:r w:rsidR="00595F7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Falisz</w:t>
                  </w:r>
                  <w:proofErr w:type="spellEnd"/>
                  <w:r w:rsidR="00AD4D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pl-PL"/>
                    </w:rPr>
                    <w:t>-Stępień</w:t>
                  </w:r>
                </w:p>
              </w:tc>
            </w:tr>
          </w:tbl>
          <w:p w14:paraId="0BFB7CB5" w14:textId="77777777" w:rsidR="00176FC7" w:rsidRDefault="00176FC7" w:rsidP="00013F74">
            <w:pPr>
              <w:spacing w:line="240" w:lineRule="auto"/>
            </w:pPr>
          </w:p>
        </w:tc>
      </w:tr>
    </w:tbl>
    <w:p w14:paraId="3B2BEB90" w14:textId="77777777" w:rsidR="000521DD" w:rsidRPr="00BF4AC5" w:rsidRDefault="000521DD" w:rsidP="00013F74">
      <w:pPr>
        <w:spacing w:line="240" w:lineRule="auto"/>
        <w:rPr>
          <w:sz w:val="24"/>
          <w:szCs w:val="24"/>
        </w:rPr>
      </w:pPr>
    </w:p>
    <w:sectPr w:rsidR="000521DD" w:rsidRPr="00BF4AC5" w:rsidSect="00B6687A">
      <w:footerReference w:type="default" r:id="rId6"/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126E7" w14:textId="77777777" w:rsidR="005D0463" w:rsidRDefault="005D0463" w:rsidP="00585F4A">
      <w:pPr>
        <w:spacing w:after="0" w:line="240" w:lineRule="auto"/>
      </w:pPr>
      <w:r>
        <w:separator/>
      </w:r>
    </w:p>
  </w:endnote>
  <w:endnote w:type="continuationSeparator" w:id="0">
    <w:p w14:paraId="15E36924" w14:textId="77777777" w:rsidR="005D0463" w:rsidRDefault="005D0463" w:rsidP="00585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7422968"/>
      <w:docPartObj>
        <w:docPartGallery w:val="Page Numbers (Bottom of Page)"/>
        <w:docPartUnique/>
      </w:docPartObj>
    </w:sdtPr>
    <w:sdtContent>
      <w:p w14:paraId="18524649" w14:textId="77777777" w:rsidR="00585F4A" w:rsidRDefault="00585F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9C8">
          <w:rPr>
            <w:noProof/>
          </w:rPr>
          <w:t>2</w:t>
        </w:r>
        <w:r>
          <w:fldChar w:fldCharType="end"/>
        </w:r>
      </w:p>
    </w:sdtContent>
  </w:sdt>
  <w:p w14:paraId="275F11FF" w14:textId="77777777" w:rsidR="00585F4A" w:rsidRDefault="00585F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17B72" w14:textId="77777777" w:rsidR="005D0463" w:rsidRDefault="005D0463" w:rsidP="00585F4A">
      <w:pPr>
        <w:spacing w:after="0" w:line="240" w:lineRule="auto"/>
      </w:pPr>
      <w:r>
        <w:separator/>
      </w:r>
    </w:p>
  </w:footnote>
  <w:footnote w:type="continuationSeparator" w:id="0">
    <w:p w14:paraId="23B836C5" w14:textId="77777777" w:rsidR="005D0463" w:rsidRDefault="005D0463" w:rsidP="00585F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F7"/>
    <w:rsid w:val="000056B7"/>
    <w:rsid w:val="00013040"/>
    <w:rsid w:val="00013F74"/>
    <w:rsid w:val="00020B1E"/>
    <w:rsid w:val="000329EE"/>
    <w:rsid w:val="00041BAD"/>
    <w:rsid w:val="00047B86"/>
    <w:rsid w:val="00051E8F"/>
    <w:rsid w:val="000521DD"/>
    <w:rsid w:val="00052E85"/>
    <w:rsid w:val="00054973"/>
    <w:rsid w:val="00055335"/>
    <w:rsid w:val="00060A50"/>
    <w:rsid w:val="000644B1"/>
    <w:rsid w:val="00064A62"/>
    <w:rsid w:val="00066F95"/>
    <w:rsid w:val="00070F38"/>
    <w:rsid w:val="00072436"/>
    <w:rsid w:val="00072C74"/>
    <w:rsid w:val="00074326"/>
    <w:rsid w:val="00074F91"/>
    <w:rsid w:val="00082BAB"/>
    <w:rsid w:val="00084120"/>
    <w:rsid w:val="00084C01"/>
    <w:rsid w:val="00085826"/>
    <w:rsid w:val="000874A6"/>
    <w:rsid w:val="000900F9"/>
    <w:rsid w:val="00090F77"/>
    <w:rsid w:val="000955C1"/>
    <w:rsid w:val="000A1B8D"/>
    <w:rsid w:val="000A4C74"/>
    <w:rsid w:val="000A53F1"/>
    <w:rsid w:val="000A6380"/>
    <w:rsid w:val="000A6F37"/>
    <w:rsid w:val="000A77FA"/>
    <w:rsid w:val="000B38B9"/>
    <w:rsid w:val="000B4B56"/>
    <w:rsid w:val="000C5F2E"/>
    <w:rsid w:val="000C654A"/>
    <w:rsid w:val="000D02AB"/>
    <w:rsid w:val="000D7190"/>
    <w:rsid w:val="000E13F1"/>
    <w:rsid w:val="000E4104"/>
    <w:rsid w:val="000E5F7A"/>
    <w:rsid w:val="000F0C33"/>
    <w:rsid w:val="000F495D"/>
    <w:rsid w:val="000F4C19"/>
    <w:rsid w:val="000F69CB"/>
    <w:rsid w:val="00100580"/>
    <w:rsid w:val="00103B80"/>
    <w:rsid w:val="001051FF"/>
    <w:rsid w:val="0010786C"/>
    <w:rsid w:val="001114F5"/>
    <w:rsid w:val="0011266B"/>
    <w:rsid w:val="001152B3"/>
    <w:rsid w:val="00115CEC"/>
    <w:rsid w:val="00120554"/>
    <w:rsid w:val="001213C0"/>
    <w:rsid w:val="0012335A"/>
    <w:rsid w:val="001234E4"/>
    <w:rsid w:val="00123F46"/>
    <w:rsid w:val="001244F4"/>
    <w:rsid w:val="001320BC"/>
    <w:rsid w:val="00132148"/>
    <w:rsid w:val="001330DF"/>
    <w:rsid w:val="00135994"/>
    <w:rsid w:val="00140498"/>
    <w:rsid w:val="00140561"/>
    <w:rsid w:val="00140FA3"/>
    <w:rsid w:val="001442B5"/>
    <w:rsid w:val="0014652D"/>
    <w:rsid w:val="0015163F"/>
    <w:rsid w:val="0015233A"/>
    <w:rsid w:val="001568E2"/>
    <w:rsid w:val="001627F9"/>
    <w:rsid w:val="00163385"/>
    <w:rsid w:val="00170B6C"/>
    <w:rsid w:val="00175C1C"/>
    <w:rsid w:val="00176E0B"/>
    <w:rsid w:val="00176FC7"/>
    <w:rsid w:val="001801D3"/>
    <w:rsid w:val="001876B1"/>
    <w:rsid w:val="001927AA"/>
    <w:rsid w:val="001932A5"/>
    <w:rsid w:val="0019576F"/>
    <w:rsid w:val="001A288B"/>
    <w:rsid w:val="001A5B13"/>
    <w:rsid w:val="001B1177"/>
    <w:rsid w:val="001B749D"/>
    <w:rsid w:val="001B7D8F"/>
    <w:rsid w:val="001C42BD"/>
    <w:rsid w:val="001D0529"/>
    <w:rsid w:val="001D1762"/>
    <w:rsid w:val="001D26A7"/>
    <w:rsid w:val="001D3352"/>
    <w:rsid w:val="001D3BFB"/>
    <w:rsid w:val="001D5409"/>
    <w:rsid w:val="001E4B92"/>
    <w:rsid w:val="001E5830"/>
    <w:rsid w:val="001F2E78"/>
    <w:rsid w:val="001F3AD9"/>
    <w:rsid w:val="001F7E2B"/>
    <w:rsid w:val="002001BF"/>
    <w:rsid w:val="002034E8"/>
    <w:rsid w:val="002041BF"/>
    <w:rsid w:val="00205B9C"/>
    <w:rsid w:val="00207132"/>
    <w:rsid w:val="00210282"/>
    <w:rsid w:val="002105AA"/>
    <w:rsid w:val="0021416C"/>
    <w:rsid w:val="002147EC"/>
    <w:rsid w:val="00215EF0"/>
    <w:rsid w:val="0022572B"/>
    <w:rsid w:val="00225773"/>
    <w:rsid w:val="00226EB1"/>
    <w:rsid w:val="00232125"/>
    <w:rsid w:val="00234B70"/>
    <w:rsid w:val="002355DC"/>
    <w:rsid w:val="00242FC6"/>
    <w:rsid w:val="00246E17"/>
    <w:rsid w:val="002507C0"/>
    <w:rsid w:val="00251752"/>
    <w:rsid w:val="00251A7C"/>
    <w:rsid w:val="00255167"/>
    <w:rsid w:val="00262F41"/>
    <w:rsid w:val="002636CA"/>
    <w:rsid w:val="002646D0"/>
    <w:rsid w:val="002646FF"/>
    <w:rsid w:val="00266588"/>
    <w:rsid w:val="002718FB"/>
    <w:rsid w:val="00274268"/>
    <w:rsid w:val="00275158"/>
    <w:rsid w:val="002755D4"/>
    <w:rsid w:val="00277C9C"/>
    <w:rsid w:val="002831F7"/>
    <w:rsid w:val="002928BF"/>
    <w:rsid w:val="00297471"/>
    <w:rsid w:val="002A2B91"/>
    <w:rsid w:val="002A6588"/>
    <w:rsid w:val="002B1E00"/>
    <w:rsid w:val="002B30E4"/>
    <w:rsid w:val="002B7921"/>
    <w:rsid w:val="002B7B07"/>
    <w:rsid w:val="002C29CE"/>
    <w:rsid w:val="002C575E"/>
    <w:rsid w:val="002C67D6"/>
    <w:rsid w:val="002C7345"/>
    <w:rsid w:val="002C7420"/>
    <w:rsid w:val="002D6EBA"/>
    <w:rsid w:val="002E0DB8"/>
    <w:rsid w:val="002E3306"/>
    <w:rsid w:val="002E68A0"/>
    <w:rsid w:val="002F103D"/>
    <w:rsid w:val="002F11F7"/>
    <w:rsid w:val="002F2782"/>
    <w:rsid w:val="002F289F"/>
    <w:rsid w:val="002F4CA0"/>
    <w:rsid w:val="002F66AC"/>
    <w:rsid w:val="002F7BBB"/>
    <w:rsid w:val="002F7E43"/>
    <w:rsid w:val="00300AE4"/>
    <w:rsid w:val="003015EB"/>
    <w:rsid w:val="003039AE"/>
    <w:rsid w:val="0030715A"/>
    <w:rsid w:val="003077F7"/>
    <w:rsid w:val="003110BF"/>
    <w:rsid w:val="00311D37"/>
    <w:rsid w:val="00312010"/>
    <w:rsid w:val="00312A26"/>
    <w:rsid w:val="00313ECA"/>
    <w:rsid w:val="00322AD7"/>
    <w:rsid w:val="00322C35"/>
    <w:rsid w:val="00322E63"/>
    <w:rsid w:val="003257F7"/>
    <w:rsid w:val="00330D40"/>
    <w:rsid w:val="00334415"/>
    <w:rsid w:val="0033442A"/>
    <w:rsid w:val="00335089"/>
    <w:rsid w:val="00335FC2"/>
    <w:rsid w:val="003400FE"/>
    <w:rsid w:val="00340F4E"/>
    <w:rsid w:val="00342FDD"/>
    <w:rsid w:val="00343896"/>
    <w:rsid w:val="00345A44"/>
    <w:rsid w:val="00352765"/>
    <w:rsid w:val="00354ADC"/>
    <w:rsid w:val="003554B6"/>
    <w:rsid w:val="00357C6A"/>
    <w:rsid w:val="00363A21"/>
    <w:rsid w:val="0036418F"/>
    <w:rsid w:val="0036774C"/>
    <w:rsid w:val="00370670"/>
    <w:rsid w:val="00370F28"/>
    <w:rsid w:val="00372624"/>
    <w:rsid w:val="00376138"/>
    <w:rsid w:val="00381AE1"/>
    <w:rsid w:val="00382A82"/>
    <w:rsid w:val="00385BD1"/>
    <w:rsid w:val="003905E4"/>
    <w:rsid w:val="00391825"/>
    <w:rsid w:val="00391A60"/>
    <w:rsid w:val="003934D6"/>
    <w:rsid w:val="003941A5"/>
    <w:rsid w:val="00396BDC"/>
    <w:rsid w:val="00397F69"/>
    <w:rsid w:val="003A0642"/>
    <w:rsid w:val="003A2855"/>
    <w:rsid w:val="003A374B"/>
    <w:rsid w:val="003A4B48"/>
    <w:rsid w:val="003A5511"/>
    <w:rsid w:val="003B1836"/>
    <w:rsid w:val="003B4F64"/>
    <w:rsid w:val="003B6759"/>
    <w:rsid w:val="003C0CE0"/>
    <w:rsid w:val="003C0D4B"/>
    <w:rsid w:val="003C1CD9"/>
    <w:rsid w:val="003C320F"/>
    <w:rsid w:val="003C5C5B"/>
    <w:rsid w:val="003C64FB"/>
    <w:rsid w:val="003C6CB5"/>
    <w:rsid w:val="003D4901"/>
    <w:rsid w:val="003D77B9"/>
    <w:rsid w:val="003D7943"/>
    <w:rsid w:val="003E1A2C"/>
    <w:rsid w:val="003E2594"/>
    <w:rsid w:val="003E2FB6"/>
    <w:rsid w:val="003E5EE2"/>
    <w:rsid w:val="003F2454"/>
    <w:rsid w:val="003F4A5E"/>
    <w:rsid w:val="003F5150"/>
    <w:rsid w:val="003F765C"/>
    <w:rsid w:val="003F7D2E"/>
    <w:rsid w:val="003F7EFA"/>
    <w:rsid w:val="00401A66"/>
    <w:rsid w:val="004056AB"/>
    <w:rsid w:val="00407530"/>
    <w:rsid w:val="00411C5A"/>
    <w:rsid w:val="0041404A"/>
    <w:rsid w:val="00415FDB"/>
    <w:rsid w:val="00416C81"/>
    <w:rsid w:val="0042437C"/>
    <w:rsid w:val="0042558C"/>
    <w:rsid w:val="00426563"/>
    <w:rsid w:val="00427623"/>
    <w:rsid w:val="004423F9"/>
    <w:rsid w:val="00442432"/>
    <w:rsid w:val="00450E07"/>
    <w:rsid w:val="0045293C"/>
    <w:rsid w:val="0045361A"/>
    <w:rsid w:val="00453D64"/>
    <w:rsid w:val="00454CE2"/>
    <w:rsid w:val="00455F95"/>
    <w:rsid w:val="00456133"/>
    <w:rsid w:val="004561E6"/>
    <w:rsid w:val="00457D30"/>
    <w:rsid w:val="00462903"/>
    <w:rsid w:val="00462964"/>
    <w:rsid w:val="004642C1"/>
    <w:rsid w:val="00470A73"/>
    <w:rsid w:val="00475EA6"/>
    <w:rsid w:val="00482FC6"/>
    <w:rsid w:val="004861BF"/>
    <w:rsid w:val="00487025"/>
    <w:rsid w:val="00490559"/>
    <w:rsid w:val="00491B0D"/>
    <w:rsid w:val="00493C0A"/>
    <w:rsid w:val="004A1A67"/>
    <w:rsid w:val="004A387C"/>
    <w:rsid w:val="004A67CD"/>
    <w:rsid w:val="004A7CBB"/>
    <w:rsid w:val="004B559A"/>
    <w:rsid w:val="004C190F"/>
    <w:rsid w:val="004C41BF"/>
    <w:rsid w:val="004C4AFE"/>
    <w:rsid w:val="004C5B69"/>
    <w:rsid w:val="004D36ED"/>
    <w:rsid w:val="004D58E8"/>
    <w:rsid w:val="004D5ACA"/>
    <w:rsid w:val="004D6426"/>
    <w:rsid w:val="004D73A4"/>
    <w:rsid w:val="004D7803"/>
    <w:rsid w:val="004E238E"/>
    <w:rsid w:val="004E6B5E"/>
    <w:rsid w:val="004F2AF7"/>
    <w:rsid w:val="004F2B76"/>
    <w:rsid w:val="004F733A"/>
    <w:rsid w:val="004F7D1F"/>
    <w:rsid w:val="00500232"/>
    <w:rsid w:val="00501C18"/>
    <w:rsid w:val="005034B4"/>
    <w:rsid w:val="005048DC"/>
    <w:rsid w:val="005079DD"/>
    <w:rsid w:val="00507C51"/>
    <w:rsid w:val="00513375"/>
    <w:rsid w:val="00516F0D"/>
    <w:rsid w:val="00522271"/>
    <w:rsid w:val="00525446"/>
    <w:rsid w:val="005271B6"/>
    <w:rsid w:val="00537CD4"/>
    <w:rsid w:val="005443B9"/>
    <w:rsid w:val="00546B19"/>
    <w:rsid w:val="00547D31"/>
    <w:rsid w:val="00560F86"/>
    <w:rsid w:val="00564F06"/>
    <w:rsid w:val="005663E6"/>
    <w:rsid w:val="0056661F"/>
    <w:rsid w:val="00570B55"/>
    <w:rsid w:val="005717C3"/>
    <w:rsid w:val="00571FD5"/>
    <w:rsid w:val="0057225E"/>
    <w:rsid w:val="005827DD"/>
    <w:rsid w:val="00583453"/>
    <w:rsid w:val="00584304"/>
    <w:rsid w:val="00585526"/>
    <w:rsid w:val="005858B3"/>
    <w:rsid w:val="00585F4A"/>
    <w:rsid w:val="005900A5"/>
    <w:rsid w:val="00591F17"/>
    <w:rsid w:val="00591F70"/>
    <w:rsid w:val="00595F7A"/>
    <w:rsid w:val="00596E7B"/>
    <w:rsid w:val="005B0EA9"/>
    <w:rsid w:val="005B6AFD"/>
    <w:rsid w:val="005C4D19"/>
    <w:rsid w:val="005C73CE"/>
    <w:rsid w:val="005D0463"/>
    <w:rsid w:val="005D18F2"/>
    <w:rsid w:val="005D3ECD"/>
    <w:rsid w:val="005D5ECA"/>
    <w:rsid w:val="005E56E2"/>
    <w:rsid w:val="005E5E18"/>
    <w:rsid w:val="005F0100"/>
    <w:rsid w:val="005F3875"/>
    <w:rsid w:val="005F4E57"/>
    <w:rsid w:val="005F6AC1"/>
    <w:rsid w:val="00600874"/>
    <w:rsid w:val="0060151F"/>
    <w:rsid w:val="00601E06"/>
    <w:rsid w:val="00602401"/>
    <w:rsid w:val="00604EF8"/>
    <w:rsid w:val="006070CF"/>
    <w:rsid w:val="006079B1"/>
    <w:rsid w:val="00613D07"/>
    <w:rsid w:val="00614F6B"/>
    <w:rsid w:val="00615683"/>
    <w:rsid w:val="00620B01"/>
    <w:rsid w:val="00621A4E"/>
    <w:rsid w:val="00623637"/>
    <w:rsid w:val="006263AD"/>
    <w:rsid w:val="00630EFB"/>
    <w:rsid w:val="0063181E"/>
    <w:rsid w:val="006320ED"/>
    <w:rsid w:val="00632E05"/>
    <w:rsid w:val="00634AA6"/>
    <w:rsid w:val="00643235"/>
    <w:rsid w:val="00646145"/>
    <w:rsid w:val="0065075A"/>
    <w:rsid w:val="00651A26"/>
    <w:rsid w:val="00653A05"/>
    <w:rsid w:val="00656581"/>
    <w:rsid w:val="00657FAF"/>
    <w:rsid w:val="006625F3"/>
    <w:rsid w:val="006678FF"/>
    <w:rsid w:val="00670CB0"/>
    <w:rsid w:val="00674657"/>
    <w:rsid w:val="006750F8"/>
    <w:rsid w:val="00676EF2"/>
    <w:rsid w:val="0067798C"/>
    <w:rsid w:val="00683087"/>
    <w:rsid w:val="00685B71"/>
    <w:rsid w:val="006A3CE4"/>
    <w:rsid w:val="006B110C"/>
    <w:rsid w:val="006B31C5"/>
    <w:rsid w:val="006B4EF8"/>
    <w:rsid w:val="006B5451"/>
    <w:rsid w:val="006D06EE"/>
    <w:rsid w:val="006D31AF"/>
    <w:rsid w:val="006D4E8E"/>
    <w:rsid w:val="006D5871"/>
    <w:rsid w:val="006E1728"/>
    <w:rsid w:val="006E3BE5"/>
    <w:rsid w:val="006E5339"/>
    <w:rsid w:val="006E5E24"/>
    <w:rsid w:val="006E690C"/>
    <w:rsid w:val="006F0109"/>
    <w:rsid w:val="0070037D"/>
    <w:rsid w:val="00701EB4"/>
    <w:rsid w:val="00702003"/>
    <w:rsid w:val="00702E25"/>
    <w:rsid w:val="00712C9E"/>
    <w:rsid w:val="0071332D"/>
    <w:rsid w:val="007171B6"/>
    <w:rsid w:val="00721327"/>
    <w:rsid w:val="00726C7D"/>
    <w:rsid w:val="007330C7"/>
    <w:rsid w:val="00734E56"/>
    <w:rsid w:val="007519E6"/>
    <w:rsid w:val="00752BFF"/>
    <w:rsid w:val="00754837"/>
    <w:rsid w:val="00760E73"/>
    <w:rsid w:val="0076207F"/>
    <w:rsid w:val="00772581"/>
    <w:rsid w:val="0077390F"/>
    <w:rsid w:val="0077608C"/>
    <w:rsid w:val="00776B83"/>
    <w:rsid w:val="00776EEC"/>
    <w:rsid w:val="0078266D"/>
    <w:rsid w:val="007849D0"/>
    <w:rsid w:val="00786427"/>
    <w:rsid w:val="007875DF"/>
    <w:rsid w:val="00787EFA"/>
    <w:rsid w:val="00790EF5"/>
    <w:rsid w:val="007944E3"/>
    <w:rsid w:val="00794F41"/>
    <w:rsid w:val="007A0501"/>
    <w:rsid w:val="007A24D6"/>
    <w:rsid w:val="007A29B3"/>
    <w:rsid w:val="007A2C57"/>
    <w:rsid w:val="007A2DDE"/>
    <w:rsid w:val="007A5D06"/>
    <w:rsid w:val="007B037A"/>
    <w:rsid w:val="007B22DA"/>
    <w:rsid w:val="007B38B0"/>
    <w:rsid w:val="007B79C9"/>
    <w:rsid w:val="007C4F32"/>
    <w:rsid w:val="007C73D5"/>
    <w:rsid w:val="007D08C7"/>
    <w:rsid w:val="007D0A21"/>
    <w:rsid w:val="007D510B"/>
    <w:rsid w:val="007D5CBD"/>
    <w:rsid w:val="007D7300"/>
    <w:rsid w:val="007F367F"/>
    <w:rsid w:val="007F4648"/>
    <w:rsid w:val="007F5951"/>
    <w:rsid w:val="007F68C7"/>
    <w:rsid w:val="0080108B"/>
    <w:rsid w:val="008025A2"/>
    <w:rsid w:val="008026C2"/>
    <w:rsid w:val="008064AF"/>
    <w:rsid w:val="00807D77"/>
    <w:rsid w:val="0081054C"/>
    <w:rsid w:val="008121F4"/>
    <w:rsid w:val="0081693A"/>
    <w:rsid w:val="008219E0"/>
    <w:rsid w:val="00824FA1"/>
    <w:rsid w:val="008316B9"/>
    <w:rsid w:val="00832AAE"/>
    <w:rsid w:val="0083614D"/>
    <w:rsid w:val="00836640"/>
    <w:rsid w:val="00836A73"/>
    <w:rsid w:val="00836AC3"/>
    <w:rsid w:val="00836C5E"/>
    <w:rsid w:val="008437ED"/>
    <w:rsid w:val="008511AE"/>
    <w:rsid w:val="00852C9F"/>
    <w:rsid w:val="00853143"/>
    <w:rsid w:val="0086034C"/>
    <w:rsid w:val="00862479"/>
    <w:rsid w:val="008633A6"/>
    <w:rsid w:val="00865A86"/>
    <w:rsid w:val="00866556"/>
    <w:rsid w:val="00867D88"/>
    <w:rsid w:val="008713C7"/>
    <w:rsid w:val="00871598"/>
    <w:rsid w:val="0087359F"/>
    <w:rsid w:val="00875DC5"/>
    <w:rsid w:val="008778DB"/>
    <w:rsid w:val="0088363A"/>
    <w:rsid w:val="00883F7F"/>
    <w:rsid w:val="00886355"/>
    <w:rsid w:val="008868E4"/>
    <w:rsid w:val="00886D55"/>
    <w:rsid w:val="00887156"/>
    <w:rsid w:val="0088777C"/>
    <w:rsid w:val="00890FB7"/>
    <w:rsid w:val="008917D8"/>
    <w:rsid w:val="00893C71"/>
    <w:rsid w:val="00894437"/>
    <w:rsid w:val="008947B9"/>
    <w:rsid w:val="008A22F6"/>
    <w:rsid w:val="008A39D0"/>
    <w:rsid w:val="008A547C"/>
    <w:rsid w:val="008B037D"/>
    <w:rsid w:val="008B19A6"/>
    <w:rsid w:val="008B4DD2"/>
    <w:rsid w:val="008B4F43"/>
    <w:rsid w:val="008C0664"/>
    <w:rsid w:val="008C2AB6"/>
    <w:rsid w:val="008C3199"/>
    <w:rsid w:val="008C3559"/>
    <w:rsid w:val="008C4341"/>
    <w:rsid w:val="008C70F7"/>
    <w:rsid w:val="008C73B0"/>
    <w:rsid w:val="008D078A"/>
    <w:rsid w:val="008D0EBC"/>
    <w:rsid w:val="008D1343"/>
    <w:rsid w:val="008D21D0"/>
    <w:rsid w:val="008E11AA"/>
    <w:rsid w:val="008E125A"/>
    <w:rsid w:val="008E29F1"/>
    <w:rsid w:val="008E6E18"/>
    <w:rsid w:val="009003E5"/>
    <w:rsid w:val="00901C45"/>
    <w:rsid w:val="00904407"/>
    <w:rsid w:val="00904A70"/>
    <w:rsid w:val="00905AEB"/>
    <w:rsid w:val="00906BB9"/>
    <w:rsid w:val="009100F7"/>
    <w:rsid w:val="00911D74"/>
    <w:rsid w:val="009121F2"/>
    <w:rsid w:val="009127D3"/>
    <w:rsid w:val="00914258"/>
    <w:rsid w:val="00916E54"/>
    <w:rsid w:val="00917535"/>
    <w:rsid w:val="00924A85"/>
    <w:rsid w:val="00926AF5"/>
    <w:rsid w:val="00931549"/>
    <w:rsid w:val="00931B7F"/>
    <w:rsid w:val="00932C8A"/>
    <w:rsid w:val="009336B8"/>
    <w:rsid w:val="00936909"/>
    <w:rsid w:val="00940F0B"/>
    <w:rsid w:val="00941DCE"/>
    <w:rsid w:val="00943246"/>
    <w:rsid w:val="00943F11"/>
    <w:rsid w:val="009454A1"/>
    <w:rsid w:val="00945BFA"/>
    <w:rsid w:val="00953BF8"/>
    <w:rsid w:val="00955198"/>
    <w:rsid w:val="00955BC5"/>
    <w:rsid w:val="00964727"/>
    <w:rsid w:val="00966D05"/>
    <w:rsid w:val="00972F34"/>
    <w:rsid w:val="00974828"/>
    <w:rsid w:val="00977634"/>
    <w:rsid w:val="00983167"/>
    <w:rsid w:val="00983CDF"/>
    <w:rsid w:val="00986B37"/>
    <w:rsid w:val="00994426"/>
    <w:rsid w:val="00996801"/>
    <w:rsid w:val="009A1193"/>
    <w:rsid w:val="009A1C8C"/>
    <w:rsid w:val="009A2916"/>
    <w:rsid w:val="009A449B"/>
    <w:rsid w:val="009B165E"/>
    <w:rsid w:val="009B1F6B"/>
    <w:rsid w:val="009B6527"/>
    <w:rsid w:val="009B702F"/>
    <w:rsid w:val="009B74AE"/>
    <w:rsid w:val="009B7B72"/>
    <w:rsid w:val="009C6584"/>
    <w:rsid w:val="009D23D2"/>
    <w:rsid w:val="009D69C4"/>
    <w:rsid w:val="009E06EE"/>
    <w:rsid w:val="009E1D14"/>
    <w:rsid w:val="009E1E21"/>
    <w:rsid w:val="009E2F78"/>
    <w:rsid w:val="009E476B"/>
    <w:rsid w:val="009E5C27"/>
    <w:rsid w:val="009E69D6"/>
    <w:rsid w:val="009F13A6"/>
    <w:rsid w:val="009F1F98"/>
    <w:rsid w:val="009F634F"/>
    <w:rsid w:val="009F7391"/>
    <w:rsid w:val="00A0341A"/>
    <w:rsid w:val="00A0454B"/>
    <w:rsid w:val="00A06E28"/>
    <w:rsid w:val="00A12365"/>
    <w:rsid w:val="00A12640"/>
    <w:rsid w:val="00A2047F"/>
    <w:rsid w:val="00A21964"/>
    <w:rsid w:val="00A21FA0"/>
    <w:rsid w:val="00A2241B"/>
    <w:rsid w:val="00A302CB"/>
    <w:rsid w:val="00A30D7E"/>
    <w:rsid w:val="00A322A9"/>
    <w:rsid w:val="00A35D0D"/>
    <w:rsid w:val="00A36B2D"/>
    <w:rsid w:val="00A42A43"/>
    <w:rsid w:val="00A42FEE"/>
    <w:rsid w:val="00A57FB8"/>
    <w:rsid w:val="00A6360F"/>
    <w:rsid w:val="00A63C13"/>
    <w:rsid w:val="00A701E1"/>
    <w:rsid w:val="00A727B4"/>
    <w:rsid w:val="00A73733"/>
    <w:rsid w:val="00A74163"/>
    <w:rsid w:val="00A74DBE"/>
    <w:rsid w:val="00A763B9"/>
    <w:rsid w:val="00A81297"/>
    <w:rsid w:val="00A8142F"/>
    <w:rsid w:val="00A9049D"/>
    <w:rsid w:val="00A92612"/>
    <w:rsid w:val="00A93640"/>
    <w:rsid w:val="00A93CA6"/>
    <w:rsid w:val="00A95A32"/>
    <w:rsid w:val="00A97BA5"/>
    <w:rsid w:val="00AA4DA5"/>
    <w:rsid w:val="00AB017D"/>
    <w:rsid w:val="00AB09D7"/>
    <w:rsid w:val="00AB1884"/>
    <w:rsid w:val="00AB5CCD"/>
    <w:rsid w:val="00AC171A"/>
    <w:rsid w:val="00AC2832"/>
    <w:rsid w:val="00AC4EFB"/>
    <w:rsid w:val="00AD272C"/>
    <w:rsid w:val="00AD39C0"/>
    <w:rsid w:val="00AD4DDE"/>
    <w:rsid w:val="00AD5D97"/>
    <w:rsid w:val="00AD623D"/>
    <w:rsid w:val="00AD767A"/>
    <w:rsid w:val="00AE32E6"/>
    <w:rsid w:val="00AE4399"/>
    <w:rsid w:val="00AF3CE5"/>
    <w:rsid w:val="00AF458C"/>
    <w:rsid w:val="00AF621D"/>
    <w:rsid w:val="00AF6A72"/>
    <w:rsid w:val="00B00F9C"/>
    <w:rsid w:val="00B01348"/>
    <w:rsid w:val="00B01938"/>
    <w:rsid w:val="00B028F3"/>
    <w:rsid w:val="00B037D2"/>
    <w:rsid w:val="00B11180"/>
    <w:rsid w:val="00B11473"/>
    <w:rsid w:val="00B12812"/>
    <w:rsid w:val="00B133DC"/>
    <w:rsid w:val="00B15FAE"/>
    <w:rsid w:val="00B168C7"/>
    <w:rsid w:val="00B21C8D"/>
    <w:rsid w:val="00B23531"/>
    <w:rsid w:val="00B23E32"/>
    <w:rsid w:val="00B345D5"/>
    <w:rsid w:val="00B35014"/>
    <w:rsid w:val="00B368BA"/>
    <w:rsid w:val="00B37AFF"/>
    <w:rsid w:val="00B41373"/>
    <w:rsid w:val="00B4412A"/>
    <w:rsid w:val="00B45064"/>
    <w:rsid w:val="00B46677"/>
    <w:rsid w:val="00B46C5F"/>
    <w:rsid w:val="00B47D5F"/>
    <w:rsid w:val="00B5346B"/>
    <w:rsid w:val="00B540F6"/>
    <w:rsid w:val="00B5476A"/>
    <w:rsid w:val="00B60DD5"/>
    <w:rsid w:val="00B6687A"/>
    <w:rsid w:val="00B72B3E"/>
    <w:rsid w:val="00B73046"/>
    <w:rsid w:val="00B7423F"/>
    <w:rsid w:val="00B75972"/>
    <w:rsid w:val="00B7688B"/>
    <w:rsid w:val="00B77B17"/>
    <w:rsid w:val="00B812EC"/>
    <w:rsid w:val="00B817B3"/>
    <w:rsid w:val="00B84D04"/>
    <w:rsid w:val="00B860A0"/>
    <w:rsid w:val="00B86625"/>
    <w:rsid w:val="00B86ABA"/>
    <w:rsid w:val="00B9092F"/>
    <w:rsid w:val="00B90A48"/>
    <w:rsid w:val="00B94DE9"/>
    <w:rsid w:val="00B95EA9"/>
    <w:rsid w:val="00B961DF"/>
    <w:rsid w:val="00BA0FF1"/>
    <w:rsid w:val="00BA3F4D"/>
    <w:rsid w:val="00BA3FDD"/>
    <w:rsid w:val="00BA4873"/>
    <w:rsid w:val="00BA5E6F"/>
    <w:rsid w:val="00BA750F"/>
    <w:rsid w:val="00BB03D7"/>
    <w:rsid w:val="00BB08EF"/>
    <w:rsid w:val="00BB1D25"/>
    <w:rsid w:val="00BB3B4D"/>
    <w:rsid w:val="00BB429D"/>
    <w:rsid w:val="00BB7613"/>
    <w:rsid w:val="00BC030D"/>
    <w:rsid w:val="00BC0C4E"/>
    <w:rsid w:val="00BC4CAB"/>
    <w:rsid w:val="00BD0929"/>
    <w:rsid w:val="00BD22EA"/>
    <w:rsid w:val="00BE0EA2"/>
    <w:rsid w:val="00BE101B"/>
    <w:rsid w:val="00BE1E61"/>
    <w:rsid w:val="00BE4CBF"/>
    <w:rsid w:val="00BE5094"/>
    <w:rsid w:val="00BE53F2"/>
    <w:rsid w:val="00BE794A"/>
    <w:rsid w:val="00BF0D93"/>
    <w:rsid w:val="00BF38DC"/>
    <w:rsid w:val="00BF4AC5"/>
    <w:rsid w:val="00BF572A"/>
    <w:rsid w:val="00BF69FD"/>
    <w:rsid w:val="00C0653D"/>
    <w:rsid w:val="00C078DD"/>
    <w:rsid w:val="00C179D5"/>
    <w:rsid w:val="00C2031B"/>
    <w:rsid w:val="00C21308"/>
    <w:rsid w:val="00C31793"/>
    <w:rsid w:val="00C31A80"/>
    <w:rsid w:val="00C33FAA"/>
    <w:rsid w:val="00C35690"/>
    <w:rsid w:val="00C36154"/>
    <w:rsid w:val="00C417D6"/>
    <w:rsid w:val="00C42E44"/>
    <w:rsid w:val="00C434F7"/>
    <w:rsid w:val="00C4453D"/>
    <w:rsid w:val="00C4455A"/>
    <w:rsid w:val="00C44E79"/>
    <w:rsid w:val="00C51117"/>
    <w:rsid w:val="00C518FF"/>
    <w:rsid w:val="00C549DD"/>
    <w:rsid w:val="00C55175"/>
    <w:rsid w:val="00C55C16"/>
    <w:rsid w:val="00C5771C"/>
    <w:rsid w:val="00C57CA4"/>
    <w:rsid w:val="00C6088D"/>
    <w:rsid w:val="00C654C1"/>
    <w:rsid w:val="00C65725"/>
    <w:rsid w:val="00C659A9"/>
    <w:rsid w:val="00C66CFE"/>
    <w:rsid w:val="00C67F4B"/>
    <w:rsid w:val="00C722E5"/>
    <w:rsid w:val="00C7271F"/>
    <w:rsid w:val="00C77EE4"/>
    <w:rsid w:val="00C806DC"/>
    <w:rsid w:val="00C8314A"/>
    <w:rsid w:val="00C837E6"/>
    <w:rsid w:val="00C8654B"/>
    <w:rsid w:val="00C865CE"/>
    <w:rsid w:val="00C94490"/>
    <w:rsid w:val="00CA142F"/>
    <w:rsid w:val="00CA19F2"/>
    <w:rsid w:val="00CB0974"/>
    <w:rsid w:val="00CB1E6C"/>
    <w:rsid w:val="00CB533B"/>
    <w:rsid w:val="00CB61EE"/>
    <w:rsid w:val="00CB6C04"/>
    <w:rsid w:val="00CC16FB"/>
    <w:rsid w:val="00CC2549"/>
    <w:rsid w:val="00CD327E"/>
    <w:rsid w:val="00CD3527"/>
    <w:rsid w:val="00CD64A5"/>
    <w:rsid w:val="00CE0D9E"/>
    <w:rsid w:val="00CE1890"/>
    <w:rsid w:val="00CE3649"/>
    <w:rsid w:val="00CE3E1B"/>
    <w:rsid w:val="00CE52F7"/>
    <w:rsid w:val="00CE6B06"/>
    <w:rsid w:val="00CF28E4"/>
    <w:rsid w:val="00CF3125"/>
    <w:rsid w:val="00CF41C4"/>
    <w:rsid w:val="00CF664E"/>
    <w:rsid w:val="00D03691"/>
    <w:rsid w:val="00D05137"/>
    <w:rsid w:val="00D06427"/>
    <w:rsid w:val="00D10D54"/>
    <w:rsid w:val="00D1157A"/>
    <w:rsid w:val="00D11AC4"/>
    <w:rsid w:val="00D16F06"/>
    <w:rsid w:val="00D203A1"/>
    <w:rsid w:val="00D21721"/>
    <w:rsid w:val="00D31391"/>
    <w:rsid w:val="00D32F71"/>
    <w:rsid w:val="00D37F71"/>
    <w:rsid w:val="00D40865"/>
    <w:rsid w:val="00D503B0"/>
    <w:rsid w:val="00D50EF0"/>
    <w:rsid w:val="00D5159D"/>
    <w:rsid w:val="00D5306F"/>
    <w:rsid w:val="00D535B6"/>
    <w:rsid w:val="00D552E1"/>
    <w:rsid w:val="00D6204D"/>
    <w:rsid w:val="00D66685"/>
    <w:rsid w:val="00D66E45"/>
    <w:rsid w:val="00D67733"/>
    <w:rsid w:val="00D727F2"/>
    <w:rsid w:val="00D73501"/>
    <w:rsid w:val="00D74D09"/>
    <w:rsid w:val="00D75A2E"/>
    <w:rsid w:val="00D764B6"/>
    <w:rsid w:val="00D90315"/>
    <w:rsid w:val="00D914DF"/>
    <w:rsid w:val="00D97D78"/>
    <w:rsid w:val="00DA0AE0"/>
    <w:rsid w:val="00DA56EC"/>
    <w:rsid w:val="00DA6256"/>
    <w:rsid w:val="00DB0EF0"/>
    <w:rsid w:val="00DB3ECC"/>
    <w:rsid w:val="00DB527A"/>
    <w:rsid w:val="00DB559A"/>
    <w:rsid w:val="00DC312F"/>
    <w:rsid w:val="00DC5139"/>
    <w:rsid w:val="00DC5555"/>
    <w:rsid w:val="00DC5CEA"/>
    <w:rsid w:val="00DD01DE"/>
    <w:rsid w:val="00DD2765"/>
    <w:rsid w:val="00DD2ACF"/>
    <w:rsid w:val="00DD3D16"/>
    <w:rsid w:val="00DD6365"/>
    <w:rsid w:val="00DD6793"/>
    <w:rsid w:val="00DD7419"/>
    <w:rsid w:val="00DE160B"/>
    <w:rsid w:val="00DE1662"/>
    <w:rsid w:val="00DE7DF2"/>
    <w:rsid w:val="00DF1182"/>
    <w:rsid w:val="00DF579D"/>
    <w:rsid w:val="00E02AA0"/>
    <w:rsid w:val="00E10E81"/>
    <w:rsid w:val="00E11F3E"/>
    <w:rsid w:val="00E12A59"/>
    <w:rsid w:val="00E14BAB"/>
    <w:rsid w:val="00E16844"/>
    <w:rsid w:val="00E1763C"/>
    <w:rsid w:val="00E17BC5"/>
    <w:rsid w:val="00E200D2"/>
    <w:rsid w:val="00E3360B"/>
    <w:rsid w:val="00E34273"/>
    <w:rsid w:val="00E360C5"/>
    <w:rsid w:val="00E4468D"/>
    <w:rsid w:val="00E46926"/>
    <w:rsid w:val="00E47573"/>
    <w:rsid w:val="00E5096A"/>
    <w:rsid w:val="00E50F23"/>
    <w:rsid w:val="00E541F2"/>
    <w:rsid w:val="00E562CE"/>
    <w:rsid w:val="00E571CB"/>
    <w:rsid w:val="00E61AD7"/>
    <w:rsid w:val="00E64F76"/>
    <w:rsid w:val="00E67662"/>
    <w:rsid w:val="00E679D2"/>
    <w:rsid w:val="00E67E9E"/>
    <w:rsid w:val="00E73DD6"/>
    <w:rsid w:val="00E74D91"/>
    <w:rsid w:val="00E77CED"/>
    <w:rsid w:val="00E77F9F"/>
    <w:rsid w:val="00E815E7"/>
    <w:rsid w:val="00E82E97"/>
    <w:rsid w:val="00E83C74"/>
    <w:rsid w:val="00E846BE"/>
    <w:rsid w:val="00E95C8F"/>
    <w:rsid w:val="00E96AF2"/>
    <w:rsid w:val="00E97AAF"/>
    <w:rsid w:val="00EA51E2"/>
    <w:rsid w:val="00EA7169"/>
    <w:rsid w:val="00EB1E19"/>
    <w:rsid w:val="00EB5A45"/>
    <w:rsid w:val="00EB6B92"/>
    <w:rsid w:val="00ED1B50"/>
    <w:rsid w:val="00ED368B"/>
    <w:rsid w:val="00ED3788"/>
    <w:rsid w:val="00ED38FB"/>
    <w:rsid w:val="00ED5C41"/>
    <w:rsid w:val="00EE187F"/>
    <w:rsid w:val="00EF005E"/>
    <w:rsid w:val="00EF69C8"/>
    <w:rsid w:val="00EF7EBE"/>
    <w:rsid w:val="00F007D6"/>
    <w:rsid w:val="00F01219"/>
    <w:rsid w:val="00F07C30"/>
    <w:rsid w:val="00F1041D"/>
    <w:rsid w:val="00F1064E"/>
    <w:rsid w:val="00F10D68"/>
    <w:rsid w:val="00F1408E"/>
    <w:rsid w:val="00F20DD1"/>
    <w:rsid w:val="00F2156F"/>
    <w:rsid w:val="00F2196B"/>
    <w:rsid w:val="00F23C4A"/>
    <w:rsid w:val="00F2467A"/>
    <w:rsid w:val="00F24B83"/>
    <w:rsid w:val="00F31646"/>
    <w:rsid w:val="00F36484"/>
    <w:rsid w:val="00F404D4"/>
    <w:rsid w:val="00F40EE5"/>
    <w:rsid w:val="00F458A1"/>
    <w:rsid w:val="00F45D75"/>
    <w:rsid w:val="00F460F2"/>
    <w:rsid w:val="00F46658"/>
    <w:rsid w:val="00F529D3"/>
    <w:rsid w:val="00F53BD1"/>
    <w:rsid w:val="00F54233"/>
    <w:rsid w:val="00F54FAA"/>
    <w:rsid w:val="00F5659F"/>
    <w:rsid w:val="00F62F45"/>
    <w:rsid w:val="00F64A62"/>
    <w:rsid w:val="00F67C46"/>
    <w:rsid w:val="00F7026E"/>
    <w:rsid w:val="00F71965"/>
    <w:rsid w:val="00F73888"/>
    <w:rsid w:val="00F755EF"/>
    <w:rsid w:val="00F75D76"/>
    <w:rsid w:val="00F771F5"/>
    <w:rsid w:val="00F800A7"/>
    <w:rsid w:val="00F8072E"/>
    <w:rsid w:val="00F819F8"/>
    <w:rsid w:val="00F832CF"/>
    <w:rsid w:val="00F8396A"/>
    <w:rsid w:val="00F8499E"/>
    <w:rsid w:val="00F8576B"/>
    <w:rsid w:val="00F87325"/>
    <w:rsid w:val="00FA1C6E"/>
    <w:rsid w:val="00FA41DA"/>
    <w:rsid w:val="00FA4F5A"/>
    <w:rsid w:val="00FA567E"/>
    <w:rsid w:val="00FA613F"/>
    <w:rsid w:val="00FA6599"/>
    <w:rsid w:val="00FB2AF2"/>
    <w:rsid w:val="00FB69ED"/>
    <w:rsid w:val="00FB76C5"/>
    <w:rsid w:val="00FB7F0F"/>
    <w:rsid w:val="00FC1784"/>
    <w:rsid w:val="00FC6313"/>
    <w:rsid w:val="00FD178F"/>
    <w:rsid w:val="00FD214A"/>
    <w:rsid w:val="00FD2B1F"/>
    <w:rsid w:val="00FD6594"/>
    <w:rsid w:val="00FF048E"/>
    <w:rsid w:val="00FF45BB"/>
    <w:rsid w:val="00FF59F1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3DCD"/>
  <w15:docId w15:val="{01691240-19BD-49D5-9168-0AFE9447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7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7F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585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F4A"/>
  </w:style>
  <w:style w:type="paragraph" w:styleId="Stopka">
    <w:name w:val="footer"/>
    <w:basedOn w:val="Normalny"/>
    <w:link w:val="StopkaZnak"/>
    <w:uiPriority w:val="99"/>
    <w:unhideWhenUsed/>
    <w:rsid w:val="00585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F4A"/>
  </w:style>
  <w:style w:type="paragraph" w:styleId="Tekstdymka">
    <w:name w:val="Balloon Text"/>
    <w:basedOn w:val="Normalny"/>
    <w:link w:val="TekstdymkaZnak"/>
    <w:uiPriority w:val="99"/>
    <w:semiHidden/>
    <w:unhideWhenUsed/>
    <w:rsid w:val="006B4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4EF8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656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1700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Sabina Ligęzowska</cp:lastModifiedBy>
  <cp:revision>8</cp:revision>
  <cp:lastPrinted>2026-10-07T10:10:00Z</cp:lastPrinted>
  <dcterms:created xsi:type="dcterms:W3CDTF">2026-10-08T06:07:00Z</dcterms:created>
  <dcterms:modified xsi:type="dcterms:W3CDTF">2026-10-08T06:37:00Z</dcterms:modified>
</cp:coreProperties>
</file>