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B3" w:rsidRPr="00AA6E39" w:rsidRDefault="00761324" w:rsidP="00AA6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39">
        <w:rPr>
          <w:rFonts w:ascii="Times New Roman" w:hAnsi="Times New Roman" w:cs="Times New Roman"/>
          <w:b/>
          <w:sz w:val="28"/>
          <w:szCs w:val="28"/>
        </w:rPr>
        <w:t>KALENDARZ IMPREZ I UROCZYSTOŚCI SZKOLNYCH</w:t>
      </w:r>
      <w:r w:rsidR="00AA6E39" w:rsidRPr="00AA6E39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D21A14">
        <w:rPr>
          <w:rFonts w:ascii="Times New Roman" w:hAnsi="Times New Roman" w:cs="Times New Roman"/>
          <w:b/>
          <w:sz w:val="28"/>
          <w:szCs w:val="28"/>
        </w:rPr>
        <w:t>2</w:t>
      </w:r>
      <w:r w:rsidR="00632488">
        <w:rPr>
          <w:rFonts w:ascii="Times New Roman" w:hAnsi="Times New Roman" w:cs="Times New Roman"/>
          <w:b/>
          <w:sz w:val="28"/>
          <w:szCs w:val="28"/>
        </w:rPr>
        <w:t>3</w:t>
      </w:r>
      <w:r w:rsidR="00AA6E39" w:rsidRPr="00AA6E39">
        <w:rPr>
          <w:rFonts w:ascii="Times New Roman" w:hAnsi="Times New Roman" w:cs="Times New Roman"/>
          <w:b/>
          <w:sz w:val="28"/>
          <w:szCs w:val="28"/>
        </w:rPr>
        <w:t>/20</w:t>
      </w:r>
      <w:r w:rsidR="00EB746C">
        <w:rPr>
          <w:rFonts w:ascii="Times New Roman" w:hAnsi="Times New Roman" w:cs="Times New Roman"/>
          <w:b/>
          <w:sz w:val="28"/>
          <w:szCs w:val="28"/>
        </w:rPr>
        <w:t>2</w:t>
      </w:r>
      <w:r w:rsidR="00632488">
        <w:rPr>
          <w:rFonts w:ascii="Times New Roman" w:hAnsi="Times New Roman" w:cs="Times New Roman"/>
          <w:b/>
          <w:sz w:val="28"/>
          <w:szCs w:val="28"/>
        </w:rPr>
        <w:t>4</w:t>
      </w:r>
      <w:r w:rsidR="00AA6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6E39" w:rsidRPr="00AA6E39">
        <w:rPr>
          <w:rFonts w:ascii="Times New Roman" w:hAnsi="Times New Roman" w:cs="Times New Roman"/>
          <w:b/>
          <w:sz w:val="28"/>
          <w:szCs w:val="28"/>
          <w:u w:val="single"/>
        </w:rPr>
        <w:t>DOMANOWO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29"/>
        <w:gridCol w:w="4299"/>
        <w:gridCol w:w="1871"/>
        <w:gridCol w:w="3941"/>
      </w:tblGrid>
      <w:tr w:rsidR="00761324" w:rsidRPr="00AA6E39" w:rsidTr="00EB746C">
        <w:tc>
          <w:tcPr>
            <w:tcW w:w="629" w:type="dxa"/>
          </w:tcPr>
          <w:p w:rsidR="00761324" w:rsidRPr="00C44D61" w:rsidRDefault="00761324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4299" w:type="dxa"/>
          </w:tcPr>
          <w:p w:rsidR="00761324" w:rsidRPr="00C44D61" w:rsidRDefault="00AA6E39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U</w:t>
            </w:r>
            <w:r w:rsidR="00761324"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roczystość</w:t>
            </w:r>
          </w:p>
        </w:tc>
        <w:tc>
          <w:tcPr>
            <w:tcW w:w="1871" w:type="dxa"/>
          </w:tcPr>
          <w:p w:rsidR="00761324" w:rsidRPr="00C44D61" w:rsidRDefault="00761324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termin</w:t>
            </w:r>
          </w:p>
        </w:tc>
        <w:tc>
          <w:tcPr>
            <w:tcW w:w="3941" w:type="dxa"/>
          </w:tcPr>
          <w:p w:rsidR="00761324" w:rsidRPr="00C44D61" w:rsidRDefault="00761324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Osoba/osoby</w:t>
            </w:r>
          </w:p>
          <w:p w:rsidR="00761324" w:rsidRPr="00C44D61" w:rsidRDefault="00AA6E39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odpowiedzialne</w:t>
            </w:r>
          </w:p>
        </w:tc>
      </w:tr>
      <w:tr w:rsidR="00761324" w:rsidRPr="00AA6E39" w:rsidTr="00EB746C">
        <w:tc>
          <w:tcPr>
            <w:tcW w:w="629" w:type="dxa"/>
          </w:tcPr>
          <w:p w:rsidR="00761324" w:rsidRPr="00C44D61" w:rsidRDefault="0076132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99" w:type="dxa"/>
          </w:tcPr>
          <w:p w:rsidR="00761324" w:rsidRPr="00C44D61" w:rsidRDefault="00761324" w:rsidP="00EB746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Uroczysta inauguracja roku szkolnego</w:t>
            </w:r>
            <w:r w:rsidR="006D6625"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10EC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D6625" w:rsidRPr="00C44D61"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EB746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10EC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71" w:type="dxa"/>
          </w:tcPr>
          <w:p w:rsidR="00761324" w:rsidRPr="00C44D61" w:rsidRDefault="00F728F0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3248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61324" w:rsidRPr="00C44D61">
              <w:rPr>
                <w:rFonts w:ascii="Times New Roman" w:hAnsi="Times New Roman" w:cs="Times New Roman"/>
                <w:sz w:val="23"/>
                <w:szCs w:val="23"/>
              </w:rPr>
              <w:t>.09.20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3248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761324" w:rsidRDefault="006D6625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Dyrektor,</w:t>
            </w:r>
            <w:r w:rsidR="00F728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728F0" w:rsidRPr="00C44D61" w:rsidRDefault="00F728F0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</w:p>
        </w:tc>
      </w:tr>
      <w:tr w:rsidR="00761324" w:rsidRPr="00AA6E39" w:rsidTr="00EB746C">
        <w:tc>
          <w:tcPr>
            <w:tcW w:w="629" w:type="dxa"/>
          </w:tcPr>
          <w:p w:rsidR="00761324" w:rsidRPr="00C44D61" w:rsidRDefault="0076132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99" w:type="dxa"/>
          </w:tcPr>
          <w:p w:rsidR="00761324" w:rsidRPr="00C44D61" w:rsidRDefault="0076132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Patrona, Rocznica bitwy pod Domanowem</w:t>
            </w:r>
          </w:p>
        </w:tc>
        <w:tc>
          <w:tcPr>
            <w:tcW w:w="1871" w:type="dxa"/>
          </w:tcPr>
          <w:p w:rsidR="00761324" w:rsidRPr="00C44D61" w:rsidRDefault="00761324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.09.20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3248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863863" w:rsidRPr="00C44D61" w:rsidRDefault="00863863" w:rsidP="009D24C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 szkoły i nauczyciele zgodnie z przypisanymi obowi</w:t>
            </w:r>
            <w:r w:rsidR="00632488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zkami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299" w:type="dxa"/>
          </w:tcPr>
          <w:p w:rsidR="00632488" w:rsidRPr="00632488" w:rsidRDefault="00632488" w:rsidP="0063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2488">
              <w:rPr>
                <w:rFonts w:ascii="Times New Roman" w:hAnsi="Times New Roman" w:cs="Times New Roman"/>
                <w:sz w:val="24"/>
                <w:szCs w:val="24"/>
              </w:rPr>
              <w:t>powszechnieni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488">
              <w:rPr>
                <w:rFonts w:ascii="Times New Roman" w:hAnsi="Times New Roman" w:cs="Times New Roman"/>
                <w:sz w:val="24"/>
                <w:szCs w:val="24"/>
              </w:rPr>
              <w:t xml:space="preserve"> wiedzy o Polakach, którzy z narażeniem życia ratowali osoby narodowości żydowskiej podczas II wojny światowej.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Prelekcja z udziałem IPN.</w:t>
            </w:r>
          </w:p>
          <w:p w:rsidR="00632488" w:rsidRPr="00C44D61" w:rsidRDefault="00632488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18.09.2023 </w:t>
            </w:r>
          </w:p>
        </w:tc>
        <w:tc>
          <w:tcPr>
            <w:tcW w:w="3941" w:type="dxa"/>
          </w:tcPr>
          <w:p w:rsidR="00632488" w:rsidRDefault="00632488" w:rsidP="009D24C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Falkowska, J. Czerniawski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Sprzątanie Świata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20-24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.09.20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J.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Kłosowska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Paprocka-Radziszewska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S. Modzelewska,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klas 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DEN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Rogowska, J. Haraburda, SU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Pasowanie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pierwszo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klasistów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10. 2022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Dyrektor,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A. Zbrzeźniak, SU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Przegląd Pieśni Maryjnej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10. 20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Rogowska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, E. Paprocka,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Guziak</w:t>
            </w:r>
            <w:proofErr w:type="spellEnd"/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Święto Odzyskania Niepodległości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 11.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M. Wojtkowska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Andrzejki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25.11.2023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tabs>
                <w:tab w:val="right" w:pos="34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Opiekun SU,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</w:t>
            </w:r>
            <w:proofErr w:type="spellEnd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 Klas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Noc czytania</w:t>
            </w:r>
          </w:p>
        </w:tc>
        <w:tc>
          <w:tcPr>
            <w:tcW w:w="1871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2023/2024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tabs>
                <w:tab w:val="right" w:pos="34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Haraburda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Mikołajki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Turniej mikołajkowy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12.2023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M. Zalewska,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</w:t>
            </w:r>
            <w:proofErr w:type="spellEnd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. klas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Opiekun SU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Spotkanie opłatkowe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.12.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</w:t>
            </w:r>
          </w:p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Ks. K. Napiórkowski, M. Falkowska, </w:t>
            </w:r>
          </w:p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Rogowska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Choinka noworoczna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01. 20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I-III Kłosowska-dek.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Przegląd Kolęd i Pastorałek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01. 20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Paprocka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-Radziszewska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J. Kłosowska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Pasowanie  na czytelnika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Wiosna 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Biblioteka,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Konkurs Ortograficzny o Pióro Wójta Gminy Brańsk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Wiosna 2024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Guziak</w:t>
            </w:r>
            <w:proofErr w:type="spellEnd"/>
          </w:p>
        </w:tc>
      </w:tr>
      <w:tr w:rsidR="00632488" w:rsidRPr="00AA6E39" w:rsidTr="00EB746C">
        <w:tc>
          <w:tcPr>
            <w:tcW w:w="629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4299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Powitanie wiosny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Konkurs recytatorski „Co słonko widziało?”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21.03. 20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Zbrzeźniak, A. Rogowska, Ł. Wojciechowski, R. Jarosz, p. M. Kunicka,  J. Haraburda, Biblioteka.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Matematyki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I. Topczewska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E. Dudzińska,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M. Falkowska</w:t>
            </w:r>
          </w:p>
        </w:tc>
      </w:tr>
      <w:tr w:rsidR="00632488" w:rsidRPr="00AA6E39" w:rsidTr="00EB746C">
        <w:tc>
          <w:tcPr>
            <w:tcW w:w="629" w:type="dxa"/>
          </w:tcPr>
          <w:p w:rsidR="00632488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4299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Dzień eksperymentów </w:t>
            </w:r>
          </w:p>
        </w:tc>
        <w:tc>
          <w:tcPr>
            <w:tcW w:w="187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04.2024</w:t>
            </w:r>
          </w:p>
        </w:tc>
        <w:tc>
          <w:tcPr>
            <w:tcW w:w="3941" w:type="dxa"/>
          </w:tcPr>
          <w:p w:rsidR="00632488" w:rsidRPr="00C44D61" w:rsidRDefault="00632488" w:rsidP="0063248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J. Kłosowska, M. Ossowska, I. Topczewska</w:t>
            </w:r>
          </w:p>
        </w:tc>
      </w:tr>
      <w:tr w:rsidR="00D963A9" w:rsidRPr="00AA6E39" w:rsidTr="00EB746C">
        <w:tc>
          <w:tcPr>
            <w:tcW w:w="62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9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Ziemi</w:t>
            </w:r>
          </w:p>
        </w:tc>
        <w:tc>
          <w:tcPr>
            <w:tcW w:w="187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22.04.20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J. Kłosowska </w:t>
            </w:r>
          </w:p>
        </w:tc>
      </w:tr>
      <w:tr w:rsidR="00D963A9" w:rsidRPr="00AA6E39" w:rsidTr="00EB746C">
        <w:tc>
          <w:tcPr>
            <w:tcW w:w="62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429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Święto Uchwalenia Konstytucji 3 Maja</w:t>
            </w:r>
          </w:p>
        </w:tc>
        <w:tc>
          <w:tcPr>
            <w:tcW w:w="187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I. Topczewska</w:t>
            </w:r>
          </w:p>
        </w:tc>
      </w:tr>
      <w:tr w:rsidR="00D963A9" w:rsidRPr="00AA6E39" w:rsidTr="00EB746C">
        <w:tc>
          <w:tcPr>
            <w:tcW w:w="62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Święto Książki</w:t>
            </w:r>
          </w:p>
        </w:tc>
        <w:tc>
          <w:tcPr>
            <w:tcW w:w="187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05.20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D963A9" w:rsidRPr="00EF4166" w:rsidRDefault="00D963A9" w:rsidP="00D963A9">
            <w:pPr>
              <w:pStyle w:val="Akapitzlist"/>
              <w:spacing w:line="36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Biblioteka</w:t>
            </w:r>
          </w:p>
        </w:tc>
      </w:tr>
      <w:tr w:rsidR="00D963A9" w:rsidRPr="00AA6E39" w:rsidTr="00EB746C">
        <w:tc>
          <w:tcPr>
            <w:tcW w:w="62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Matki-Dzień Rodziny</w:t>
            </w:r>
          </w:p>
        </w:tc>
        <w:tc>
          <w:tcPr>
            <w:tcW w:w="187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czerwiec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</w:p>
        </w:tc>
      </w:tr>
      <w:tr w:rsidR="00D963A9" w:rsidRPr="00AA6E39" w:rsidTr="00EB746C">
        <w:tc>
          <w:tcPr>
            <w:tcW w:w="62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429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Dziecka</w:t>
            </w:r>
          </w:p>
        </w:tc>
        <w:tc>
          <w:tcPr>
            <w:tcW w:w="187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01.06.20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</w:p>
        </w:tc>
      </w:tr>
      <w:tr w:rsidR="00D963A9" w:rsidRPr="00AA6E39" w:rsidTr="00EB746C">
        <w:tc>
          <w:tcPr>
            <w:tcW w:w="62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Diecezjalny Konkurs Biblijny plastyczno-literacki</w:t>
            </w:r>
          </w:p>
        </w:tc>
        <w:tc>
          <w:tcPr>
            <w:tcW w:w="1871" w:type="dxa"/>
          </w:tcPr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04.2024</w:t>
            </w:r>
          </w:p>
        </w:tc>
        <w:tc>
          <w:tcPr>
            <w:tcW w:w="3941" w:type="dxa"/>
          </w:tcPr>
          <w:p w:rsidR="00D963A9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</w:t>
            </w:r>
          </w:p>
          <w:p w:rsidR="00D963A9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Ks. K. Napiórkowski, M. Falkowska, </w:t>
            </w:r>
          </w:p>
          <w:p w:rsidR="00D963A9" w:rsidRPr="00C44D61" w:rsidRDefault="00D963A9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Rogowska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M. Rutkowska, M. Wojtkowska, E.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Paprocka-Radziszewska</w:t>
            </w:r>
            <w:proofErr w:type="spellEnd"/>
          </w:p>
        </w:tc>
      </w:tr>
      <w:tr w:rsidR="00D963A9" w:rsidRPr="00AA6E39" w:rsidTr="00EB746C">
        <w:tc>
          <w:tcPr>
            <w:tcW w:w="629" w:type="dxa"/>
          </w:tcPr>
          <w:p w:rsidR="00D963A9" w:rsidRPr="00C44D61" w:rsidRDefault="00130DC4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299" w:type="dxa"/>
          </w:tcPr>
          <w:p w:rsidR="00D963A9" w:rsidRPr="00C44D61" w:rsidRDefault="00130DC4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Konkurs z języka angielskiego dla klas I-III </w:t>
            </w:r>
          </w:p>
        </w:tc>
        <w:tc>
          <w:tcPr>
            <w:tcW w:w="1871" w:type="dxa"/>
          </w:tcPr>
          <w:p w:rsidR="00D963A9" w:rsidRPr="00C44D61" w:rsidRDefault="00130DC4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semestr</w:t>
            </w:r>
          </w:p>
        </w:tc>
        <w:tc>
          <w:tcPr>
            <w:tcW w:w="3941" w:type="dxa"/>
          </w:tcPr>
          <w:p w:rsidR="00D963A9" w:rsidRPr="00C44D61" w:rsidRDefault="00130DC4" w:rsidP="00D963A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Ossowska</w:t>
            </w:r>
            <w:bookmarkStart w:id="0" w:name="_GoBack"/>
            <w:bookmarkEnd w:id="0"/>
          </w:p>
        </w:tc>
      </w:tr>
      <w:tr w:rsidR="00130DC4" w:rsidRPr="00AA6E39" w:rsidTr="00EB746C">
        <w:tc>
          <w:tcPr>
            <w:tcW w:w="629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4299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Uroczyste zakończenie roku szkolnego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71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 06.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941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Dyrektor,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J. Haraburda</w:t>
            </w:r>
          </w:p>
        </w:tc>
      </w:tr>
      <w:tr w:rsidR="00130DC4" w:rsidRPr="00AA6E39" w:rsidTr="00EB746C">
        <w:tc>
          <w:tcPr>
            <w:tcW w:w="629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Środowiskowe turnieje sportowe</w:t>
            </w:r>
          </w:p>
        </w:tc>
        <w:tc>
          <w:tcPr>
            <w:tcW w:w="1871" w:type="dxa"/>
          </w:tcPr>
          <w:p w:rsidR="00130DC4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2023/2024</w:t>
            </w:r>
          </w:p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uzgodnienia.</w:t>
            </w:r>
          </w:p>
        </w:tc>
        <w:tc>
          <w:tcPr>
            <w:tcW w:w="3941" w:type="dxa"/>
          </w:tcPr>
          <w:p w:rsidR="00130DC4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M. Zalewska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J. Czerniawski, </w:t>
            </w:r>
          </w:p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Ks. K. Napiórkowski,</w:t>
            </w:r>
          </w:p>
        </w:tc>
      </w:tr>
      <w:tr w:rsidR="00130DC4" w:rsidRPr="00AA6E39" w:rsidTr="00EB746C">
        <w:tc>
          <w:tcPr>
            <w:tcW w:w="629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9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1" w:type="dxa"/>
          </w:tcPr>
          <w:p w:rsidR="00130DC4" w:rsidRPr="00C44D61" w:rsidRDefault="00130DC4" w:rsidP="00130DC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37A7B" w:rsidRPr="00AA6E39" w:rsidRDefault="00B37A7B" w:rsidP="00AA6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7A7B" w:rsidRPr="00AA6E39" w:rsidSect="00AA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8F6"/>
    <w:multiLevelType w:val="hybridMultilevel"/>
    <w:tmpl w:val="4312747A"/>
    <w:lvl w:ilvl="0" w:tplc="11C2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77F9"/>
    <w:multiLevelType w:val="hybridMultilevel"/>
    <w:tmpl w:val="24C86606"/>
    <w:lvl w:ilvl="0" w:tplc="39D29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7658"/>
    <w:multiLevelType w:val="hybridMultilevel"/>
    <w:tmpl w:val="EFD4369E"/>
    <w:lvl w:ilvl="0" w:tplc="932C6570">
      <w:start w:val="1"/>
      <w:numFmt w:val="decimalZero"/>
      <w:lvlText w:val="%1."/>
      <w:lvlJc w:val="left"/>
      <w:pPr>
        <w:ind w:left="5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24"/>
    <w:rsid w:val="00047C46"/>
    <w:rsid w:val="00130DC4"/>
    <w:rsid w:val="002D0587"/>
    <w:rsid w:val="002D2D99"/>
    <w:rsid w:val="00305E51"/>
    <w:rsid w:val="003942BE"/>
    <w:rsid w:val="00416F30"/>
    <w:rsid w:val="00422C20"/>
    <w:rsid w:val="0052324A"/>
    <w:rsid w:val="005976C7"/>
    <w:rsid w:val="00632488"/>
    <w:rsid w:val="00650B96"/>
    <w:rsid w:val="006A46A8"/>
    <w:rsid w:val="006D6625"/>
    <w:rsid w:val="00761324"/>
    <w:rsid w:val="007B795C"/>
    <w:rsid w:val="007D49B8"/>
    <w:rsid w:val="00863863"/>
    <w:rsid w:val="00900047"/>
    <w:rsid w:val="00910EC5"/>
    <w:rsid w:val="009D24C1"/>
    <w:rsid w:val="00A00B63"/>
    <w:rsid w:val="00A0565C"/>
    <w:rsid w:val="00A34462"/>
    <w:rsid w:val="00A6266B"/>
    <w:rsid w:val="00AA6E39"/>
    <w:rsid w:val="00B302D8"/>
    <w:rsid w:val="00B37A7B"/>
    <w:rsid w:val="00C2646D"/>
    <w:rsid w:val="00C44D61"/>
    <w:rsid w:val="00CD565C"/>
    <w:rsid w:val="00D21A14"/>
    <w:rsid w:val="00D320EE"/>
    <w:rsid w:val="00D67C64"/>
    <w:rsid w:val="00D963A9"/>
    <w:rsid w:val="00D97DDB"/>
    <w:rsid w:val="00EB746C"/>
    <w:rsid w:val="00ED5848"/>
    <w:rsid w:val="00EF4166"/>
    <w:rsid w:val="00F57D54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1CA2"/>
  <w15:docId w15:val="{A71EA962-B4A3-495A-8CAE-305D5732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pc-net.piotrek@wp.pl</dc:creator>
  <cp:lastModifiedBy>Ewa Zawadzka</cp:lastModifiedBy>
  <cp:revision>3</cp:revision>
  <cp:lastPrinted>2022-09-16T08:04:00Z</cp:lastPrinted>
  <dcterms:created xsi:type="dcterms:W3CDTF">2023-09-05T13:44:00Z</dcterms:created>
  <dcterms:modified xsi:type="dcterms:W3CDTF">2023-09-05T13:46:00Z</dcterms:modified>
</cp:coreProperties>
</file>