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12D5" w14:textId="74DD4D17" w:rsidR="002D45A6" w:rsidRPr="00C84415" w:rsidRDefault="002D45A6" w:rsidP="002D45A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iCs/>
        </w:rPr>
      </w:pPr>
      <w:r w:rsidRPr="00C84415">
        <w:rPr>
          <w:rFonts w:ascii="TimesNewRomanPSMT" w:hAnsi="TimesNewRomanPSMT" w:cs="TimesNewRomanPSMT"/>
          <w:i/>
          <w:iCs/>
        </w:rPr>
        <w:t xml:space="preserve">Załącznik nr </w:t>
      </w:r>
      <w:r>
        <w:rPr>
          <w:rFonts w:ascii="TimesNewRomanPSMT" w:hAnsi="TimesNewRomanPSMT" w:cs="TimesNewRomanPSMT"/>
          <w:i/>
          <w:iCs/>
        </w:rPr>
        <w:t>1</w:t>
      </w:r>
    </w:p>
    <w:p w14:paraId="35B03EF6" w14:textId="77777777" w:rsidR="002D45A6" w:rsidRPr="00C84415" w:rsidRDefault="002D45A6" w:rsidP="002D45A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d</w:t>
      </w:r>
      <w:r w:rsidRPr="00C84415">
        <w:rPr>
          <w:rFonts w:ascii="TimesNewRomanPSMT" w:hAnsi="TimesNewRomanPSMT" w:cs="TimesNewRomanPSMT"/>
          <w:i/>
          <w:iCs/>
        </w:rPr>
        <w:t>o zaproszenia do złożenia oferty</w:t>
      </w:r>
    </w:p>
    <w:p w14:paraId="30A1CC9A" w14:textId="77777777" w:rsidR="002D45A6" w:rsidRPr="002D45A6" w:rsidRDefault="002D45A6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1E4E2C45" w14:textId="77777777" w:rsidR="002D45A6" w:rsidRPr="002D45A6" w:rsidRDefault="002D45A6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7797EFAA" w14:textId="4A32EA2A" w:rsidR="00CE121E" w:rsidRPr="002D45A6" w:rsidRDefault="00CE121E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2D45A6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1AD251DF" w14:textId="77777777" w:rsidR="00CE121E" w:rsidRPr="002D45A6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2D45A6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19B92AF" w14:textId="77777777" w:rsidR="00CE121E" w:rsidRPr="002D45A6" w:rsidRDefault="006617AA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45A6">
        <w:rPr>
          <w:rFonts w:ascii="TimesNewRomanPSMT" w:hAnsi="TimesNewRomanPSMT" w:cs="TimesNewRomanPSMT"/>
          <w:sz w:val="24"/>
          <w:szCs w:val="24"/>
        </w:rPr>
        <w:t xml:space="preserve"> </w:t>
      </w:r>
      <w:r w:rsidR="00CE121E" w:rsidRPr="002D45A6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1856FFAB" w14:textId="77777777" w:rsidR="00CE121E" w:rsidRPr="002D45A6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2D45A6">
        <w:rPr>
          <w:rFonts w:ascii="TimesNewRomanPS-ItalicMT" w:hAnsi="TimesNewRomanPS-ItalicMT" w:cs="TimesNewRomanPS-ItalicMT"/>
          <w:i/>
          <w:iCs/>
        </w:rPr>
        <w:t xml:space="preserve">      (nazwa Wykonawcy)</w:t>
      </w:r>
    </w:p>
    <w:p w14:paraId="5C9B1085" w14:textId="77777777" w:rsidR="00CE121E" w:rsidRPr="002D45A6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43D5B082" w14:textId="77777777" w:rsidR="00CE121E" w:rsidRPr="002D45A6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4"/>
        </w:rPr>
      </w:pPr>
    </w:p>
    <w:p w14:paraId="77E13E2B" w14:textId="77777777" w:rsidR="00677B71" w:rsidRPr="002D45A6" w:rsidRDefault="00677B71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4"/>
        </w:rPr>
      </w:pPr>
    </w:p>
    <w:p w14:paraId="171AFAC0" w14:textId="5D4CE089" w:rsidR="00CE121E" w:rsidRPr="002D45A6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D45A6">
        <w:rPr>
          <w:rFonts w:ascii="TimesNewRomanPSMT" w:hAnsi="TimesNewRomanPSMT" w:cs="TimesNewRomanPSMT"/>
          <w:sz w:val="24"/>
          <w:szCs w:val="24"/>
        </w:rPr>
        <w:t>Numer sprawy: UE.271.</w:t>
      </w:r>
      <w:r w:rsidR="006617AA" w:rsidRPr="002D45A6">
        <w:rPr>
          <w:rFonts w:ascii="TimesNewRomanPSMT" w:hAnsi="TimesNewRomanPSMT" w:cs="TimesNewRomanPSMT"/>
          <w:sz w:val="24"/>
          <w:szCs w:val="24"/>
        </w:rPr>
        <w:t>2</w:t>
      </w:r>
      <w:r w:rsidR="002D45A6" w:rsidRPr="002D45A6">
        <w:rPr>
          <w:rFonts w:ascii="TimesNewRomanPSMT" w:hAnsi="TimesNewRomanPSMT" w:cs="TimesNewRomanPSMT"/>
          <w:sz w:val="24"/>
          <w:szCs w:val="24"/>
        </w:rPr>
        <w:t>5</w:t>
      </w:r>
      <w:r w:rsidRPr="002D45A6">
        <w:rPr>
          <w:rFonts w:ascii="TimesNewRomanPSMT" w:hAnsi="TimesNewRomanPSMT" w:cs="TimesNewRomanPSMT"/>
          <w:sz w:val="24"/>
          <w:szCs w:val="24"/>
        </w:rPr>
        <w:t>.202</w:t>
      </w:r>
      <w:r w:rsidR="002D45A6" w:rsidRPr="002D45A6">
        <w:rPr>
          <w:rFonts w:ascii="TimesNewRomanPSMT" w:hAnsi="TimesNewRomanPSMT" w:cs="TimesNewRomanPSMT"/>
          <w:sz w:val="24"/>
          <w:szCs w:val="24"/>
        </w:rPr>
        <w:t>3</w:t>
      </w:r>
    </w:p>
    <w:p w14:paraId="0112466F" w14:textId="77777777" w:rsidR="00CE121E" w:rsidRPr="002D45A6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3524CA05" w14:textId="77777777" w:rsidR="00CE121E" w:rsidRPr="002D45A6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24"/>
        </w:rPr>
      </w:pPr>
    </w:p>
    <w:p w14:paraId="5F66F669" w14:textId="77777777" w:rsidR="006617AA" w:rsidRPr="002D45A6" w:rsidRDefault="006617AA" w:rsidP="00661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24"/>
        </w:rPr>
      </w:pPr>
      <w:r w:rsidRPr="002D45A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C080243" w14:textId="77777777" w:rsidR="006617AA" w:rsidRPr="002D45A6" w:rsidRDefault="006617AA" w:rsidP="0066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5A6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2A4B738C" w14:textId="77777777" w:rsidR="006617AA" w:rsidRPr="002D45A6" w:rsidRDefault="006617AA" w:rsidP="008008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45A6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  <w:r w:rsidRPr="002D45A6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</w:t>
      </w:r>
    </w:p>
    <w:p w14:paraId="2B9C85F9" w14:textId="0FDBD306" w:rsidR="005F5C42" w:rsidRPr="002D45A6" w:rsidRDefault="005F5C42" w:rsidP="005F5C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sz w:val="28"/>
          <w:szCs w:val="24"/>
        </w:rPr>
      </w:pPr>
      <w:r w:rsidRPr="002D45A6">
        <w:rPr>
          <w:rFonts w:ascii="Times New Roman" w:hAnsi="Times New Roman" w:cs="Times New Roman"/>
          <w:b/>
          <w:bCs/>
          <w:i/>
          <w:sz w:val="32"/>
          <w:szCs w:val="24"/>
        </w:rPr>
        <w:t>Odbiór, transport i zagospodarowanie komunalnych odpadów ściekowych z Oczyszczalni Ścieków w Rudzie Malenieckiej na 202</w:t>
      </w:r>
      <w:r w:rsidR="002D45A6" w:rsidRPr="002D45A6">
        <w:rPr>
          <w:rFonts w:ascii="Times New Roman" w:hAnsi="Times New Roman" w:cs="Times New Roman"/>
          <w:b/>
          <w:bCs/>
          <w:i/>
          <w:sz w:val="32"/>
          <w:szCs w:val="24"/>
        </w:rPr>
        <w:t>4</w:t>
      </w:r>
      <w:r w:rsidRPr="002D45A6">
        <w:rPr>
          <w:rFonts w:ascii="Times New Roman" w:hAnsi="Times New Roman" w:cs="Times New Roman"/>
          <w:b/>
          <w:bCs/>
          <w:i/>
          <w:sz w:val="32"/>
          <w:szCs w:val="24"/>
        </w:rPr>
        <w:t xml:space="preserve"> r.</w:t>
      </w:r>
    </w:p>
    <w:p w14:paraId="2ECC5934" w14:textId="77777777" w:rsidR="006617AA" w:rsidRPr="002D45A6" w:rsidRDefault="0046563C" w:rsidP="0046563C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0"/>
          <w:szCs w:val="26"/>
        </w:rPr>
      </w:pPr>
      <w:r w:rsidRPr="002D45A6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6617AA" w:rsidRPr="002D45A6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7086FF1F" w14:textId="77777777" w:rsidR="006617AA" w:rsidRPr="002D45A6" w:rsidRDefault="006617AA" w:rsidP="006617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F6434C" w14:textId="77777777" w:rsidR="006617AA" w:rsidRPr="002D45A6" w:rsidRDefault="006617AA" w:rsidP="006617A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2D45A6">
        <w:rPr>
          <w:rFonts w:ascii="Times New Roman" w:hAnsi="Times New Roman" w:cs="Times New Roman"/>
          <w:szCs w:val="24"/>
        </w:rPr>
        <w:t>STRONA ZAMAWIAJĄCA</w:t>
      </w:r>
    </w:p>
    <w:p w14:paraId="538077FA" w14:textId="77777777" w:rsidR="006617AA" w:rsidRPr="002D45A6" w:rsidRDefault="006617AA" w:rsidP="006617A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2D45A6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2878299" w14:textId="77777777" w:rsidR="006617AA" w:rsidRPr="002D45A6" w:rsidRDefault="006617AA" w:rsidP="006617AA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2D45A6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23A9D3B8" w14:textId="77777777" w:rsidR="006617AA" w:rsidRPr="002D45A6" w:rsidRDefault="006617AA" w:rsidP="006617AA">
      <w:pPr>
        <w:spacing w:after="0"/>
        <w:rPr>
          <w:rFonts w:ascii="Times New Roman" w:hAnsi="Times New Roman" w:cs="Times New Roman"/>
          <w:sz w:val="2"/>
        </w:rPr>
      </w:pPr>
      <w:r w:rsidRPr="002D45A6">
        <w:rPr>
          <w:rFonts w:ascii="Times New Roman" w:hAnsi="Times New Roman" w:cs="Times New Roman"/>
          <w:sz w:val="6"/>
        </w:rPr>
        <w:t> </w:t>
      </w:r>
    </w:p>
    <w:p w14:paraId="452BECCC" w14:textId="77777777" w:rsidR="006617AA" w:rsidRPr="002D45A6" w:rsidRDefault="006617AA" w:rsidP="006617AA">
      <w:pPr>
        <w:rPr>
          <w:rFonts w:ascii="Times New Roman" w:hAnsi="Times New Roman" w:cs="Times New Roman"/>
          <w:b/>
          <w:bCs/>
          <w:sz w:val="16"/>
        </w:rPr>
      </w:pPr>
    </w:p>
    <w:p w14:paraId="41282C5F" w14:textId="77777777" w:rsidR="006617AA" w:rsidRPr="002D45A6" w:rsidRDefault="006617AA" w:rsidP="006617AA">
      <w:pPr>
        <w:rPr>
          <w:rFonts w:ascii="Times New Roman" w:hAnsi="Times New Roman" w:cs="Times New Roman"/>
          <w:b/>
          <w:bCs/>
        </w:rPr>
      </w:pPr>
      <w:r w:rsidRPr="002D45A6">
        <w:rPr>
          <w:rFonts w:ascii="Times New Roman" w:hAnsi="Times New Roman" w:cs="Times New Roman"/>
          <w:b/>
          <w:bCs/>
        </w:rPr>
        <w:t>OFERTA ZŁOŻONA PRZEZ    </w:t>
      </w:r>
    </w:p>
    <w:p w14:paraId="3D3AFF52" w14:textId="77777777" w:rsidR="006617AA" w:rsidRPr="002D45A6" w:rsidRDefault="006617AA" w:rsidP="006617AA">
      <w:pPr>
        <w:rPr>
          <w:rFonts w:ascii="Times New Roman" w:hAnsi="Times New Roman" w:cs="Times New Roman"/>
          <w:b/>
          <w:bCs/>
          <w:sz w:val="2"/>
        </w:rPr>
      </w:pPr>
    </w:p>
    <w:p w14:paraId="1B61B938" w14:textId="77777777" w:rsidR="006617AA" w:rsidRPr="002D45A6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2D45A6">
        <w:rPr>
          <w:rFonts w:ascii="Times New Roman" w:hAnsi="Times New Roman" w:cs="Times New Roman"/>
        </w:rPr>
        <w:t>Pełna nazwa Wykonawcy:   ......................................................................................................................</w:t>
      </w:r>
    </w:p>
    <w:p w14:paraId="0F0B5750" w14:textId="77777777" w:rsidR="006617AA" w:rsidRPr="002D45A6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2D45A6">
        <w:rPr>
          <w:rFonts w:ascii="Times New Roman" w:hAnsi="Times New Roman" w:cs="Times New Roman"/>
        </w:rPr>
        <w:t>Dokładny adres:  ........................................................................................................................................</w:t>
      </w:r>
    </w:p>
    <w:p w14:paraId="412153DB" w14:textId="77777777" w:rsidR="006617AA" w:rsidRPr="002D45A6" w:rsidRDefault="006617AA" w:rsidP="006617AA">
      <w:pPr>
        <w:spacing w:after="120" w:line="360" w:lineRule="auto"/>
        <w:rPr>
          <w:rFonts w:ascii="Times New Roman" w:hAnsi="Times New Roman" w:cs="Times New Roman"/>
          <w:lang w:val="nl-NL"/>
        </w:rPr>
      </w:pPr>
      <w:r w:rsidRPr="002D45A6">
        <w:rPr>
          <w:rFonts w:ascii="Times New Roman" w:hAnsi="Times New Roman" w:cs="Times New Roman"/>
          <w:lang w:val="nl-NL"/>
        </w:rPr>
        <w:t>Telefon: ......................................................................................................................................................</w:t>
      </w:r>
    </w:p>
    <w:p w14:paraId="369AD073" w14:textId="77777777" w:rsidR="006617AA" w:rsidRPr="002D45A6" w:rsidRDefault="006617AA" w:rsidP="006617AA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2D45A6">
        <w:rPr>
          <w:rFonts w:ascii="Times New Roman" w:hAnsi="Times New Roman" w:cs="Times New Roman"/>
          <w:lang w:val="de-DE"/>
        </w:rPr>
        <w:t xml:space="preserve">Faks:...............................................................        </w:t>
      </w:r>
      <w:proofErr w:type="spellStart"/>
      <w:r w:rsidRPr="002D45A6">
        <w:rPr>
          <w:rFonts w:ascii="Times New Roman" w:hAnsi="Times New Roman" w:cs="Times New Roman"/>
          <w:lang w:val="de-DE"/>
        </w:rPr>
        <w:t>e-mail</w:t>
      </w:r>
      <w:proofErr w:type="spellEnd"/>
      <w:r w:rsidRPr="002D45A6">
        <w:rPr>
          <w:rFonts w:ascii="Times New Roman" w:hAnsi="Times New Roman" w:cs="Times New Roman"/>
          <w:lang w:val="de-DE"/>
        </w:rPr>
        <w:t>:…………………………………….…………</w:t>
      </w:r>
    </w:p>
    <w:p w14:paraId="6C3BA816" w14:textId="77777777" w:rsidR="006617AA" w:rsidRPr="002D45A6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2D45A6">
        <w:rPr>
          <w:rFonts w:ascii="Times New Roman" w:hAnsi="Times New Roman" w:cs="Times New Roman"/>
          <w:lang w:val="nl-NL"/>
        </w:rPr>
        <w:t xml:space="preserve">NIP: ……………………………………….……………………….………….…………………………          </w:t>
      </w:r>
      <w:r w:rsidRPr="002D45A6">
        <w:rPr>
          <w:rFonts w:ascii="Times New Roman" w:hAnsi="Times New Roman" w:cs="Times New Roman"/>
        </w:rPr>
        <w:t>REGON: ………………….………………………………………………………………………………</w:t>
      </w:r>
    </w:p>
    <w:p w14:paraId="47AC4BCD" w14:textId="77777777" w:rsidR="006617AA" w:rsidRPr="002D45A6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2D45A6">
        <w:rPr>
          <w:rFonts w:ascii="Times New Roman" w:hAnsi="Times New Roman" w:cs="Times New Roman"/>
        </w:rPr>
        <w:t>Nazwisko osoby do kontaktu: ……………...…………….………………………………………………</w:t>
      </w:r>
    </w:p>
    <w:p w14:paraId="37E4E265" w14:textId="77777777" w:rsidR="006617AA" w:rsidRPr="002D45A6" w:rsidRDefault="006617AA" w:rsidP="006617AA">
      <w:pPr>
        <w:spacing w:after="120"/>
        <w:rPr>
          <w:rFonts w:ascii="Times New Roman" w:hAnsi="Times New Roman" w:cs="Times New Roman"/>
          <w:sz w:val="2"/>
        </w:rPr>
      </w:pPr>
    </w:p>
    <w:p w14:paraId="62CE1E3F" w14:textId="77777777" w:rsidR="006617AA" w:rsidRPr="002D45A6" w:rsidRDefault="006617AA" w:rsidP="006617AA">
      <w:pPr>
        <w:spacing w:after="0"/>
        <w:rPr>
          <w:rFonts w:ascii="Times New Roman" w:hAnsi="Times New Roman" w:cs="Times New Roman"/>
          <w:sz w:val="4"/>
        </w:rPr>
      </w:pPr>
    </w:p>
    <w:p w14:paraId="186B43C3" w14:textId="77777777" w:rsidR="0046563C" w:rsidRPr="002D45A6" w:rsidRDefault="00677B71" w:rsidP="00F651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5A6">
        <w:rPr>
          <w:rFonts w:ascii="Times New Roman" w:hAnsi="Times New Roman" w:cs="Times New Roman"/>
          <w:sz w:val="24"/>
          <w:szCs w:val="24"/>
        </w:rPr>
        <w:t>1. </w:t>
      </w:r>
      <w:r w:rsidR="006617AA" w:rsidRPr="002D45A6">
        <w:rPr>
          <w:rFonts w:ascii="Times New Roman" w:hAnsi="Times New Roman" w:cs="Times New Roman"/>
          <w:sz w:val="24"/>
          <w:szCs w:val="24"/>
        </w:rPr>
        <w:t>Oferujemy realizację zamówienia</w:t>
      </w:r>
      <w:r w:rsidR="0046563C" w:rsidRPr="002D45A6">
        <w:rPr>
          <w:rFonts w:ascii="Times New Roman" w:hAnsi="Times New Roman" w:cs="Times New Roman"/>
          <w:sz w:val="24"/>
          <w:szCs w:val="24"/>
        </w:rPr>
        <w:t xml:space="preserve"> </w:t>
      </w:r>
      <w:r w:rsidR="006617AA" w:rsidRPr="002D45A6">
        <w:rPr>
          <w:rFonts w:ascii="Times New Roman" w:hAnsi="Times New Roman" w:cs="Times New Roman"/>
          <w:sz w:val="24"/>
          <w:szCs w:val="24"/>
        </w:rPr>
        <w:t xml:space="preserve">w </w:t>
      </w:r>
      <w:r w:rsidR="00F6517C" w:rsidRPr="002D45A6">
        <w:rPr>
          <w:rFonts w:ascii="Times New Roman" w:hAnsi="Times New Roman" w:cs="Times New Roman"/>
          <w:sz w:val="24"/>
          <w:szCs w:val="24"/>
        </w:rPr>
        <w:t>następującej cenie:</w:t>
      </w:r>
    </w:p>
    <w:p w14:paraId="66134064" w14:textId="77777777" w:rsidR="005F5C42" w:rsidRPr="000C3085" w:rsidRDefault="005F5C42" w:rsidP="00F651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"/>
        <w:gridCol w:w="3843"/>
        <w:gridCol w:w="850"/>
        <w:gridCol w:w="1701"/>
        <w:gridCol w:w="1134"/>
        <w:gridCol w:w="1701"/>
      </w:tblGrid>
      <w:tr w:rsidR="002D45A6" w:rsidRPr="002D45A6" w14:paraId="5D675A0C" w14:textId="77777777" w:rsidTr="0038463D">
        <w:trPr>
          <w:trHeight w:val="706"/>
        </w:trPr>
        <w:tc>
          <w:tcPr>
            <w:tcW w:w="410" w:type="dxa"/>
            <w:vAlign w:val="center"/>
          </w:tcPr>
          <w:p w14:paraId="0B9A3125" w14:textId="77777777" w:rsidR="0038463D" w:rsidRPr="002D45A6" w:rsidRDefault="0038463D" w:rsidP="00C65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355C12BD" w14:textId="77777777" w:rsidR="0038463D" w:rsidRPr="002D45A6" w:rsidRDefault="0038463D" w:rsidP="00C6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A6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850" w:type="dxa"/>
            <w:vAlign w:val="center"/>
          </w:tcPr>
          <w:p w14:paraId="28479C47" w14:textId="77777777" w:rsidR="0038463D" w:rsidRPr="002D45A6" w:rsidRDefault="0038463D" w:rsidP="00C6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A6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01" w:type="dxa"/>
            <w:vAlign w:val="center"/>
          </w:tcPr>
          <w:p w14:paraId="5E430B6F" w14:textId="77777777" w:rsidR="0038463D" w:rsidRPr="002D45A6" w:rsidRDefault="0038463D" w:rsidP="00C6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A6">
              <w:rPr>
                <w:rFonts w:ascii="Times New Roman" w:hAnsi="Times New Roman" w:cs="Times New Roman"/>
                <w:sz w:val="24"/>
                <w:szCs w:val="24"/>
              </w:rPr>
              <w:t>Wartość netto (zł)</w:t>
            </w:r>
          </w:p>
        </w:tc>
        <w:tc>
          <w:tcPr>
            <w:tcW w:w="1134" w:type="dxa"/>
            <w:vAlign w:val="center"/>
          </w:tcPr>
          <w:p w14:paraId="4D1A91A4" w14:textId="77777777" w:rsidR="0038463D" w:rsidRPr="002D45A6" w:rsidRDefault="0038463D" w:rsidP="00C6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A6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701" w:type="dxa"/>
            <w:vAlign w:val="center"/>
          </w:tcPr>
          <w:p w14:paraId="0F522523" w14:textId="77777777" w:rsidR="0038463D" w:rsidRPr="002D45A6" w:rsidRDefault="0038463D" w:rsidP="00C6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A6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2D45A6" w:rsidRPr="002D45A6" w14:paraId="269A699A" w14:textId="77777777" w:rsidTr="007370D1">
        <w:trPr>
          <w:trHeight w:val="973"/>
        </w:trPr>
        <w:tc>
          <w:tcPr>
            <w:tcW w:w="410" w:type="dxa"/>
            <w:vAlign w:val="center"/>
          </w:tcPr>
          <w:p w14:paraId="60F67040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45A6">
              <w:rPr>
                <w:rFonts w:ascii="Times New Roman" w:hAnsi="Times New Roman" w:cs="Times New Roman"/>
                <w:szCs w:val="24"/>
              </w:rPr>
              <w:t>1.</w:t>
            </w:r>
          </w:p>
          <w:p w14:paraId="693D24AF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69B53AD1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689E5DAF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D45A6">
              <w:rPr>
                <w:rFonts w:ascii="Times New Roman" w:hAnsi="Times New Roman" w:cs="Times New Roman"/>
                <w:szCs w:val="24"/>
              </w:rPr>
              <w:t xml:space="preserve">Odbiór, transport i zagospodarowanie komunalnych odpadów ściekowych o kodzie 19 08 05                                </w:t>
            </w:r>
          </w:p>
        </w:tc>
        <w:tc>
          <w:tcPr>
            <w:tcW w:w="850" w:type="dxa"/>
            <w:vAlign w:val="center"/>
          </w:tcPr>
          <w:p w14:paraId="1E7CE2C9" w14:textId="77777777" w:rsidR="0038463D" w:rsidRPr="002D45A6" w:rsidRDefault="0038463D" w:rsidP="00C6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45A6">
              <w:rPr>
                <w:rFonts w:ascii="Times New Roman" w:hAnsi="Times New Roman" w:cs="Times New Roman"/>
                <w:szCs w:val="24"/>
              </w:rPr>
              <w:t>1 Mg</w:t>
            </w:r>
          </w:p>
        </w:tc>
        <w:tc>
          <w:tcPr>
            <w:tcW w:w="1701" w:type="dxa"/>
            <w:vAlign w:val="center"/>
          </w:tcPr>
          <w:p w14:paraId="3814F530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0F06CF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84FAE8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A6" w:rsidRPr="002D45A6" w14:paraId="055CD754" w14:textId="77777777" w:rsidTr="007370D1">
        <w:trPr>
          <w:trHeight w:val="844"/>
        </w:trPr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14:paraId="0CD21230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45A6">
              <w:rPr>
                <w:rFonts w:ascii="Times New Roman" w:hAnsi="Times New Roman" w:cs="Times New Roman"/>
                <w:szCs w:val="24"/>
              </w:rPr>
              <w:t>2.</w:t>
            </w:r>
          </w:p>
          <w:p w14:paraId="72107BB9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14:paraId="7D676290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D45A6">
              <w:rPr>
                <w:rFonts w:ascii="Times New Roman" w:hAnsi="Times New Roman" w:cs="Times New Roman"/>
                <w:szCs w:val="24"/>
              </w:rPr>
              <w:t xml:space="preserve">Odbiór, transport i zagospodarowanie skratek o kodzie 19 08 01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3D1FFC" w14:textId="77777777" w:rsidR="0038463D" w:rsidRPr="002D45A6" w:rsidRDefault="0038463D" w:rsidP="00C6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45A6">
              <w:rPr>
                <w:rFonts w:ascii="Times New Roman" w:hAnsi="Times New Roman" w:cs="Times New Roman"/>
                <w:szCs w:val="24"/>
              </w:rPr>
              <w:t>1 Mg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00A8C9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582798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F3FDD0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5A6" w:rsidRPr="002D45A6" w14:paraId="5046E28B" w14:textId="77777777" w:rsidTr="007370D1">
        <w:trPr>
          <w:trHeight w:val="984"/>
        </w:trPr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14:paraId="55BD5EEC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45A6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  <w:p w14:paraId="5CEF606B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14:paraId="6652DD28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45A6">
              <w:rPr>
                <w:rFonts w:ascii="Times New Roman" w:hAnsi="Times New Roman" w:cs="Times New Roman"/>
                <w:szCs w:val="24"/>
              </w:rPr>
              <w:t xml:space="preserve">Odbiór, transport i zagospodarowanie zawartości piaskowników </w:t>
            </w:r>
          </w:p>
          <w:p w14:paraId="13FB4424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D45A6">
              <w:rPr>
                <w:rFonts w:ascii="Times New Roman" w:hAnsi="Times New Roman" w:cs="Times New Roman"/>
                <w:szCs w:val="24"/>
              </w:rPr>
              <w:t xml:space="preserve">o kodzie 19 08 02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71CF2E" w14:textId="77777777" w:rsidR="0038463D" w:rsidRPr="002D45A6" w:rsidRDefault="0038463D" w:rsidP="00C6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45A6">
              <w:rPr>
                <w:rFonts w:ascii="Times New Roman" w:hAnsi="Times New Roman" w:cs="Times New Roman"/>
                <w:szCs w:val="24"/>
              </w:rPr>
              <w:t>1 Mg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25D0BC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C5788A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AE2178" w14:textId="77777777" w:rsidR="0038463D" w:rsidRPr="002D45A6" w:rsidRDefault="0038463D" w:rsidP="00C65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DC231" w14:textId="77777777" w:rsidR="0046563C" w:rsidRPr="000C3085" w:rsidRDefault="00F6517C" w:rsidP="0046563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  <w:sz w:val="2"/>
          <w:szCs w:val="16"/>
        </w:rPr>
      </w:pPr>
      <w:r w:rsidRPr="000C30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FBFA784" w14:textId="5009305C" w:rsidR="0038463D" w:rsidRDefault="0038463D" w:rsidP="002D4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5A6">
        <w:rPr>
          <w:rFonts w:ascii="Times New Roman" w:hAnsi="Times New Roman" w:cs="Times New Roman"/>
          <w:sz w:val="24"/>
          <w:szCs w:val="24"/>
        </w:rPr>
        <w:t>2. Deklarujemy realizację zamówienia w terminie: od dnia 01.01.202</w:t>
      </w:r>
      <w:r w:rsidR="002D45A6" w:rsidRPr="002D45A6">
        <w:rPr>
          <w:rFonts w:ascii="Times New Roman" w:hAnsi="Times New Roman" w:cs="Times New Roman"/>
          <w:sz w:val="24"/>
          <w:szCs w:val="24"/>
        </w:rPr>
        <w:t>4</w:t>
      </w:r>
      <w:r w:rsidRPr="002D45A6">
        <w:rPr>
          <w:rFonts w:ascii="Times New Roman" w:hAnsi="Times New Roman" w:cs="Times New Roman"/>
          <w:sz w:val="24"/>
          <w:szCs w:val="24"/>
        </w:rPr>
        <w:t xml:space="preserve"> r. do dnia 31.12.202</w:t>
      </w:r>
      <w:r w:rsidR="002D45A6" w:rsidRPr="002D45A6">
        <w:rPr>
          <w:rFonts w:ascii="Times New Roman" w:hAnsi="Times New Roman" w:cs="Times New Roman"/>
          <w:sz w:val="24"/>
          <w:szCs w:val="24"/>
        </w:rPr>
        <w:t>4</w:t>
      </w:r>
      <w:r w:rsidRPr="002D45A6">
        <w:rPr>
          <w:rFonts w:ascii="Times New Roman" w:hAnsi="Times New Roman" w:cs="Times New Roman"/>
          <w:sz w:val="24"/>
          <w:szCs w:val="24"/>
        </w:rPr>
        <w:t xml:space="preserve"> r. sukcesywnie w miarę potrzeb dostosowanych do pracy Oczyszczalni Ścieków (na podstawie zgłoszeń Zamawiającego o potrzebie wykonania usługi).</w:t>
      </w:r>
    </w:p>
    <w:p w14:paraId="41FD0E91" w14:textId="33596401" w:rsidR="002D45A6" w:rsidRDefault="002D45A6" w:rsidP="002D4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D45A6">
        <w:rPr>
          <w:rFonts w:ascii="Times New Roman" w:hAnsi="Times New Roman" w:cs="Times New Roman"/>
          <w:sz w:val="24"/>
          <w:szCs w:val="24"/>
        </w:rPr>
        <w:t>. Oświadczam, że cena zadeklarowana w mojej ofercie zawiera wszystkie koszty wykonania zamówienia, które poniesie Zamawiający.</w:t>
      </w:r>
    </w:p>
    <w:p w14:paraId="16664B02" w14:textId="526A7933" w:rsidR="002D45A6" w:rsidRDefault="002D45A6" w:rsidP="002D4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45A6">
        <w:rPr>
          <w:rFonts w:ascii="Times New Roman" w:hAnsi="Times New Roman" w:cs="Times New Roman"/>
          <w:sz w:val="24"/>
          <w:szCs w:val="24"/>
        </w:rPr>
        <w:t xml:space="preserve">. Deklarujemy realizację zamówienia z należytą starannością, zgodnie z obowiązującymi przepisami, normami technicznym, standardami, zasadami sztuki budowlanej, przepisami BHP.  </w:t>
      </w:r>
    </w:p>
    <w:p w14:paraId="22F8784B" w14:textId="16A43280" w:rsidR="002D45A6" w:rsidRPr="002D45A6" w:rsidRDefault="002D45A6" w:rsidP="003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45A6">
        <w:rPr>
          <w:rFonts w:ascii="Times New Roman" w:hAnsi="Times New Roman" w:cs="Times New Roman"/>
          <w:sz w:val="24"/>
          <w:szCs w:val="24"/>
        </w:rPr>
        <w:t>. Akceptujemy termin dokonania zapłaty za zrealizowany przedmiot zamówienia – 14 dni od daty otrzymania przez Zamawiającego prawidłowo wystawionej faktury.</w:t>
      </w:r>
    </w:p>
    <w:p w14:paraId="268A6B5D" w14:textId="77777777" w:rsidR="0038463D" w:rsidRPr="00C43D45" w:rsidRDefault="0038463D" w:rsidP="0038463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745A4BB" w14:textId="01AB88D9" w:rsidR="0038463D" w:rsidRPr="00C43D45" w:rsidRDefault="002D45A6" w:rsidP="003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45">
        <w:rPr>
          <w:rFonts w:ascii="Times New Roman" w:hAnsi="Times New Roman" w:cs="Times New Roman"/>
          <w:sz w:val="24"/>
          <w:szCs w:val="24"/>
        </w:rPr>
        <w:t>6</w:t>
      </w:r>
      <w:r w:rsidR="0038463D" w:rsidRPr="00C43D45">
        <w:rPr>
          <w:rFonts w:ascii="Times New Roman" w:hAnsi="Times New Roman" w:cs="Times New Roman"/>
          <w:sz w:val="24"/>
          <w:szCs w:val="24"/>
        </w:rPr>
        <w:t>. Oświadczamy, że oferowana usługa będzie realizowana należycie, zgodnie z zachowaniem wymogów określonych obowiązującymi przepisami prawa, ze szczególnym uwzględnieniem przepisów ustawy o odpadach i innych wymienionych w zaproszeniu do złożenia oferty.</w:t>
      </w:r>
    </w:p>
    <w:p w14:paraId="35CD5A86" w14:textId="77777777" w:rsidR="0038463D" w:rsidRPr="00C43D45" w:rsidRDefault="0038463D" w:rsidP="0038463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2814288" w14:textId="77777777" w:rsidR="006617AA" w:rsidRPr="00355A52" w:rsidRDefault="0038463D" w:rsidP="0038463D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52">
        <w:rPr>
          <w:rFonts w:ascii="Times New Roman" w:hAnsi="Times New Roman" w:cs="Times New Roman"/>
          <w:sz w:val="24"/>
          <w:szCs w:val="24"/>
        </w:rPr>
        <w:t>7</w:t>
      </w:r>
      <w:r w:rsidR="00677B71" w:rsidRPr="00355A52">
        <w:rPr>
          <w:rFonts w:ascii="Times New Roman" w:hAnsi="Times New Roman" w:cs="Times New Roman"/>
          <w:sz w:val="24"/>
          <w:szCs w:val="24"/>
        </w:rPr>
        <w:t>. </w:t>
      </w:r>
      <w:r w:rsidR="006617AA" w:rsidRPr="00355A52">
        <w:rPr>
          <w:rFonts w:ascii="Times New Roman" w:hAnsi="Times New Roman" w:cs="Times New Roman"/>
          <w:sz w:val="24"/>
          <w:szCs w:val="24"/>
        </w:rPr>
        <w:t>Oświadczam, że</w:t>
      </w:r>
      <w:r w:rsidR="000C74EC" w:rsidRPr="00355A52">
        <w:rPr>
          <w:rFonts w:ascii="Times New Roman" w:hAnsi="Times New Roman" w:cs="Times New Roman"/>
          <w:sz w:val="24"/>
          <w:szCs w:val="24"/>
        </w:rPr>
        <w:t xml:space="preserve"> posiadam wszystkie niezbędne informacje dotyczące niniejszego zamówienia i w pełni je akceptuję. </w:t>
      </w:r>
      <w:r w:rsidR="006617AA" w:rsidRPr="00355A52">
        <w:rPr>
          <w:rFonts w:ascii="Times New Roman" w:hAnsi="Times New Roman" w:cs="Times New Roman"/>
          <w:sz w:val="24"/>
          <w:szCs w:val="24"/>
        </w:rPr>
        <w:t xml:space="preserve"> </w:t>
      </w:r>
      <w:r w:rsidR="000C74EC" w:rsidRPr="0035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B71" w:rsidRPr="00355A52">
        <w:rPr>
          <w:rFonts w:ascii="Times New Roman" w:hAnsi="Times New Roman" w:cs="Times New Roman"/>
          <w:sz w:val="24"/>
          <w:szCs w:val="24"/>
        </w:rPr>
        <w:t xml:space="preserve"> </w:t>
      </w:r>
      <w:r w:rsidR="000C74EC" w:rsidRPr="00355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2238F" w14:textId="0D6DD622" w:rsidR="006617AA" w:rsidRPr="00355A52" w:rsidRDefault="0038463D" w:rsidP="0038463D">
      <w:pPr>
        <w:tabs>
          <w:tab w:val="num" w:pos="0"/>
          <w:tab w:val="left" w:pos="644"/>
          <w:tab w:val="left" w:pos="1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52">
        <w:rPr>
          <w:rFonts w:ascii="Times New Roman" w:hAnsi="Times New Roman" w:cs="Times New Roman"/>
          <w:sz w:val="24"/>
          <w:szCs w:val="24"/>
        </w:rPr>
        <w:t>8.</w:t>
      </w:r>
      <w:r w:rsidRPr="00355A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55A52">
        <w:rPr>
          <w:rFonts w:ascii="Times New Roman" w:hAnsi="Times New Roman" w:cs="Times New Roman"/>
          <w:sz w:val="24"/>
          <w:szCs w:val="24"/>
        </w:rPr>
        <w:t>Oświadczam, że posiadam wszystkie zgody/uprawnienia do wykonywania czynności objętych przedmiotem zamówienia.</w:t>
      </w:r>
    </w:p>
    <w:p w14:paraId="457B2214" w14:textId="77777777" w:rsidR="0038463D" w:rsidRPr="00355A52" w:rsidRDefault="0038463D" w:rsidP="0038463D">
      <w:pPr>
        <w:tabs>
          <w:tab w:val="num" w:pos="0"/>
          <w:tab w:val="left" w:pos="644"/>
          <w:tab w:val="left" w:pos="10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1FD7404B" w14:textId="77777777" w:rsidR="00BF14D7" w:rsidRPr="00355A52" w:rsidRDefault="00BF14D7" w:rsidP="00BF1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1"/>
          <w:u w:val="single"/>
        </w:rPr>
      </w:pPr>
      <w:bookmarkStart w:id="0" w:name="_Hlk149555452"/>
      <w:r w:rsidRPr="00355A52">
        <w:rPr>
          <w:rFonts w:ascii="TimesNewRomanPSMT" w:hAnsi="TimesNewRomanPSMT" w:cs="TimesNewRomanPSMT"/>
          <w:sz w:val="24"/>
          <w:szCs w:val="26"/>
        </w:rPr>
        <w:t xml:space="preserve">9. </w:t>
      </w:r>
      <w:r w:rsidRPr="00355A52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1FCA4DB9" w14:textId="77777777" w:rsidR="00BF14D7" w:rsidRPr="00003DAB" w:rsidRDefault="00BF14D7" w:rsidP="00BF14D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003DAB">
        <w:rPr>
          <w:sz w:val="24"/>
          <w:szCs w:val="22"/>
        </w:rPr>
        <w:t xml:space="preserve">zapoznałem się z warunkami zamówienia, </w:t>
      </w:r>
      <w:r w:rsidRPr="00003DAB">
        <w:rPr>
          <w:sz w:val="24"/>
          <w:szCs w:val="22"/>
          <w:lang w:val="pl-PL"/>
        </w:rPr>
        <w:t xml:space="preserve">w pełni je akceptuję i </w:t>
      </w:r>
      <w:r w:rsidRPr="00003DAB">
        <w:rPr>
          <w:sz w:val="24"/>
          <w:szCs w:val="22"/>
        </w:rPr>
        <w:t xml:space="preserve">przyjmuję je bez zastrzeżeń; </w:t>
      </w:r>
    </w:p>
    <w:p w14:paraId="2F1468D5" w14:textId="77777777" w:rsidR="00BF14D7" w:rsidRPr="00003DAB" w:rsidRDefault="00BF14D7" w:rsidP="00BF14D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003DAB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3D0676D1" w14:textId="77777777" w:rsidR="00BF14D7" w:rsidRPr="00003DAB" w:rsidRDefault="00BF14D7" w:rsidP="00BF14D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003DAB">
        <w:rPr>
          <w:sz w:val="24"/>
          <w:szCs w:val="22"/>
        </w:rPr>
        <w:t xml:space="preserve">przedmiot oferty jest zgodny z przedmiotem zamówienia; </w:t>
      </w:r>
    </w:p>
    <w:p w14:paraId="3C08F5AF" w14:textId="77777777" w:rsidR="00BF14D7" w:rsidRPr="00003DAB" w:rsidRDefault="00BF14D7" w:rsidP="00BF14D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003DAB">
        <w:rPr>
          <w:sz w:val="24"/>
          <w:szCs w:val="22"/>
        </w:rPr>
        <w:t>zrealizuję zamówienie w terminie wskazanym w zapytaniu ofertowym,</w:t>
      </w:r>
    </w:p>
    <w:p w14:paraId="3EC61889" w14:textId="77777777" w:rsidR="00BF14D7" w:rsidRPr="00003DAB" w:rsidRDefault="00BF14D7" w:rsidP="00BF14D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003DAB">
        <w:rPr>
          <w:sz w:val="24"/>
          <w:szCs w:val="22"/>
        </w:rPr>
        <w:t>jestem związany z niniejszą ofertą przez okres 30 dni, licząc od dnia składania ofert podanego w</w:t>
      </w:r>
      <w:r w:rsidRPr="00003DAB">
        <w:rPr>
          <w:sz w:val="24"/>
          <w:szCs w:val="22"/>
          <w:lang w:val="pl-PL"/>
        </w:rPr>
        <w:t> </w:t>
      </w:r>
      <w:r w:rsidRPr="00003DAB">
        <w:rPr>
          <w:sz w:val="24"/>
          <w:szCs w:val="22"/>
        </w:rPr>
        <w:t>zapytaniu ofertowym</w:t>
      </w:r>
      <w:r w:rsidRPr="00003DAB">
        <w:rPr>
          <w:sz w:val="24"/>
          <w:szCs w:val="22"/>
          <w:lang w:val="pl-PL"/>
        </w:rPr>
        <w:t>,</w:t>
      </w:r>
    </w:p>
    <w:p w14:paraId="50A81111" w14:textId="77777777" w:rsidR="00BF14D7" w:rsidRPr="00003DAB" w:rsidRDefault="00BF14D7" w:rsidP="00BF14D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003DAB">
        <w:rPr>
          <w:sz w:val="24"/>
          <w:szCs w:val="22"/>
          <w:lang w:val="pl-PL"/>
        </w:rPr>
        <w:t>g</w:t>
      </w:r>
      <w:r w:rsidRPr="00003DAB">
        <w:rPr>
          <w:sz w:val="24"/>
          <w:szCs w:val="21"/>
          <w:lang w:val="pl-PL"/>
        </w:rPr>
        <w:t>warantujemy stałość cen przez cały okres trwania umowy,</w:t>
      </w:r>
    </w:p>
    <w:p w14:paraId="5AA39616" w14:textId="77777777" w:rsidR="00BF14D7" w:rsidRPr="00003DAB" w:rsidRDefault="00BF14D7" w:rsidP="00BF14D7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003DAB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50C1ACD2" w14:textId="77777777" w:rsidR="00BF14D7" w:rsidRPr="00003DAB" w:rsidRDefault="00BF14D7" w:rsidP="00BF14D7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310FE488" w14:textId="77777777" w:rsidR="00BF14D7" w:rsidRPr="00003DAB" w:rsidRDefault="00BF14D7" w:rsidP="00BF14D7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03DAB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003DAB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49BF12FE" w14:textId="77777777" w:rsidR="00BF14D7" w:rsidRPr="00003DAB" w:rsidRDefault="00BF14D7" w:rsidP="00BF14D7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003DAB">
        <w:rPr>
          <w:b/>
          <w:sz w:val="22"/>
          <w:szCs w:val="22"/>
        </w:rPr>
        <w:t xml:space="preserve">Mikroprzedsiębiorstwo </w:t>
      </w:r>
    </w:p>
    <w:p w14:paraId="42486F18" w14:textId="77777777" w:rsidR="00BF14D7" w:rsidRPr="00003DAB" w:rsidRDefault="00BF14D7" w:rsidP="00BF14D7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003DAB">
        <w:rPr>
          <w:b/>
          <w:sz w:val="22"/>
          <w:szCs w:val="22"/>
        </w:rPr>
        <w:t xml:space="preserve">Małe przedsiębiorstwo </w:t>
      </w:r>
    </w:p>
    <w:p w14:paraId="6FDAB6DF" w14:textId="77777777" w:rsidR="00BF14D7" w:rsidRPr="00003DAB" w:rsidRDefault="00BF14D7" w:rsidP="00BF14D7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003DAB">
        <w:rPr>
          <w:b/>
          <w:sz w:val="22"/>
          <w:szCs w:val="22"/>
        </w:rPr>
        <w:t xml:space="preserve">Średnie przedsiębiorstwo </w:t>
      </w:r>
    </w:p>
    <w:p w14:paraId="34A669F8" w14:textId="77777777" w:rsidR="00BF14D7" w:rsidRPr="00003DAB" w:rsidRDefault="00BF14D7" w:rsidP="00BF14D7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6F3C2ABA" w14:textId="77777777" w:rsidR="00BF14D7" w:rsidRPr="00003DAB" w:rsidRDefault="00BF14D7" w:rsidP="00BF14D7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003DAB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72402764" w14:textId="77777777" w:rsidR="00BF14D7" w:rsidRPr="00003DAB" w:rsidRDefault="00BF14D7" w:rsidP="00BF14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2234110E" w14:textId="77777777" w:rsidR="00BF14D7" w:rsidRPr="00003DAB" w:rsidRDefault="00BF14D7" w:rsidP="00BF14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bookmarkEnd w:id="0"/>
    <w:p w14:paraId="62C68741" w14:textId="77777777" w:rsidR="00C43D45" w:rsidRDefault="00C43D45" w:rsidP="00BF14D7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p w14:paraId="427F04F3" w14:textId="49BC95AA" w:rsidR="00BF14D7" w:rsidRPr="00003DAB" w:rsidRDefault="00BF14D7" w:rsidP="00BF14D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03DAB">
        <w:rPr>
          <w:rFonts w:ascii="Times New Roman" w:hAnsi="Times New Roman" w:cs="Times New Roman"/>
          <w:b/>
          <w:i/>
          <w:szCs w:val="20"/>
        </w:rPr>
        <w:lastRenderedPageBreak/>
        <w:t xml:space="preserve">Oświadczam, że wypełniłem obowiązki informacyjne przewidziane w art. 13 lub art. 14 Rozporządzenia Parlamentu Europejskiego i Rady (UE) nr 2016/679 z dnia 27 kwietnia 2016 roku, wobec </w:t>
      </w:r>
      <w:r w:rsidRPr="00003DAB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003DAB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1DEDC754" w14:textId="77777777" w:rsidR="00BF14D7" w:rsidRPr="00003DAB" w:rsidRDefault="00BF14D7" w:rsidP="00BF14D7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03DAB">
        <w:rPr>
          <w:rFonts w:ascii="Times New Roman" w:hAnsi="Times New Roman" w:cs="Times New Roman"/>
          <w:sz w:val="20"/>
          <w:szCs w:val="20"/>
        </w:rPr>
        <w:t xml:space="preserve">* </w:t>
      </w:r>
      <w:r w:rsidRPr="00003DAB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04AE51" w14:textId="77777777" w:rsidR="00BF14D7" w:rsidRPr="00003DAB" w:rsidRDefault="00BF14D7" w:rsidP="00BF14D7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p w14:paraId="3CA03A3C" w14:textId="77777777" w:rsidR="00BF14D7" w:rsidRPr="00003DAB" w:rsidRDefault="00BF14D7" w:rsidP="00BF14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03DAB">
        <w:rPr>
          <w:rFonts w:ascii="Times New Roman" w:hAnsi="Times New Roman" w:cs="Times New Roman"/>
          <w:b/>
          <w:i/>
          <w:szCs w:val="20"/>
        </w:rPr>
        <w:t xml:space="preserve"> </w:t>
      </w:r>
    </w:p>
    <w:p w14:paraId="69E6DD58" w14:textId="77777777" w:rsidR="00BF14D7" w:rsidRPr="00003DAB" w:rsidRDefault="00BF14D7" w:rsidP="00BF14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C67918" w14:textId="77777777" w:rsidR="00BF14D7" w:rsidRPr="00003DAB" w:rsidRDefault="00BF14D7" w:rsidP="00BF1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20"/>
        </w:rPr>
      </w:pPr>
    </w:p>
    <w:p w14:paraId="51207EC9" w14:textId="77777777" w:rsidR="00BF14D7" w:rsidRPr="00003DAB" w:rsidRDefault="00BF14D7" w:rsidP="00BF1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20"/>
        </w:rPr>
      </w:pPr>
    </w:p>
    <w:p w14:paraId="66ACC287" w14:textId="77777777" w:rsidR="00BF14D7" w:rsidRPr="00003DAB" w:rsidRDefault="00BF14D7" w:rsidP="00BF14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2"/>
          <w:szCs w:val="20"/>
        </w:rPr>
      </w:pPr>
    </w:p>
    <w:p w14:paraId="0CAFA943" w14:textId="77777777" w:rsidR="00BF14D7" w:rsidRPr="00003DAB" w:rsidRDefault="00BF14D7" w:rsidP="00BF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AB">
        <w:rPr>
          <w:rFonts w:ascii="Times New Roman" w:hAnsi="Times New Roman" w:cs="Times New Roman"/>
          <w:sz w:val="24"/>
          <w:szCs w:val="24"/>
        </w:rPr>
        <w:t>………………………………….                               …............................................................</w:t>
      </w:r>
    </w:p>
    <w:p w14:paraId="49FD1840" w14:textId="77777777" w:rsidR="00BF14D7" w:rsidRPr="00003DAB" w:rsidRDefault="00BF14D7" w:rsidP="00BF14D7">
      <w:pPr>
        <w:autoSpaceDE w:val="0"/>
        <w:autoSpaceDN w:val="0"/>
        <w:adjustRightInd w:val="0"/>
        <w:spacing w:after="0" w:line="240" w:lineRule="auto"/>
        <w:ind w:left="4956" w:hanging="4530"/>
        <w:rPr>
          <w:rFonts w:ascii="Times New Roman" w:hAnsi="Times New Roman" w:cs="Times New Roman"/>
          <w:sz w:val="20"/>
          <w:szCs w:val="20"/>
        </w:rPr>
      </w:pPr>
      <w:r w:rsidRPr="00003DAB">
        <w:rPr>
          <w:rFonts w:ascii="Times New Roman" w:hAnsi="Times New Roman" w:cs="Times New Roman"/>
          <w:sz w:val="20"/>
          <w:szCs w:val="20"/>
        </w:rPr>
        <w:t xml:space="preserve">     (</w:t>
      </w:r>
      <w:bookmarkStart w:id="1" w:name="_Hlk149555596"/>
      <w:r w:rsidRPr="00003DAB">
        <w:rPr>
          <w:rFonts w:ascii="Times New Roman" w:hAnsi="Times New Roman" w:cs="Times New Roman"/>
          <w:sz w:val="20"/>
          <w:szCs w:val="20"/>
        </w:rPr>
        <w:t>miejscowość, data</w:t>
      </w:r>
      <w:bookmarkEnd w:id="1"/>
      <w:r w:rsidRPr="00003DAB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</w:t>
      </w:r>
      <w:bookmarkStart w:id="2" w:name="_Hlk149555485"/>
      <w:r w:rsidRPr="00003DAB">
        <w:rPr>
          <w:rFonts w:ascii="Times New Roman" w:hAnsi="Times New Roman" w:cs="Times New Roman"/>
          <w:sz w:val="20"/>
          <w:szCs w:val="20"/>
        </w:rPr>
        <w:t>podpis osoby/osób upoważnionych</w:t>
      </w:r>
    </w:p>
    <w:p w14:paraId="0D982FD6" w14:textId="77777777" w:rsidR="00BF14D7" w:rsidRPr="00003DAB" w:rsidRDefault="00BF14D7" w:rsidP="00BF14D7">
      <w:pPr>
        <w:autoSpaceDE w:val="0"/>
        <w:autoSpaceDN w:val="0"/>
        <w:adjustRightInd w:val="0"/>
        <w:spacing w:after="0" w:line="240" w:lineRule="auto"/>
        <w:ind w:left="4248" w:firstLine="708"/>
      </w:pPr>
      <w:r w:rsidRPr="00003DAB">
        <w:rPr>
          <w:rFonts w:ascii="TimesNewRomanPSMT" w:hAnsi="TimesNewRomanPSMT" w:cs="TimesNewRomanPSMT"/>
          <w:sz w:val="20"/>
          <w:szCs w:val="24"/>
        </w:rPr>
        <w:t xml:space="preserve">         do występowania w imieniu wykonawcy</w:t>
      </w:r>
      <w:r w:rsidRPr="00003DAB">
        <w:t xml:space="preserve">                                                </w:t>
      </w:r>
    </w:p>
    <w:p w14:paraId="226FDD64" w14:textId="77777777" w:rsidR="00BF14D7" w:rsidRPr="00003DAB" w:rsidRDefault="00BF14D7" w:rsidP="0038463D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bookmarkEnd w:id="2"/>
    <w:p w14:paraId="388D0518" w14:textId="77777777" w:rsidR="00BF14D7" w:rsidRPr="000C3085" w:rsidRDefault="00BF14D7" w:rsidP="003846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Cs w:val="20"/>
        </w:rPr>
      </w:pPr>
    </w:p>
    <w:sectPr w:rsidR="00BF14D7" w:rsidRPr="000C3085" w:rsidSect="0046563C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433B7200"/>
    <w:multiLevelType w:val="hybridMultilevel"/>
    <w:tmpl w:val="2F0AEEBC"/>
    <w:lvl w:ilvl="0" w:tplc="2F3C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F1380"/>
    <w:multiLevelType w:val="hybridMultilevel"/>
    <w:tmpl w:val="9F4C91C8"/>
    <w:lvl w:ilvl="0" w:tplc="2C1451F6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680773">
    <w:abstractNumId w:val="4"/>
  </w:num>
  <w:num w:numId="2" w16cid:durableId="624392574">
    <w:abstractNumId w:val="3"/>
  </w:num>
  <w:num w:numId="3" w16cid:durableId="924264834">
    <w:abstractNumId w:val="1"/>
  </w:num>
  <w:num w:numId="4" w16cid:durableId="2114396796">
    <w:abstractNumId w:val="2"/>
  </w:num>
  <w:num w:numId="5" w16cid:durableId="89628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1E"/>
    <w:rsid w:val="00003DAB"/>
    <w:rsid w:val="000C3085"/>
    <w:rsid w:val="000C74EC"/>
    <w:rsid w:val="002D45A6"/>
    <w:rsid w:val="00323A54"/>
    <w:rsid w:val="00355A52"/>
    <w:rsid w:val="0038463D"/>
    <w:rsid w:val="0046563C"/>
    <w:rsid w:val="004D1D8C"/>
    <w:rsid w:val="005E466D"/>
    <w:rsid w:val="005F5C42"/>
    <w:rsid w:val="006617AA"/>
    <w:rsid w:val="00677B71"/>
    <w:rsid w:val="006F3AED"/>
    <w:rsid w:val="007370D1"/>
    <w:rsid w:val="0079508A"/>
    <w:rsid w:val="008008B3"/>
    <w:rsid w:val="009300C9"/>
    <w:rsid w:val="00A216F5"/>
    <w:rsid w:val="00AC345E"/>
    <w:rsid w:val="00BB15B6"/>
    <w:rsid w:val="00BF14D7"/>
    <w:rsid w:val="00C43D45"/>
    <w:rsid w:val="00CC3344"/>
    <w:rsid w:val="00CE121E"/>
    <w:rsid w:val="00D775E9"/>
    <w:rsid w:val="00E33D76"/>
    <w:rsid w:val="00E521FF"/>
    <w:rsid w:val="00EC76C6"/>
    <w:rsid w:val="00F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D2B0"/>
  <w15:docId w15:val="{14C43FE5-C210-4DB0-8D88-120B4149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17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617AA"/>
  </w:style>
  <w:style w:type="paragraph" w:styleId="Tekstpodstawowy">
    <w:name w:val="Body Text"/>
    <w:basedOn w:val="Normalny"/>
    <w:link w:val="TekstpodstawowyZnak"/>
    <w:uiPriority w:val="1"/>
    <w:qFormat/>
    <w:rsid w:val="00BF14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14D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F14D7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 Kucharczyk</cp:lastModifiedBy>
  <cp:revision>25</cp:revision>
  <dcterms:created xsi:type="dcterms:W3CDTF">2021-02-10T09:40:00Z</dcterms:created>
  <dcterms:modified xsi:type="dcterms:W3CDTF">2023-10-30T09:56:00Z</dcterms:modified>
</cp:coreProperties>
</file>