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21DC5" w14:textId="78B1073C" w:rsidR="00632AAF" w:rsidRPr="00632AAF" w:rsidRDefault="00307829" w:rsidP="00632AAF">
      <w:pPr>
        <w:tabs>
          <w:tab w:val="center" w:pos="8083"/>
        </w:tabs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</w:t>
      </w:r>
      <w:r w:rsidRPr="00307829">
        <w:rPr>
          <w:rFonts w:ascii="Calibri" w:eastAsia="Calibri" w:hAnsi="Calibri" w:cs="Calibri"/>
          <w:noProof/>
          <w:color w:val="000000"/>
          <w:sz w:val="24"/>
          <w:szCs w:val="24"/>
          <w:lang w:eastAsia="pl-PL"/>
        </w:rPr>
        <w:drawing>
          <wp:inline distT="0" distB="0" distL="0" distR="0" wp14:anchorId="380AF05F" wp14:editId="3C51A456">
            <wp:extent cx="796925" cy="917551"/>
            <wp:effectExtent l="0" t="0" r="3175" b="0"/>
            <wp:docPr id="1888" name="Picture 1888" descr="Obraz zawierający tekst, symbol, herb, godł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" name="Picture 1888" descr="Obraz zawierający tekst, symbol, herb, godło&#10;&#10;Opis wygenerowany automatyczni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61976" cy="99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DBBE" w14:textId="63327ED1" w:rsidR="00632AAF" w:rsidRPr="00307829" w:rsidRDefault="00307829" w:rsidP="00307829">
      <w:pPr>
        <w:spacing w:after="39"/>
        <w:ind w:left="2124" w:right="58"/>
        <w:rPr>
          <w:rFonts w:ascii="Calibri" w:eastAsia="Calibri" w:hAnsi="Calibri" w:cs="Calibri"/>
          <w:noProof/>
          <w:color w:val="000000"/>
          <w:sz w:val="24"/>
          <w:szCs w:val="24"/>
          <w:lang w:eastAsia="pl-PL"/>
        </w:rPr>
      </w:pPr>
      <w:r>
        <w:rPr>
          <w:rFonts w:ascii="Calibri" w:eastAsia="Calibri" w:hAnsi="Calibri" w:cs="Calibri"/>
          <w:color w:val="000000"/>
          <w:sz w:val="34"/>
          <w:szCs w:val="24"/>
          <w:lang w:eastAsia="pl-PL"/>
        </w:rPr>
        <w:t xml:space="preserve">  </w:t>
      </w:r>
      <w:r w:rsidR="00632AAF" w:rsidRPr="00632AAF">
        <w:rPr>
          <w:rFonts w:ascii="Calibri" w:eastAsia="Calibri" w:hAnsi="Calibri" w:cs="Calibri"/>
          <w:color w:val="000000"/>
          <w:sz w:val="34"/>
          <w:szCs w:val="24"/>
          <w:lang w:eastAsia="pl-PL"/>
        </w:rPr>
        <w:t>Zgłoszenie Wieńca Dożynkowego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eastAsia="pl-PL"/>
        </w:rPr>
        <w:t xml:space="preserve">                                               </w:t>
      </w:r>
    </w:p>
    <w:p w14:paraId="4DE6E54F" w14:textId="0A1FDC19" w:rsidR="00632AAF" w:rsidRPr="00632AAF" w:rsidRDefault="00632AAF" w:rsidP="00632AAF">
      <w:pPr>
        <w:spacing w:after="272"/>
        <w:ind w:left="1512" w:right="1579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do Konkursu na Wieniec Dożynkowy podczas Dożynek</w:t>
      </w:r>
      <w:r w:rsidR="009766E7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Gminnych Gminy Siedlce</w:t>
      </w:r>
      <w:r w:rsidR="009766E7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w Wołyńcach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 w:rsidR="00B80EE5">
        <w:rPr>
          <w:rFonts w:ascii="Calibri" w:eastAsia="Calibri" w:hAnsi="Calibri" w:cs="Calibri"/>
          <w:color w:val="000000"/>
          <w:sz w:val="26"/>
          <w:szCs w:val="24"/>
          <w:lang w:eastAsia="pl-PL"/>
        </w:rPr>
        <w:t>3</w:t>
      </w:r>
      <w:r w:rsidR="00E60B4E">
        <w:rPr>
          <w:rFonts w:ascii="Calibri" w:eastAsia="Calibri" w:hAnsi="Calibri" w:cs="Calibri"/>
          <w:color w:val="000000"/>
          <w:sz w:val="26"/>
          <w:szCs w:val="24"/>
          <w:lang w:eastAsia="pl-PL"/>
        </w:rPr>
        <w:t>0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 w:rsidR="00B80EE5">
        <w:rPr>
          <w:rFonts w:ascii="Calibri" w:eastAsia="Calibri" w:hAnsi="Calibri" w:cs="Calibri"/>
          <w:color w:val="000000"/>
          <w:sz w:val="26"/>
          <w:szCs w:val="24"/>
          <w:lang w:eastAsia="pl-PL"/>
        </w:rPr>
        <w:t>sierpnia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202</w:t>
      </w:r>
      <w:r w:rsidR="00E60B4E">
        <w:rPr>
          <w:rFonts w:ascii="Calibri" w:eastAsia="Calibri" w:hAnsi="Calibri" w:cs="Calibri"/>
          <w:color w:val="000000"/>
          <w:sz w:val="26"/>
          <w:szCs w:val="24"/>
          <w:lang w:eastAsia="pl-PL"/>
        </w:rPr>
        <w:t>6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r.</w:t>
      </w:r>
    </w:p>
    <w:tbl>
      <w:tblPr>
        <w:tblStyle w:val="TableGrid"/>
        <w:tblW w:w="9078" w:type="dxa"/>
        <w:tblInd w:w="48" w:type="dxa"/>
        <w:tblCellMar>
          <w:left w:w="101" w:type="dxa"/>
          <w:right w:w="408" w:type="dxa"/>
        </w:tblCellMar>
        <w:tblLook w:val="04A0" w:firstRow="1" w:lastRow="0" w:firstColumn="1" w:lastColumn="0" w:noHBand="0" w:noVBand="1"/>
      </w:tblPr>
      <w:tblGrid>
        <w:gridCol w:w="2774"/>
        <w:gridCol w:w="6304"/>
      </w:tblGrid>
      <w:tr w:rsidR="00632AAF" w:rsidRPr="00632AAF" w14:paraId="5901B63E" w14:textId="77777777" w:rsidTr="000250BA">
        <w:trPr>
          <w:trHeight w:val="931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7E702" w14:textId="7FB78828" w:rsidR="00632AAF" w:rsidRPr="00632AAF" w:rsidRDefault="00B80EE5" w:rsidP="00632AAF">
            <w:pPr>
              <w:ind w:left="14" w:firstLine="1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6"/>
              </w:rPr>
              <w:t xml:space="preserve">Nazwa </w:t>
            </w:r>
            <w:r w:rsidR="00632AAF" w:rsidRPr="00632AAF">
              <w:rPr>
                <w:rFonts w:ascii="Calibri" w:eastAsia="Calibri" w:hAnsi="Calibri" w:cs="Calibri"/>
                <w:color w:val="000000"/>
                <w:sz w:val="26"/>
              </w:rPr>
              <w:t>wykonawcy wieńca dożynkowego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6135E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706E2DEE" w14:textId="77777777" w:rsidTr="000250BA">
        <w:trPr>
          <w:trHeight w:val="85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95219" w14:textId="77777777" w:rsidR="00632AAF" w:rsidRPr="00632AAF" w:rsidRDefault="00632AAF" w:rsidP="00632AAF">
            <w:pPr>
              <w:ind w:left="24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F604D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0EB95333" w14:textId="77777777" w:rsidTr="000250BA">
        <w:trPr>
          <w:trHeight w:val="84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4F9FF" w14:textId="77777777" w:rsidR="00632AAF" w:rsidRPr="00632AAF" w:rsidRDefault="00632AAF" w:rsidP="00632AAF">
            <w:pPr>
              <w:ind w:left="24" w:hanging="10"/>
              <w:jc w:val="both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Osoba do kontaktu, Osoba zgłaszająca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79343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62572931" w14:textId="77777777" w:rsidTr="000250BA">
        <w:trPr>
          <w:trHeight w:val="84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9878B" w14:textId="77777777" w:rsidR="00632AAF" w:rsidRPr="00632AAF" w:rsidRDefault="00632AAF" w:rsidP="00632AAF">
            <w:pPr>
              <w:ind w:left="14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1CC4B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51931044" w14:textId="77777777" w:rsidTr="000250BA">
        <w:trPr>
          <w:trHeight w:val="70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D435BC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Telefon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E4D95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2AAF" w:rsidRPr="00632AAF" w14:paraId="3B93D102" w14:textId="77777777" w:rsidTr="000250BA">
        <w:trPr>
          <w:trHeight w:val="981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3D0F4" w14:textId="77777777" w:rsidR="00632AAF" w:rsidRPr="00632AAF" w:rsidRDefault="00632AAF" w:rsidP="00632AAF">
            <w:pPr>
              <w:ind w:firstLine="10"/>
              <w:jc w:val="both"/>
              <w:rPr>
                <w:rFonts w:ascii="Calibri" w:eastAsia="Calibri" w:hAnsi="Calibri" w:cs="Calibri"/>
                <w:color w:val="000000"/>
              </w:rPr>
            </w:pPr>
            <w:r w:rsidRPr="00632AAF">
              <w:rPr>
                <w:rFonts w:ascii="Calibri" w:eastAsia="Calibri" w:hAnsi="Calibri" w:cs="Calibri"/>
                <w:color w:val="000000"/>
                <w:sz w:val="26"/>
              </w:rPr>
              <w:t>Nr konta bankowego i dane właściciela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3E8B8" w14:textId="77777777" w:rsidR="00632AAF" w:rsidRPr="00632AAF" w:rsidRDefault="00632AAF" w:rsidP="00632AAF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0C5FE70" w14:textId="77777777" w:rsidR="00632AAF" w:rsidRPr="00632AAF" w:rsidRDefault="00632AAF" w:rsidP="00632AAF">
      <w:pPr>
        <w:spacing w:after="665" w:line="219" w:lineRule="auto"/>
        <w:ind w:left="29"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Oświadczam, że zapoznałem się z Regulaminem Konkursu na Wieniec Dożynkowy</w:t>
      </w:r>
    </w:p>
    <w:p w14:paraId="36BED7D2" w14:textId="77777777" w:rsidR="00632AAF" w:rsidRPr="00632AAF" w:rsidRDefault="00632AAF" w:rsidP="00632AAF">
      <w:pPr>
        <w:spacing w:after="227"/>
        <w:ind w:right="106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>Podpis osoby zgłaszającej</w:t>
      </w:r>
    </w:p>
    <w:p w14:paraId="526A518E" w14:textId="77777777" w:rsidR="00632AAF" w:rsidRPr="00632AAF" w:rsidRDefault="00632AAF" w:rsidP="00632AAF">
      <w:pPr>
        <w:spacing w:after="104" w:line="219" w:lineRule="auto"/>
        <w:ind w:left="10" w:right="115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Na podstawie art. 6 ust. 1 lit a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oświadczam, że wyrażam zgodę na gromadzenie, przetwarzanie i udostępnianie danych osobowych zawartych w przedstawionej przeze mnie Karcie Zgłoszenia, dla potrzeb niezbędnych do realizacji Konkursu na Wieniec Dożynkowy, podczas Dożynek Gminnych Gminy Siedlce.</w:t>
      </w:r>
    </w:p>
    <w:p w14:paraId="53C78C40" w14:textId="77777777" w:rsidR="00632AAF" w:rsidRPr="00632AAF" w:rsidRDefault="00632AAF" w:rsidP="00632AAF">
      <w:pPr>
        <w:spacing w:after="108"/>
        <w:ind w:left="6490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0350BB69" wp14:editId="4B326267">
                <wp:extent cx="1658112" cy="9147"/>
                <wp:effectExtent l="0" t="0" r="0" b="0"/>
                <wp:docPr id="8063" name="Group 8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9147"/>
                          <a:chOff x="0" y="0"/>
                          <a:chExt cx="1658112" cy="9147"/>
                        </a:xfrm>
                      </wpg:grpSpPr>
                      <wps:wsp>
                        <wps:cNvPr id="8062" name="Shape 8062"/>
                        <wps:cNvSpPr/>
                        <wps:spPr>
                          <a:xfrm>
                            <a:off x="0" y="0"/>
                            <a:ext cx="165811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112" h="9147">
                                <a:moveTo>
                                  <a:pt x="0" y="4573"/>
                                </a:moveTo>
                                <a:lnTo>
                                  <a:pt x="1658112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FF85F90" id="Group 8063" o:spid="_x0000_s1026" style="width:130.55pt;height:.7pt;mso-position-horizontal-relative:char;mso-position-vertical-relative:line" coordsize="165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">
                <v:shape id="Shape 8062" o:spid="_x0000_s1027" style="position:absolute;width:16581;height:91;visibility:visible;mso-wrap-style:square;v-text-anchor:top" coordsize="1658112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" path="m,4573r1658112,e" filled="f" strokeweight=".25408mm">
                  <v:stroke miterlimit="1" joinstyle="miter"/>
                  <v:path arrowok="t" textboxrect="0,0,1658112,9147"/>
                </v:shape>
                <w10:anchorlock/>
              </v:group>
            </w:pict>
          </mc:Fallback>
        </mc:AlternateContent>
      </w:r>
    </w:p>
    <w:p w14:paraId="295C6106" w14:textId="77777777" w:rsidR="00632AAF" w:rsidRPr="00632AAF" w:rsidRDefault="00632AAF" w:rsidP="00632AAF">
      <w:pPr>
        <w:spacing w:after="418"/>
        <w:ind w:right="96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Podpis osoby zgłaszającej</w:t>
      </w:r>
    </w:p>
    <w:p w14:paraId="008A15DA" w14:textId="0CDB9A16" w:rsidR="00632AAF" w:rsidRPr="00632AAF" w:rsidRDefault="00632AAF" w:rsidP="00632AAF">
      <w:pPr>
        <w:spacing w:after="49" w:line="219" w:lineRule="auto"/>
        <w:ind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Wyrażam zgodę na publikację moich zdjęć wykonanych z racji uczestnictwa w Konkursie o którym mowa powyżej, na stronie internetowej Gminy Siedlce i G</w:t>
      </w:r>
      <w:r w:rsidR="0042328D">
        <w:rPr>
          <w:rFonts w:ascii="Calibri" w:eastAsia="Calibri" w:hAnsi="Calibri" w:cs="Calibri"/>
          <w:color w:val="000000"/>
          <w:szCs w:val="24"/>
          <w:lang w:eastAsia="pl-PL"/>
        </w:rPr>
        <w:t>C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K w Siedlcach.</w:t>
      </w:r>
    </w:p>
    <w:p w14:paraId="4C750AFC" w14:textId="77777777" w:rsidR="00632AAF" w:rsidRPr="00632AAF" w:rsidRDefault="00632AAF" w:rsidP="00632AAF">
      <w:pPr>
        <w:spacing w:after="32"/>
        <w:ind w:left="6586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03212750" wp14:editId="29EDCB21">
                <wp:extent cx="1670304" cy="9147"/>
                <wp:effectExtent l="0" t="0" r="0" b="0"/>
                <wp:docPr id="8070" name="Group 8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304" cy="9147"/>
                          <a:chOff x="0" y="0"/>
                          <a:chExt cx="1670304" cy="9147"/>
                        </a:xfrm>
                      </wpg:grpSpPr>
                      <wps:wsp>
                        <wps:cNvPr id="8069" name="Shape 8069"/>
                        <wps:cNvSpPr/>
                        <wps:spPr>
                          <a:xfrm>
                            <a:off x="0" y="0"/>
                            <a:ext cx="1670304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304" h="9147">
                                <a:moveTo>
                                  <a:pt x="0" y="4573"/>
                                </a:moveTo>
                                <a:lnTo>
                                  <a:pt x="1670304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0B0321F1" id="Group 8070" o:spid="_x0000_s1026" style="width:131.5pt;height:.7pt;mso-position-horizontal-relative:char;mso-position-vertical-relative:line" coordsize="1670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">
                <v:shape id="Shape 8069" o:spid="_x0000_s1027" style="position:absolute;width:16703;height:91;visibility:visible;mso-wrap-style:square;v-text-anchor:top" coordsize="1670304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" path="m,4573r1670304,e" filled="f" strokeweight=".25408mm">
                  <v:stroke miterlimit="1" joinstyle="miter"/>
                  <v:path arrowok="t" textboxrect="0,0,1670304,9147"/>
                </v:shape>
                <w10:anchorlock/>
              </v:group>
            </w:pict>
          </mc:Fallback>
        </mc:AlternateContent>
      </w:r>
    </w:p>
    <w:p w14:paraId="413347A1" w14:textId="77777777" w:rsidR="00632AAF" w:rsidRDefault="00632AAF" w:rsidP="00632AAF">
      <w:pPr>
        <w:spacing w:after="507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Podpis osoby zgłaszającej</w:t>
      </w:r>
    </w:p>
    <w:p w14:paraId="311111B2" w14:textId="77777777" w:rsidR="00AD515B" w:rsidRPr="00632AAF" w:rsidRDefault="00AD515B" w:rsidP="00632AAF">
      <w:pPr>
        <w:spacing w:after="507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674FC7DF" w14:textId="77777777" w:rsidR="00632AAF" w:rsidRPr="00632AAF" w:rsidRDefault="00632AAF" w:rsidP="00632AAF">
      <w:pPr>
        <w:keepNext/>
        <w:keepLines/>
        <w:spacing w:after="219"/>
        <w:ind w:left="82"/>
        <w:jc w:val="center"/>
        <w:outlineLvl w:val="0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INFORMACJA</w:t>
      </w:r>
    </w:p>
    <w:p w14:paraId="7AB3B4CA" w14:textId="77777777" w:rsidR="00632AAF" w:rsidRPr="00632AAF" w:rsidRDefault="00632AAF" w:rsidP="00632AAF">
      <w:pPr>
        <w:spacing w:after="88" w:line="219" w:lineRule="auto"/>
        <w:ind w:left="105" w:right="23" w:firstLine="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Ze:</w:t>
      </w:r>
    </w:p>
    <w:p w14:paraId="5B2B901C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Administratorem Pani/Pana danych osobowych jest Gmina Siedlce, ul. </w:t>
      </w:r>
      <w:proofErr w:type="spellStart"/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Asłanowicza</w:t>
      </w:r>
      <w:proofErr w:type="spellEnd"/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 10, 08 - 110</w:t>
      </w:r>
    </w:p>
    <w:p w14:paraId="31445D36" w14:textId="77777777" w:rsidR="00632AAF" w:rsidRPr="008A4BF7" w:rsidRDefault="00632AAF" w:rsidP="00632AAF">
      <w:pPr>
        <w:spacing w:after="123"/>
        <w:ind w:left="485"/>
        <w:rPr>
          <w:rFonts w:ascii="Calibri" w:eastAsia="Calibri" w:hAnsi="Calibri" w:cs="Calibri"/>
          <w:color w:val="000000"/>
          <w:lang w:eastAsia="pl-PL"/>
        </w:rPr>
      </w:pPr>
      <w:r w:rsidRPr="008A4BF7">
        <w:rPr>
          <w:rFonts w:ascii="Calibri" w:eastAsia="Courier New" w:hAnsi="Calibri" w:cs="Courier New"/>
          <w:color w:val="000000"/>
          <w:lang w:eastAsia="pl-PL"/>
        </w:rPr>
        <w:t>Siedlce</w:t>
      </w:r>
    </w:p>
    <w:p w14:paraId="26B8AEB2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Inspektorem ochrony danych jest Pan Stefan Książek (e-mail: </w:t>
      </w:r>
      <w:r w:rsidRPr="00632AAF">
        <w:rPr>
          <w:rFonts w:ascii="Calibri" w:eastAsia="Calibri" w:hAnsi="Calibri" w:cs="Calibri"/>
          <w:color w:val="000000"/>
          <w:szCs w:val="24"/>
          <w:u w:val="single" w:color="000000"/>
          <w:lang w:eastAsia="pl-PL"/>
        </w:rPr>
        <w:t>iod-sk@tbdsiedlce.pl</w:t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);</w:t>
      </w:r>
    </w:p>
    <w:p w14:paraId="1612A07C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Dane osobowe Pani/Pana będą przetwarzane na podstawie udzielonej zgody;</w:t>
      </w:r>
    </w:p>
    <w:p w14:paraId="63A362E7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Odbiorcą Pani/Pana danych osobowych mogą być odbiorcy ustawowo uprawnieni;</w:t>
      </w:r>
    </w:p>
    <w:p w14:paraId="0E16180E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Pani/Pana dane osobowe nie będą przekazywane do państwa trzeciego ani organizacji międzynarodowej;</w:t>
      </w:r>
    </w:p>
    <w:p w14:paraId="00A5864A" w14:textId="77777777" w:rsidR="00632AAF" w:rsidRPr="00632AAF" w:rsidRDefault="00632AAF" w:rsidP="00632AAF">
      <w:pPr>
        <w:numPr>
          <w:ilvl w:val="0"/>
          <w:numId w:val="1"/>
        </w:numPr>
        <w:spacing w:after="4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Pani/Pana dane osobowe będą przechowywane do chwili ustania celu przetwarzania albo wygaśnięcia podstawy prawnej lub odwołania zgody na ich przetwarzanie;</w:t>
      </w:r>
    </w:p>
    <w:p w14:paraId="691D7702" w14:textId="77777777" w:rsidR="00632AAF" w:rsidRPr="00632AAF" w:rsidRDefault="00632AAF" w:rsidP="00632AAF">
      <w:pPr>
        <w:numPr>
          <w:ilvl w:val="0"/>
          <w:numId w:val="1"/>
        </w:numPr>
        <w:spacing w:after="87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Z wyjątkami zastrzeżonymi przepisami prawa, posiada Pani/Pan prawo dostępu do treści swoich danych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podstawie zgody przed jej cofnięciem. Wycofanie zgody skutkować będzie brakiem możliwości udziału w Konkursie.</w:t>
      </w:r>
    </w:p>
    <w:p w14:paraId="2A6B756D" w14:textId="77777777" w:rsidR="00632AAF" w:rsidRPr="00632AAF" w:rsidRDefault="00632AAF" w:rsidP="00632AAF">
      <w:pPr>
        <w:numPr>
          <w:ilvl w:val="0"/>
          <w:numId w:val="1"/>
        </w:numPr>
        <w:spacing w:after="619" w:line="219" w:lineRule="auto"/>
        <w:ind w:right="23" w:hanging="37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Ma Pan/Pani prawo wniesienia skargi do Prezesa Urzędu Ochrony Danych Osobowych, ul. Stawki 2, 00-193 Warszawa, gdy uzna Pani/Pan, iż przetwarzanie danych osobowych Pani/Pana dotyczących narusza przepisy ogólnego rozporządzenia o ochronie danych osobowych z dnia 27 kwietnia 2016 r.</w:t>
      </w:r>
    </w:p>
    <w:p w14:paraId="7784928A" w14:textId="77777777" w:rsidR="00632AAF" w:rsidRPr="00632AAF" w:rsidRDefault="00632AAF" w:rsidP="00632AAF">
      <w:pPr>
        <w:spacing w:after="407" w:line="219" w:lineRule="auto"/>
        <w:ind w:left="523" w:right="23" w:hanging="418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1 Ja, niżej podpisany(a) </w:t>
      </w: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w:drawing>
          <wp:inline distT="0" distB="0" distL="0" distR="0" wp14:anchorId="22968B22" wp14:editId="04644F2D">
            <wp:extent cx="3770375" cy="48782"/>
            <wp:effectExtent l="0" t="0" r="0" b="0"/>
            <wp:docPr id="8067" name="Picture 8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7" name="Picture 80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03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>oświadczam, że zapoznałem(łam) się z powyższą klauzulą informacyjną dotyczącą przetwarzania w Gminie Siedlce moich danych osobowych</w:t>
      </w:r>
    </w:p>
    <w:p w14:paraId="33F69DF6" w14:textId="77777777" w:rsidR="00632AAF" w:rsidRPr="00632AAF" w:rsidRDefault="00632AAF" w:rsidP="00632AAF">
      <w:pPr>
        <w:spacing w:after="97"/>
        <w:ind w:left="6566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noProof/>
          <w:color w:val="000000"/>
          <w:szCs w:val="24"/>
          <w:lang w:eastAsia="pl-PL"/>
        </w:rPr>
        <mc:AlternateContent>
          <mc:Choice Requires="wpg">
            <w:drawing>
              <wp:inline distT="0" distB="0" distL="0" distR="0" wp14:anchorId="173E3130" wp14:editId="47F1CEFC">
                <wp:extent cx="1658112" cy="6098"/>
                <wp:effectExtent l="0" t="0" r="0" b="0"/>
                <wp:docPr id="8072" name="Group 8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6098"/>
                          <a:chOff x="0" y="0"/>
                          <a:chExt cx="1658112" cy="6098"/>
                        </a:xfrm>
                      </wpg:grpSpPr>
                      <wps:wsp>
                        <wps:cNvPr id="8071" name="Shape 8071"/>
                        <wps:cNvSpPr/>
                        <wps:spPr>
                          <a:xfrm>
                            <a:off x="0" y="0"/>
                            <a:ext cx="165811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112" h="6098">
                                <a:moveTo>
                                  <a:pt x="0" y="3049"/>
                                </a:moveTo>
                                <a:lnTo>
                                  <a:pt x="1658112" y="3049"/>
                                </a:lnTo>
                              </a:path>
                            </a:pathLst>
                          </a:custGeom>
                          <a:noFill/>
                          <a:ln w="60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39D79874" id="Group 8072" o:spid="_x0000_s1026" style="width:130.55pt;height:.5pt;mso-position-horizontal-relative:char;mso-position-vertical-relative:line" coordsize="165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">
                <v:shape id="Shape 8071" o:spid="_x0000_s1027" style="position:absolute;width:16581;height:60;visibility:visible;mso-wrap-style:square;v-text-anchor:top" coordsize="1658112,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" path="m,3049r1658112,e" filled="f" strokeweight=".16939mm">
                  <v:stroke miterlimit="1" joinstyle="miter"/>
                  <v:path arrowok="t" textboxrect="0,0,1658112,6098"/>
                </v:shape>
                <w10:anchorlock/>
              </v:group>
            </w:pict>
          </mc:Fallback>
        </mc:AlternateContent>
      </w:r>
    </w:p>
    <w:p w14:paraId="1716BA84" w14:textId="77777777" w:rsidR="00632AAF" w:rsidRPr="00632AAF" w:rsidRDefault="00632AAF" w:rsidP="00632AAF">
      <w:pPr>
        <w:spacing w:after="434"/>
        <w:ind w:right="19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>Podpis osoby zgłaszającej</w:t>
      </w:r>
    </w:p>
    <w:p w14:paraId="5DFE0CC1" w14:textId="7A4E7B57" w:rsidR="00632AAF" w:rsidRPr="00632AAF" w:rsidRDefault="00632AAF" w:rsidP="00B80EE5">
      <w:pPr>
        <w:spacing w:after="282" w:line="219" w:lineRule="auto"/>
        <w:ind w:right="2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Cs w:val="24"/>
          <w:lang w:eastAsia="pl-PL"/>
        </w:rPr>
        <w:t xml:space="preserve">Udział w Konkursie należy zgłosić (osobiście, e-mail) do dnia  </w:t>
      </w:r>
      <w:r w:rsidR="00E60B4E" w:rsidRPr="009B71C4">
        <w:rPr>
          <w:rFonts w:ascii="Calibri" w:eastAsia="Calibri" w:hAnsi="Calibri" w:cs="Calibri"/>
          <w:color w:val="002060"/>
          <w:szCs w:val="24"/>
          <w:lang w:eastAsia="pl-PL"/>
        </w:rPr>
        <w:t>31 lipca</w:t>
      </w:r>
      <w:r w:rsidRPr="009B71C4">
        <w:rPr>
          <w:rFonts w:ascii="Calibri" w:eastAsia="Calibri" w:hAnsi="Calibri" w:cs="Calibri"/>
          <w:color w:val="002060"/>
          <w:szCs w:val="24"/>
          <w:lang w:eastAsia="pl-PL"/>
        </w:rPr>
        <w:t xml:space="preserve"> 202</w:t>
      </w:r>
      <w:r w:rsidR="00E60B4E" w:rsidRPr="009B71C4">
        <w:rPr>
          <w:rFonts w:ascii="Calibri" w:eastAsia="Calibri" w:hAnsi="Calibri" w:cs="Calibri"/>
          <w:color w:val="002060"/>
          <w:szCs w:val="24"/>
          <w:lang w:eastAsia="pl-PL"/>
        </w:rPr>
        <w:t>6</w:t>
      </w:r>
      <w:r w:rsidRPr="009B71C4">
        <w:rPr>
          <w:rFonts w:ascii="Calibri" w:eastAsia="Calibri" w:hAnsi="Calibri" w:cs="Calibri"/>
          <w:color w:val="002060"/>
          <w:szCs w:val="24"/>
          <w:lang w:eastAsia="pl-PL"/>
        </w:rPr>
        <w:t xml:space="preserve"> roku do:</w:t>
      </w:r>
    </w:p>
    <w:p w14:paraId="4199962B" w14:textId="77777777" w:rsidR="00632AAF" w:rsidRDefault="00632AAF" w:rsidP="00632AAF">
      <w:pPr>
        <w:spacing w:after="0" w:line="216" w:lineRule="auto"/>
        <w:ind w:right="7094"/>
        <w:rPr>
          <w:rFonts w:ascii="Calibri" w:eastAsia="Calibri" w:hAnsi="Calibri" w:cs="Calibri"/>
          <w:color w:val="000000"/>
          <w:sz w:val="26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Gmina Siedlce </w:t>
      </w:r>
    </w:p>
    <w:p w14:paraId="443AB138" w14:textId="2BF4D063" w:rsidR="00632AAF" w:rsidRPr="00632AAF" w:rsidRDefault="00632AAF" w:rsidP="00632AAF">
      <w:pPr>
        <w:spacing w:after="0" w:line="216" w:lineRule="auto"/>
        <w:ind w:right="7094"/>
        <w:rPr>
          <w:rFonts w:ascii="Calibri" w:eastAsia="Calibri" w:hAnsi="Calibri" w:cs="Calibri"/>
          <w:color w:val="000000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ul. </w:t>
      </w:r>
      <w:proofErr w:type="spellStart"/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Asłanowicza</w:t>
      </w:r>
      <w:proofErr w:type="spellEnd"/>
      <w:r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</w:t>
      </w:r>
      <w:r w:rsidRPr="00632AAF">
        <w:rPr>
          <w:rFonts w:ascii="Calibri" w:eastAsia="Calibri" w:hAnsi="Calibri" w:cs="Calibri"/>
          <w:color w:val="000000"/>
          <w:sz w:val="26"/>
          <w:szCs w:val="24"/>
          <w:lang w:eastAsia="pl-PL"/>
        </w:rPr>
        <w:t>10</w:t>
      </w:r>
    </w:p>
    <w:p w14:paraId="4AF27902" w14:textId="77777777" w:rsidR="00B15E88" w:rsidRDefault="00632AAF" w:rsidP="00632AAF">
      <w:pPr>
        <w:spacing w:after="0" w:line="216" w:lineRule="auto"/>
        <w:ind w:right="5645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08-110 Siedlce </w:t>
      </w:r>
    </w:p>
    <w:p w14:paraId="30255733" w14:textId="6159BE9D" w:rsidR="00632AAF" w:rsidRDefault="00632AAF" w:rsidP="00632AAF">
      <w:pPr>
        <w:spacing w:after="0" w:line="216" w:lineRule="auto"/>
        <w:ind w:right="5645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632AA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</w:t>
      </w:r>
    </w:p>
    <w:p w14:paraId="3C003575" w14:textId="1681A9E0" w:rsidR="00764507" w:rsidRPr="00B37F7F" w:rsidRDefault="00B37F7F" w:rsidP="00B37F7F">
      <w:pPr>
        <w:spacing w:after="0" w:line="216" w:lineRule="auto"/>
        <w:ind w:right="5645"/>
        <w:rPr>
          <w:rFonts w:ascii="Calibri" w:eastAsia="Calibri" w:hAnsi="Calibri" w:cs="Calibri"/>
          <w:color w:val="000000"/>
          <w:szCs w:val="24"/>
          <w:lang w:eastAsia="pl-PL"/>
        </w:rPr>
      </w:pPr>
      <w:r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email: </w:t>
      </w:r>
      <w:r w:rsidR="009977E5">
        <w:rPr>
          <w:rFonts w:ascii="Times New Roman" w:hAnsi="Times New Roman"/>
          <w:kern w:val="0"/>
          <w:sz w:val="24"/>
          <w:szCs w:val="24"/>
          <w:u w:val="single"/>
          <w14:ligatures w14:val="none"/>
        </w:rPr>
        <w:t>gmina</w:t>
      </w:r>
      <w:r>
        <w:rPr>
          <w:rFonts w:ascii="Times New Roman" w:hAnsi="Times New Roman"/>
          <w:kern w:val="0"/>
          <w:sz w:val="24"/>
          <w:szCs w:val="24"/>
          <w:u w:val="single"/>
          <w14:ligatures w14:val="none"/>
        </w:rPr>
        <w:t>@gminasiedlce.pl</w:t>
      </w:r>
    </w:p>
    <w:sectPr w:rsidR="00764507" w:rsidRPr="00B37F7F" w:rsidSect="00632AAF">
      <w:pgSz w:w="11904" w:h="16834"/>
      <w:pgMar w:top="951" w:right="1339" w:bottom="1716" w:left="134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A7FB0"/>
    <w:multiLevelType w:val="hybridMultilevel"/>
    <w:tmpl w:val="C106964E"/>
    <w:lvl w:ilvl="0" w:tplc="C9B8139E">
      <w:start w:val="1"/>
      <w:numFmt w:val="decimal"/>
      <w:lvlText w:val="%1."/>
      <w:lvlJc w:val="left"/>
      <w:pPr>
        <w:ind w:left="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843C2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09EA8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8A8BE4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C036A6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A0AFD2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88CFDC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60C854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C2059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361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772"/>
    <w:rsid w:val="00014AC2"/>
    <w:rsid w:val="000E4772"/>
    <w:rsid w:val="001C6966"/>
    <w:rsid w:val="00307829"/>
    <w:rsid w:val="0042328D"/>
    <w:rsid w:val="0048724C"/>
    <w:rsid w:val="005F5429"/>
    <w:rsid w:val="00632AAF"/>
    <w:rsid w:val="006B3879"/>
    <w:rsid w:val="00764507"/>
    <w:rsid w:val="008A4BF7"/>
    <w:rsid w:val="009766E7"/>
    <w:rsid w:val="009977E5"/>
    <w:rsid w:val="009B5F3F"/>
    <w:rsid w:val="009B71C4"/>
    <w:rsid w:val="009C5857"/>
    <w:rsid w:val="00AD1472"/>
    <w:rsid w:val="00AD515B"/>
    <w:rsid w:val="00B15E88"/>
    <w:rsid w:val="00B37F7F"/>
    <w:rsid w:val="00B55F43"/>
    <w:rsid w:val="00B80EE5"/>
    <w:rsid w:val="00DB1ED8"/>
    <w:rsid w:val="00E60B4E"/>
    <w:rsid w:val="00F5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9908"/>
  <w15:chartTrackingRefBased/>
  <w15:docId w15:val="{46D8CE4F-FD4C-4977-AA35-D9B3AB14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4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4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4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4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4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4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4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4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4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4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4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4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47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47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47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47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47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47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4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4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4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4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4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47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47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47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4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47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477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32AAF"/>
    <w:pPr>
      <w:spacing w:after="0" w:line="240" w:lineRule="auto"/>
    </w:pPr>
    <w:rPr>
      <w:rFonts w:eastAsia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766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66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66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66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66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2E583-74F0-4D9B-89AA-C1A5F74B1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 MOW Wojnow</dc:creator>
  <cp:keywords/>
  <dc:description/>
  <cp:lastModifiedBy>Anna Walczewska</cp:lastModifiedBy>
  <cp:revision>15</cp:revision>
  <cp:lastPrinted>2026-07-14T09:09:00Z</cp:lastPrinted>
  <dcterms:created xsi:type="dcterms:W3CDTF">2024-06-25T21:05:00Z</dcterms:created>
  <dcterms:modified xsi:type="dcterms:W3CDTF">2026-07-14T09:12:00Z</dcterms:modified>
</cp:coreProperties>
</file>