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08F6A307" w:rsidR="00071796" w:rsidRPr="00662E6F" w:rsidRDefault="006A6E2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Pr="00787E1A" w:rsidRDefault="00D73B43" w:rsidP="00D73B43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77777777" w:rsidR="008932C2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ryżowe- 14g </w:t>
            </w:r>
          </w:p>
          <w:p w14:paraId="4897220B" w14:textId="56AEAE84" w:rsidR="00D73B43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64A1D8F8" w:rsidR="008932C2" w:rsidRPr="00787E1A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dżemem,</w:t>
            </w:r>
            <w:r w:rsidR="006A6E2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owoc,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 ml </w:t>
            </w:r>
          </w:p>
          <w:p w14:paraId="1173F5F5" w14:textId="6E343C57" w:rsidR="00901FDC" w:rsidRPr="00787E1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 masło 82% tłuszczu (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dżem (truskawki (100g truskawek na 100g produktu), cukry pochodzące z owoców, </w:t>
            </w:r>
            <w:proofErr w:type="spellStart"/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pektyny);</w:t>
            </w:r>
            <w:r w:rsidR="006A6E2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melon;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6195DCFA" w14:textId="4828D859" w:rsidR="00D63A4A" w:rsidRPr="00787E1A" w:rsidRDefault="00901FDC" w:rsidP="00D63A4A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>Zupa dyniowa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 z ziemniakami-200ml </w:t>
            </w:r>
          </w:p>
          <w:p w14:paraId="4D4B46D9" w14:textId="64FBBDFB" w:rsidR="00D63A4A" w:rsidRDefault="00901FDC" w:rsidP="00D63A4A">
            <w:pPr>
              <w:rPr>
                <w:sz w:val="24"/>
                <w:szCs w:val="24"/>
              </w:rPr>
            </w:pPr>
            <w:r w:rsidRPr="00787E1A">
              <w:rPr>
                <w:sz w:val="24"/>
                <w:szCs w:val="24"/>
              </w:rPr>
              <w:t>Składniki: woda; dynia mrożona</w:t>
            </w:r>
            <w:r w:rsidR="00D63A4A" w:rsidRPr="00787E1A">
              <w:rPr>
                <w:sz w:val="24"/>
                <w:szCs w:val="24"/>
              </w:rPr>
              <w:t xml:space="preserve">; włoszczyzna (marchew, </w:t>
            </w:r>
            <w:r w:rsidR="00D63A4A" w:rsidRPr="00787E1A">
              <w:rPr>
                <w:b/>
                <w:sz w:val="24"/>
                <w:szCs w:val="24"/>
                <w:u w:val="single"/>
              </w:rPr>
              <w:t>seler</w:t>
            </w:r>
            <w:r w:rsidR="00D63A4A" w:rsidRPr="00787E1A">
              <w:rPr>
                <w:sz w:val="24"/>
                <w:szCs w:val="24"/>
                <w:u w:val="single"/>
              </w:rPr>
              <w:t>,</w:t>
            </w:r>
            <w:r w:rsidR="00D63A4A" w:rsidRPr="00787E1A">
              <w:rPr>
                <w:sz w:val="24"/>
                <w:szCs w:val="24"/>
              </w:rPr>
              <w:t xml:space="preserve"> pietruszka, por); skrzydło z indyka; ziemniaki; śmietana (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D63A4A" w:rsidRPr="00787E1A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D63A4A" w:rsidRPr="00787E1A">
              <w:rPr>
                <w:sz w:val="24"/>
                <w:szCs w:val="24"/>
              </w:rPr>
              <w:t>); pieprz czarny mielony</w:t>
            </w:r>
          </w:p>
          <w:p w14:paraId="6072E03B" w14:textId="1B46B22D" w:rsidR="008932C2" w:rsidRDefault="006A6E26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mięsem, 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ogórka kiszonego- 80g, kompot- 150ml </w:t>
            </w:r>
          </w:p>
          <w:p w14:paraId="3CD18CF3" w14:textId="2B4CF823" w:rsidR="008932C2" w:rsidRPr="006A6E26" w:rsidRDefault="006A6E26" w:rsidP="008932C2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6A6E26">
              <w:rPr>
                <w:bCs/>
                <w:iCs/>
                <w:sz w:val="24"/>
                <w:szCs w:val="24"/>
              </w:rPr>
              <w:t xml:space="preserve">pierogi z mięsem (mąka </w:t>
            </w:r>
            <w:r w:rsidRPr="006A6E26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6A6E26">
              <w:rPr>
                <w:bCs/>
                <w:iCs/>
                <w:sz w:val="24"/>
                <w:szCs w:val="24"/>
              </w:rPr>
              <w:t>, woda, mięso wieprzowe, mięso wołowe, olej roślinny, cebula, błonnik pszenny bezglutenowy, sól, przyprawy, warzywa: marchew, pasternak, cebula, por, pietruszka nać, koper włoski, cukier)</w:t>
            </w:r>
            <w:r>
              <w:rPr>
                <w:bCs/>
                <w:iCs/>
                <w:sz w:val="24"/>
                <w:szCs w:val="24"/>
              </w:rPr>
              <w:t xml:space="preserve">; olej rzepakowy; cebula biała; 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ogórek kiszony (ogórki, woda, czosnek, koper, sól); marchew; jabłko; kukurydza konserwowa;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pieprz czarny mielony; pieprz ziołowy; papryka słodka; woda; truskawki mrożone</w:t>
            </w:r>
          </w:p>
          <w:p w14:paraId="531BCC21" w14:textId="77777777" w:rsidR="006A6E26" w:rsidRDefault="006A6E26" w:rsidP="00554B3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Bułka z budyniem, owoc </w:t>
            </w:r>
          </w:p>
          <w:p w14:paraId="5F1BE953" w14:textId="2BEA0DDA" w:rsidR="006A6E26" w:rsidRPr="006A6E26" w:rsidRDefault="006A6E26" w:rsidP="006A6E2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A6E2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z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budyniem </w:t>
            </w:r>
            <w:r w:rsidRPr="006A6E2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(mąka </w:t>
            </w:r>
            <w:r w:rsidRPr="006A6E2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A6E2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6A6E2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6A6E2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cukier, drożdże,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woda, budyń</w:t>
            </w:r>
            <w:r w:rsidRPr="006A6E2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kiwi </w:t>
            </w:r>
          </w:p>
          <w:p w14:paraId="667703F7" w14:textId="4CD30505" w:rsidR="00901FDC" w:rsidRPr="00787E1A" w:rsidRDefault="00901FDC" w:rsidP="00554B39">
            <w:pPr>
              <w:rPr>
                <w:rStyle w:val="Wyrnienieintensywne"/>
                <w:i w:val="0"/>
                <w:color w:val="auto"/>
                <w:sz w:val="24"/>
                <w:szCs w:val="24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49A46175" w:rsidR="008A5813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7CD93311" w14:textId="77777777" w:rsidR="00901FDC" w:rsidRDefault="00901FDC" w:rsidP="00901FD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3706C577" w14:textId="5AAD87AA" w:rsidR="00901FDC" w:rsidRDefault="00901FDC" w:rsidP="00901FDC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wieloziarnisty-25g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krojony mieszany-25g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6A6E2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rzodkiewka; ogórek;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0A5494">
              <w:rPr>
                <w:bCs/>
                <w:iCs/>
                <w:sz w:val="24"/>
                <w:szCs w:val="24"/>
              </w:rPr>
              <w:t>kakao (</w:t>
            </w:r>
            <w:r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337C4087" w14:textId="77777777" w:rsidR="006A6E26" w:rsidRPr="00AC3743" w:rsidRDefault="006A6E26" w:rsidP="006A6E26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40C440F4" w14:textId="77777777" w:rsidR="006A6E26" w:rsidRDefault="006A6E26" w:rsidP="006A6E26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3FC962D" w14:textId="109F0D8F" w:rsidR="006A6E26" w:rsidRDefault="006A6E26" w:rsidP="006A6E26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Bitki ze schabu w sosie własnym, ziemniaki- 80g</w:t>
            </w:r>
            <w:r w:rsidR="00A7035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buraczki na ciepło-80g</w:t>
            </w:r>
            <w:r w:rsidR="00A70357">
              <w:rPr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kompot- 150ml </w:t>
            </w:r>
          </w:p>
          <w:p w14:paraId="4C1A0567" w14:textId="6F2AA88A" w:rsidR="006A6E26" w:rsidRPr="00145133" w:rsidRDefault="006A6E26" w:rsidP="006A6E26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Składniki: </w:t>
            </w:r>
            <w:r>
              <w:rPr>
                <w:sz w:val="24"/>
                <w:szCs w:val="24"/>
              </w:rPr>
              <w:t xml:space="preserve">schab b/k- 75g;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A70357">
              <w:rPr>
                <w:sz w:val="24"/>
                <w:szCs w:val="24"/>
              </w:rPr>
              <w:t xml:space="preserve"> </w:t>
            </w:r>
            <w:r w:rsidR="00A70357" w:rsidRPr="00A70357">
              <w:rPr>
                <w:sz w:val="24"/>
                <w:szCs w:val="24"/>
              </w:rPr>
              <w:t xml:space="preserve">buraki świeże; cytryna; </w:t>
            </w:r>
            <w:r w:rsidR="00A70357" w:rsidRPr="00A7035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A70357" w:rsidRPr="00A70357">
              <w:rPr>
                <w:sz w:val="24"/>
                <w:szCs w:val="24"/>
              </w:rPr>
              <w:t>82% tłuszczu-5g (</w:t>
            </w:r>
            <w:r w:rsidR="00A70357" w:rsidRPr="00A70357">
              <w:rPr>
                <w:b/>
                <w:sz w:val="24"/>
                <w:szCs w:val="24"/>
                <w:u w:val="single"/>
              </w:rPr>
              <w:t>śmietanka</w:t>
            </w:r>
            <w:r w:rsidR="00A70357" w:rsidRPr="00A70357">
              <w:rPr>
                <w:sz w:val="24"/>
                <w:szCs w:val="24"/>
              </w:rPr>
              <w:t>); śmietana (</w:t>
            </w:r>
            <w:r w:rsidR="00A70357" w:rsidRPr="00A7035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A70357" w:rsidRPr="00A70357">
              <w:rPr>
                <w:sz w:val="24"/>
                <w:szCs w:val="24"/>
              </w:rPr>
              <w:t>, kultury bakterii fermentacji mlekowej);</w:t>
            </w:r>
            <w:r w:rsidR="00A703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4E3A73E0" w14:textId="43894892" w:rsidR="006A6E26" w:rsidRDefault="00A70357" w:rsidP="00901FDC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Baton bananowo- kakaowy, paluszki serowe </w:t>
            </w:r>
          </w:p>
          <w:p w14:paraId="40CABF1C" w14:textId="4313DCBD" w:rsidR="00901FDC" w:rsidRPr="00CF2776" w:rsidRDefault="00A70357" w:rsidP="00CF2776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A70357">
              <w:rPr>
                <w:bCs/>
                <w:iCs/>
                <w:sz w:val="24"/>
                <w:szCs w:val="24"/>
              </w:rPr>
              <w:t xml:space="preserve">baton bananowo- kakaowy (daktyl suszony, </w:t>
            </w:r>
            <w:r w:rsidRPr="00A70357">
              <w:rPr>
                <w:b/>
                <w:bCs/>
                <w:iCs/>
                <w:sz w:val="24"/>
                <w:szCs w:val="24"/>
                <w:u w:val="single"/>
              </w:rPr>
              <w:t>orzeszki arachidowe</w:t>
            </w:r>
            <w:r w:rsidRPr="00A70357">
              <w:rPr>
                <w:bCs/>
                <w:iCs/>
                <w:sz w:val="24"/>
                <w:szCs w:val="24"/>
              </w:rPr>
              <w:t>, banan suszony 17%, kakao 3%, mąka ryżowa, aromat naturalny)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7035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70357">
              <w:rPr>
                <w:bCs/>
                <w:iCs/>
                <w:sz w:val="24"/>
                <w:szCs w:val="24"/>
              </w:rPr>
              <w:t>paluszki serowe (</w:t>
            </w:r>
            <w:r w:rsidRPr="00A70357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A70357">
              <w:rPr>
                <w:bCs/>
                <w:iCs/>
                <w:sz w:val="24"/>
                <w:szCs w:val="24"/>
              </w:rPr>
              <w:t>, sól, kultury bakterii mlekowych)</w:t>
            </w:r>
            <w:r w:rsidR="00787E1A" w:rsidRPr="00787E1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43A899E0" w:rsidR="008A5813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18-03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7DADB655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A7035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0C38D251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9364CC9" w14:textId="77777777" w:rsidR="00A70357" w:rsidRDefault="00A70357" w:rsidP="00A70357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232C78B0" w14:textId="77777777" w:rsidR="00A70357" w:rsidRDefault="00A70357" w:rsidP="00A70357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039637BC" w14:textId="77777777" w:rsidR="00A70357" w:rsidRPr="00901FDC" w:rsidRDefault="00A70357" w:rsidP="00A70357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pieczarkowa z makaronem- 200ml </w:t>
            </w:r>
          </w:p>
          <w:p w14:paraId="34E4E770" w14:textId="702323BB" w:rsidR="00A70357" w:rsidRDefault="00A70357" w:rsidP="00A7035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ED101E">
              <w:rPr>
                <w:sz w:val="24"/>
                <w:szCs w:val="24"/>
              </w:rPr>
              <w:t>woda</w:t>
            </w:r>
            <w:r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>
              <w:rPr>
                <w:sz w:val="24"/>
                <w:szCs w:val="24"/>
              </w:rPr>
              <w:t xml:space="preserve"> 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29FA1180" w14:textId="77777777" w:rsidR="00A70357" w:rsidRDefault="00A70357" w:rsidP="00A7035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Kotleciki rybne, ryż biały-40g, marchewka z groszkiem-80g, kompot-150ml </w:t>
            </w:r>
          </w:p>
          <w:p w14:paraId="797E1FAE" w14:textId="77777777" w:rsidR="00A70357" w:rsidRPr="003C51D7" w:rsidRDefault="00A70357" w:rsidP="00A70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kostka-70g;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0F1EC1B6" w14:textId="43058D7C" w:rsidR="00A70357" w:rsidRDefault="00A70357" w:rsidP="00A70357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Krążki kukurydziane, owoce suszone</w:t>
            </w:r>
          </w:p>
          <w:p w14:paraId="767343E3" w14:textId="0F4470C2" w:rsidR="00787E1A" w:rsidRPr="00CF2776" w:rsidRDefault="00A70357" w:rsidP="00CF2776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A70357">
              <w:rPr>
                <w:bCs/>
                <w:iCs/>
                <w:sz w:val="24"/>
                <w:szCs w:val="24"/>
              </w:rPr>
              <w:t>krążki</w:t>
            </w:r>
            <w:r>
              <w:rPr>
                <w:bCs/>
                <w:iCs/>
                <w:sz w:val="24"/>
                <w:szCs w:val="24"/>
              </w:rPr>
              <w:t xml:space="preserve"> kukurydziane</w:t>
            </w:r>
            <w:r w:rsidRPr="00A70357">
              <w:rPr>
                <w:bCs/>
                <w:iCs/>
                <w:sz w:val="24"/>
                <w:szCs w:val="24"/>
              </w:rPr>
              <w:t xml:space="preserve"> (</w:t>
            </w:r>
            <w:r>
              <w:rPr>
                <w:bCs/>
                <w:iCs/>
                <w:sz w:val="24"/>
                <w:szCs w:val="24"/>
              </w:rPr>
              <w:t>kukurydza</w:t>
            </w:r>
            <w:r w:rsidRPr="00A70357">
              <w:rPr>
                <w:bCs/>
                <w:iCs/>
                <w:sz w:val="24"/>
                <w:szCs w:val="24"/>
              </w:rPr>
              <w:t xml:space="preserve"> 99,7 %, sól)</w:t>
            </w:r>
            <w:r>
              <w:rPr>
                <w:bCs/>
                <w:iCs/>
                <w:sz w:val="24"/>
                <w:szCs w:val="24"/>
              </w:rPr>
              <w:t xml:space="preserve">; żurawina suszona/ morela suszona </w:t>
            </w:r>
            <w:r w:rsidR="00733CC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353CC37A" w:rsidR="00145133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76B9EF3" w14:textId="48BAAAEE" w:rsidR="00901FDC" w:rsidRPr="00145133" w:rsidRDefault="00901FDC" w:rsidP="00901FDC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 w:rsidR="00A70357">
              <w:rPr>
                <w:i/>
                <w:iCs/>
                <w:sz w:val="24"/>
                <w:szCs w:val="24"/>
              </w:rPr>
              <w:t>kawa zbożowa- 150ml</w:t>
            </w:r>
          </w:p>
          <w:p w14:paraId="4F7ED75D" w14:textId="0A71BC9B" w:rsidR="00901FDC" w:rsidRDefault="00901FDC" w:rsidP="00787E1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 xml:space="preserve">chleb słonecznikowy-25g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 xml:space="preserve">bułka wrocławska-25g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</w:t>
            </w:r>
            <w:r w:rsidR="00787E1A">
              <w:rPr>
                <w:bCs/>
                <w:iCs/>
                <w:sz w:val="24"/>
                <w:szCs w:val="24"/>
              </w:rPr>
              <w:t>ata zielona-10g;</w:t>
            </w:r>
            <w:r w:rsidR="00A70357">
              <w:rPr>
                <w:bCs/>
                <w:iCs/>
                <w:sz w:val="24"/>
                <w:szCs w:val="24"/>
              </w:rPr>
              <w:t xml:space="preserve"> 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ogórek- 10g;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 w:rsidR="00787E1A">
              <w:rPr>
                <w:bCs/>
                <w:iCs/>
                <w:sz w:val="24"/>
                <w:szCs w:val="24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9E0B851" w14:textId="77777777" w:rsidR="00CF2776" w:rsidRDefault="00CF2776" w:rsidP="00CF2776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2CB68458" w14:textId="67A67643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-150ml</w:t>
            </w:r>
          </w:p>
          <w:p w14:paraId="44B90DC2" w14:textId="2D33E67C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39E4A6A1" w14:textId="77777777" w:rsidR="00CF2776" w:rsidRDefault="00CF2776" w:rsidP="00787E1A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Babeczka jogurtowa, owoc </w:t>
            </w:r>
          </w:p>
          <w:p w14:paraId="13827833" w14:textId="47408EEC" w:rsidR="00787E1A" w:rsidRPr="00733CC4" w:rsidRDefault="00CF2776" w:rsidP="00787E1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 w:rsidRPr="00CF2776">
              <w:rPr>
                <w:bCs/>
                <w:sz w:val="24"/>
                <w:szCs w:val="24"/>
              </w:rPr>
              <w:t xml:space="preserve">babeczka jogurtowa (mąka </w:t>
            </w:r>
            <w:r w:rsidRPr="00CF277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CF2776">
              <w:rPr>
                <w:bCs/>
                <w:sz w:val="24"/>
                <w:szCs w:val="24"/>
              </w:rPr>
              <w:t xml:space="preserve">, </w:t>
            </w:r>
            <w:r w:rsidRPr="00CF2776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CF2776">
              <w:rPr>
                <w:bCs/>
                <w:sz w:val="24"/>
                <w:szCs w:val="24"/>
              </w:rPr>
              <w:t xml:space="preserve">, woda, </w:t>
            </w:r>
            <w:r w:rsidRPr="00CF2776">
              <w:rPr>
                <w:b/>
                <w:bCs/>
                <w:sz w:val="24"/>
                <w:szCs w:val="24"/>
                <w:u w:val="single"/>
              </w:rPr>
              <w:t>jaja</w:t>
            </w:r>
            <w:r w:rsidRPr="00CF2776">
              <w:rPr>
                <w:bCs/>
                <w:sz w:val="24"/>
                <w:szCs w:val="24"/>
              </w:rPr>
              <w:t>, olej rzepakowy, cukier)</w:t>
            </w:r>
            <w:r>
              <w:rPr>
                <w:bCs/>
                <w:sz w:val="24"/>
                <w:szCs w:val="24"/>
              </w:rPr>
              <w:t xml:space="preserve">; jabłko 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49A1957E" w:rsidR="00071796" w:rsidRPr="004949C8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20-03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28A052B" w14:textId="77777777" w:rsidR="00787E1A" w:rsidRPr="00554B39" w:rsidRDefault="00787E1A" w:rsidP="00787E1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23F5121F" w14:textId="77777777" w:rsidR="00787E1A" w:rsidRDefault="00787E1A" w:rsidP="00787E1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</w:t>
            </w:r>
          </w:p>
          <w:p w14:paraId="0BC4FE64" w14:textId="61617308" w:rsidR="00787E1A" w:rsidRDefault="00787E1A" w:rsidP="00787E1A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D4A4BF5" w14:textId="5C73225E" w:rsidR="00CF2776" w:rsidRDefault="00CF2776" w:rsidP="00CF277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białej fasoli i papryki, herbata- 150ml </w:t>
            </w:r>
          </w:p>
          <w:p w14:paraId="6650DDA1" w14:textId="68CA632A" w:rsidR="00CF2776" w:rsidRPr="006657DA" w:rsidRDefault="00CF2776" w:rsidP="00CF277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 xml:space="preserve">bułka wieloziarnista-25g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 xml:space="preserve">bułka z sezamem-25g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</w:t>
            </w:r>
            <w:r>
              <w:rPr>
                <w:bCs/>
                <w:iCs/>
                <w:sz w:val="24"/>
                <w:szCs w:val="24"/>
              </w:rPr>
              <w:t xml:space="preserve"> papryka</w:t>
            </w:r>
            <w:r w:rsidRPr="007864D3">
              <w:rPr>
                <w:bCs/>
                <w:iCs/>
                <w:sz w:val="24"/>
                <w:szCs w:val="24"/>
              </w:rPr>
              <w:t>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</w:p>
          <w:p w14:paraId="71A1E6C8" w14:textId="77777777" w:rsidR="00CF2776" w:rsidRPr="006657DA" w:rsidRDefault="00CF2776" w:rsidP="00CF277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ziemniakami-200ml </w:t>
            </w:r>
          </w:p>
          <w:p w14:paraId="68326D8F" w14:textId="74D87215" w:rsidR="00CF2776" w:rsidRDefault="00CF2776" w:rsidP="00CF2776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6D02B75E" w14:textId="6BFB3A61" w:rsidR="00667D39" w:rsidRDefault="00667D39" w:rsidP="00667D3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serem, mus truskawkowy, mix owocowy</w:t>
            </w:r>
            <w:r>
              <w:rPr>
                <w:i/>
                <w:iCs/>
                <w:sz w:val="24"/>
                <w:szCs w:val="24"/>
              </w:rPr>
              <w:t>-80g</w:t>
            </w:r>
            <w:r>
              <w:rPr>
                <w:i/>
                <w:iCs/>
                <w:sz w:val="24"/>
                <w:szCs w:val="24"/>
              </w:rPr>
              <w:t>, kompot -</w:t>
            </w:r>
            <w:r>
              <w:rPr>
                <w:i/>
                <w:iCs/>
                <w:sz w:val="24"/>
                <w:szCs w:val="24"/>
              </w:rPr>
              <w:t>15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2E9D8BA3" w14:textId="0A718875" w:rsidR="00667D39" w:rsidRPr="00CF2776" w:rsidRDefault="00667D39" w:rsidP="00667D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7E2AF9">
              <w:rPr>
                <w:sz w:val="24"/>
                <w:szCs w:val="24"/>
              </w:rPr>
              <w:t xml:space="preserve">makaron fala (mąka makaronowa </w:t>
            </w:r>
            <w:r w:rsidRPr="007E2AF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7E2AF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0g</w:t>
            </w:r>
            <w:r w:rsidRPr="007E2AF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ser biały półtłusty (</w:t>
            </w:r>
            <w:r w:rsidRPr="007E2AF9">
              <w:rPr>
                <w:b/>
                <w:sz w:val="24"/>
                <w:szCs w:val="24"/>
                <w:u w:val="single"/>
              </w:rPr>
              <w:t>mleko</w:t>
            </w:r>
            <w:r w:rsidRPr="007E2AF9">
              <w:rPr>
                <w:b/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pasteryzowane, kultury bakterii kwasu mlekowego)</w:t>
            </w:r>
            <w:r>
              <w:rPr>
                <w:sz w:val="24"/>
                <w:szCs w:val="24"/>
              </w:rPr>
              <w:t>; truskawki mrożone; melon; mandarynka; ananas; pomarańcza; woda; jagoda mrożona</w:t>
            </w:r>
          </w:p>
          <w:p w14:paraId="7C7FF50B" w14:textId="5A63098B" w:rsidR="000E0B77" w:rsidRDefault="00787E1A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C435AB6" w14:textId="150BCF7B" w:rsidR="00C63040" w:rsidRPr="00C63040" w:rsidRDefault="00C63040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C63040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C63040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63040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733CC4">
              <w:rPr>
                <w:rFonts w:cstheme="minorHAnsi"/>
                <w:sz w:val="24"/>
                <w:szCs w:val="24"/>
              </w:rPr>
              <w:t>;</w:t>
            </w:r>
            <w:r w:rsidR="00CF2776">
              <w:rPr>
                <w:rFonts w:cstheme="minorHAnsi"/>
                <w:sz w:val="24"/>
                <w:szCs w:val="24"/>
              </w:rPr>
              <w:t xml:space="preserve">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ABFFB" w14:textId="77777777" w:rsidR="008B54EE" w:rsidRDefault="008B54EE" w:rsidP="00E803E9">
      <w:r>
        <w:separator/>
      </w:r>
    </w:p>
  </w:endnote>
  <w:endnote w:type="continuationSeparator" w:id="0">
    <w:p w14:paraId="4CF6B73B" w14:textId="77777777" w:rsidR="008B54EE" w:rsidRDefault="008B54EE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EB076" w14:textId="77777777" w:rsidR="008B54EE" w:rsidRDefault="008B54EE" w:rsidP="00E803E9">
      <w:r>
        <w:separator/>
      </w:r>
    </w:p>
  </w:footnote>
  <w:footnote w:type="continuationSeparator" w:id="0">
    <w:p w14:paraId="0D79347A" w14:textId="77777777" w:rsidR="008B54EE" w:rsidRDefault="008B54EE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731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67D39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26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4E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1CE7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0357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2432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76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1287</Words>
  <Characters>7726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2026-03-16T05:55:00Z</dcterms:created>
  <dcterms:modified xsi:type="dcterms:W3CDTF">2026-03-16T06:32:00Z</dcterms:modified>
</cp:coreProperties>
</file>