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8B558" w14:textId="77777777" w:rsidR="00D60821" w:rsidRPr="002447AC" w:rsidRDefault="00D60821" w:rsidP="00371B40">
      <w:pPr>
        <w:pStyle w:val="Default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A41C8DC" w14:textId="0ECD5CDD" w:rsidR="00D60821" w:rsidRPr="0089677C" w:rsidRDefault="001A43EB" w:rsidP="001A43EB">
      <w:pPr>
        <w:pStyle w:val="Default"/>
        <w:spacing w:line="276" w:lineRule="auto"/>
        <w:jc w:val="center"/>
      </w:pPr>
      <w:r>
        <w:rPr>
          <w:b/>
          <w:bCs/>
        </w:rPr>
        <w:t xml:space="preserve">                                                   </w:t>
      </w:r>
      <w:r w:rsidR="0089677C">
        <w:rPr>
          <w:b/>
          <w:bCs/>
        </w:rPr>
        <w:t>FORMULARZ OFERTOWY</w:t>
      </w:r>
      <w:r>
        <w:rPr>
          <w:b/>
          <w:bCs/>
        </w:rPr>
        <w:t xml:space="preserve">                        Załącznik nr 2</w:t>
      </w:r>
    </w:p>
    <w:p w14:paraId="08C37C3D" w14:textId="77777777" w:rsidR="00D60821" w:rsidRPr="0089677C" w:rsidRDefault="00D60821" w:rsidP="0089677C">
      <w:pPr>
        <w:pStyle w:val="Default"/>
        <w:spacing w:line="276" w:lineRule="auto"/>
      </w:pPr>
      <w:r w:rsidRPr="0089677C">
        <w:t xml:space="preserve">Zamawiający: </w:t>
      </w:r>
    </w:p>
    <w:p w14:paraId="4E81DB3E" w14:textId="77777777" w:rsidR="00D60821" w:rsidRPr="0089677C" w:rsidRDefault="00D60821" w:rsidP="0089677C">
      <w:pPr>
        <w:pStyle w:val="Default"/>
        <w:spacing w:line="276" w:lineRule="auto"/>
      </w:pPr>
      <w:r w:rsidRPr="0089677C">
        <w:rPr>
          <w:b/>
          <w:bCs/>
        </w:rPr>
        <w:t xml:space="preserve">Powiat Wołomiński </w:t>
      </w:r>
    </w:p>
    <w:p w14:paraId="66C4C45E" w14:textId="6B9E4DBD" w:rsidR="00D60821" w:rsidRPr="0089677C" w:rsidRDefault="0089677C" w:rsidP="0089677C">
      <w:pPr>
        <w:pStyle w:val="Default"/>
        <w:spacing w:line="276" w:lineRule="auto"/>
      </w:pPr>
      <w:r>
        <w:rPr>
          <w:b/>
          <w:bCs/>
        </w:rPr>
        <w:t>u</w:t>
      </w:r>
      <w:r w:rsidR="00D60821" w:rsidRPr="0089677C">
        <w:rPr>
          <w:b/>
          <w:bCs/>
        </w:rPr>
        <w:t xml:space="preserve">l. Prądzyńskiego 3 </w:t>
      </w:r>
    </w:p>
    <w:p w14:paraId="25AE4B1A" w14:textId="77777777" w:rsidR="00D60821" w:rsidRDefault="00D60821" w:rsidP="0089677C">
      <w:pPr>
        <w:pStyle w:val="Default"/>
        <w:spacing w:line="276" w:lineRule="auto"/>
        <w:rPr>
          <w:b/>
          <w:bCs/>
        </w:rPr>
      </w:pPr>
      <w:r w:rsidRPr="0089677C">
        <w:rPr>
          <w:b/>
          <w:bCs/>
        </w:rPr>
        <w:t xml:space="preserve">05-200 Wołomin </w:t>
      </w:r>
    </w:p>
    <w:p w14:paraId="6AE52173" w14:textId="4A4B0033" w:rsidR="0089677C" w:rsidRDefault="0089677C" w:rsidP="0089677C">
      <w:pPr>
        <w:pStyle w:val="Default"/>
        <w:spacing w:line="276" w:lineRule="auto"/>
        <w:rPr>
          <w:b/>
          <w:bCs/>
        </w:rPr>
      </w:pPr>
      <w:r w:rsidRPr="0089677C">
        <w:rPr>
          <w:b/>
          <w:bCs/>
        </w:rPr>
        <w:t>NIP: 125-09-40-609</w:t>
      </w:r>
    </w:p>
    <w:p w14:paraId="7A528038" w14:textId="77777777" w:rsidR="0089677C" w:rsidRPr="0089677C" w:rsidRDefault="0089677C" w:rsidP="0089677C">
      <w:pPr>
        <w:pStyle w:val="Default"/>
        <w:spacing w:line="276" w:lineRule="auto"/>
        <w:rPr>
          <w:b/>
          <w:bCs/>
        </w:rPr>
      </w:pPr>
    </w:p>
    <w:p w14:paraId="2A83EF13" w14:textId="77777777" w:rsidR="00D60821" w:rsidRPr="0089677C" w:rsidRDefault="00D60821" w:rsidP="009248D5">
      <w:pPr>
        <w:pStyle w:val="Default"/>
        <w:spacing w:line="276" w:lineRule="auto"/>
      </w:pPr>
    </w:p>
    <w:p w14:paraId="22778272" w14:textId="3EB57BAE" w:rsidR="00D60821" w:rsidRPr="0089677C" w:rsidRDefault="00D60821" w:rsidP="0089677C">
      <w:pPr>
        <w:pStyle w:val="Default"/>
        <w:spacing w:line="276" w:lineRule="auto"/>
        <w:jc w:val="both"/>
        <w:rPr>
          <w:b/>
          <w:bCs/>
        </w:rPr>
      </w:pPr>
      <w:r w:rsidRPr="0089677C">
        <w:t>Nawiązując do zaproszenia do wzięcia udziału w postępowaniu o zamówienie publiczne prowadzonym w trybie konkursu ofert na</w:t>
      </w:r>
      <w:r w:rsidRPr="0089677C">
        <w:rPr>
          <w:b/>
          <w:bCs/>
        </w:rPr>
        <w:t xml:space="preserve">: </w:t>
      </w:r>
      <w:r w:rsidR="0089677C" w:rsidRPr="0089677C">
        <w:rPr>
          <w:b/>
          <w:bCs/>
        </w:rPr>
        <w:t>„Zakup i dostawa urządzeń infrastruktury sieciowej  do budynku Poradni Psychologiczno-Pedagogicznej w Radzyminie w ramach zadania pn.:</w:t>
      </w:r>
      <w:r w:rsidR="0089677C">
        <w:rPr>
          <w:b/>
          <w:bCs/>
        </w:rPr>
        <w:t xml:space="preserve"> </w:t>
      </w:r>
      <w:r w:rsidR="0089677C" w:rsidRPr="0089677C">
        <w:rPr>
          <w:b/>
          <w:bCs/>
        </w:rPr>
        <w:t>„Adaptacja budynku administracyjnego na potrzeby Poradni Psychologiczno-Pedagogicznej w Radzyminie”</w:t>
      </w:r>
    </w:p>
    <w:p w14:paraId="5DD42162" w14:textId="77777777" w:rsidR="00D60821" w:rsidRPr="0089677C" w:rsidRDefault="00D60821" w:rsidP="009248D5">
      <w:pPr>
        <w:pStyle w:val="Default"/>
        <w:spacing w:line="276" w:lineRule="auto"/>
      </w:pPr>
    </w:p>
    <w:p w14:paraId="2E11A1DE" w14:textId="77777777" w:rsidR="00D60821" w:rsidRPr="0089677C" w:rsidRDefault="00D60821" w:rsidP="009248D5">
      <w:pPr>
        <w:pStyle w:val="Default"/>
        <w:spacing w:line="276" w:lineRule="auto"/>
      </w:pPr>
      <w:r w:rsidRPr="0089677C">
        <w:t xml:space="preserve">My niżej podpisani: </w:t>
      </w:r>
    </w:p>
    <w:p w14:paraId="757B7F63" w14:textId="77777777" w:rsidR="00D60821" w:rsidRPr="0089677C" w:rsidRDefault="00D60821" w:rsidP="009248D5">
      <w:pPr>
        <w:pStyle w:val="Default"/>
        <w:spacing w:line="276" w:lineRule="auto"/>
      </w:pPr>
      <w:r w:rsidRPr="0089677C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2EC95" w14:textId="77777777" w:rsidR="00D60821" w:rsidRPr="0089677C" w:rsidRDefault="00D60821" w:rsidP="009248D5">
      <w:pPr>
        <w:pStyle w:val="Default"/>
        <w:spacing w:line="276" w:lineRule="auto"/>
      </w:pPr>
      <w:r w:rsidRPr="0089677C">
        <w:t>……………………………………………………………………………………………………………………………………………………………</w:t>
      </w:r>
    </w:p>
    <w:p w14:paraId="3FCACE18" w14:textId="77777777" w:rsidR="00D60821" w:rsidRPr="0089677C" w:rsidRDefault="00D60821" w:rsidP="009248D5">
      <w:pPr>
        <w:pStyle w:val="Default"/>
        <w:spacing w:line="276" w:lineRule="auto"/>
      </w:pPr>
    </w:p>
    <w:p w14:paraId="625150DF" w14:textId="6EA2912B" w:rsidR="00D60821" w:rsidRPr="0089677C" w:rsidRDefault="00D60821" w:rsidP="009248D5">
      <w:pPr>
        <w:pStyle w:val="Default"/>
        <w:spacing w:line="276" w:lineRule="auto"/>
      </w:pPr>
      <w:r w:rsidRPr="0089677C">
        <w:t>działający w imieniu i na rzecz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987944" w14:textId="397D5A62" w:rsidR="00D60821" w:rsidRPr="0089677C" w:rsidRDefault="00D60821" w:rsidP="009248D5">
      <w:pPr>
        <w:pStyle w:val="Default"/>
        <w:spacing w:line="276" w:lineRule="auto"/>
      </w:pPr>
      <w:r w:rsidRPr="0089677C">
        <w:t xml:space="preserve">Tel……………………………..Fax……………………….e-mail………………………….. </w:t>
      </w:r>
    </w:p>
    <w:p w14:paraId="48710204" w14:textId="77777777" w:rsidR="00D60821" w:rsidRPr="0089677C" w:rsidRDefault="00D60821" w:rsidP="009248D5">
      <w:pPr>
        <w:pStyle w:val="Default"/>
        <w:spacing w:line="276" w:lineRule="auto"/>
      </w:pPr>
      <w:r w:rsidRPr="0089677C">
        <w:t xml:space="preserve">(należy podać pełną nazwę Wykonawcy i jego adres) </w:t>
      </w:r>
    </w:p>
    <w:p w14:paraId="326724E7" w14:textId="77777777" w:rsidR="00D60821" w:rsidRPr="0089677C" w:rsidRDefault="00D60821" w:rsidP="009248D5">
      <w:pPr>
        <w:pStyle w:val="Default"/>
        <w:spacing w:line="276" w:lineRule="auto"/>
      </w:pPr>
    </w:p>
    <w:p w14:paraId="39FF7667" w14:textId="5356905C" w:rsidR="00D60821" w:rsidRPr="0089677C" w:rsidRDefault="00D60821" w:rsidP="009248D5">
      <w:pPr>
        <w:pStyle w:val="Default"/>
        <w:numPr>
          <w:ilvl w:val="0"/>
          <w:numId w:val="2"/>
        </w:numPr>
        <w:spacing w:line="276" w:lineRule="auto"/>
      </w:pPr>
      <w:r w:rsidRPr="0089677C">
        <w:t xml:space="preserve">Oferujemy realizację powyższego przedmiotu zamówienia, zgodnie z zapisami SWZ, </w:t>
      </w:r>
    </w:p>
    <w:p w14:paraId="186E2802" w14:textId="77777777" w:rsidR="009248D5" w:rsidRPr="0089677C" w:rsidRDefault="009248D5" w:rsidP="009248D5">
      <w:pPr>
        <w:pStyle w:val="Default"/>
        <w:spacing w:line="276" w:lineRule="auto"/>
        <w:ind w:left="720"/>
      </w:pPr>
    </w:p>
    <w:tbl>
      <w:tblPr>
        <w:tblW w:w="500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5540"/>
        <w:gridCol w:w="635"/>
        <w:gridCol w:w="1251"/>
        <w:gridCol w:w="1180"/>
      </w:tblGrid>
      <w:tr w:rsidR="00371B40" w:rsidRPr="0089677C" w14:paraId="5A96DF1B" w14:textId="77777777" w:rsidTr="005E0D06">
        <w:trPr>
          <w:trHeight w:val="550"/>
        </w:trPr>
        <w:tc>
          <w:tcPr>
            <w:tcW w:w="456" w:type="dxa"/>
            <w:vAlign w:val="center"/>
            <w:hideMark/>
          </w:tcPr>
          <w:p w14:paraId="55019F5B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RANGE!A1"/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l.p</w:t>
            </w:r>
            <w:bookmarkEnd w:id="0"/>
          </w:p>
        </w:tc>
        <w:tc>
          <w:tcPr>
            <w:tcW w:w="5540" w:type="dxa"/>
            <w:vAlign w:val="center"/>
            <w:hideMark/>
          </w:tcPr>
          <w:p w14:paraId="3A4B3C9A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Nazwa</w:t>
            </w:r>
          </w:p>
        </w:tc>
        <w:tc>
          <w:tcPr>
            <w:tcW w:w="635" w:type="dxa"/>
            <w:vAlign w:val="center"/>
            <w:hideMark/>
          </w:tcPr>
          <w:p w14:paraId="7360B1EA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251" w:type="dxa"/>
            <w:vAlign w:val="center"/>
            <w:hideMark/>
          </w:tcPr>
          <w:p w14:paraId="5F965345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Cena brutto</w:t>
            </w:r>
          </w:p>
        </w:tc>
        <w:tc>
          <w:tcPr>
            <w:tcW w:w="1180" w:type="dxa"/>
            <w:vAlign w:val="center"/>
            <w:hideMark/>
          </w:tcPr>
          <w:p w14:paraId="2505623F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Razem</w:t>
            </w:r>
          </w:p>
        </w:tc>
      </w:tr>
      <w:tr w:rsidR="00371B40" w:rsidRPr="0089677C" w14:paraId="1BF432D4" w14:textId="77777777" w:rsidTr="00F12FA3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68F9EEF0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40" w:type="dxa"/>
            <w:vAlign w:val="center"/>
            <w:hideMark/>
          </w:tcPr>
          <w:p w14:paraId="57506F1D" w14:textId="15FFC2AA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</w:rPr>
              <w:t>Komputer stacjonarny w obudowie AiO</w:t>
            </w:r>
            <w:r w:rsidR="00914278" w:rsidRPr="00B4354E"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</w:rPr>
              <w:t xml:space="preserve">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43C38407" w14:textId="76D57790" w:rsidR="00371B40" w:rsidRPr="0089677C" w:rsidRDefault="00690902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1" w:type="dxa"/>
            <w:vMerge w:val="restart"/>
            <w:vAlign w:val="center"/>
          </w:tcPr>
          <w:p w14:paraId="3EACC7E0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057CB339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74258906" w14:textId="77777777" w:rsidTr="00F12FA3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024EAD6F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1E12DA7B" w14:textId="6DA813BB" w:rsidR="005E0D06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</w:t>
            </w:r>
            <w:r w:rsidR="005E0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...</w:t>
            </w: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808ACAC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 ………………………………………………...</w:t>
            </w:r>
          </w:p>
          <w:p w14:paraId="4FD4F5BC" w14:textId="43111E4D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Konfiguracja (procesor/ram</w:t>
            </w:r>
            <w:r w:rsidR="00690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/pojemność dysku</w:t>
            </w: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37E4106E" w14:textId="42803DDE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………………………………………………...............</w:t>
            </w:r>
          </w:p>
        </w:tc>
        <w:tc>
          <w:tcPr>
            <w:tcW w:w="635" w:type="dxa"/>
            <w:vMerge/>
            <w:vAlign w:val="center"/>
            <w:hideMark/>
          </w:tcPr>
          <w:p w14:paraId="43570B5A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D5B48CB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3204906E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07D93CB2" w14:textId="77777777" w:rsidTr="00F12FA3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F06ACCE" w14:textId="346AD0FC" w:rsidR="00371B40" w:rsidRPr="0089677C" w:rsidRDefault="00F12FA3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5540" w:type="dxa"/>
            <w:vAlign w:val="center"/>
            <w:hideMark/>
          </w:tcPr>
          <w:p w14:paraId="1E203DF8" w14:textId="3E97870D" w:rsidR="00371B40" w:rsidRPr="0089677C" w:rsidRDefault="00371B40" w:rsidP="00914278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</w:rPr>
              <w:t xml:space="preserve">Laptop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5F6127B" w14:textId="766BB4EE" w:rsidR="00371B40" w:rsidRPr="0089677C" w:rsidRDefault="00690902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Merge w:val="restart"/>
            <w:vAlign w:val="center"/>
          </w:tcPr>
          <w:p w14:paraId="5C2FEC26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3583441F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3707F539" w14:textId="77777777" w:rsidTr="00F12FA3">
        <w:trPr>
          <w:trHeight w:val="2370"/>
        </w:trPr>
        <w:tc>
          <w:tcPr>
            <w:tcW w:w="456" w:type="dxa"/>
            <w:vMerge/>
            <w:vAlign w:val="center"/>
            <w:hideMark/>
          </w:tcPr>
          <w:p w14:paraId="33FA2D91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noWrap/>
            <w:vAlign w:val="bottom"/>
            <w:hideMark/>
          </w:tcPr>
          <w:p w14:paraId="1FB2D04C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29EDA510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 ………………………………………………...</w:t>
            </w:r>
          </w:p>
          <w:p w14:paraId="1CE22C29" w14:textId="3DD79416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Konfiguracja (procesor/ram/</w:t>
            </w:r>
            <w:r w:rsidR="00690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pojemność dysku</w:t>
            </w: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2BC4D01A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………………………………………………..................</w:t>
            </w:r>
          </w:p>
        </w:tc>
        <w:tc>
          <w:tcPr>
            <w:tcW w:w="635" w:type="dxa"/>
            <w:vMerge/>
            <w:vAlign w:val="center"/>
            <w:hideMark/>
          </w:tcPr>
          <w:p w14:paraId="3870398E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445CDAB2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393EBDE6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6F15A8B1" w14:textId="77777777" w:rsidTr="00F12FA3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47576F49" w14:textId="2F4C9A63" w:rsidR="00371B40" w:rsidRPr="0089677C" w:rsidRDefault="00F12FA3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27589577"/>
            <w:bookmarkStart w:id="2" w:name="_Hlk22758959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40" w:type="dxa"/>
            <w:vAlign w:val="center"/>
            <w:hideMark/>
          </w:tcPr>
          <w:p w14:paraId="00552CB9" w14:textId="390C9F46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Oprogramowanie biurowe</w:t>
            </w:r>
            <w:r w:rsidR="00914278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EA16995" w14:textId="1D090214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1" w:type="dxa"/>
            <w:vMerge w:val="restart"/>
            <w:vAlign w:val="center"/>
          </w:tcPr>
          <w:p w14:paraId="715C51B1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7DB6F659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"/>
      <w:tr w:rsidR="00371B40" w:rsidRPr="0089677C" w14:paraId="4EBC8CEE" w14:textId="77777777" w:rsidTr="00F12FA3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2CF591F4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63ECF6A9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14BF9401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149D9F57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DF69030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7067B7E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5F8CD710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70A756FC" w14:textId="25730B60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40" w:type="dxa"/>
            <w:vAlign w:val="center"/>
            <w:hideMark/>
          </w:tcPr>
          <w:p w14:paraId="5EC0F23D" w14:textId="49314DAD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Zasilacz awaryjny - UPS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2B19EF32" w14:textId="29ADEE78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1" w:type="dxa"/>
            <w:vMerge w:val="restart"/>
            <w:vAlign w:val="center"/>
          </w:tcPr>
          <w:p w14:paraId="1CFA0D42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3FDB6A61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4BCD36E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39237A1F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2110D40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1DA2BF13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07890E0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2FEBD90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05F14A52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4D46B59E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8133EF9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40" w:type="dxa"/>
            <w:vAlign w:val="center"/>
            <w:hideMark/>
          </w:tcPr>
          <w:p w14:paraId="7563BD7B" w14:textId="00939C5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_Hlk227667817"/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Centrala telefoniczna </w:t>
            </w:r>
            <w:bookmarkEnd w:id="3"/>
            <w:r w:rsidR="0068463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- zestaw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0E690E86" w14:textId="135A5E1A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6F5EE173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25FBF084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34F70CF9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2CB25B0C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24233157" w14:textId="77777777" w:rsidR="00B4354E" w:rsidRPr="00C4382B" w:rsidRDefault="00B4354E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Centrala </w:t>
            </w:r>
          </w:p>
          <w:p w14:paraId="515B9D5F" w14:textId="0B324F91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42B12053" w14:textId="2E84E150" w:rsidR="00B4354E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2031EFB0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36C4FD1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3E2F3AFF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646CA7C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A67FA0B" w14:textId="6A6A7262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40" w:type="dxa"/>
            <w:vAlign w:val="center"/>
            <w:hideMark/>
          </w:tcPr>
          <w:p w14:paraId="61F04DCA" w14:textId="0A444266" w:rsidR="00F12FA3" w:rsidRPr="00C4382B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Bezprzewodowy cyfrowy systemowy telefon VOiP</w:t>
            </w: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              </w:t>
            </w: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z bazą (8 szt. telefonów + bazy)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AE51765" w14:textId="4461EFA6" w:rsidR="00F12FA3" w:rsidRPr="0089677C" w:rsidRDefault="00C4382B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21BF75CE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491719D5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0C3B8227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34D2C32D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4E4D6DD8" w14:textId="4DE466CD" w:rsidR="00C4382B" w:rsidRPr="00C4382B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Systemowy telefon</w:t>
            </w:r>
          </w:p>
          <w:p w14:paraId="14965DCE" w14:textId="77B3F86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0E8CE004" w14:textId="3AC47E79" w:rsidR="00C4382B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  <w:p w14:paraId="110306A5" w14:textId="77777777" w:rsidR="00C4382B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Baza</w:t>
            </w:r>
          </w:p>
          <w:p w14:paraId="3F1AF4E6" w14:textId="77777777" w:rsidR="00C4382B" w:rsidRPr="0089677C" w:rsidRDefault="00C4382B" w:rsidP="00C4382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6799741C" w14:textId="7D0AD31B" w:rsidR="00C4382B" w:rsidRPr="0089677C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050852E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2B62387F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21E374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ABB4ECB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42CA6692" w14:textId="5E341D66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40" w:type="dxa"/>
            <w:vAlign w:val="center"/>
            <w:hideMark/>
          </w:tcPr>
          <w:p w14:paraId="69CDBF36" w14:textId="6560C874" w:rsidR="00F12FA3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Kontroler</w:t>
            </w:r>
            <w:r w:rsidR="00E270C5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– </w:t>
            </w:r>
            <w:r w:rsidR="00641DFD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</w:t>
            </w: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szt.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152D6219" w14:textId="4AB5F771" w:rsidR="00F12FA3" w:rsidRPr="0089677C" w:rsidRDefault="00641DFD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091906A4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202085D7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3A5F44F1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1ECA7260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5792A24B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2F68F3C9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685D2602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5887F93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370685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20484063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7EA4FC0D" w14:textId="36CF8A75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540" w:type="dxa"/>
            <w:vAlign w:val="center"/>
            <w:hideMark/>
          </w:tcPr>
          <w:p w14:paraId="1A668C57" w14:textId="2CD7AE8F" w:rsidR="00F12FA3" w:rsidRPr="00B4354E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Switch – </w:t>
            </w:r>
            <w:r w:rsidR="00B32D4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</w:t>
            </w: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szt.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6B22A4C5" w14:textId="4B8FB2C0" w:rsidR="00F12FA3" w:rsidRPr="0089677C" w:rsidRDefault="00B32D4D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2B17F821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5196C674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23EB5C35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0EDACD31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AFE7F41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1042CA2A" w14:textId="77777777" w:rsidR="00F12FA3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Wersja ………………………………………………..</w:t>
            </w:r>
          </w:p>
          <w:p w14:paraId="1064D222" w14:textId="77777777" w:rsidR="00E270C5" w:rsidRPr="0089677C" w:rsidRDefault="00E270C5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6DE1D0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120C2B4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7E4E9D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3196BB40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216EF14A" w14:textId="3CBA0D72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40" w:type="dxa"/>
            <w:vAlign w:val="center"/>
            <w:hideMark/>
          </w:tcPr>
          <w:p w14:paraId="382B78C7" w14:textId="33A001E0" w:rsidR="00F12FA3" w:rsidRPr="00FE225D" w:rsidRDefault="00E270C5" w:rsidP="00E270C5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Punkty AP</w:t>
            </w:r>
            <w:r w:rsidR="00FE225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– 4 szt.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76C53C69" w14:textId="6E5D1A5C" w:rsidR="00F12FA3" w:rsidRPr="0089677C" w:rsidRDefault="00FE225D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1" w:type="dxa"/>
            <w:vMerge w:val="restart"/>
            <w:vAlign w:val="center"/>
          </w:tcPr>
          <w:p w14:paraId="07AB8B59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5B0D8AE8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8C52422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7E9A5F5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03486553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0B63D708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103CF20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0D1DAFC8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46ED4D8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56C114B5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6E0BC63B" w14:textId="1FCABD91" w:rsidR="00F12FA3" w:rsidRPr="0089677C" w:rsidRDefault="00CE30C0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540" w:type="dxa"/>
            <w:vAlign w:val="center"/>
            <w:hideMark/>
          </w:tcPr>
          <w:p w14:paraId="54C0AEEF" w14:textId="6EB9A7A9" w:rsidR="00F12FA3" w:rsidRPr="0089677C" w:rsidRDefault="00E270C5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Szafa RACK z wyposażeniem</w:t>
            </w:r>
            <w:r w:rsidR="00191DB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7F03D712" w14:textId="5D87F37E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515EBBFC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3A5E827F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70BD378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48444409" w14:textId="77777777" w:rsidR="00F12FA3" w:rsidRPr="0089677C" w:rsidRDefault="00F12FA3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DF2F6C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6CF1B3D0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0F8C211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0DDDF979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17B85E71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194904DC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235B0B1F" w14:textId="103D0443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40" w:type="dxa"/>
            <w:vAlign w:val="center"/>
          </w:tcPr>
          <w:p w14:paraId="7F83FCAA" w14:textId="77777777" w:rsidR="00B32D4D" w:rsidRP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32D4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Oprogramowanie backupu</w:t>
            </w:r>
          </w:p>
          <w:p w14:paraId="0D3C783F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76C66FB6" w14:textId="63DDCA26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35B895F3" w14:textId="29FE1612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055D566F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68C99AEA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312C9763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3D66BBEB" w14:textId="27221AA9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40" w:type="dxa"/>
            <w:vAlign w:val="center"/>
          </w:tcPr>
          <w:p w14:paraId="05B394BD" w14:textId="77777777" w:rsidR="00B32D4D" w:rsidRP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32D4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UPS online – 1 szt.</w:t>
            </w:r>
          </w:p>
          <w:p w14:paraId="555DBD9F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2943F726" w14:textId="084067FD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2F6D2FF1" w14:textId="6756E570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0AD500CD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288C808E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15C0207D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0148C11F" w14:textId="05007146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40" w:type="dxa"/>
            <w:vAlign w:val="center"/>
          </w:tcPr>
          <w:p w14:paraId="2E763BFC" w14:textId="4F7672D9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Oprogramowanie EDR </w:t>
            </w:r>
          </w:p>
          <w:p w14:paraId="08E7F6CF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5F258432" w14:textId="45F428E2" w:rsidR="00B32D4D" w:rsidRP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3D4D6C60" w14:textId="42D13D18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Align w:val="center"/>
          </w:tcPr>
          <w:p w14:paraId="5E4367A1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AEB73A3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112C0346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6EC34163" w14:textId="53AFF640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540" w:type="dxa"/>
            <w:vAlign w:val="center"/>
          </w:tcPr>
          <w:p w14:paraId="622CCECA" w14:textId="673BD002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Antywirus </w:t>
            </w:r>
          </w:p>
          <w:p w14:paraId="6C060268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53B0720B" w14:textId="3D97469E" w:rsidR="00B32D4D" w:rsidRP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3313EC3C" w14:textId="393FD15B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1" w:type="dxa"/>
            <w:vAlign w:val="center"/>
          </w:tcPr>
          <w:p w14:paraId="1E5A8447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11916067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02007E22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7FDA2161" w14:textId="28577125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40" w:type="dxa"/>
            <w:vAlign w:val="center"/>
          </w:tcPr>
          <w:p w14:paraId="7D9B11CD" w14:textId="5A4AB9BF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Serwer </w:t>
            </w:r>
          </w:p>
          <w:p w14:paraId="1449D9F5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6E3F75CE" w14:textId="703B50C9" w:rsidR="00B32D4D" w:rsidRP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13974B83" w14:textId="7E19C069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2E3894D1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4BB1E08E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05BD1536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5A71664E" w14:textId="4CB3C685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540" w:type="dxa"/>
            <w:vAlign w:val="center"/>
          </w:tcPr>
          <w:p w14:paraId="2BCF950D" w14:textId="4ECA116D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NAS </w:t>
            </w:r>
          </w:p>
          <w:p w14:paraId="5595E552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4B6EA3B7" w14:textId="728B4D35" w:rsid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6E8B741A" w14:textId="2842370E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76F1F45D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3B389BC8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03BB" w:rsidRPr="0089677C" w14:paraId="13330461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593B8953" w14:textId="3A80D0ED" w:rsidR="00AD03BB" w:rsidRDefault="00AD03BB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540" w:type="dxa"/>
            <w:vAlign w:val="center"/>
          </w:tcPr>
          <w:p w14:paraId="1DDD50EF" w14:textId="0CB2ABDE" w:rsidR="00AD03BB" w:rsidRDefault="00AD03B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Urządzenie UTM </w:t>
            </w:r>
          </w:p>
          <w:p w14:paraId="4E769D84" w14:textId="77777777" w:rsidR="00AD03BB" w:rsidRPr="0089677C" w:rsidRDefault="00AD03BB" w:rsidP="00AD03B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5C101F53" w14:textId="3785AFBD" w:rsidR="00AD03BB" w:rsidRDefault="00AD03BB" w:rsidP="00AD03BB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718E9BC0" w14:textId="726EFA6D" w:rsidR="00AD03BB" w:rsidRDefault="00AD03BB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06FA0479" w14:textId="77777777" w:rsidR="00AD03BB" w:rsidRPr="0089677C" w:rsidRDefault="00AD03BB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408A42D7" w14:textId="77777777" w:rsidR="00AD03BB" w:rsidRPr="0089677C" w:rsidRDefault="00AD03BB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00833205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45020DE8" w14:textId="6F7BD20B" w:rsidR="00F12FA3" w:rsidRPr="0089677C" w:rsidRDefault="00AD03BB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22759022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540" w:type="dxa"/>
            <w:vAlign w:val="center"/>
            <w:hideMark/>
          </w:tcPr>
          <w:p w14:paraId="7ADC5BD6" w14:textId="42D27EB8" w:rsidR="00F12FA3" w:rsidRPr="0089677C" w:rsidRDefault="005E0D06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Niszczarka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72BC29C9" w14:textId="31DE709E" w:rsidR="00F12FA3" w:rsidRPr="0089677C" w:rsidRDefault="005E0D06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Merge w:val="restart"/>
            <w:vAlign w:val="center"/>
          </w:tcPr>
          <w:p w14:paraId="379BE667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72E2C3EC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576554C5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442291E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D442B93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3B4897D8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6AF6139B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D5B0EDA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2955B09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0C0" w:rsidRPr="0089677C" w14:paraId="7D5AF29B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1646FFC" w14:textId="3883F1EF" w:rsidR="00CE30C0" w:rsidRPr="0089677C" w:rsidRDefault="00AD03BB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540" w:type="dxa"/>
            <w:vAlign w:val="center"/>
            <w:hideMark/>
          </w:tcPr>
          <w:p w14:paraId="1528EDC4" w14:textId="5BDED8DA" w:rsidR="00CE30C0" w:rsidRPr="0089677C" w:rsidRDefault="005E0D06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Urządzenie wielofunkcyjne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E363C29" w14:textId="0E3FB521" w:rsidR="00CE30C0" w:rsidRPr="0089677C" w:rsidRDefault="005E0D06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Merge w:val="restart"/>
            <w:vAlign w:val="center"/>
          </w:tcPr>
          <w:p w14:paraId="61AEE76E" w14:textId="77777777" w:rsidR="00CE30C0" w:rsidRPr="0089677C" w:rsidRDefault="00CE30C0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0DF14E71" w14:textId="77777777" w:rsidR="00CE30C0" w:rsidRPr="0089677C" w:rsidRDefault="00CE30C0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0C0" w:rsidRPr="0089677C" w14:paraId="40361809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251A0EEF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3BBAC94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01D8AE18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709B79CD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179C9853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6D8C7374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4"/>
    </w:tbl>
    <w:p w14:paraId="01607EE0" w14:textId="77777777" w:rsidR="00D60821" w:rsidRPr="0089677C" w:rsidRDefault="00D60821" w:rsidP="009248D5">
      <w:pPr>
        <w:pStyle w:val="Default"/>
        <w:spacing w:line="276" w:lineRule="auto"/>
      </w:pPr>
    </w:p>
    <w:bookmarkEnd w:id="2"/>
    <w:p w14:paraId="6DF00B4C" w14:textId="5F374E08" w:rsidR="00D60821" w:rsidRPr="005E0D06" w:rsidRDefault="00D60821" w:rsidP="009248D5">
      <w:pPr>
        <w:pStyle w:val="Default"/>
        <w:spacing w:line="276" w:lineRule="auto"/>
        <w:rPr>
          <w:sz w:val="26"/>
          <w:szCs w:val="26"/>
        </w:rPr>
      </w:pPr>
      <w:r w:rsidRPr="005E0D06">
        <w:rPr>
          <w:sz w:val="26"/>
          <w:szCs w:val="26"/>
        </w:rPr>
        <w:t>Łączna kwota za całe zamówienie netto:……………………………………</w:t>
      </w:r>
      <w:r w:rsidR="005E0D06">
        <w:rPr>
          <w:sz w:val="26"/>
          <w:szCs w:val="26"/>
        </w:rPr>
        <w:t>….</w:t>
      </w:r>
      <w:r w:rsidRPr="005E0D06">
        <w:rPr>
          <w:sz w:val="26"/>
          <w:szCs w:val="26"/>
        </w:rPr>
        <w:t xml:space="preserve">. </w:t>
      </w:r>
    </w:p>
    <w:p w14:paraId="2CEE5E18" w14:textId="77777777" w:rsidR="008B49BA" w:rsidRPr="005E0D06" w:rsidRDefault="00D60821" w:rsidP="009248D5">
      <w:pPr>
        <w:pStyle w:val="Default"/>
        <w:spacing w:line="276" w:lineRule="auto"/>
        <w:rPr>
          <w:b/>
          <w:bCs/>
          <w:sz w:val="26"/>
          <w:szCs w:val="26"/>
        </w:rPr>
      </w:pPr>
      <w:r w:rsidRPr="005E0D06">
        <w:rPr>
          <w:b/>
          <w:bCs/>
          <w:sz w:val="26"/>
          <w:szCs w:val="26"/>
        </w:rPr>
        <w:t xml:space="preserve">Łączna kwota za całe zamówienie brutto:…………………………………… </w:t>
      </w:r>
    </w:p>
    <w:p w14:paraId="4F9C8AEC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8A4F29" w14:textId="1FA9222E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że wykonamy zamówienie w terminie: 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71B40" w:rsidRPr="0089677C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86207F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dni od daty podpisania umowy. </w:t>
      </w:r>
    </w:p>
    <w:p w14:paraId="2C0BA00D" w14:textId="0624D2A7" w:rsidR="00BB7AAB" w:rsidRPr="0089677C" w:rsidRDefault="00BB7AAB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Oświadczamy, ze u</w:t>
      </w:r>
      <w:r w:rsidR="00371B40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dzielamy </w:t>
      </w:r>
      <w:r w:rsidR="009020E4" w:rsidRPr="009020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36 miesięcy</w:t>
      </w:r>
      <w:r w:rsidR="007135A3" w:rsidRPr="009020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gwarancji</w:t>
      </w:r>
      <w:r w:rsidR="007135A3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n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a dostarczone urządzenia. </w:t>
      </w:r>
    </w:p>
    <w:p w14:paraId="5507E97D" w14:textId="5DB17BCA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że zapoznaliśmy się ze specyfikacją, nie wnosimy do jej treści zastrzeżeń i uznajemy się za związanych określonymi w niej postanowieniami 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i zasadami postępowania. </w:t>
      </w:r>
    </w:p>
    <w:p w14:paraId="2B95474A" w14:textId="5C86F350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że zapoznaliśmy się z 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 xml:space="preserve">istotnymi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>postanowieniami umowy, któr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>stanowi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załącznik do specyfikacji. Zobowiązujemy się w przypadku wyboru naszej oferty do zawarcia umowy na określonych w niej warunkach, w miejscu i terminie wyznaczonym przez Zamawiającego. </w:t>
      </w:r>
    </w:p>
    <w:p w14:paraId="18DCA46C" w14:textId="77777777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Uważamy się za związanych niniejszą ofertą na czas wskazany w specyfikacji, czy</w:t>
      </w:r>
      <w:r w:rsidR="00CF42FD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li przez okres </w:t>
      </w:r>
      <w:r w:rsidR="004F1E5C" w:rsidRPr="0089677C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dni od upływu terminu składania ofert. </w:t>
      </w:r>
    </w:p>
    <w:p w14:paraId="639C8219" w14:textId="77777777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Zamówienie zrealizujemy przy udziale podwykonawców, którzy będą realizować wymienione części zamówienia: </w:t>
      </w:r>
    </w:p>
    <w:p w14:paraId="0637E223" w14:textId="5EA933A2" w:rsidR="00D60821" w:rsidRPr="0089677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</w:t>
      </w:r>
      <w:r w:rsidR="0086207F" w:rsidRPr="0089677C">
        <w:rPr>
          <w:rFonts w:ascii="Times New Roman" w:hAnsi="Times New Roman" w:cs="Times New Roman"/>
          <w:color w:val="000000"/>
          <w:sz w:val="24"/>
          <w:szCs w:val="24"/>
        </w:rPr>
        <w:t>...........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...., </w:t>
      </w:r>
    </w:p>
    <w:p w14:paraId="28EAFF28" w14:textId="6D17E552" w:rsidR="00D60821" w:rsidRPr="0089677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</w:t>
      </w:r>
      <w:r w:rsidR="0086207F" w:rsidRPr="0089677C">
        <w:rPr>
          <w:rFonts w:ascii="Times New Roman" w:hAnsi="Times New Roman" w:cs="Times New Roman"/>
          <w:color w:val="000000"/>
          <w:sz w:val="24"/>
          <w:szCs w:val="24"/>
        </w:rPr>
        <w:t>...........</w:t>
      </w:r>
      <w:r w:rsidR="00371B40" w:rsidRPr="0089677C">
        <w:rPr>
          <w:rFonts w:ascii="Times New Roman" w:hAnsi="Times New Roman" w:cs="Times New Roman"/>
          <w:color w:val="000000"/>
          <w:sz w:val="24"/>
          <w:szCs w:val="24"/>
        </w:rPr>
        <w:t>.......</w:t>
      </w:r>
    </w:p>
    <w:p w14:paraId="62D21FD1" w14:textId="4AA34BAD" w:rsidR="00B4354E" w:rsidRPr="00B4354E" w:rsidRDefault="00D60821" w:rsidP="00B4354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Termin płatności faktury wynosi </w:t>
      </w:r>
      <w:r w:rsidR="00CF42FD" w:rsidRPr="0089677C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dni. </w:t>
      </w:r>
    </w:p>
    <w:p w14:paraId="18145360" w14:textId="77777777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iż tajemnicę przedsiębiorstwa w rozumieniu przepisów o zwalczaniu nieuczciwej konkurencji, które nie mogą być udostępnione innym uczestnikom postępowania stanowią informacje zawarte w ofercie na stronach nr: </w:t>
      </w:r>
    </w:p>
    <w:p w14:paraId="597AA87C" w14:textId="39C4D9D9" w:rsidR="00B4354E" w:rsidRPr="007B3521" w:rsidRDefault="00D60821" w:rsidP="007B3521">
      <w:pPr>
        <w:pStyle w:val="Akapitzlist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…………………………………………………………………………………………..  </w:t>
      </w:r>
    </w:p>
    <w:p w14:paraId="4F6E977F" w14:textId="77777777" w:rsidR="00D60821" w:rsidRPr="0089677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Załącznikami do niniejszej oferty, stanowiącymi jej integralną część są: </w:t>
      </w:r>
    </w:p>
    <w:p w14:paraId="60B6C0A5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5E096E27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2AD3C3CF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190B966C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6C9665E1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60CF4EDD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0C11644E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1241CD05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162F3A4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297E3E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DCFC0B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.................., dn. ...................................... </w:t>
      </w:r>
    </w:p>
    <w:p w14:paraId="2EBE3067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53A361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AF906A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43F39F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 </w:t>
      </w:r>
    </w:p>
    <w:p w14:paraId="5BE5EEAE" w14:textId="1437E61D" w:rsidR="00D60821" w:rsidRPr="0089677C" w:rsidRDefault="00D60821" w:rsidP="00914278">
      <w:pPr>
        <w:pStyle w:val="Default"/>
        <w:spacing w:line="276" w:lineRule="auto"/>
        <w:jc w:val="right"/>
      </w:pPr>
      <w:r w:rsidRPr="0089677C">
        <w:t xml:space="preserve">(podpis i pieczątka </w:t>
      </w:r>
      <w:r w:rsidR="0089677C">
        <w:t>oferenta</w:t>
      </w:r>
      <w:r w:rsidRPr="0089677C">
        <w:t>)</w:t>
      </w:r>
    </w:p>
    <w:sectPr w:rsidR="00D60821" w:rsidRPr="00896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15ED"/>
    <w:multiLevelType w:val="hybridMultilevel"/>
    <w:tmpl w:val="6DA8759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5609A8"/>
    <w:multiLevelType w:val="hybridMultilevel"/>
    <w:tmpl w:val="5BFEA2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704F73"/>
    <w:multiLevelType w:val="hybridMultilevel"/>
    <w:tmpl w:val="8EC2278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EE9DDFB"/>
    <w:multiLevelType w:val="hybridMultilevel"/>
    <w:tmpl w:val="15F445C2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3157910"/>
    <w:multiLevelType w:val="hybridMultilevel"/>
    <w:tmpl w:val="B680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11489">
    <w:abstractNumId w:val="0"/>
  </w:num>
  <w:num w:numId="2" w16cid:durableId="23291217">
    <w:abstractNumId w:val="4"/>
  </w:num>
  <w:num w:numId="3" w16cid:durableId="1886987661">
    <w:abstractNumId w:val="3"/>
  </w:num>
  <w:num w:numId="4" w16cid:durableId="975138670">
    <w:abstractNumId w:val="2"/>
  </w:num>
  <w:num w:numId="5" w16cid:durableId="1112702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821"/>
    <w:rsid w:val="00191DBB"/>
    <w:rsid w:val="001A43EB"/>
    <w:rsid w:val="00230459"/>
    <w:rsid w:val="002447AC"/>
    <w:rsid w:val="0032147E"/>
    <w:rsid w:val="00371B40"/>
    <w:rsid w:val="0040590F"/>
    <w:rsid w:val="004F1E5C"/>
    <w:rsid w:val="005E0D06"/>
    <w:rsid w:val="006134B2"/>
    <w:rsid w:val="00623969"/>
    <w:rsid w:val="00641DFD"/>
    <w:rsid w:val="006834DD"/>
    <w:rsid w:val="0068463D"/>
    <w:rsid w:val="00690902"/>
    <w:rsid w:val="006B13C1"/>
    <w:rsid w:val="006D1171"/>
    <w:rsid w:val="006F0A57"/>
    <w:rsid w:val="00702CE1"/>
    <w:rsid w:val="007135A3"/>
    <w:rsid w:val="00746277"/>
    <w:rsid w:val="00755A24"/>
    <w:rsid w:val="00787CAE"/>
    <w:rsid w:val="007B3521"/>
    <w:rsid w:val="0086207F"/>
    <w:rsid w:val="0089677C"/>
    <w:rsid w:val="008B49BA"/>
    <w:rsid w:val="008C1F41"/>
    <w:rsid w:val="009020E4"/>
    <w:rsid w:val="00914278"/>
    <w:rsid w:val="009248D5"/>
    <w:rsid w:val="00AD03BB"/>
    <w:rsid w:val="00B32D4D"/>
    <w:rsid w:val="00B4354E"/>
    <w:rsid w:val="00B45FE1"/>
    <w:rsid w:val="00B70495"/>
    <w:rsid w:val="00B82869"/>
    <w:rsid w:val="00BB7AAB"/>
    <w:rsid w:val="00BE64E6"/>
    <w:rsid w:val="00C4382B"/>
    <w:rsid w:val="00CB0610"/>
    <w:rsid w:val="00CE30C0"/>
    <w:rsid w:val="00CF42FD"/>
    <w:rsid w:val="00D60821"/>
    <w:rsid w:val="00D65FF5"/>
    <w:rsid w:val="00E270C5"/>
    <w:rsid w:val="00F12FA3"/>
    <w:rsid w:val="00F969E9"/>
    <w:rsid w:val="00FE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8045"/>
  <w15:chartTrackingRefBased/>
  <w15:docId w15:val="{C9710FD6-B218-4CB4-8CCB-49138A30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5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0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6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7FDC-CB6F-43F4-A4EE-A03DAB0C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825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21</cp:revision>
  <cp:lastPrinted>2026-04-22T10:37:00Z</cp:lastPrinted>
  <dcterms:created xsi:type="dcterms:W3CDTF">2026-04-20T12:41:00Z</dcterms:created>
  <dcterms:modified xsi:type="dcterms:W3CDTF">2026-06-29T06:57:00Z</dcterms:modified>
</cp:coreProperties>
</file>