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E81C0" w14:textId="77777777" w:rsidR="00E75168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3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78F25522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7F70E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81</w:t>
      </w:r>
      <w:bookmarkStart w:id="0" w:name="_GoBack"/>
      <w:bookmarkEnd w:id="0"/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5.ZO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6ABFFFF" w14:textId="6C5CC8A3" w:rsidR="00BC56B9" w:rsidRDefault="00BC56B9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C56B9">
        <w:rPr>
          <w:rFonts w:ascii="Times New Roman" w:hAnsi="Times New Roman"/>
          <w:lang w:eastAsia="ar-SA"/>
        </w:rPr>
        <w:t xml:space="preserve">Do zamówienia pn.: </w:t>
      </w:r>
      <w:r w:rsidR="00E75168" w:rsidRPr="00E75168">
        <w:rPr>
          <w:rFonts w:ascii="Times New Roman" w:hAnsi="Times New Roman" w:cs="Times New Roman"/>
          <w:b/>
          <w:bCs/>
          <w:color w:val="000000" w:themeColor="text1"/>
        </w:rPr>
        <w:t>„Opracowanie dokumentacji projektowej na przebudowę budynku Zespołu Szkół w Solcu nad Wisłą wraz z wykonaniem ekspertyzy pożarowej” w ramach zadania „II etap prac konserwatorskich remontu budynku szkoły w Solcu nad Wisłą”.</w:t>
      </w:r>
    </w:p>
    <w:p w14:paraId="5A5FB9FF" w14:textId="77777777" w:rsidR="00E75168" w:rsidRPr="00E75168" w:rsidRDefault="00E75168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147E8F56" w14:textId="7394A104" w:rsidR="00E75168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Pr="00BC56B9">
        <w:rPr>
          <w:rFonts w:ascii="Times New Roman" w:eastAsia="Calibri" w:hAnsi="Times New Roman"/>
          <w:sz w:val="18"/>
          <w:szCs w:val="18"/>
        </w:rPr>
        <w:t>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134"/>
        <w:gridCol w:w="2834"/>
        <w:gridCol w:w="1269"/>
        <w:gridCol w:w="1144"/>
        <w:gridCol w:w="1132"/>
        <w:gridCol w:w="1552"/>
      </w:tblGrid>
      <w:tr w:rsidR="002C4947" w:rsidRPr="00BC56B9" w14:paraId="105508D0" w14:textId="77777777" w:rsidTr="00E75168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78BDA341" w14:textId="39A0353B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E75168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E75168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E75168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589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72" w:type="pct"/>
          </w:tcPr>
          <w:p w14:paraId="61EE1472" w14:textId="3FA8D097" w:rsidR="00BC56B9" w:rsidRPr="00E75168" w:rsidRDefault="00BC56B9" w:rsidP="00E75168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3655DF">
              <w:t xml:space="preserve"> </w:t>
            </w:r>
            <w:r w:rsidR="003655DF">
              <w:rPr>
                <w:rFonts w:ascii="Times New Roman" w:hAnsi="Times New Roman"/>
                <w:bCs/>
                <w:sz w:val="18"/>
                <w:szCs w:val="18"/>
              </w:rPr>
              <w:t>sporządzenie</w:t>
            </w:r>
            <w:r w:rsidR="00E75168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E75168" w:rsidRPr="00E75168">
              <w:rPr>
                <w:rFonts w:ascii="Times New Roman" w:hAnsi="Times New Roman"/>
                <w:bCs/>
                <w:sz w:val="18"/>
                <w:szCs w:val="18"/>
              </w:rPr>
              <w:t>jednej dokumentacji projektowej wraz z uzyskaniem pozwolenia na budowę i pozwolenia od Konserwatora Zabytków.</w:t>
            </w:r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65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4ABD3C15" w14:textId="683C44DE" w:rsidR="00F22E65" w:rsidRDefault="00BC56B9" w:rsidP="00E75168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11BECE81" w14:textId="77777777" w:rsidR="00E75168" w:rsidRPr="00E75168" w:rsidRDefault="00E75168" w:rsidP="00E75168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90CEB" w14:textId="77777777" w:rsidR="00893099" w:rsidRDefault="00893099">
      <w:r>
        <w:separator/>
      </w:r>
    </w:p>
  </w:endnote>
  <w:endnote w:type="continuationSeparator" w:id="0">
    <w:p w14:paraId="55CD186B" w14:textId="77777777" w:rsidR="00893099" w:rsidRDefault="0089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C82F2" w14:textId="77777777" w:rsidR="00893099" w:rsidRDefault="00893099">
      <w:r>
        <w:separator/>
      </w:r>
    </w:p>
  </w:footnote>
  <w:footnote w:type="continuationSeparator" w:id="0">
    <w:p w14:paraId="3A814A30" w14:textId="77777777" w:rsidR="00893099" w:rsidRDefault="00893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A5BD1"/>
    <w:rsid w:val="001B28BD"/>
    <w:rsid w:val="001B375F"/>
    <w:rsid w:val="001B5926"/>
    <w:rsid w:val="00214307"/>
    <w:rsid w:val="0023090B"/>
    <w:rsid w:val="002571F6"/>
    <w:rsid w:val="00277FBD"/>
    <w:rsid w:val="002B08FC"/>
    <w:rsid w:val="002C4947"/>
    <w:rsid w:val="002D66BB"/>
    <w:rsid w:val="002E6BDD"/>
    <w:rsid w:val="002F66E8"/>
    <w:rsid w:val="00310274"/>
    <w:rsid w:val="003134FE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B347D"/>
    <w:rsid w:val="004E62F6"/>
    <w:rsid w:val="00510DBD"/>
    <w:rsid w:val="005115C2"/>
    <w:rsid w:val="005A056A"/>
    <w:rsid w:val="005B7917"/>
    <w:rsid w:val="005C53B6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7F70E7"/>
    <w:rsid w:val="008179F5"/>
    <w:rsid w:val="00847498"/>
    <w:rsid w:val="00863D3F"/>
    <w:rsid w:val="0088784C"/>
    <w:rsid w:val="00893099"/>
    <w:rsid w:val="008C4DE6"/>
    <w:rsid w:val="0090126E"/>
    <w:rsid w:val="009A14FF"/>
    <w:rsid w:val="009A5797"/>
    <w:rsid w:val="009B7B29"/>
    <w:rsid w:val="00A07747"/>
    <w:rsid w:val="00A25198"/>
    <w:rsid w:val="00A31F85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60832"/>
    <w:rsid w:val="00D77ED3"/>
    <w:rsid w:val="00DC0C56"/>
    <w:rsid w:val="00E1663C"/>
    <w:rsid w:val="00E75168"/>
    <w:rsid w:val="00E9350F"/>
    <w:rsid w:val="00EA5546"/>
    <w:rsid w:val="00EB7791"/>
    <w:rsid w:val="00EB7A32"/>
    <w:rsid w:val="00EE312E"/>
    <w:rsid w:val="00EE7C57"/>
    <w:rsid w:val="00F22E65"/>
    <w:rsid w:val="00F6134F"/>
    <w:rsid w:val="00F75232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12B0E6-4EFE-4152-A524-7E4784CD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2025-12-04T07:08:00Z</dcterms:created>
  <dcterms:modified xsi:type="dcterms:W3CDTF">2025-12-04T07:08:00Z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