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FA264" w14:textId="7568EDD8" w:rsidR="00A54193" w:rsidRPr="00A54193" w:rsidRDefault="00A54193" w:rsidP="00905B78">
      <w:pPr>
        <w:jc w:val="right"/>
      </w:pP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E616A">
        <w:rPr>
          <w:b/>
        </w:rPr>
        <w:t xml:space="preserve">                   </w:t>
      </w:r>
      <w:r w:rsidRPr="00A54193">
        <w:t>Załącznik 2</w:t>
      </w: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</w:p>
    <w:p w14:paraId="5635E165" w14:textId="77777777" w:rsidR="00470CF4" w:rsidRDefault="00470CF4" w:rsidP="00470CF4">
      <w:pPr>
        <w:jc w:val="both"/>
      </w:pPr>
    </w:p>
    <w:p w14:paraId="6C14BE53" w14:textId="77777777" w:rsidR="00A54193" w:rsidRPr="00A54193" w:rsidRDefault="00A54193" w:rsidP="00470CF4">
      <w:pPr>
        <w:jc w:val="both"/>
      </w:pPr>
    </w:p>
    <w:p w14:paraId="72D65FCC" w14:textId="77777777" w:rsidR="00470CF4" w:rsidRPr="00A54193" w:rsidRDefault="00470CF4" w:rsidP="00470CF4">
      <w:pPr>
        <w:jc w:val="both"/>
      </w:pPr>
      <w:r w:rsidRPr="00A54193">
        <w:t>(pieczęć firmowa Wykonawcy)</w:t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="00C637D5" w:rsidRP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</w:p>
    <w:p w14:paraId="29FDAF6E" w14:textId="77777777" w:rsidR="00470CF4" w:rsidRPr="00A54193" w:rsidRDefault="00470CF4" w:rsidP="00470CF4">
      <w:pPr>
        <w:spacing w:line="360" w:lineRule="auto"/>
        <w:jc w:val="both"/>
      </w:pPr>
    </w:p>
    <w:p w14:paraId="043FD5B2" w14:textId="77777777" w:rsidR="00470CF4" w:rsidRPr="007B2174" w:rsidRDefault="00470CF4" w:rsidP="00470CF4">
      <w:pPr>
        <w:spacing w:line="360" w:lineRule="auto"/>
        <w:jc w:val="center"/>
        <w:rPr>
          <w:b/>
        </w:rPr>
      </w:pPr>
      <w:r w:rsidRPr="007B2174">
        <w:rPr>
          <w:b/>
        </w:rPr>
        <w:t>FORMULARZ  OFERTY</w:t>
      </w:r>
    </w:p>
    <w:p w14:paraId="1FF5D320" w14:textId="77777777" w:rsidR="00A54193" w:rsidRPr="00A54193" w:rsidRDefault="00A54193" w:rsidP="00470CF4">
      <w:pPr>
        <w:spacing w:line="360" w:lineRule="auto"/>
        <w:jc w:val="center"/>
      </w:pPr>
    </w:p>
    <w:p w14:paraId="34B134B6" w14:textId="77777777" w:rsidR="00470CF4" w:rsidRPr="00A54193" w:rsidRDefault="00470CF4" w:rsidP="00470CF4">
      <w:pPr>
        <w:pStyle w:val="Akapitzlist"/>
        <w:numPr>
          <w:ilvl w:val="0"/>
          <w:numId w:val="1"/>
        </w:numPr>
        <w:spacing w:line="360" w:lineRule="auto"/>
      </w:pPr>
      <w:r w:rsidRPr="00A54193">
        <w:t>Dane Wykonawcy</w:t>
      </w:r>
    </w:p>
    <w:p w14:paraId="0D400BE7" w14:textId="2AB971E4" w:rsidR="00470CF4" w:rsidRPr="00A54193" w:rsidRDefault="00470CF4" w:rsidP="00470CF4">
      <w:pPr>
        <w:spacing w:line="360" w:lineRule="auto"/>
      </w:pPr>
      <w:r w:rsidRPr="00A54193">
        <w:t>Nazwa Wykonawcy…………………………………………………………………………</w:t>
      </w:r>
      <w:r w:rsidR="002F643D">
        <w:t>….</w:t>
      </w:r>
    </w:p>
    <w:p w14:paraId="6D1551F7" w14:textId="77777777" w:rsidR="00470CF4" w:rsidRPr="00A54193" w:rsidRDefault="00470CF4" w:rsidP="00470CF4">
      <w:pPr>
        <w:spacing w:line="360" w:lineRule="auto"/>
      </w:pPr>
      <w:r w:rsidRPr="00A54193">
        <w:t>Siedziba: …………………………………………………………………………………...........</w:t>
      </w:r>
    </w:p>
    <w:p w14:paraId="65F661A5" w14:textId="77777777" w:rsidR="00470CF4" w:rsidRPr="00A54193" w:rsidRDefault="00470CF4" w:rsidP="00470CF4">
      <w:pPr>
        <w:spacing w:line="360" w:lineRule="auto"/>
      </w:pPr>
      <w:r w:rsidRPr="00A54193">
        <w:t>Regon:……………………………………………………………………………………</w:t>
      </w:r>
      <w:r w:rsidR="00F44961" w:rsidRPr="00A54193">
        <w:t>…….</w:t>
      </w:r>
    </w:p>
    <w:p w14:paraId="380CECF4" w14:textId="77777777" w:rsidR="00470CF4" w:rsidRPr="00A54193" w:rsidRDefault="00470CF4" w:rsidP="00470CF4">
      <w:pPr>
        <w:spacing w:line="360" w:lineRule="auto"/>
      </w:pPr>
      <w:r w:rsidRPr="00A54193">
        <w:t>Telefon:……………………………………………………………………………………</w:t>
      </w:r>
      <w:r w:rsidR="00F44961" w:rsidRPr="00A54193">
        <w:t>…….</w:t>
      </w:r>
    </w:p>
    <w:p w14:paraId="62EB29B3" w14:textId="77777777" w:rsidR="00470CF4" w:rsidRPr="00A54193" w:rsidRDefault="00470CF4" w:rsidP="00470CF4">
      <w:pPr>
        <w:spacing w:line="360" w:lineRule="auto"/>
      </w:pPr>
    </w:p>
    <w:p w14:paraId="72ABA8CB" w14:textId="77777777" w:rsidR="00470CF4" w:rsidRPr="00A54193" w:rsidRDefault="00470CF4" w:rsidP="00470CF4">
      <w:pPr>
        <w:pStyle w:val="Akapitzlist"/>
        <w:numPr>
          <w:ilvl w:val="0"/>
          <w:numId w:val="1"/>
        </w:numPr>
        <w:spacing w:line="360" w:lineRule="auto"/>
      </w:pPr>
      <w:r w:rsidRPr="00A54193">
        <w:t>Cena oferty</w:t>
      </w:r>
    </w:p>
    <w:p w14:paraId="3E775BBF" w14:textId="2FCB74FD" w:rsidR="00470CF4" w:rsidRPr="00A54193" w:rsidRDefault="00470CF4" w:rsidP="00470CF4">
      <w:pPr>
        <w:spacing w:line="360" w:lineRule="auto"/>
        <w:jc w:val="both"/>
      </w:pPr>
      <w:r w:rsidRPr="00A54193">
        <w:t xml:space="preserve">Odpowiadając na zapytanie ofertowe, którego przedmiotem jest świadczenie usług w zakresie bhp i p.poż. dla </w:t>
      </w:r>
      <w:r w:rsidR="00905B78">
        <w:t>Powiatowego Centrum Pomocy Rodzinie w Ostrowcu Świętokrzyskim</w:t>
      </w:r>
      <w:r w:rsidRPr="00A54193">
        <w:t xml:space="preserve"> </w:t>
      </w:r>
      <w:r w:rsidR="00FF18C9">
        <w:t>w roku 202</w:t>
      </w:r>
      <w:r w:rsidR="00EE616A">
        <w:t>5</w:t>
      </w:r>
      <w:r w:rsidR="00FF18C9">
        <w:t xml:space="preserve"> </w:t>
      </w:r>
      <w:r w:rsidRPr="00A54193">
        <w:t>oferuję wykonanie przedmiotu zamówienia, zgodnie z wymogami w opisie przedmiotu za miesięczną cenę brutto w wy</w:t>
      </w:r>
      <w:r w:rsidR="00F44961" w:rsidRPr="00A54193">
        <w:t>sokości: ……………………………………………</w:t>
      </w:r>
      <w:r w:rsidRPr="00A54193">
        <w:t xml:space="preserve"> zł    </w:t>
      </w:r>
      <w:r w:rsidR="00F44961" w:rsidRPr="00A54193">
        <w:t>(</w:t>
      </w:r>
      <w:r w:rsidRPr="00A54193">
        <w:t>słownie: ………………………</w:t>
      </w:r>
      <w:r w:rsidR="00A54193">
        <w:t>………………</w:t>
      </w:r>
      <w:r w:rsidR="002F643D">
        <w:t>)</w:t>
      </w:r>
    </w:p>
    <w:p w14:paraId="04078CBA" w14:textId="77777777" w:rsidR="00470CF4" w:rsidRPr="00A54193" w:rsidRDefault="00470CF4" w:rsidP="00470CF4">
      <w:pPr>
        <w:spacing w:line="360" w:lineRule="auto"/>
        <w:jc w:val="both"/>
      </w:pPr>
    </w:p>
    <w:p w14:paraId="30AE62FC" w14:textId="77777777" w:rsidR="00470CF4" w:rsidRPr="00A54193" w:rsidRDefault="00470CF4" w:rsidP="00FA353E">
      <w:pPr>
        <w:pStyle w:val="Akapitzlist"/>
        <w:numPr>
          <w:ilvl w:val="0"/>
          <w:numId w:val="1"/>
        </w:numPr>
        <w:spacing w:line="360" w:lineRule="auto"/>
        <w:jc w:val="both"/>
      </w:pPr>
      <w:r w:rsidRPr="00A54193">
        <w:t>Warunki realizacji zamówienia:</w:t>
      </w:r>
    </w:p>
    <w:p w14:paraId="2D1825DB" w14:textId="77777777" w:rsidR="00470CF4" w:rsidRPr="00A54193" w:rsidRDefault="00470CF4" w:rsidP="00470CF4">
      <w:pPr>
        <w:pStyle w:val="Akapitzlist"/>
        <w:numPr>
          <w:ilvl w:val="0"/>
          <w:numId w:val="2"/>
        </w:numPr>
        <w:spacing w:line="360" w:lineRule="auto"/>
        <w:jc w:val="both"/>
      </w:pPr>
      <w:r w:rsidRPr="00A54193">
        <w:t>Deklaracja, że cena zawarta w formularzu ofertowym pozostanie niezmienna przez okres trwania umowy i zawiera wszystkie koszty i składniki związane z realizacją zapytania.</w:t>
      </w:r>
    </w:p>
    <w:p w14:paraId="127100E7" w14:textId="77777777" w:rsidR="00470CF4" w:rsidRDefault="00470CF4" w:rsidP="00470CF4">
      <w:pPr>
        <w:pStyle w:val="Akapitzlist"/>
        <w:numPr>
          <w:ilvl w:val="0"/>
          <w:numId w:val="2"/>
        </w:numPr>
        <w:spacing w:line="360" w:lineRule="auto"/>
        <w:jc w:val="both"/>
      </w:pPr>
      <w:r w:rsidRPr="00A54193">
        <w:t>Posiadanie odpowiednich uprawnień i kwalifikacji przez wykonawcę do wykonania usługi.</w:t>
      </w:r>
    </w:p>
    <w:p w14:paraId="5657B6E7" w14:textId="77777777" w:rsidR="002F643D" w:rsidRDefault="002F643D" w:rsidP="002F643D">
      <w:pPr>
        <w:spacing w:line="360" w:lineRule="auto"/>
        <w:jc w:val="both"/>
      </w:pPr>
    </w:p>
    <w:p w14:paraId="719AC1AA" w14:textId="77777777" w:rsidR="002F643D" w:rsidRPr="00A54193" w:rsidRDefault="002F643D" w:rsidP="002F643D">
      <w:pPr>
        <w:spacing w:line="360" w:lineRule="auto"/>
        <w:jc w:val="both"/>
      </w:pPr>
    </w:p>
    <w:p w14:paraId="143C5631" w14:textId="77777777" w:rsidR="00470CF4" w:rsidRPr="00A54193" w:rsidRDefault="00470CF4" w:rsidP="00470CF4">
      <w:pPr>
        <w:spacing w:line="360" w:lineRule="auto"/>
        <w:jc w:val="both"/>
      </w:pPr>
    </w:p>
    <w:p w14:paraId="69C35916" w14:textId="77777777" w:rsidR="00470CF4" w:rsidRPr="00A54193" w:rsidRDefault="00470CF4" w:rsidP="00470CF4">
      <w:pPr>
        <w:spacing w:line="360" w:lineRule="auto"/>
        <w:jc w:val="both"/>
      </w:pPr>
      <w:r w:rsidRPr="00A54193">
        <w:t>(data)</w:t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  <w:t>(pieczęć i podpis Wykonawcy)</w:t>
      </w:r>
    </w:p>
    <w:p w14:paraId="063D7F2E" w14:textId="77777777" w:rsidR="00B3489F" w:rsidRPr="00A54193" w:rsidRDefault="00B3489F"/>
    <w:sectPr w:rsidR="00B3489F" w:rsidRPr="00A54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6C14C2"/>
    <w:multiLevelType w:val="hybridMultilevel"/>
    <w:tmpl w:val="8528C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56752"/>
    <w:multiLevelType w:val="hybridMultilevel"/>
    <w:tmpl w:val="EFB0D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670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3145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CF4"/>
    <w:rsid w:val="00207029"/>
    <w:rsid w:val="002F643D"/>
    <w:rsid w:val="00470CF4"/>
    <w:rsid w:val="006E0EE7"/>
    <w:rsid w:val="007B2174"/>
    <w:rsid w:val="00856CD8"/>
    <w:rsid w:val="0086012F"/>
    <w:rsid w:val="00905B78"/>
    <w:rsid w:val="00A54193"/>
    <w:rsid w:val="00B3489F"/>
    <w:rsid w:val="00C637D5"/>
    <w:rsid w:val="00DC4CFA"/>
    <w:rsid w:val="00EE616A"/>
    <w:rsid w:val="00F44961"/>
    <w:rsid w:val="00FA353E"/>
    <w:rsid w:val="00F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3CC5"/>
  <w15:chartTrackingRefBased/>
  <w15:docId w15:val="{16C08C37-CB4C-4BC4-A66D-F0114533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89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864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Gajecka</dc:creator>
  <cp:keywords/>
  <dc:description/>
  <cp:lastModifiedBy>Sylwester Misiura</cp:lastModifiedBy>
  <cp:revision>2</cp:revision>
  <cp:lastPrinted>2024-12-09T11:18:00Z</cp:lastPrinted>
  <dcterms:created xsi:type="dcterms:W3CDTF">2024-12-11T08:51:00Z</dcterms:created>
  <dcterms:modified xsi:type="dcterms:W3CDTF">2024-12-11T08:51:00Z</dcterms:modified>
</cp:coreProperties>
</file>