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FF42" w14:textId="77777777" w:rsidR="002C7211" w:rsidRDefault="002C7211" w:rsidP="002C7211">
      <w:pPr>
        <w:spacing w:line="36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  T E R M I N Y   </w:t>
      </w:r>
    </w:p>
    <w:p w14:paraId="76447006" w14:textId="181D5B87" w:rsidR="002C7211" w:rsidRDefault="002C7211" w:rsidP="002C7211">
      <w:pPr>
        <w:spacing w:line="36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P O S I E D Z E Ń    K O M I S J I   I </w:t>
      </w:r>
      <w:r w:rsidR="00313743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 xml:space="preserve">SESJI </w:t>
      </w:r>
    </w:p>
    <w:p w14:paraId="01CF7E09" w14:textId="77777777" w:rsidR="00240231" w:rsidRDefault="0058389F" w:rsidP="0058389F">
      <w:pPr>
        <w:ind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344D7C1" w14:textId="79FCB432" w:rsidR="003B098E" w:rsidRDefault="003B098E" w:rsidP="003B098E">
      <w:pPr>
        <w:ind w:right="-141"/>
        <w:rPr>
          <w:b/>
          <w:bCs/>
          <w:color w:val="000000"/>
          <w:sz w:val="28"/>
          <w:szCs w:val="28"/>
        </w:rPr>
      </w:pPr>
    </w:p>
    <w:p w14:paraId="6E99E237" w14:textId="77777777" w:rsidR="00E82BA4" w:rsidRDefault="00E82BA4" w:rsidP="003B098E">
      <w:pPr>
        <w:ind w:right="-141"/>
        <w:rPr>
          <w:b/>
          <w:bCs/>
          <w:color w:val="000000"/>
          <w:sz w:val="28"/>
          <w:szCs w:val="28"/>
        </w:rPr>
      </w:pPr>
    </w:p>
    <w:p w14:paraId="65FAE370" w14:textId="064D01A5" w:rsidR="003B098E" w:rsidRPr="00561AAF" w:rsidRDefault="003B098E" w:rsidP="003B098E">
      <w:pPr>
        <w:ind w:right="-141"/>
        <w:rPr>
          <w:b/>
          <w:sz w:val="28"/>
          <w:szCs w:val="28"/>
        </w:rPr>
      </w:pPr>
      <w:r w:rsidRPr="00622D7A">
        <w:rPr>
          <w:b/>
          <w:bCs/>
          <w:color w:val="000000"/>
          <w:sz w:val="28"/>
          <w:szCs w:val="28"/>
        </w:rPr>
        <w:t>KOMISJI SKARG WNIOSKÓW I PETYCJI</w:t>
      </w:r>
      <w:r>
        <w:rPr>
          <w:b/>
          <w:bCs/>
          <w:color w:val="000000"/>
          <w:sz w:val="28"/>
          <w:szCs w:val="28"/>
        </w:rPr>
        <w:t xml:space="preserve">              24.01.2023r. godz. 16</w:t>
      </w:r>
      <w:r>
        <w:rPr>
          <w:b/>
          <w:bCs/>
          <w:color w:val="000000"/>
          <w:sz w:val="28"/>
          <w:szCs w:val="28"/>
          <w:vertAlign w:val="superscript"/>
        </w:rPr>
        <w:t>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 xml:space="preserve"> </w:t>
      </w:r>
    </w:p>
    <w:p w14:paraId="64F42C1B" w14:textId="77777777" w:rsidR="003B098E" w:rsidRPr="00622D7A" w:rsidRDefault="003B098E" w:rsidP="003B098E">
      <w:pPr>
        <w:ind w:right="1"/>
        <w:rPr>
          <w:b/>
          <w:bCs/>
          <w:sz w:val="32"/>
          <w:szCs w:val="32"/>
        </w:rPr>
      </w:pPr>
    </w:p>
    <w:p w14:paraId="60F19F7D" w14:textId="20884228" w:rsidR="00C103A7" w:rsidRDefault="00C103A7" w:rsidP="00C103A7">
      <w:pPr>
        <w:ind w:right="1"/>
        <w:rPr>
          <w:b/>
          <w:sz w:val="28"/>
          <w:szCs w:val="28"/>
        </w:rPr>
      </w:pPr>
    </w:p>
    <w:p w14:paraId="265EBAD8" w14:textId="77777777" w:rsidR="00E82BA4" w:rsidRDefault="00E82BA4" w:rsidP="00C103A7">
      <w:pPr>
        <w:ind w:right="1"/>
        <w:rPr>
          <w:b/>
          <w:sz w:val="28"/>
          <w:szCs w:val="28"/>
        </w:rPr>
      </w:pPr>
    </w:p>
    <w:p w14:paraId="2EC58B32" w14:textId="0B5F4548" w:rsidR="00C103A7" w:rsidRDefault="00C103A7" w:rsidP="00C103A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KOMISJA  ROLNICTWA  i  ŚRODOWISKA             30</w:t>
      </w:r>
      <w:r w:rsidRPr="005965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59655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596551">
        <w:rPr>
          <w:b/>
          <w:sz w:val="28"/>
          <w:szCs w:val="28"/>
        </w:rPr>
        <w:t>r. godz.</w:t>
      </w:r>
      <w:r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  <w:vertAlign w:val="superscript"/>
        </w:rPr>
        <w:t>00</w:t>
      </w:r>
    </w:p>
    <w:p w14:paraId="6B79C9D0" w14:textId="77777777" w:rsidR="00C103A7" w:rsidRPr="00622D7A" w:rsidRDefault="00C103A7" w:rsidP="00C103A7">
      <w:pPr>
        <w:ind w:right="1"/>
        <w:rPr>
          <w:b/>
          <w:bCs/>
          <w:color w:val="000000"/>
          <w:sz w:val="32"/>
          <w:szCs w:val="32"/>
        </w:rPr>
      </w:pPr>
    </w:p>
    <w:p w14:paraId="0A96CB1B" w14:textId="77777777" w:rsidR="00386B04" w:rsidRDefault="00386B04" w:rsidP="00386B04">
      <w:pPr>
        <w:ind w:right="1"/>
        <w:rPr>
          <w:b/>
          <w:sz w:val="28"/>
          <w:szCs w:val="28"/>
        </w:rPr>
      </w:pPr>
    </w:p>
    <w:p w14:paraId="1126870A" w14:textId="77777777" w:rsidR="008E2ECE" w:rsidRDefault="008E2ECE" w:rsidP="008E2ECE">
      <w:pPr>
        <w:ind w:right="1"/>
        <w:rPr>
          <w:b/>
          <w:sz w:val="28"/>
          <w:szCs w:val="28"/>
        </w:rPr>
      </w:pPr>
    </w:p>
    <w:p w14:paraId="725425EB" w14:textId="0879B6D9" w:rsidR="008E2ECE" w:rsidRDefault="008E2ECE" w:rsidP="008E2ECE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KOMISJA  OŚWIATY  i  KULTURY                         </w:t>
      </w:r>
      <w:r w:rsidR="00EE27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03A7">
        <w:rPr>
          <w:b/>
          <w:sz w:val="28"/>
          <w:szCs w:val="28"/>
        </w:rPr>
        <w:t>30</w:t>
      </w:r>
      <w:r w:rsidRPr="00596551">
        <w:rPr>
          <w:b/>
          <w:sz w:val="28"/>
          <w:szCs w:val="28"/>
        </w:rPr>
        <w:t>.</w:t>
      </w:r>
      <w:r w:rsidR="003B098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59655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3B098E">
        <w:rPr>
          <w:b/>
          <w:sz w:val="28"/>
          <w:szCs w:val="28"/>
        </w:rPr>
        <w:t>3</w:t>
      </w:r>
      <w:r w:rsidRPr="00596551">
        <w:rPr>
          <w:b/>
          <w:sz w:val="28"/>
          <w:szCs w:val="28"/>
        </w:rPr>
        <w:t>r. godz.</w:t>
      </w:r>
      <w:r w:rsidR="00C103A7">
        <w:rPr>
          <w:b/>
          <w:sz w:val="28"/>
          <w:szCs w:val="28"/>
        </w:rPr>
        <w:t xml:space="preserve"> 14</w:t>
      </w:r>
      <w:r w:rsidR="00336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>00</w:t>
      </w:r>
    </w:p>
    <w:p w14:paraId="213FA32E" w14:textId="77777777" w:rsidR="008E2ECE" w:rsidRPr="0058389F" w:rsidRDefault="008E2ECE" w:rsidP="008E2ECE">
      <w:pPr>
        <w:ind w:right="-14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14:paraId="43C8D9FB" w14:textId="77777777" w:rsidR="00C103A7" w:rsidRDefault="00C103A7" w:rsidP="00C103A7">
      <w:pPr>
        <w:ind w:right="1"/>
        <w:rPr>
          <w:b/>
          <w:sz w:val="28"/>
          <w:szCs w:val="28"/>
        </w:rPr>
      </w:pPr>
    </w:p>
    <w:p w14:paraId="5C7A1D64" w14:textId="77777777" w:rsidR="00E82BA4" w:rsidRDefault="00E82BA4" w:rsidP="00C103A7">
      <w:pPr>
        <w:ind w:right="1"/>
        <w:rPr>
          <w:b/>
          <w:sz w:val="28"/>
          <w:szCs w:val="28"/>
        </w:rPr>
      </w:pPr>
    </w:p>
    <w:p w14:paraId="2621736C" w14:textId="77142FC9" w:rsidR="00C103A7" w:rsidRDefault="00C103A7" w:rsidP="00C103A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KOMISJA  ZDROWIA  i  SPRAW </w:t>
      </w:r>
    </w:p>
    <w:p w14:paraId="6C55CC79" w14:textId="77777777" w:rsidR="00C103A7" w:rsidRPr="003B098E" w:rsidRDefault="00C103A7" w:rsidP="00C103A7">
      <w:pPr>
        <w:ind w:right="-14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SPOŁECZNYCH                                                               30.01</w:t>
      </w:r>
      <w:r w:rsidRPr="0059655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596551">
        <w:rPr>
          <w:b/>
          <w:sz w:val="28"/>
          <w:szCs w:val="28"/>
        </w:rPr>
        <w:t>r. godz.</w:t>
      </w:r>
      <w:r>
        <w:rPr>
          <w:b/>
          <w:sz w:val="28"/>
          <w:szCs w:val="28"/>
        </w:rPr>
        <w:t xml:space="preserve"> 15 </w:t>
      </w:r>
      <w:r>
        <w:rPr>
          <w:b/>
          <w:sz w:val="28"/>
          <w:szCs w:val="28"/>
          <w:vertAlign w:val="superscript"/>
        </w:rPr>
        <w:t>00</w:t>
      </w:r>
    </w:p>
    <w:p w14:paraId="329240C8" w14:textId="1B32C0CB" w:rsidR="00C103A7" w:rsidRDefault="00C103A7" w:rsidP="00C103A7">
      <w:pPr>
        <w:ind w:right="1"/>
        <w:rPr>
          <w:b/>
          <w:sz w:val="28"/>
          <w:szCs w:val="28"/>
        </w:rPr>
      </w:pPr>
    </w:p>
    <w:p w14:paraId="051AFACD" w14:textId="77777777" w:rsidR="00E82BA4" w:rsidRDefault="00E82BA4" w:rsidP="00C103A7">
      <w:pPr>
        <w:ind w:right="1"/>
        <w:rPr>
          <w:b/>
          <w:sz w:val="28"/>
          <w:szCs w:val="28"/>
        </w:rPr>
      </w:pPr>
    </w:p>
    <w:p w14:paraId="59DEDA25" w14:textId="77777777" w:rsidR="00C70F64" w:rsidRDefault="00C70F64" w:rsidP="00240231">
      <w:pPr>
        <w:ind w:right="1"/>
        <w:rPr>
          <w:b/>
          <w:sz w:val="28"/>
          <w:szCs w:val="28"/>
        </w:rPr>
      </w:pPr>
    </w:p>
    <w:p w14:paraId="5A6579DA" w14:textId="036BA853" w:rsidR="00240231" w:rsidRPr="00450079" w:rsidRDefault="00240231" w:rsidP="00240231">
      <w:pPr>
        <w:ind w:right="1"/>
        <w:rPr>
          <w:b/>
          <w:sz w:val="28"/>
          <w:szCs w:val="28"/>
        </w:rPr>
      </w:pPr>
      <w:bookmarkStart w:id="0" w:name="_Hlk122357681"/>
      <w:r w:rsidRPr="00450079">
        <w:rPr>
          <w:b/>
          <w:sz w:val="28"/>
          <w:szCs w:val="28"/>
        </w:rPr>
        <w:t>KOMISJA</w:t>
      </w:r>
      <w:r>
        <w:rPr>
          <w:b/>
          <w:sz w:val="28"/>
          <w:szCs w:val="28"/>
        </w:rPr>
        <w:t xml:space="preserve"> </w:t>
      </w:r>
      <w:r w:rsidRPr="00450079">
        <w:rPr>
          <w:b/>
          <w:sz w:val="28"/>
          <w:szCs w:val="28"/>
        </w:rPr>
        <w:t xml:space="preserve"> BUDŻETU,</w:t>
      </w:r>
      <w:r>
        <w:rPr>
          <w:b/>
          <w:sz w:val="28"/>
          <w:szCs w:val="28"/>
        </w:rPr>
        <w:t xml:space="preserve">  </w:t>
      </w:r>
      <w:r w:rsidRPr="00450079">
        <w:rPr>
          <w:b/>
          <w:sz w:val="28"/>
          <w:szCs w:val="28"/>
        </w:rPr>
        <w:t xml:space="preserve">BEZPIECZEŃSTWA </w:t>
      </w:r>
    </w:p>
    <w:p w14:paraId="02009098" w14:textId="723074CC" w:rsidR="00240231" w:rsidRPr="00561AAF" w:rsidRDefault="00240231" w:rsidP="00240231">
      <w:pPr>
        <w:ind w:right="-141"/>
        <w:rPr>
          <w:b/>
          <w:sz w:val="28"/>
          <w:szCs w:val="28"/>
        </w:rPr>
      </w:pPr>
      <w:r w:rsidRPr="00450079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450079">
        <w:rPr>
          <w:b/>
          <w:sz w:val="28"/>
          <w:szCs w:val="28"/>
        </w:rPr>
        <w:t xml:space="preserve">PORZĄDKU </w:t>
      </w:r>
      <w:r>
        <w:rPr>
          <w:b/>
          <w:sz w:val="28"/>
          <w:szCs w:val="28"/>
        </w:rPr>
        <w:t xml:space="preserve"> </w:t>
      </w:r>
      <w:r w:rsidRPr="00450079">
        <w:rPr>
          <w:b/>
          <w:sz w:val="28"/>
          <w:szCs w:val="28"/>
        </w:rPr>
        <w:t xml:space="preserve">PUBLICZNEGO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 w:rsidR="00622DF8">
        <w:rPr>
          <w:b/>
          <w:sz w:val="28"/>
          <w:szCs w:val="28"/>
        </w:rPr>
        <w:t xml:space="preserve"> </w:t>
      </w:r>
      <w:bookmarkStart w:id="1" w:name="_Hlk122359348"/>
      <w:r w:rsidR="00EE27EA">
        <w:rPr>
          <w:b/>
          <w:sz w:val="28"/>
          <w:szCs w:val="28"/>
        </w:rPr>
        <w:t xml:space="preserve"> </w:t>
      </w:r>
      <w:r w:rsidR="00C103A7">
        <w:rPr>
          <w:b/>
          <w:sz w:val="28"/>
          <w:szCs w:val="28"/>
        </w:rPr>
        <w:t>30</w:t>
      </w:r>
      <w:r w:rsidRPr="00450079">
        <w:rPr>
          <w:b/>
          <w:sz w:val="28"/>
          <w:szCs w:val="28"/>
        </w:rPr>
        <w:t>.</w:t>
      </w:r>
      <w:r w:rsidR="003B098E">
        <w:rPr>
          <w:b/>
          <w:sz w:val="28"/>
          <w:szCs w:val="28"/>
        </w:rPr>
        <w:t>0</w:t>
      </w:r>
      <w:r w:rsidR="008E2E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45007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B098E">
        <w:rPr>
          <w:b/>
          <w:sz w:val="28"/>
          <w:szCs w:val="28"/>
        </w:rPr>
        <w:t>3</w:t>
      </w:r>
      <w:r w:rsidRPr="00450079">
        <w:rPr>
          <w:b/>
          <w:sz w:val="28"/>
          <w:szCs w:val="28"/>
        </w:rPr>
        <w:t xml:space="preserve">r. </w:t>
      </w:r>
      <w:r>
        <w:rPr>
          <w:b/>
          <w:sz w:val="28"/>
          <w:szCs w:val="28"/>
        </w:rPr>
        <w:t xml:space="preserve">godz. </w:t>
      </w:r>
      <w:r w:rsidR="00C103A7">
        <w:rPr>
          <w:b/>
          <w:sz w:val="28"/>
          <w:szCs w:val="28"/>
        </w:rPr>
        <w:t>16</w:t>
      </w:r>
      <w:r w:rsidR="0062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 xml:space="preserve"> </w:t>
      </w:r>
    </w:p>
    <w:bookmarkEnd w:id="0"/>
    <w:bookmarkEnd w:id="1"/>
    <w:p w14:paraId="6AB7B603" w14:textId="77777777" w:rsidR="00240231" w:rsidRDefault="00240231" w:rsidP="00240231">
      <w:pPr>
        <w:ind w:right="1"/>
        <w:rPr>
          <w:b/>
          <w:sz w:val="28"/>
          <w:szCs w:val="28"/>
        </w:rPr>
      </w:pPr>
    </w:p>
    <w:p w14:paraId="108B4F30" w14:textId="77777777" w:rsidR="006F4B78" w:rsidRDefault="006F4B78" w:rsidP="002C7211">
      <w:pPr>
        <w:ind w:right="1"/>
        <w:rPr>
          <w:b/>
          <w:sz w:val="28"/>
          <w:szCs w:val="28"/>
        </w:rPr>
      </w:pPr>
    </w:p>
    <w:p w14:paraId="638274D1" w14:textId="77777777" w:rsidR="00386B04" w:rsidRDefault="00386B04" w:rsidP="002C7211">
      <w:pPr>
        <w:ind w:right="1"/>
        <w:rPr>
          <w:b/>
          <w:sz w:val="28"/>
          <w:szCs w:val="28"/>
        </w:rPr>
      </w:pPr>
    </w:p>
    <w:p w14:paraId="35AA6548" w14:textId="7CDDF0B7" w:rsidR="00421CDF" w:rsidRDefault="002C7211" w:rsidP="002C7211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SESJA                                                                                </w:t>
      </w:r>
      <w:r w:rsidR="00C36A2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C36A2B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</w:t>
      </w:r>
      <w:r w:rsidR="001F2463">
        <w:rPr>
          <w:b/>
          <w:sz w:val="28"/>
          <w:szCs w:val="28"/>
        </w:rPr>
        <w:t>2</w:t>
      </w:r>
      <w:r w:rsidR="003B09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r. godz. </w:t>
      </w:r>
      <w:r w:rsidR="00C103A7">
        <w:rPr>
          <w:b/>
          <w:sz w:val="28"/>
          <w:szCs w:val="28"/>
        </w:rPr>
        <w:t>10</w:t>
      </w:r>
      <w:r w:rsidR="003B098E">
        <w:rPr>
          <w:b/>
          <w:sz w:val="28"/>
          <w:szCs w:val="28"/>
        </w:rPr>
        <w:t xml:space="preserve"> </w:t>
      </w:r>
      <w:r w:rsidR="00DA6AC1">
        <w:rPr>
          <w:b/>
          <w:sz w:val="28"/>
          <w:szCs w:val="28"/>
          <w:vertAlign w:val="superscript"/>
        </w:rPr>
        <w:t>0</w:t>
      </w:r>
      <w:r w:rsidR="0058389F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</w:t>
      </w:r>
    </w:p>
    <w:p w14:paraId="285ADA22" w14:textId="3D3D0694" w:rsidR="002C7211" w:rsidRDefault="00F102CD" w:rsidP="004A0F4A">
      <w:pPr>
        <w:tabs>
          <w:tab w:val="left" w:pos="1334"/>
        </w:tabs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2C7211" w:rsidSect="00F102CD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D0EE" w14:textId="77777777" w:rsidR="00FE355E" w:rsidRDefault="00FE355E" w:rsidP="00F102CD">
      <w:r>
        <w:separator/>
      </w:r>
    </w:p>
  </w:endnote>
  <w:endnote w:type="continuationSeparator" w:id="0">
    <w:p w14:paraId="2C98042C" w14:textId="77777777" w:rsidR="00FE355E" w:rsidRDefault="00FE355E" w:rsidP="00F1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9115" w14:textId="77777777" w:rsidR="00FE355E" w:rsidRDefault="00FE355E" w:rsidP="00F102CD">
      <w:r>
        <w:separator/>
      </w:r>
    </w:p>
  </w:footnote>
  <w:footnote w:type="continuationSeparator" w:id="0">
    <w:p w14:paraId="1AE8620B" w14:textId="77777777" w:rsidR="00FE355E" w:rsidRDefault="00FE355E" w:rsidP="00F1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8CA"/>
    <w:rsid w:val="00003ADF"/>
    <w:rsid w:val="00005FF3"/>
    <w:rsid w:val="0001131D"/>
    <w:rsid w:val="00022CE7"/>
    <w:rsid w:val="00030C18"/>
    <w:rsid w:val="000417CB"/>
    <w:rsid w:val="00045C93"/>
    <w:rsid w:val="00090AED"/>
    <w:rsid w:val="000B6366"/>
    <w:rsid w:val="000B792C"/>
    <w:rsid w:val="000C4076"/>
    <w:rsid w:val="000C6E95"/>
    <w:rsid w:val="000E7FCE"/>
    <w:rsid w:val="000F310B"/>
    <w:rsid w:val="001032B7"/>
    <w:rsid w:val="00103FF7"/>
    <w:rsid w:val="00107997"/>
    <w:rsid w:val="00115374"/>
    <w:rsid w:val="00122B9C"/>
    <w:rsid w:val="001327FB"/>
    <w:rsid w:val="0013478E"/>
    <w:rsid w:val="00140A96"/>
    <w:rsid w:val="001760CF"/>
    <w:rsid w:val="001873CD"/>
    <w:rsid w:val="00190432"/>
    <w:rsid w:val="00196EB2"/>
    <w:rsid w:val="001A2F50"/>
    <w:rsid w:val="001A50C0"/>
    <w:rsid w:val="001B3674"/>
    <w:rsid w:val="001C5F9D"/>
    <w:rsid w:val="001C7D3A"/>
    <w:rsid w:val="001D2D6A"/>
    <w:rsid w:val="001E3CCD"/>
    <w:rsid w:val="001E4DE3"/>
    <w:rsid w:val="001E674A"/>
    <w:rsid w:val="001F2463"/>
    <w:rsid w:val="001F3D49"/>
    <w:rsid w:val="0020428A"/>
    <w:rsid w:val="00215165"/>
    <w:rsid w:val="0022345D"/>
    <w:rsid w:val="002238E9"/>
    <w:rsid w:val="00223EC5"/>
    <w:rsid w:val="00236F81"/>
    <w:rsid w:val="00240231"/>
    <w:rsid w:val="00247D62"/>
    <w:rsid w:val="00260B49"/>
    <w:rsid w:val="00266422"/>
    <w:rsid w:val="0027001B"/>
    <w:rsid w:val="00284165"/>
    <w:rsid w:val="00287E3D"/>
    <w:rsid w:val="002A55C1"/>
    <w:rsid w:val="002C348E"/>
    <w:rsid w:val="002C5EE7"/>
    <w:rsid w:val="002C7211"/>
    <w:rsid w:val="002D19BC"/>
    <w:rsid w:val="00311F14"/>
    <w:rsid w:val="00313743"/>
    <w:rsid w:val="003179A9"/>
    <w:rsid w:val="00326F2B"/>
    <w:rsid w:val="00330CC3"/>
    <w:rsid w:val="00336B8D"/>
    <w:rsid w:val="003402FF"/>
    <w:rsid w:val="0034709D"/>
    <w:rsid w:val="00352560"/>
    <w:rsid w:val="003558AA"/>
    <w:rsid w:val="00360D99"/>
    <w:rsid w:val="00372317"/>
    <w:rsid w:val="00375131"/>
    <w:rsid w:val="00386B04"/>
    <w:rsid w:val="0039322A"/>
    <w:rsid w:val="0039726B"/>
    <w:rsid w:val="003A3B73"/>
    <w:rsid w:val="003A5BC6"/>
    <w:rsid w:val="003B098E"/>
    <w:rsid w:val="003C2C2A"/>
    <w:rsid w:val="003D6252"/>
    <w:rsid w:val="003F1163"/>
    <w:rsid w:val="00401BE8"/>
    <w:rsid w:val="004110FC"/>
    <w:rsid w:val="00421CDF"/>
    <w:rsid w:val="00450079"/>
    <w:rsid w:val="00455F81"/>
    <w:rsid w:val="0047204B"/>
    <w:rsid w:val="00483864"/>
    <w:rsid w:val="004A0F4A"/>
    <w:rsid w:val="004A0FDF"/>
    <w:rsid w:val="004B78AE"/>
    <w:rsid w:val="004C3489"/>
    <w:rsid w:val="004D22EC"/>
    <w:rsid w:val="004D37FE"/>
    <w:rsid w:val="004D5AAC"/>
    <w:rsid w:val="004F064D"/>
    <w:rsid w:val="004F62F4"/>
    <w:rsid w:val="00503475"/>
    <w:rsid w:val="00522190"/>
    <w:rsid w:val="005306C8"/>
    <w:rsid w:val="00554565"/>
    <w:rsid w:val="00561AAF"/>
    <w:rsid w:val="00563BA1"/>
    <w:rsid w:val="0057650A"/>
    <w:rsid w:val="0058389F"/>
    <w:rsid w:val="00594CFF"/>
    <w:rsid w:val="00595158"/>
    <w:rsid w:val="00596551"/>
    <w:rsid w:val="005B0349"/>
    <w:rsid w:val="005C0121"/>
    <w:rsid w:val="005C602D"/>
    <w:rsid w:val="005D48FB"/>
    <w:rsid w:val="005F00B0"/>
    <w:rsid w:val="005F5089"/>
    <w:rsid w:val="00602D3A"/>
    <w:rsid w:val="006075ED"/>
    <w:rsid w:val="006104E2"/>
    <w:rsid w:val="00615C4D"/>
    <w:rsid w:val="0061612A"/>
    <w:rsid w:val="00616624"/>
    <w:rsid w:val="00622D7A"/>
    <w:rsid w:val="00622DF8"/>
    <w:rsid w:val="00626986"/>
    <w:rsid w:val="00630780"/>
    <w:rsid w:val="006350F7"/>
    <w:rsid w:val="00640FF1"/>
    <w:rsid w:val="00645A67"/>
    <w:rsid w:val="006702E8"/>
    <w:rsid w:val="006813DA"/>
    <w:rsid w:val="006B01B5"/>
    <w:rsid w:val="006C3748"/>
    <w:rsid w:val="006C59A9"/>
    <w:rsid w:val="006C7ED2"/>
    <w:rsid w:val="006D0E0A"/>
    <w:rsid w:val="006D7E8A"/>
    <w:rsid w:val="006F4B78"/>
    <w:rsid w:val="00705E51"/>
    <w:rsid w:val="007076CA"/>
    <w:rsid w:val="007213BE"/>
    <w:rsid w:val="00723ED6"/>
    <w:rsid w:val="00731E8B"/>
    <w:rsid w:val="007646C7"/>
    <w:rsid w:val="00765278"/>
    <w:rsid w:val="007812CE"/>
    <w:rsid w:val="007A00D3"/>
    <w:rsid w:val="007A3502"/>
    <w:rsid w:val="007A7E1A"/>
    <w:rsid w:val="007D2DE2"/>
    <w:rsid w:val="007D5D00"/>
    <w:rsid w:val="007E01C4"/>
    <w:rsid w:val="007F139D"/>
    <w:rsid w:val="007F222C"/>
    <w:rsid w:val="00801C49"/>
    <w:rsid w:val="00806102"/>
    <w:rsid w:val="008102E7"/>
    <w:rsid w:val="00811CEA"/>
    <w:rsid w:val="00853D70"/>
    <w:rsid w:val="00860243"/>
    <w:rsid w:val="008610A8"/>
    <w:rsid w:val="008703F3"/>
    <w:rsid w:val="00870F99"/>
    <w:rsid w:val="008751B7"/>
    <w:rsid w:val="00886562"/>
    <w:rsid w:val="008A14B6"/>
    <w:rsid w:val="008B6888"/>
    <w:rsid w:val="008D27DE"/>
    <w:rsid w:val="008E2ECE"/>
    <w:rsid w:val="008F03CC"/>
    <w:rsid w:val="009131EF"/>
    <w:rsid w:val="00916530"/>
    <w:rsid w:val="0092282C"/>
    <w:rsid w:val="00927919"/>
    <w:rsid w:val="00936A4E"/>
    <w:rsid w:val="0094085B"/>
    <w:rsid w:val="00943E43"/>
    <w:rsid w:val="00945045"/>
    <w:rsid w:val="009565CF"/>
    <w:rsid w:val="009613F9"/>
    <w:rsid w:val="00964D8B"/>
    <w:rsid w:val="009711B6"/>
    <w:rsid w:val="009804A4"/>
    <w:rsid w:val="009811CE"/>
    <w:rsid w:val="00991FC5"/>
    <w:rsid w:val="009A48CA"/>
    <w:rsid w:val="009B1325"/>
    <w:rsid w:val="009B743B"/>
    <w:rsid w:val="009C47FE"/>
    <w:rsid w:val="009D2D58"/>
    <w:rsid w:val="00A1155F"/>
    <w:rsid w:val="00A12321"/>
    <w:rsid w:val="00A34BA6"/>
    <w:rsid w:val="00A37629"/>
    <w:rsid w:val="00A40368"/>
    <w:rsid w:val="00A5228D"/>
    <w:rsid w:val="00A544F8"/>
    <w:rsid w:val="00A5463C"/>
    <w:rsid w:val="00A64FD0"/>
    <w:rsid w:val="00A95101"/>
    <w:rsid w:val="00AB6790"/>
    <w:rsid w:val="00AC5DF0"/>
    <w:rsid w:val="00B04B16"/>
    <w:rsid w:val="00B06193"/>
    <w:rsid w:val="00B13A2E"/>
    <w:rsid w:val="00B20349"/>
    <w:rsid w:val="00B20E51"/>
    <w:rsid w:val="00B24BAD"/>
    <w:rsid w:val="00B3551F"/>
    <w:rsid w:val="00B6284E"/>
    <w:rsid w:val="00B663EB"/>
    <w:rsid w:val="00B7000D"/>
    <w:rsid w:val="00B7778F"/>
    <w:rsid w:val="00B82EAA"/>
    <w:rsid w:val="00BC3DCE"/>
    <w:rsid w:val="00BC4900"/>
    <w:rsid w:val="00BC6ACE"/>
    <w:rsid w:val="00BD14CC"/>
    <w:rsid w:val="00BE052D"/>
    <w:rsid w:val="00BE2EAD"/>
    <w:rsid w:val="00BE3354"/>
    <w:rsid w:val="00BE667B"/>
    <w:rsid w:val="00C103A7"/>
    <w:rsid w:val="00C120DF"/>
    <w:rsid w:val="00C14083"/>
    <w:rsid w:val="00C1468A"/>
    <w:rsid w:val="00C17F5E"/>
    <w:rsid w:val="00C24380"/>
    <w:rsid w:val="00C36A2B"/>
    <w:rsid w:val="00C43ACF"/>
    <w:rsid w:val="00C70720"/>
    <w:rsid w:val="00C70F64"/>
    <w:rsid w:val="00C71CEF"/>
    <w:rsid w:val="00C726F8"/>
    <w:rsid w:val="00CB28E7"/>
    <w:rsid w:val="00CC0D3C"/>
    <w:rsid w:val="00CD4375"/>
    <w:rsid w:val="00CF02F9"/>
    <w:rsid w:val="00CF64D8"/>
    <w:rsid w:val="00CF76FF"/>
    <w:rsid w:val="00D10586"/>
    <w:rsid w:val="00D125A5"/>
    <w:rsid w:val="00D356DC"/>
    <w:rsid w:val="00D41EEE"/>
    <w:rsid w:val="00D4300D"/>
    <w:rsid w:val="00D47AFD"/>
    <w:rsid w:val="00D525D7"/>
    <w:rsid w:val="00D66098"/>
    <w:rsid w:val="00DA007E"/>
    <w:rsid w:val="00DA6AC1"/>
    <w:rsid w:val="00DD7DEF"/>
    <w:rsid w:val="00DD7F49"/>
    <w:rsid w:val="00DE232A"/>
    <w:rsid w:val="00E11010"/>
    <w:rsid w:val="00E11AE8"/>
    <w:rsid w:val="00E30799"/>
    <w:rsid w:val="00E34F80"/>
    <w:rsid w:val="00E3524B"/>
    <w:rsid w:val="00E41D26"/>
    <w:rsid w:val="00E46760"/>
    <w:rsid w:val="00E60BDB"/>
    <w:rsid w:val="00E65115"/>
    <w:rsid w:val="00E742AE"/>
    <w:rsid w:val="00E82BA4"/>
    <w:rsid w:val="00E878EF"/>
    <w:rsid w:val="00EA0861"/>
    <w:rsid w:val="00EA5F73"/>
    <w:rsid w:val="00EB321C"/>
    <w:rsid w:val="00ED5F60"/>
    <w:rsid w:val="00EE0190"/>
    <w:rsid w:val="00EE07D4"/>
    <w:rsid w:val="00EE27EA"/>
    <w:rsid w:val="00EF2574"/>
    <w:rsid w:val="00F06FB5"/>
    <w:rsid w:val="00F102CD"/>
    <w:rsid w:val="00F24E80"/>
    <w:rsid w:val="00F45A51"/>
    <w:rsid w:val="00F56FE0"/>
    <w:rsid w:val="00F70D41"/>
    <w:rsid w:val="00F71886"/>
    <w:rsid w:val="00F73A15"/>
    <w:rsid w:val="00F842BE"/>
    <w:rsid w:val="00F87929"/>
    <w:rsid w:val="00FD2183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4CFF"/>
  <w15:docId w15:val="{4D367D5F-3F5E-4E41-A788-88B6B12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48CA"/>
    <w:pPr>
      <w:spacing w:line="360" w:lineRule="auto"/>
      <w:jc w:val="both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A48C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6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2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2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Chormanska</dc:creator>
  <cp:lastModifiedBy>Alicja Chormanska</cp:lastModifiedBy>
  <cp:revision>155</cp:revision>
  <cp:lastPrinted>2021-12-14T07:35:00Z</cp:lastPrinted>
  <dcterms:created xsi:type="dcterms:W3CDTF">2012-12-06T07:55:00Z</dcterms:created>
  <dcterms:modified xsi:type="dcterms:W3CDTF">2023-01-24T15:01:00Z</dcterms:modified>
</cp:coreProperties>
</file>