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4408" w14:textId="57D227A9" w:rsidR="00B93CBA" w:rsidRDefault="00B93CBA" w:rsidP="00B93CBA">
      <w:pPr>
        <w:jc w:val="right"/>
      </w:pPr>
      <w:bookmarkStart w:id="0" w:name="_Hlk195002374"/>
      <w:r>
        <w:t xml:space="preserve">Dęblin, </w:t>
      </w:r>
      <w:r w:rsidR="006F3898">
        <w:t>1</w:t>
      </w:r>
      <w:r w:rsidR="00BA5829">
        <w:t>8</w:t>
      </w:r>
      <w:r>
        <w:t>.0</w:t>
      </w:r>
      <w:r w:rsidR="006F3898">
        <w:t>6</w:t>
      </w:r>
      <w:r>
        <w:t>.2025 rok</w:t>
      </w:r>
    </w:p>
    <w:p w14:paraId="122FC146" w14:textId="61DB6EB6" w:rsidR="00B93CBA" w:rsidRPr="003E7981" w:rsidRDefault="00B93CBA" w:rsidP="00B93CBA">
      <w:bookmarkStart w:id="1" w:name="_Hlk199409654"/>
      <w:r>
        <w:t>CUW.026.</w:t>
      </w:r>
      <w:r w:rsidR="00BA5829">
        <w:t>5</w:t>
      </w:r>
      <w:r>
        <w:t>.2025</w:t>
      </w:r>
      <w:bookmarkEnd w:id="0"/>
    </w:p>
    <w:bookmarkEnd w:id="1"/>
    <w:p w14:paraId="4D165027" w14:textId="77777777" w:rsidR="00B93CBA" w:rsidRDefault="00B93CBA" w:rsidP="00B93CBA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ZAPYTANIE OFERTOWE</w:t>
      </w:r>
    </w:p>
    <w:p w14:paraId="6C0DCB12" w14:textId="1B80AC1B" w:rsidR="00B93CBA" w:rsidRPr="0032180A" w:rsidRDefault="00B93CBA" w:rsidP="00B93CBA">
      <w:pPr>
        <w:spacing w:line="240" w:lineRule="auto"/>
        <w:jc w:val="both"/>
      </w:pPr>
      <w:r w:rsidRPr="0032180A">
        <w:t xml:space="preserve">Centrum Usług wspólnych w Dęblinie ul. 15 Pułku Piechoty Wilków 6, 08-530 Dęblin, zaprasza do składania ofert </w:t>
      </w:r>
      <w:r w:rsidR="00303FCE">
        <w:br/>
      </w:r>
      <w:r w:rsidRPr="0032180A">
        <w:t>w postępowaniu dotyczącym udzielenia zamówienia, którego wartość nie przekracza równowartości kwoty określonej w art. 2 ust. 1 ustawy z dnia 11 września 2019 roku Prawo zamówień publicznych (Dz.U. z 2024 poz. 1320 z późn.zm) na:</w:t>
      </w:r>
    </w:p>
    <w:p w14:paraId="683468BF" w14:textId="6B913797" w:rsidR="00B93CBA" w:rsidRPr="00B93CBA" w:rsidRDefault="00B93CBA">
      <w:pPr>
        <w:pStyle w:val="Akapitzlist"/>
        <w:numPr>
          <w:ilvl w:val="0"/>
          <w:numId w:val="18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środków czystości dla jednostek organizacyjnych obsługiwanych przez Centrum Usług wspólnych w Dęblinie;</w:t>
      </w:r>
    </w:p>
    <w:p w14:paraId="157DF6DF" w14:textId="35CB0537" w:rsidR="00B93CBA" w:rsidRPr="00B93CBA" w:rsidRDefault="00B93CBA">
      <w:pPr>
        <w:pStyle w:val="Akapitzlist"/>
        <w:numPr>
          <w:ilvl w:val="0"/>
          <w:numId w:val="18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papieru do kserokopiarek i drukarek dla jednostek organizacyjnych obsługiwanych przez Centrum Usług wspólnych w Dęblinie;</w:t>
      </w:r>
    </w:p>
    <w:p w14:paraId="4B78311F" w14:textId="77777777" w:rsidR="00B93CBA" w:rsidRP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</w:rPr>
      </w:pPr>
    </w:p>
    <w:p w14:paraId="3DA3674A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NAZWA I ADRES ZAMAWIAJĄCEGO PRZEPROWADZAJĄCEGO POSTĘPOWANIE:</w:t>
      </w:r>
    </w:p>
    <w:p w14:paraId="40BE5E0B" w14:textId="77777777" w:rsidR="00B93CBA" w:rsidRPr="00D469C7" w:rsidRDefault="00B93CBA" w:rsidP="00B93CBA">
      <w:pPr>
        <w:spacing w:after="0" w:line="240" w:lineRule="auto"/>
        <w:ind w:left="708"/>
        <w:jc w:val="both"/>
        <w:rPr>
          <w:b/>
          <w:bCs/>
        </w:rPr>
      </w:pPr>
      <w:r w:rsidRPr="00D469C7">
        <w:rPr>
          <w:b/>
          <w:bCs/>
        </w:rPr>
        <w:t>Centrum Usług Wspólnych w Dęblinie</w:t>
      </w:r>
    </w:p>
    <w:p w14:paraId="622AB5DE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Ul. 15 Pułku Piechoty Wilków 6</w:t>
      </w:r>
    </w:p>
    <w:p w14:paraId="1B8FF8BE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08-530 Dęblin</w:t>
      </w:r>
    </w:p>
    <w:p w14:paraId="7D46447F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Tel. 81 475 48 52</w:t>
      </w:r>
    </w:p>
    <w:p w14:paraId="0BBEB42D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 xml:space="preserve">Email: </w:t>
      </w:r>
      <w:hyperlink r:id="rId8" w:history="1">
        <w:r w:rsidRPr="0032180A">
          <w:rPr>
            <w:rStyle w:val="Hipercze"/>
          </w:rPr>
          <w:t>cuw@deblin.pl</w:t>
        </w:r>
      </w:hyperlink>
    </w:p>
    <w:p w14:paraId="2E12D586" w14:textId="77777777" w:rsidR="00B93CBA" w:rsidRPr="0032180A" w:rsidRDefault="00B93CBA" w:rsidP="00B93CBA">
      <w:pPr>
        <w:spacing w:after="0" w:line="240" w:lineRule="auto"/>
        <w:ind w:left="708"/>
        <w:jc w:val="both"/>
      </w:pPr>
    </w:p>
    <w:p w14:paraId="239651D8" w14:textId="20254658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JEDNOSTKA ORGANIZACYJNA DLA KTÓREJ REALIZOWANY BĘDZIE ZAKUP :</w:t>
      </w:r>
    </w:p>
    <w:p w14:paraId="58CE8EFA" w14:textId="77777777" w:rsidR="00B93CBA" w:rsidRPr="0032180A" w:rsidRDefault="00B93CBA" w:rsidP="00B93CBA">
      <w:pPr>
        <w:spacing w:after="0" w:line="240" w:lineRule="auto"/>
        <w:jc w:val="both"/>
        <w:rPr>
          <w:u w:val="single"/>
        </w:rPr>
      </w:pP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B93CBA" w:rsidRPr="0032180A" w14:paraId="20A3D1B9" w14:textId="77777777" w:rsidTr="0086543C">
        <w:tc>
          <w:tcPr>
            <w:tcW w:w="705" w:type="dxa"/>
          </w:tcPr>
          <w:p w14:paraId="074FFFEA" w14:textId="77777777" w:rsidR="00B93CBA" w:rsidRPr="0032180A" w:rsidRDefault="00B93CB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2319677C" w14:textId="77777777" w:rsidR="00B93CBA" w:rsidRPr="0032180A" w:rsidRDefault="00B93CB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B93CBA" w:rsidRPr="0032180A" w14:paraId="4E34AEEF" w14:textId="77777777" w:rsidTr="0086543C">
        <w:tc>
          <w:tcPr>
            <w:tcW w:w="705" w:type="dxa"/>
          </w:tcPr>
          <w:p w14:paraId="47B1593C" w14:textId="77777777" w:rsidR="00B93CBA" w:rsidRPr="0032180A" w:rsidRDefault="00B93CBA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79B92105" w14:textId="77777777" w:rsidR="00B93CBA" w:rsidRPr="0032180A" w:rsidRDefault="00B93CBA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B93CBA" w:rsidRPr="0032180A" w14:paraId="1A3B5879" w14:textId="77777777" w:rsidTr="0086543C">
        <w:tc>
          <w:tcPr>
            <w:tcW w:w="705" w:type="dxa"/>
          </w:tcPr>
          <w:p w14:paraId="5627D2E0" w14:textId="77777777" w:rsidR="00B93CBA" w:rsidRPr="0032180A" w:rsidRDefault="00B93CBA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50D1C33A" w14:textId="77777777" w:rsidR="00B93CBA" w:rsidRPr="0032180A" w:rsidRDefault="00B93CBA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B93CBA" w:rsidRPr="0032180A" w14:paraId="3D4FB3AE" w14:textId="77777777" w:rsidTr="0086543C">
        <w:tc>
          <w:tcPr>
            <w:tcW w:w="705" w:type="dxa"/>
          </w:tcPr>
          <w:p w14:paraId="71BDC99C" w14:textId="77777777" w:rsidR="00B93CBA" w:rsidRPr="0032180A" w:rsidRDefault="00B93CBA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18EC5398" w14:textId="77777777" w:rsidR="00B93CBA" w:rsidRPr="0032180A" w:rsidRDefault="00B93CBA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B93CBA" w:rsidRPr="0032180A" w14:paraId="744FA4BD" w14:textId="77777777" w:rsidTr="0086543C">
        <w:tc>
          <w:tcPr>
            <w:tcW w:w="705" w:type="dxa"/>
          </w:tcPr>
          <w:p w14:paraId="35ACDC4C" w14:textId="77777777" w:rsidR="00B93CBA" w:rsidRPr="0032180A" w:rsidRDefault="00B93CBA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438C3164" w14:textId="77777777" w:rsidR="00B93CBA" w:rsidRPr="0032180A" w:rsidRDefault="00B93CBA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B93CBA" w:rsidRPr="0032180A" w14:paraId="18EB7792" w14:textId="77777777" w:rsidTr="0086543C">
        <w:tc>
          <w:tcPr>
            <w:tcW w:w="705" w:type="dxa"/>
          </w:tcPr>
          <w:p w14:paraId="2E6FD794" w14:textId="77777777" w:rsidR="00B93CBA" w:rsidRPr="0032180A" w:rsidRDefault="00B93CBA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13AE186B" w14:textId="77777777" w:rsidR="00B93CBA" w:rsidRPr="0032180A" w:rsidRDefault="00B93CBA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B93CBA" w:rsidRPr="0032180A" w14:paraId="64D8820E" w14:textId="77777777" w:rsidTr="0086543C">
        <w:tc>
          <w:tcPr>
            <w:tcW w:w="705" w:type="dxa"/>
          </w:tcPr>
          <w:p w14:paraId="1C56E672" w14:textId="77777777" w:rsidR="00B93CBA" w:rsidRPr="0032180A" w:rsidRDefault="00B93CBA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4CD3650D" w14:textId="1C3E6D07" w:rsidR="00B93CBA" w:rsidRPr="0032180A" w:rsidRDefault="00B93CBA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B93CBA" w:rsidRPr="0032180A" w14:paraId="7412FB93" w14:textId="77777777" w:rsidTr="0086543C">
        <w:tc>
          <w:tcPr>
            <w:tcW w:w="705" w:type="dxa"/>
          </w:tcPr>
          <w:p w14:paraId="61024739" w14:textId="77777777" w:rsidR="00B93CBA" w:rsidRPr="0032180A" w:rsidRDefault="00B93CBA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F734461" w14:textId="19AAB325" w:rsidR="00B93CBA" w:rsidRPr="0032180A" w:rsidRDefault="00B93CBA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174A3B67" w14:textId="77777777" w:rsidR="00B93CBA" w:rsidRPr="0032180A" w:rsidRDefault="00B93CBA" w:rsidP="00B93CBA">
      <w:pPr>
        <w:spacing w:after="0" w:line="240" w:lineRule="auto"/>
        <w:jc w:val="both"/>
      </w:pPr>
    </w:p>
    <w:p w14:paraId="15D5A1C8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TRYB UDZIELENIA ZAMÓWIENIA:</w:t>
      </w:r>
    </w:p>
    <w:p w14:paraId="3FAC3472" w14:textId="77777777" w:rsidR="00B93CBA" w:rsidRDefault="00B93CBA" w:rsidP="00B93CBA">
      <w:pPr>
        <w:pStyle w:val="Akapitzlist"/>
        <w:spacing w:after="0" w:line="240" w:lineRule="auto"/>
        <w:jc w:val="both"/>
      </w:pPr>
      <w:r w:rsidRPr="0032180A">
        <w:t xml:space="preserve">Postępowanie prowadzone jest w trybie zapytania ofertowego, którego wartość szacunkowa zamówienia nie przekracza kwoty określonej w art. 2 ust. 1 pkt 1 ustawy </w:t>
      </w:r>
      <w:r w:rsidRPr="0032180A">
        <w:br/>
        <w:t xml:space="preserve">z dnia 11 września 2019 r. Prawo zamówień publicznych (Dz.U. z 2024.1320 </w:t>
      </w:r>
      <w:r w:rsidRPr="0032180A">
        <w:br/>
        <w:t xml:space="preserve">z późn.zm) na podstawie przepisów określonych w ustawie z dnia 23 kwietnia 1964 roku Kodeks Cywilny (Dz.U. 2024.1061 </w:t>
      </w:r>
      <w:proofErr w:type="spellStart"/>
      <w:r w:rsidRPr="0032180A">
        <w:t>t.j</w:t>
      </w:r>
      <w:proofErr w:type="spellEnd"/>
      <w:r w:rsidRPr="0032180A">
        <w:t>.).</w:t>
      </w:r>
    </w:p>
    <w:p w14:paraId="4C64DB7F" w14:textId="77777777" w:rsidR="00B93CBA" w:rsidRPr="0032180A" w:rsidRDefault="00B93CBA" w:rsidP="00B93CBA">
      <w:pPr>
        <w:pStyle w:val="Akapitzlist"/>
        <w:spacing w:after="0" w:line="240" w:lineRule="auto"/>
        <w:jc w:val="both"/>
      </w:pPr>
    </w:p>
    <w:p w14:paraId="5445680F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OPIS PRZEDMIOTU ZAMÓWIENIA:</w:t>
      </w:r>
    </w:p>
    <w:p w14:paraId="05B5E7E3" w14:textId="77777777" w:rsidR="00B93CBA" w:rsidRPr="0073479A" w:rsidRDefault="00B93CBA" w:rsidP="00B93CBA">
      <w:pPr>
        <w:pStyle w:val="Akapitzlist"/>
        <w:spacing w:after="0" w:line="240" w:lineRule="auto"/>
        <w:jc w:val="both"/>
        <w:rPr>
          <w:b/>
          <w:bCs/>
          <w:u w:val="single"/>
        </w:rPr>
      </w:pPr>
    </w:p>
    <w:p w14:paraId="2E8D9A2D" w14:textId="55EB23D2" w:rsidR="00B93CBA" w:rsidRDefault="00B93CBA" w:rsidP="00B93CBA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Przedmiotem zamówienia jest</w:t>
      </w:r>
      <w:r w:rsidR="00D632A4">
        <w:t>:</w:t>
      </w:r>
    </w:p>
    <w:p w14:paraId="30FBDA4C" w14:textId="0807FD5B" w:rsidR="00D632A4" w:rsidRPr="00B93CBA" w:rsidRDefault="00D632A4">
      <w:pPr>
        <w:pStyle w:val="Akapitzlist"/>
        <w:numPr>
          <w:ilvl w:val="0"/>
          <w:numId w:val="19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 xml:space="preserve">Zakup środków czystości dla jednostek organizacyjnych obsługiwanych przez Centrum Usług </w:t>
      </w:r>
      <w:r w:rsidR="00637B2B">
        <w:rPr>
          <w:b/>
          <w:bCs/>
        </w:rPr>
        <w:t>W</w:t>
      </w:r>
      <w:r w:rsidRPr="00B93CBA">
        <w:rPr>
          <w:b/>
          <w:bCs/>
        </w:rPr>
        <w:t>spólnych w Dęblinie;</w:t>
      </w:r>
    </w:p>
    <w:p w14:paraId="48F274D8" w14:textId="77777777" w:rsidR="00D632A4" w:rsidRDefault="00D632A4">
      <w:pPr>
        <w:pStyle w:val="Akapitzlist"/>
        <w:numPr>
          <w:ilvl w:val="0"/>
          <w:numId w:val="19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papieru do kserokopiarek i drukarek dla jednostek organizacyjnych obsługiwanych przez Centrum Usług wspólnych w Dęblinie;</w:t>
      </w:r>
    </w:p>
    <w:p w14:paraId="28FBCF53" w14:textId="4EBA5467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 w:rsidRPr="00D632A4">
        <w:t>Przedmiot zamówienia</w:t>
      </w:r>
      <w:r>
        <w:t xml:space="preserve"> został szczegółowo określony w Załącznikach nr 1 (środki chemiczne), nr 2 (papier do kserokopiarek i drukarek) do niniejszego zapytania ofertowego.</w:t>
      </w:r>
    </w:p>
    <w:p w14:paraId="31B74357" w14:textId="7D9CE5F0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Zamawiający nie przewiduje składania ofert częściowych.</w:t>
      </w:r>
    </w:p>
    <w:p w14:paraId="12996197" w14:textId="2E77B37C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Oferowane materiały muszą być zgodne ze szczegółowym opisem przedmiotu zamówienia zawartym w Załącznikach nr 1 i nr 2.</w:t>
      </w:r>
    </w:p>
    <w:p w14:paraId="0638EC5A" w14:textId="2E0B283C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Przedmiot zamówienia będzie realizowany jednorazowo.</w:t>
      </w:r>
    </w:p>
    <w:p w14:paraId="680167A6" w14:textId="55A66C81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lastRenderedPageBreak/>
        <w:t xml:space="preserve">Oferowane materiały muszą być fabrycznie nowe, nie noszące śladów uszkodzeń zewnętrznych oraz uprzedniego użytkowania. </w:t>
      </w:r>
    </w:p>
    <w:p w14:paraId="70ED6C36" w14:textId="239C068D" w:rsidR="00D632A4" w:rsidRP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 xml:space="preserve">Wykonawca dostarczy przedmiot zamówienia na własny koszt, własnym środkiem transportu do siedzib jednostek organizacyjnych </w:t>
      </w:r>
      <w:r w:rsidR="00E75FA8">
        <w:t>według poniższej tabeli:</w:t>
      </w:r>
    </w:p>
    <w:p w14:paraId="18795724" w14:textId="77777777" w:rsidR="00D632A4" w:rsidRPr="00B93CBA" w:rsidRDefault="00D632A4" w:rsidP="00D632A4">
      <w:pPr>
        <w:pStyle w:val="Akapitzlist"/>
        <w:spacing w:line="240" w:lineRule="auto"/>
        <w:ind w:left="360"/>
        <w:jc w:val="both"/>
        <w:rPr>
          <w:b/>
          <w:bCs/>
        </w:rPr>
      </w:pPr>
    </w:p>
    <w:tbl>
      <w:tblPr>
        <w:tblStyle w:val="Tabela-Siatka"/>
        <w:tblW w:w="0" w:type="auto"/>
        <w:tblInd w:w="361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D632A4" w:rsidRPr="0032180A" w14:paraId="4A6EE749" w14:textId="77777777" w:rsidTr="0073479A">
        <w:tc>
          <w:tcPr>
            <w:tcW w:w="705" w:type="dxa"/>
          </w:tcPr>
          <w:p w14:paraId="6D1419C0" w14:textId="77777777" w:rsidR="00D632A4" w:rsidRPr="0032180A" w:rsidRDefault="00D632A4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372CBD82" w14:textId="77777777" w:rsidR="00D632A4" w:rsidRPr="0032180A" w:rsidRDefault="00D632A4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D632A4" w:rsidRPr="0032180A" w14:paraId="4A393C4A" w14:textId="77777777" w:rsidTr="0073479A">
        <w:tc>
          <w:tcPr>
            <w:tcW w:w="705" w:type="dxa"/>
          </w:tcPr>
          <w:p w14:paraId="1BABCB2A" w14:textId="77777777" w:rsidR="00D632A4" w:rsidRPr="0032180A" w:rsidRDefault="00D632A4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289DD676" w14:textId="77777777" w:rsidR="00D632A4" w:rsidRPr="0032180A" w:rsidRDefault="00D632A4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D632A4" w:rsidRPr="0032180A" w14:paraId="014878F4" w14:textId="77777777" w:rsidTr="0073479A">
        <w:tc>
          <w:tcPr>
            <w:tcW w:w="705" w:type="dxa"/>
          </w:tcPr>
          <w:p w14:paraId="10CAD168" w14:textId="77777777" w:rsidR="00D632A4" w:rsidRPr="0032180A" w:rsidRDefault="00D632A4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4FD0332F" w14:textId="77777777" w:rsidR="00D632A4" w:rsidRPr="0032180A" w:rsidRDefault="00D632A4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D632A4" w:rsidRPr="0032180A" w14:paraId="18A2B5EB" w14:textId="77777777" w:rsidTr="0073479A">
        <w:tc>
          <w:tcPr>
            <w:tcW w:w="705" w:type="dxa"/>
          </w:tcPr>
          <w:p w14:paraId="5454EB2D" w14:textId="77777777" w:rsidR="00D632A4" w:rsidRPr="0032180A" w:rsidRDefault="00D632A4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58CF0293" w14:textId="77777777" w:rsidR="00D632A4" w:rsidRPr="0032180A" w:rsidRDefault="00D632A4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D632A4" w:rsidRPr="0032180A" w14:paraId="4CDC3BFF" w14:textId="77777777" w:rsidTr="0073479A">
        <w:tc>
          <w:tcPr>
            <w:tcW w:w="705" w:type="dxa"/>
          </w:tcPr>
          <w:p w14:paraId="3529BD28" w14:textId="77777777" w:rsidR="00D632A4" w:rsidRPr="0032180A" w:rsidRDefault="00D632A4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1D4A77A2" w14:textId="77777777" w:rsidR="00D632A4" w:rsidRPr="0032180A" w:rsidRDefault="00D632A4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D632A4" w:rsidRPr="0032180A" w14:paraId="69E7C849" w14:textId="77777777" w:rsidTr="0073479A">
        <w:tc>
          <w:tcPr>
            <w:tcW w:w="705" w:type="dxa"/>
          </w:tcPr>
          <w:p w14:paraId="37F67DAE" w14:textId="77777777" w:rsidR="00D632A4" w:rsidRPr="0032180A" w:rsidRDefault="00D632A4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0640401A" w14:textId="77777777" w:rsidR="00D632A4" w:rsidRPr="0032180A" w:rsidRDefault="00D632A4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D632A4" w:rsidRPr="0032180A" w14:paraId="07834B46" w14:textId="77777777" w:rsidTr="0073479A">
        <w:tc>
          <w:tcPr>
            <w:tcW w:w="705" w:type="dxa"/>
          </w:tcPr>
          <w:p w14:paraId="7BFB841D" w14:textId="77777777" w:rsidR="00D632A4" w:rsidRPr="0032180A" w:rsidRDefault="00D632A4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7B084671" w14:textId="77777777" w:rsidR="00D632A4" w:rsidRPr="0032180A" w:rsidRDefault="00D632A4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D632A4" w:rsidRPr="0032180A" w14:paraId="5BE70F18" w14:textId="77777777" w:rsidTr="0073479A">
        <w:tc>
          <w:tcPr>
            <w:tcW w:w="705" w:type="dxa"/>
          </w:tcPr>
          <w:p w14:paraId="52EB7766" w14:textId="77777777" w:rsidR="00D632A4" w:rsidRPr="0032180A" w:rsidRDefault="00D632A4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E505C06" w14:textId="77777777" w:rsidR="00D632A4" w:rsidRPr="0032180A" w:rsidRDefault="00D632A4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3583BBFA" w14:textId="77777777" w:rsidR="00B93CBA" w:rsidRPr="0032180A" w:rsidRDefault="00B93CBA" w:rsidP="00C00B5C">
      <w:pPr>
        <w:spacing w:after="0" w:line="240" w:lineRule="auto"/>
        <w:jc w:val="both"/>
      </w:pPr>
    </w:p>
    <w:p w14:paraId="7632888B" w14:textId="77777777" w:rsidR="00B93CBA" w:rsidRDefault="00B93CBA" w:rsidP="00E75FA8">
      <w:pPr>
        <w:spacing w:after="0" w:line="240" w:lineRule="auto"/>
        <w:jc w:val="both"/>
      </w:pPr>
    </w:p>
    <w:p w14:paraId="6B716C9C" w14:textId="030F760D" w:rsidR="00B93CBA" w:rsidRPr="0073479A" w:rsidRDefault="00E56967" w:rsidP="00E56967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WYMAGANIA STAWIANE WYKONAWCY:</w:t>
      </w:r>
    </w:p>
    <w:p w14:paraId="74A328D9" w14:textId="27281D80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 w:rsidRPr="00E56967">
        <w:t>Każdy Wy</w:t>
      </w:r>
      <w:r>
        <w:t>konawca może złożyć w niniejszym postępowaniu tylko jedna ofertę.</w:t>
      </w:r>
    </w:p>
    <w:p w14:paraId="354A8E7C" w14:textId="0C22F506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Zamawiający nie przewiduje składania ofert częściowych. Złożona oferta powinna obejmować wszystkie  środki czystości</w:t>
      </w:r>
      <w:r w:rsidR="007F2E9D">
        <w:t xml:space="preserve"> i papier do kserokopiarek i drukarek</w:t>
      </w:r>
      <w:r>
        <w:t>.</w:t>
      </w:r>
    </w:p>
    <w:p w14:paraId="1A7E149F" w14:textId="7807DB27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Oferta powinna być sporządzona na formularzu ofertowym, stanowiącym Załącznik nr 3 do niniejszego zapytania ofertowego. Do oferty należy dołączyć wypełnione Załączniki nr 1 i nr 2.</w:t>
      </w:r>
    </w:p>
    <w:p w14:paraId="6CBA205D" w14:textId="341E9350" w:rsidR="00E56967" w:rsidRP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Oferta wraz z załącznikami musi być podpisana przez osobę uprawnioną do reprezentowania Wykonawcy, a upoważnienie do podpisania oferty musi być złożone z ofertą, jeżeli nie wynika ono </w:t>
      </w:r>
      <w:r w:rsidR="007F2E9D">
        <w:br/>
      </w:r>
      <w:r>
        <w:t>z innych dokumentów załączonych przez Wykonawcę.</w:t>
      </w:r>
    </w:p>
    <w:p w14:paraId="599438EB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36A335BE" w14:textId="77777777" w:rsidR="00B93CBA" w:rsidRPr="0073479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73479A">
        <w:rPr>
          <w:rFonts w:cstheme="minorHAnsi"/>
          <w:b/>
          <w:bCs/>
          <w:kern w:val="0"/>
          <w:u w:val="single"/>
        </w:rPr>
        <w:t>ZASADY ODRZUCENIA OFERT:</w:t>
      </w:r>
    </w:p>
    <w:p w14:paraId="2E517F69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u w:val="single"/>
        </w:rPr>
      </w:pPr>
    </w:p>
    <w:p w14:paraId="77D7E23D" w14:textId="478D6FA1" w:rsidR="00B93CBA" w:rsidRPr="00F12E1F" w:rsidRDefault="00B93CBA" w:rsidP="00F12E1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370B60">
        <w:rPr>
          <w:rFonts w:cstheme="minorHAnsi"/>
          <w:b/>
          <w:bCs/>
          <w:kern w:val="0"/>
        </w:rPr>
        <w:t xml:space="preserve">Oferty nie zawierające pełnego zakresu przedmiotu zamówienia określonego w </w:t>
      </w:r>
      <w:r w:rsidR="00C00B5C">
        <w:rPr>
          <w:rFonts w:cstheme="minorHAnsi"/>
          <w:b/>
          <w:bCs/>
          <w:kern w:val="0"/>
        </w:rPr>
        <w:t xml:space="preserve">Załącznikach nr 1 i nr 2 </w:t>
      </w:r>
      <w:r w:rsidRPr="00370B60">
        <w:rPr>
          <w:rFonts w:cstheme="minorHAnsi"/>
          <w:b/>
          <w:bCs/>
          <w:kern w:val="0"/>
        </w:rPr>
        <w:t xml:space="preserve">(wszystkich pozycji i w każdej części) zostaną odrzucone jako niezgodne </w:t>
      </w:r>
      <w:r w:rsidRPr="00F12E1F">
        <w:rPr>
          <w:rFonts w:cstheme="minorHAnsi"/>
          <w:b/>
          <w:bCs/>
          <w:kern w:val="0"/>
        </w:rPr>
        <w:t>z warunkami zapytania ofertowego.</w:t>
      </w:r>
    </w:p>
    <w:p w14:paraId="300F3F90" w14:textId="77777777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odrzuci oferty niezgodne z opisem przedmiotu zamówienia oraz warunkami niniejszego zapytania ofertowego.</w:t>
      </w:r>
    </w:p>
    <w:p w14:paraId="54064576" w14:textId="77777777" w:rsidR="00B93CBA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370B60">
        <w:rPr>
          <w:rFonts w:cstheme="minorHAnsi"/>
          <w:kern w:val="0"/>
        </w:rPr>
        <w:t>Zamawiający</w:t>
      </w:r>
      <w:r>
        <w:rPr>
          <w:rFonts w:cstheme="minorHAnsi"/>
          <w:kern w:val="0"/>
        </w:rPr>
        <w:t xml:space="preserve"> odrzuci oferty, które </w:t>
      </w:r>
      <w:r w:rsidRPr="00370B60">
        <w:rPr>
          <w:rFonts w:cstheme="minorHAnsi"/>
          <w:b/>
          <w:bCs/>
          <w:kern w:val="0"/>
          <w:u w:val="single"/>
        </w:rPr>
        <w:t>nie będą zawierały formularza oferty.</w:t>
      </w:r>
    </w:p>
    <w:p w14:paraId="0FA3AB05" w14:textId="503687C9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D81C41">
        <w:rPr>
          <w:rFonts w:cstheme="minorHAnsi"/>
          <w:b/>
          <w:bCs/>
          <w:kern w:val="0"/>
        </w:rPr>
        <w:t xml:space="preserve">Zamawiający odrzuci oferty niepodpisane przez upełnomocnionego przedstawiciela </w:t>
      </w:r>
      <w:r w:rsidR="00F12E1F">
        <w:rPr>
          <w:rFonts w:cstheme="minorHAnsi"/>
          <w:b/>
          <w:bCs/>
          <w:kern w:val="0"/>
        </w:rPr>
        <w:t>W</w:t>
      </w:r>
      <w:r w:rsidRPr="00D81C41">
        <w:rPr>
          <w:rFonts w:cstheme="minorHAnsi"/>
          <w:b/>
          <w:bCs/>
          <w:kern w:val="0"/>
        </w:rPr>
        <w:t>ykonawcy określanego aktem rejestrowym lub pełnomocnictwem z podaniem imienia i nazwiska</w:t>
      </w:r>
      <w:r>
        <w:rPr>
          <w:rFonts w:cstheme="minorHAnsi"/>
          <w:b/>
          <w:bCs/>
          <w:kern w:val="0"/>
        </w:rPr>
        <w:t>.</w:t>
      </w:r>
    </w:p>
    <w:p w14:paraId="14E4888E" w14:textId="77777777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>
        <w:rPr>
          <w:rFonts w:cstheme="minorHAnsi"/>
          <w:kern w:val="0"/>
        </w:rPr>
        <w:t>Zamawiający odrzuci oferty, które zostały złożone z naruszeniem postanowień Kodeksu Cywilnego lub Kodeksu Spółek Handlowych albo innych powszechnie obowiązujących przepisów prawa regulujących zasady reprezentacji podmiotów prowadzących działalność gospodarczą.</w:t>
      </w:r>
    </w:p>
    <w:p w14:paraId="1E5769BC" w14:textId="77777777" w:rsidR="00B93CBA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9B5046">
        <w:rPr>
          <w:rFonts w:cstheme="minorHAnsi"/>
          <w:kern w:val="0"/>
        </w:rPr>
        <w:t>Zamawiający odrzuci oferty, których złożenie stanowi czyn nieuczciwej konkurencji</w:t>
      </w:r>
      <w:r>
        <w:rPr>
          <w:rFonts w:cstheme="minorHAnsi"/>
          <w:kern w:val="0"/>
        </w:rPr>
        <w:t xml:space="preserve"> w rozumieniu przepisów o zwalczaniu nieuczciwej konkurencji.</w:t>
      </w:r>
    </w:p>
    <w:p w14:paraId="1A8002FA" w14:textId="31396B21" w:rsidR="00B93CBA" w:rsidRPr="00EB1F54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Zamawiający może odrzucić ofertę Wykonawcy, który prowadzi z zamawiającym spór przed sądem lub arbitrażem w sprawie dotyczącej wykonania zobowiązań lub w stosunku do Wykonawcy orzeczono </w:t>
      </w:r>
      <w:r w:rsidR="009C0AF9">
        <w:rPr>
          <w:rFonts w:cstheme="minorHAnsi"/>
          <w:kern w:val="0"/>
        </w:rPr>
        <w:br/>
      </w:r>
      <w:r>
        <w:rPr>
          <w:rFonts w:cstheme="minorHAnsi"/>
          <w:kern w:val="0"/>
        </w:rPr>
        <w:t>o odszkodowaniu na rzecz Zamawiającego.</w:t>
      </w:r>
    </w:p>
    <w:p w14:paraId="316FAD7E" w14:textId="77777777" w:rsidR="00B93CBA" w:rsidRPr="00F33FC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Wykonawcom nie przysługują żadne roszczenia w stosunku do Zamawiającego w przypadku odrzucenia ofert.</w:t>
      </w:r>
    </w:p>
    <w:p w14:paraId="245F828F" w14:textId="77777777" w:rsidR="00B93CBA" w:rsidRPr="00F33FC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Zamawiający zastrzega sobie prawo odrzucenia oferty z przyczyn formalnych w kolejnych przetargach tych Wykonawców, którzy złożą oświadczenia lub podadzą informacje niezgodne ze stanem faktycznym.</w:t>
      </w:r>
    </w:p>
    <w:p w14:paraId="7F205BDF" w14:textId="77777777" w:rsidR="00B93CBA" w:rsidRPr="00C8061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Przedstawienie przez Wykonawcę informacji nieprawdziwych mających wpływ na wynik postępowania skutkować będzie odrzuceniem oferty Wykonawcy z prowadzonego postępowania, niezależnie od innych skutków przewidzianych prawem.</w:t>
      </w:r>
    </w:p>
    <w:p w14:paraId="1771757F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cstheme="minorHAnsi"/>
          <w:b/>
          <w:bCs/>
          <w:kern w:val="0"/>
        </w:rPr>
      </w:pPr>
    </w:p>
    <w:p w14:paraId="76B549CC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443896">
        <w:rPr>
          <w:rFonts w:cstheme="minorHAnsi"/>
          <w:b/>
          <w:bCs/>
          <w:kern w:val="0"/>
          <w:u w:val="single"/>
        </w:rPr>
        <w:t>OPIS SPOSOBU OBLICZANIA CENY</w:t>
      </w:r>
      <w:r>
        <w:rPr>
          <w:rFonts w:cstheme="minorHAnsi"/>
          <w:b/>
          <w:bCs/>
          <w:kern w:val="0"/>
        </w:rPr>
        <w:t>:</w:t>
      </w:r>
    </w:p>
    <w:p w14:paraId="23DD0DF3" w14:textId="02CF9D92" w:rsidR="00B93CBA" w:rsidRPr="002124C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u w:val="single"/>
        </w:rPr>
      </w:pPr>
      <w:r>
        <w:rPr>
          <w:rFonts w:cstheme="minorHAnsi"/>
          <w:b/>
          <w:bCs/>
          <w:kern w:val="0"/>
        </w:rPr>
        <w:t xml:space="preserve">Cena oferty jest ceną ryczałtową brutto. </w:t>
      </w:r>
      <w:r>
        <w:rPr>
          <w:rFonts w:cstheme="minorHAnsi"/>
          <w:kern w:val="0"/>
        </w:rPr>
        <w:t xml:space="preserve">Cena oferty po zaakceptowaniu przez zamawiającego nie będzie podlegała zmianom ani korektom. Cena oferty będzie podana przez wykonawcę wyłącznie </w:t>
      </w:r>
      <w:r w:rsidR="009C0AF9">
        <w:rPr>
          <w:rFonts w:cstheme="minorHAnsi"/>
          <w:kern w:val="0"/>
        </w:rPr>
        <w:br/>
      </w:r>
      <w:r>
        <w:rPr>
          <w:rFonts w:cstheme="minorHAnsi"/>
          <w:kern w:val="0"/>
        </w:rPr>
        <w:lastRenderedPageBreak/>
        <w:t xml:space="preserve">w złotych (PLN) </w:t>
      </w:r>
      <w:r w:rsidRPr="002124CA">
        <w:rPr>
          <w:rFonts w:cstheme="minorHAnsi"/>
          <w:b/>
          <w:bCs/>
          <w:kern w:val="0"/>
        </w:rPr>
        <w:t>z dokładnością do dwóch miejsc po przecinku</w:t>
      </w:r>
      <w:r>
        <w:rPr>
          <w:rFonts w:cstheme="minorHAnsi"/>
          <w:kern w:val="0"/>
        </w:rPr>
        <w:t xml:space="preserve">. </w:t>
      </w:r>
      <w:r w:rsidRPr="002124CA">
        <w:rPr>
          <w:rFonts w:cstheme="minorHAnsi"/>
          <w:kern w:val="0"/>
          <w:u w:val="single"/>
        </w:rPr>
        <w:t>Wszystkie płatności i zobowiązania będą realizowane jedynie w złotych polskich.</w:t>
      </w:r>
    </w:p>
    <w:p w14:paraId="726CDA0C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4F5F618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443896">
        <w:rPr>
          <w:rFonts w:cstheme="minorHAnsi"/>
          <w:b/>
          <w:bCs/>
          <w:kern w:val="0"/>
          <w:u w:val="single"/>
        </w:rPr>
        <w:t>KRYTERIA WYBORU OFERTY I ICH ZNACZENIE</w:t>
      </w:r>
      <w:r>
        <w:rPr>
          <w:rFonts w:cstheme="minorHAnsi"/>
          <w:b/>
          <w:bCs/>
          <w:kern w:val="0"/>
          <w:u w:val="single"/>
        </w:rPr>
        <w:t>:</w:t>
      </w:r>
    </w:p>
    <w:p w14:paraId="7AEEDABF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</w:p>
    <w:p w14:paraId="384ABE09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będzie oceniał oferty każdej części według następujących kryteriów:</w:t>
      </w:r>
    </w:p>
    <w:p w14:paraId="2669216F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4585"/>
        <w:gridCol w:w="2781"/>
      </w:tblGrid>
      <w:tr w:rsidR="00B93CBA" w14:paraId="752C59F4" w14:textId="77777777" w:rsidTr="0086543C">
        <w:tc>
          <w:tcPr>
            <w:tcW w:w="976" w:type="dxa"/>
          </w:tcPr>
          <w:p w14:paraId="2A3461B6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Nr</w:t>
            </w:r>
          </w:p>
        </w:tc>
        <w:tc>
          <w:tcPr>
            <w:tcW w:w="4585" w:type="dxa"/>
          </w:tcPr>
          <w:p w14:paraId="36955A69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 xml:space="preserve">Nazwa kryterium </w:t>
            </w:r>
          </w:p>
        </w:tc>
        <w:tc>
          <w:tcPr>
            <w:tcW w:w="2781" w:type="dxa"/>
          </w:tcPr>
          <w:p w14:paraId="1ABA3913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Waga</w:t>
            </w:r>
          </w:p>
        </w:tc>
      </w:tr>
      <w:tr w:rsidR="00B93CBA" w14:paraId="31E9D144" w14:textId="77777777" w:rsidTr="0086543C">
        <w:tc>
          <w:tcPr>
            <w:tcW w:w="976" w:type="dxa"/>
          </w:tcPr>
          <w:p w14:paraId="4183CD7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</w:t>
            </w:r>
          </w:p>
        </w:tc>
        <w:tc>
          <w:tcPr>
            <w:tcW w:w="4585" w:type="dxa"/>
          </w:tcPr>
          <w:p w14:paraId="786F2B51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Cena brutto (PLN)</w:t>
            </w:r>
          </w:p>
        </w:tc>
        <w:tc>
          <w:tcPr>
            <w:tcW w:w="2781" w:type="dxa"/>
          </w:tcPr>
          <w:p w14:paraId="5BDDCCB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100%</w:t>
            </w:r>
          </w:p>
          <w:p w14:paraId="67047AD9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</w:p>
        </w:tc>
      </w:tr>
    </w:tbl>
    <w:p w14:paraId="720DEFE6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1BB92E5D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Punkty przyznawane osobno dla każdej części za podane wyżej kryterium będą liczone według następującego wzoru:</w:t>
      </w:r>
    </w:p>
    <w:p w14:paraId="2A34572A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  <w:gridCol w:w="5948"/>
      </w:tblGrid>
      <w:tr w:rsidR="00B93CBA" w14:paraId="68CF8C3B" w14:textId="77777777" w:rsidTr="0086543C">
        <w:trPr>
          <w:trHeight w:val="300"/>
        </w:trPr>
        <w:tc>
          <w:tcPr>
            <w:tcW w:w="2394" w:type="dxa"/>
          </w:tcPr>
          <w:p w14:paraId="3500B4A2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Nr kryterium</w:t>
            </w:r>
          </w:p>
        </w:tc>
        <w:tc>
          <w:tcPr>
            <w:tcW w:w="5948" w:type="dxa"/>
          </w:tcPr>
          <w:p w14:paraId="771E848A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Wzór</w:t>
            </w:r>
          </w:p>
        </w:tc>
      </w:tr>
      <w:tr w:rsidR="00B93CBA" w14:paraId="054272E3" w14:textId="77777777" w:rsidTr="0086543C">
        <w:tc>
          <w:tcPr>
            <w:tcW w:w="2394" w:type="dxa"/>
          </w:tcPr>
          <w:p w14:paraId="7D439510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</w:t>
            </w:r>
          </w:p>
        </w:tc>
        <w:tc>
          <w:tcPr>
            <w:tcW w:w="5948" w:type="dxa"/>
          </w:tcPr>
          <w:p w14:paraId="24BA7AA7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DOTYCZY WSZYSTKICH CZĘŚCI ZAMÓWIENIA:</w:t>
            </w:r>
          </w:p>
          <w:p w14:paraId="21002B9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Cena brutto (zł)</w:t>
            </w:r>
          </w:p>
          <w:p w14:paraId="1E9602CC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Liczba punktów = (</w:t>
            </w:r>
            <w:proofErr w:type="spellStart"/>
            <w:r>
              <w:rPr>
                <w:rFonts w:cstheme="minorHAnsi"/>
                <w:kern w:val="0"/>
              </w:rPr>
              <w:t>Cmin</w:t>
            </w:r>
            <w:proofErr w:type="spellEnd"/>
            <w:r>
              <w:rPr>
                <w:rFonts w:cstheme="minorHAnsi"/>
                <w:kern w:val="0"/>
              </w:rPr>
              <w:t>/</w:t>
            </w:r>
            <w:proofErr w:type="spellStart"/>
            <w:r>
              <w:rPr>
                <w:rFonts w:cstheme="minorHAnsi"/>
                <w:kern w:val="0"/>
              </w:rPr>
              <w:t>Cof</w:t>
            </w:r>
            <w:proofErr w:type="spellEnd"/>
            <w:r>
              <w:rPr>
                <w:rFonts w:cstheme="minorHAnsi"/>
                <w:kern w:val="0"/>
              </w:rPr>
              <w:t>) *100*waga</w:t>
            </w:r>
          </w:p>
          <w:p w14:paraId="7BF62100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Gdzie:</w:t>
            </w:r>
          </w:p>
          <w:p w14:paraId="2C5CF57C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-</w:t>
            </w:r>
            <w:proofErr w:type="spellStart"/>
            <w:r w:rsidRPr="00784BAF">
              <w:rPr>
                <w:rFonts w:cstheme="minorHAnsi"/>
                <w:b/>
                <w:bCs/>
                <w:kern w:val="0"/>
              </w:rPr>
              <w:t>C</w:t>
            </w:r>
            <w:r>
              <w:rPr>
                <w:rFonts w:cstheme="minorHAnsi"/>
                <w:kern w:val="0"/>
              </w:rPr>
              <w:t>min</w:t>
            </w:r>
            <w:proofErr w:type="spellEnd"/>
            <w:r>
              <w:rPr>
                <w:rFonts w:cstheme="minorHAnsi"/>
                <w:kern w:val="0"/>
              </w:rPr>
              <w:t xml:space="preserve"> – najniższa cena spośród wszystkich ofert-</w:t>
            </w:r>
            <w:proofErr w:type="spellStart"/>
            <w:r w:rsidRPr="00784BAF">
              <w:rPr>
                <w:rFonts w:cstheme="minorHAnsi"/>
                <w:b/>
                <w:bCs/>
                <w:kern w:val="0"/>
              </w:rPr>
              <w:t>C</w:t>
            </w:r>
            <w:r>
              <w:rPr>
                <w:rFonts w:cstheme="minorHAnsi"/>
                <w:kern w:val="0"/>
              </w:rPr>
              <w:t>of</w:t>
            </w:r>
            <w:proofErr w:type="spellEnd"/>
            <w:r>
              <w:rPr>
                <w:rFonts w:cstheme="minorHAnsi"/>
                <w:kern w:val="0"/>
              </w:rPr>
              <w:t xml:space="preserve"> – cena podawana w badanej ofercie</w:t>
            </w:r>
          </w:p>
        </w:tc>
      </w:tr>
    </w:tbl>
    <w:p w14:paraId="37E84B25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597A2C8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uzna za ofertę najkorzystniejszą tę, która nie będzie podlegać odrzuceniu i będzie spełniać warunki niniejszego zapytania ofertowego oraz uzyska największą liczbę punktów wynikających z w/w kryteriów oceny ofert. Punkty będą liczone do dwóch miejsc po przecinku.</w:t>
      </w:r>
    </w:p>
    <w:p w14:paraId="054CB26B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A656B97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B341FD">
        <w:rPr>
          <w:rFonts w:cstheme="minorHAnsi"/>
          <w:b/>
          <w:bCs/>
          <w:kern w:val="0"/>
          <w:u w:val="single"/>
        </w:rPr>
        <w:t>UDZIELENIE ZAMÓWIENIA:</w:t>
      </w:r>
    </w:p>
    <w:p w14:paraId="4FDD6CF3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</w:p>
    <w:p w14:paraId="7CA99219" w14:textId="77777777" w:rsidR="00B93CBA" w:rsidRDefault="00B93C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3F131B">
        <w:rPr>
          <w:rFonts w:cstheme="minorHAnsi"/>
          <w:kern w:val="0"/>
        </w:rPr>
        <w:t>Zamawiający</w:t>
      </w:r>
      <w:r>
        <w:rPr>
          <w:rFonts w:cstheme="minorHAnsi"/>
          <w:kern w:val="0"/>
        </w:rPr>
        <w:t xml:space="preserve"> – powiadamiając o tym Wykonawcę – poprawi w ofercie omyłki, polegające na niezgodności ofert z zapytaniem ofertowym niepowodujące istotnych zmian w treści oferty.</w:t>
      </w:r>
    </w:p>
    <w:p w14:paraId="1056B189" w14:textId="285AE585" w:rsidR="00B93CBA" w:rsidRPr="003F131B" w:rsidRDefault="00B93C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Wykonawca zobowiązany jest do wyrażenia pisemnej zgody na dokonanie takiego poprawienia oferty. Brak odpowiedzi ze strony Wykonawcy na dokonaną poprawkę w terminie 2 dni od doręczenia zawiadomienia przez </w:t>
      </w:r>
      <w:r w:rsidR="009C6724">
        <w:rPr>
          <w:rFonts w:cstheme="minorHAnsi"/>
          <w:kern w:val="0"/>
        </w:rPr>
        <w:t>Z</w:t>
      </w:r>
      <w:r>
        <w:rPr>
          <w:rFonts w:cstheme="minorHAnsi"/>
          <w:kern w:val="0"/>
        </w:rPr>
        <w:t xml:space="preserve">amawiającego będzie traktowane jako niewyrażenie zgody na poprawienie omyłki i </w:t>
      </w:r>
      <w:r w:rsidRPr="003F131B">
        <w:rPr>
          <w:rFonts w:cstheme="minorHAnsi"/>
          <w:b/>
          <w:bCs/>
          <w:kern w:val="0"/>
        </w:rPr>
        <w:t>skutkować będzie odrzuceniem jego oferty</w:t>
      </w:r>
      <w:r>
        <w:rPr>
          <w:rFonts w:cstheme="minorHAnsi"/>
          <w:kern w:val="0"/>
        </w:rPr>
        <w:t>.</w:t>
      </w:r>
    </w:p>
    <w:p w14:paraId="68E59056" w14:textId="77777777" w:rsidR="00B93CBA" w:rsidRPr="00B341FD" w:rsidRDefault="00B93CBA" w:rsidP="00B93CBA">
      <w:p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cstheme="minorHAnsi"/>
          <w:kern w:val="0"/>
          <w:u w:val="single"/>
        </w:rPr>
      </w:pPr>
      <w:r w:rsidRPr="00B341FD">
        <w:rPr>
          <w:rFonts w:cstheme="minorHAnsi"/>
          <w:kern w:val="0"/>
          <w:u w:val="single"/>
        </w:rPr>
        <w:t xml:space="preserve"> </w:t>
      </w:r>
    </w:p>
    <w:p w14:paraId="49DF1C97" w14:textId="75FB292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4D436E">
        <w:rPr>
          <w:b/>
          <w:bCs/>
          <w:sz w:val="24"/>
          <w:szCs w:val="24"/>
          <w:u w:val="single"/>
        </w:rPr>
        <w:t xml:space="preserve">INFORMACJE O FORMALNOŚCIACH, JAKIE WINNY BYĆ DOPEŁNIONE PO WYBORZE OFERTY </w:t>
      </w:r>
      <w:r w:rsidR="009C6724">
        <w:rPr>
          <w:b/>
          <w:bCs/>
          <w:sz w:val="24"/>
          <w:szCs w:val="24"/>
          <w:u w:val="single"/>
        </w:rPr>
        <w:br/>
      </w:r>
      <w:r w:rsidRPr="004D436E">
        <w:rPr>
          <w:b/>
          <w:bCs/>
          <w:sz w:val="24"/>
          <w:szCs w:val="24"/>
          <w:u w:val="single"/>
        </w:rPr>
        <w:t>W CELU ZAWARCIA UMOWY W SPRAWIE ZAMÓWIENIA:</w:t>
      </w:r>
    </w:p>
    <w:p w14:paraId="0F58B589" w14:textId="51EB63C5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CUW Dęblin zawrze umowę z Wykonawcą, którego oferta uzyska największą liczbę punktów wynikającą z przyjętych kryteriów oceny ofert oraz zostanie uznana za najkorzystniejszą</w:t>
      </w:r>
      <w:r w:rsidR="009C6724">
        <w:rPr>
          <w:sz w:val="24"/>
          <w:szCs w:val="24"/>
        </w:rPr>
        <w:t>.</w:t>
      </w:r>
    </w:p>
    <w:p w14:paraId="5938F2BA" w14:textId="67D158D0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Wykonawca, którego oferta została wybrana jest zobowiązany w ciągu 5 dni od otrzymania pisemnego powiadomienia o jego wyborze, do dostarczenia </w:t>
      </w:r>
      <w:r w:rsidR="009C6724">
        <w:rPr>
          <w:sz w:val="24"/>
          <w:szCs w:val="24"/>
        </w:rPr>
        <w:t>trzech</w:t>
      </w:r>
      <w:r>
        <w:rPr>
          <w:sz w:val="24"/>
          <w:szCs w:val="24"/>
        </w:rPr>
        <w:t xml:space="preserve"> egzemplarzy podpisanej umowy wraz z dodatkowymi zapisami uszczegóławiającymi i korygującymi wprowadzonymi przez Zamawiającego, a wynikającymi z treści złożonej oferty i zapisów zapytania ofertowego.</w:t>
      </w:r>
    </w:p>
    <w:p w14:paraId="78C4BEFB" w14:textId="65491839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Wykonawca, który nie dostarczy umowy w terminie określonym w pkt powyżej może zostać uznany, iż uchyla się od zawarcia umowy. Jeżeli zamawiający uzna, że Wykonawca uchyla się od zawarcia umowy może wybrać ofertę następną w kolejności lub unieważnić postępowanie. Wykonawcom nie przysługują wobec zamawiającego w takim przypadku żadne roszczenia.</w:t>
      </w:r>
    </w:p>
    <w:p w14:paraId="2EDF953A" w14:textId="77777777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Dopuszcza się zmianę istotnych postanowień zawartej umowy w przypadkach jak niżej:</w:t>
      </w:r>
    </w:p>
    <w:p w14:paraId="526C973A" w14:textId="77777777" w:rsidR="00B93CBA" w:rsidRDefault="00B93CBA">
      <w:pPr>
        <w:pStyle w:val="Akapitzlist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Strony dopuszczają zmiany cen w przypadku:</w:t>
      </w:r>
    </w:p>
    <w:p w14:paraId="2AF27F03" w14:textId="77777777" w:rsidR="00B93CBA" w:rsidRDefault="00B93CBA">
      <w:pPr>
        <w:pStyle w:val="Akapitzlist"/>
        <w:numPr>
          <w:ilvl w:val="0"/>
          <w:numId w:val="7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Zmiany stawek podatku VAT na podstawie obowiązujących przepisów prawnych </w:t>
      </w:r>
    </w:p>
    <w:p w14:paraId="33FF61FE" w14:textId="77777777" w:rsidR="00B93CBA" w:rsidRDefault="00B93CBA" w:rsidP="00B93CBA">
      <w:pPr>
        <w:pStyle w:val="Akapitzlist"/>
        <w:spacing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w tym zakresie, przy czym cena netto pozostanie niezmieniona i obowiązująca do końca trwania umowy.</w:t>
      </w:r>
    </w:p>
    <w:p w14:paraId="675F272F" w14:textId="77777777" w:rsidR="00B93CBA" w:rsidRDefault="00B93CBA">
      <w:pPr>
        <w:pStyle w:val="Akapitzlist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Zmian przepisów prawa powszechnie obowiązującego, które maja wpływ na treść umowy.</w:t>
      </w:r>
    </w:p>
    <w:p w14:paraId="486F3514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5947C6">
        <w:rPr>
          <w:b/>
          <w:bCs/>
          <w:sz w:val="24"/>
          <w:szCs w:val="24"/>
          <w:u w:val="single"/>
        </w:rPr>
        <w:t>PROJEKTOWANE POSTANOWIENIA UMOWY:</w:t>
      </w:r>
    </w:p>
    <w:p w14:paraId="28E83669" w14:textId="77777777" w:rsidR="00C2045E" w:rsidRDefault="00B93CBA">
      <w:pPr>
        <w:pStyle w:val="Akapitzlist"/>
        <w:numPr>
          <w:ilvl w:val="0"/>
          <w:numId w:val="8"/>
        </w:numPr>
        <w:spacing w:line="240" w:lineRule="auto"/>
        <w:jc w:val="both"/>
        <w:rPr>
          <w:sz w:val="24"/>
          <w:szCs w:val="24"/>
        </w:rPr>
      </w:pPr>
      <w:r w:rsidRPr="005947C6">
        <w:rPr>
          <w:sz w:val="24"/>
          <w:szCs w:val="24"/>
        </w:rPr>
        <w:t xml:space="preserve">Projektowane postanowienia umowy stanowią </w:t>
      </w:r>
      <w:r w:rsidR="00C2045E">
        <w:rPr>
          <w:sz w:val="24"/>
          <w:szCs w:val="24"/>
        </w:rPr>
        <w:t>Z</w:t>
      </w:r>
      <w:r w:rsidRPr="005947C6">
        <w:rPr>
          <w:sz w:val="24"/>
          <w:szCs w:val="24"/>
        </w:rPr>
        <w:t xml:space="preserve">ałącznik nr </w:t>
      </w:r>
      <w:r w:rsidR="0073479A">
        <w:rPr>
          <w:sz w:val="24"/>
          <w:szCs w:val="24"/>
        </w:rPr>
        <w:t xml:space="preserve">4 </w:t>
      </w:r>
      <w:r w:rsidRPr="005947C6">
        <w:rPr>
          <w:sz w:val="24"/>
          <w:szCs w:val="24"/>
        </w:rPr>
        <w:t>do niniejszego zapytania</w:t>
      </w:r>
    </w:p>
    <w:p w14:paraId="6D541588" w14:textId="56F8FBFE" w:rsidR="00B93CBA" w:rsidRPr="005947C6" w:rsidRDefault="00B93CBA" w:rsidP="00C2045E">
      <w:pPr>
        <w:pStyle w:val="Akapitzlist"/>
        <w:spacing w:line="240" w:lineRule="auto"/>
        <w:jc w:val="both"/>
        <w:rPr>
          <w:sz w:val="24"/>
          <w:szCs w:val="24"/>
        </w:rPr>
      </w:pPr>
      <w:r w:rsidRPr="005947C6">
        <w:rPr>
          <w:sz w:val="24"/>
          <w:szCs w:val="24"/>
        </w:rPr>
        <w:t>ofertowego.</w:t>
      </w:r>
    </w:p>
    <w:p w14:paraId="4DCAF75E" w14:textId="77777777" w:rsid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  <w:sz w:val="24"/>
          <w:szCs w:val="24"/>
          <w:u w:val="single"/>
        </w:rPr>
      </w:pPr>
    </w:p>
    <w:p w14:paraId="7E80BFD0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F07E5F">
        <w:rPr>
          <w:b/>
          <w:bCs/>
          <w:sz w:val="24"/>
          <w:szCs w:val="24"/>
          <w:u w:val="single"/>
        </w:rPr>
        <w:t>MIEJSCE I TERMIN SKŁADANIA OFERTY</w:t>
      </w:r>
      <w:r>
        <w:rPr>
          <w:b/>
          <w:bCs/>
          <w:sz w:val="24"/>
          <w:szCs w:val="24"/>
          <w:u w:val="single"/>
        </w:rPr>
        <w:t>:</w:t>
      </w:r>
    </w:p>
    <w:p w14:paraId="2C4B99A2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Miejsce składania ofert: </w:t>
      </w:r>
    </w:p>
    <w:p w14:paraId="6B51941F" w14:textId="77777777" w:rsidR="00B93CBA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</w:p>
    <w:p w14:paraId="33AC52E9" w14:textId="77777777" w:rsidR="00B93CBA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Ofertę proszę złożyć w nieprzekraczalnym terminie</w:t>
      </w:r>
    </w:p>
    <w:p w14:paraId="74F592FA" w14:textId="455BF137" w:rsidR="00B93CBA" w:rsidRPr="00F07E5F" w:rsidRDefault="00B93CBA" w:rsidP="00B93CBA">
      <w:pPr>
        <w:pStyle w:val="Akapitzlist"/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sz w:val="24"/>
          <w:szCs w:val="24"/>
          <w:u w:val="single"/>
        </w:rPr>
        <w:t>d</w:t>
      </w:r>
      <w:r w:rsidRPr="00F07E5F">
        <w:rPr>
          <w:sz w:val="24"/>
          <w:szCs w:val="24"/>
          <w:u w:val="single"/>
        </w:rPr>
        <w:t xml:space="preserve">o dnia </w:t>
      </w:r>
      <w:r w:rsidR="00BA5829">
        <w:rPr>
          <w:b/>
          <w:bCs/>
          <w:sz w:val="24"/>
          <w:szCs w:val="24"/>
          <w:u w:val="single"/>
        </w:rPr>
        <w:t>24</w:t>
      </w:r>
      <w:r w:rsidR="0073479A">
        <w:rPr>
          <w:b/>
          <w:bCs/>
          <w:sz w:val="24"/>
          <w:szCs w:val="24"/>
          <w:u w:val="single"/>
        </w:rPr>
        <w:t xml:space="preserve"> czerwca</w:t>
      </w:r>
      <w:r w:rsidRPr="00F07E5F">
        <w:rPr>
          <w:b/>
          <w:bCs/>
          <w:sz w:val="24"/>
          <w:szCs w:val="24"/>
          <w:u w:val="single"/>
        </w:rPr>
        <w:t xml:space="preserve"> 2025 roku do godz. 1</w:t>
      </w:r>
      <w:r w:rsidR="00C2045E">
        <w:rPr>
          <w:b/>
          <w:bCs/>
          <w:sz w:val="24"/>
          <w:szCs w:val="24"/>
          <w:u w:val="single"/>
        </w:rPr>
        <w:t>2</w:t>
      </w:r>
      <w:r w:rsidRPr="00F07E5F">
        <w:rPr>
          <w:b/>
          <w:bCs/>
          <w:sz w:val="24"/>
          <w:szCs w:val="24"/>
          <w:u w:val="single"/>
        </w:rPr>
        <w:t>.00</w:t>
      </w:r>
    </w:p>
    <w:p w14:paraId="1522BE2D" w14:textId="0896FE77" w:rsidR="00C2045E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na adres: </w:t>
      </w:r>
    </w:p>
    <w:p w14:paraId="0C1474F6" w14:textId="5C97403E" w:rsidR="00B93CBA" w:rsidRDefault="00C2045E" w:rsidP="00B93CBA">
      <w:pPr>
        <w:pStyle w:val="Akapitzlist"/>
        <w:spacing w:line="240" w:lineRule="auto"/>
        <w:jc w:val="center"/>
        <w:rPr>
          <w:sz w:val="24"/>
          <w:szCs w:val="24"/>
        </w:rPr>
      </w:pPr>
      <w:hyperlink r:id="rId9" w:history="1">
        <w:r w:rsidRPr="00150B89">
          <w:rPr>
            <w:rStyle w:val="Hipercze"/>
            <w:sz w:val="24"/>
            <w:szCs w:val="24"/>
          </w:rPr>
          <w:t>dyrektor@cuw.deblin.pl</w:t>
        </w:r>
      </w:hyperlink>
    </w:p>
    <w:p w14:paraId="07D7C9D4" w14:textId="77777777" w:rsidR="00B93CBA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</w:p>
    <w:p w14:paraId="7C666FED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datę wpływu ofert, oraz informacji przesłanych za pośrednictwem poczty elektronicznej, przyjmuję się datę ich wpływu na adres poczty elektronicznej Zamawiającego.</w:t>
      </w:r>
    </w:p>
    <w:p w14:paraId="00E0D3DC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prawidłowe dostarczenie oferty na adres e-mail zamawiającego odpowiada Wykonawca.</w:t>
      </w:r>
    </w:p>
    <w:p w14:paraId="4C2C3CAB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składania ofert nie będą rozpatrywane.</w:t>
      </w:r>
    </w:p>
    <w:p w14:paraId="58204A3B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nie przewiduje publicznego otwarcia ofert.</w:t>
      </w:r>
    </w:p>
    <w:p w14:paraId="69CCA421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 na życzenie otrzyma potwierdzenie złożenia oferty z datą i godziną wpływu.</w:t>
      </w:r>
    </w:p>
    <w:p w14:paraId="6AC17900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poinformuje Wykonawców o wynikach postępowania.</w:t>
      </w:r>
    </w:p>
    <w:p w14:paraId="1B4BEE3D" w14:textId="77777777" w:rsidR="00B93CBA" w:rsidRPr="00F07E5F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</w:p>
    <w:p w14:paraId="4AFF4997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1820CD">
        <w:rPr>
          <w:b/>
          <w:bCs/>
          <w:sz w:val="24"/>
          <w:szCs w:val="24"/>
          <w:u w:val="single"/>
        </w:rPr>
        <w:t>SPOSÓB POROZUMIEWANIA SIĘ ZAMAWIAJĄCEGO Z WYKONAWCAMI:</w:t>
      </w:r>
    </w:p>
    <w:p w14:paraId="3EB6FEDF" w14:textId="77777777" w:rsidR="00B93CBA" w:rsidRPr="00404DF2" w:rsidRDefault="00B93CBA">
      <w:pPr>
        <w:pStyle w:val="Akapitzlist"/>
        <w:numPr>
          <w:ilvl w:val="0"/>
          <w:numId w:val="10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Dla potrzeb niniejszego postępowania Zamawiający ustala, że porozumiewanie się </w:t>
      </w:r>
      <w:r>
        <w:rPr>
          <w:sz w:val="24"/>
          <w:szCs w:val="24"/>
        </w:rPr>
        <w:br/>
        <w:t xml:space="preserve">z Wykonawcami w zakresie oświadczeń, wniosków, zawiadomień oraz informacji dotyczących postępowania odbywać się będzie drogą elektroniczną. Przekazywanie informacji drogą elektroniczną odbywać się będzie na następujący adres mailowy: </w:t>
      </w:r>
      <w:hyperlink r:id="rId10" w:history="1">
        <w:r w:rsidRPr="00BF37C4">
          <w:rPr>
            <w:rStyle w:val="Hipercze"/>
            <w:sz w:val="24"/>
            <w:szCs w:val="24"/>
          </w:rPr>
          <w:t>dyrektor@cuw.deblin.pl</w:t>
        </w:r>
      </w:hyperlink>
      <w:r>
        <w:rPr>
          <w:sz w:val="24"/>
          <w:szCs w:val="24"/>
        </w:rPr>
        <w:t xml:space="preserve"> za potwierdzeniem otrzymania wiadomości.</w:t>
      </w:r>
    </w:p>
    <w:p w14:paraId="365B9019" w14:textId="77777777" w:rsidR="00C00B5C" w:rsidRPr="00C00B5C" w:rsidRDefault="00C00B5C" w:rsidP="00C00B5C">
      <w:pPr>
        <w:pStyle w:val="Akapitzlist"/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D5C82C3" w14:textId="1513DEEB" w:rsidR="00B93CBA" w:rsidRPr="00404DF2" w:rsidRDefault="00B93CBA">
      <w:pPr>
        <w:pStyle w:val="Akapitzlist"/>
        <w:numPr>
          <w:ilvl w:val="0"/>
          <w:numId w:val="10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Osoba uprawniona do kontaktu z Wykonawcami:</w:t>
      </w:r>
    </w:p>
    <w:p w14:paraId="31112CD6" w14:textId="77777777" w:rsidR="00B93CBA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Agnieszka </w:t>
      </w:r>
      <w:proofErr w:type="spellStart"/>
      <w:r>
        <w:rPr>
          <w:sz w:val="24"/>
          <w:szCs w:val="24"/>
        </w:rPr>
        <w:t>Chlaściak</w:t>
      </w:r>
      <w:proofErr w:type="spellEnd"/>
      <w:r>
        <w:rPr>
          <w:sz w:val="24"/>
          <w:szCs w:val="24"/>
        </w:rPr>
        <w:t>-Pietruszewska – Dyrektor CUW tel. 81 475 48 52</w:t>
      </w:r>
    </w:p>
    <w:p w14:paraId="7AF1D7D8" w14:textId="77777777" w:rsid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  <w:sz w:val="24"/>
          <w:szCs w:val="24"/>
          <w:u w:val="single"/>
        </w:rPr>
      </w:pPr>
    </w:p>
    <w:p w14:paraId="2AF26BF6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DODATKOWE INFORMACJE:</w:t>
      </w:r>
    </w:p>
    <w:p w14:paraId="312484D3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możliwość zmiany lub odwołania postępowania </w:t>
      </w:r>
      <w:r>
        <w:rPr>
          <w:sz w:val="24"/>
          <w:szCs w:val="24"/>
        </w:rPr>
        <w:br/>
        <w:t>o udzielenie zamówienia w każdym czasie bez podania przyczyny, a Wykonawcy nie przysługuje wobec Zamawiającego w takim przypadku żadne roszczenie.</w:t>
      </w:r>
    </w:p>
    <w:p w14:paraId="61085EED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zastrzega sobie prawo do unieważnienia lub zamknięcia postępowania bez wyboru Wykonawcy.</w:t>
      </w:r>
    </w:p>
    <w:p w14:paraId="192EA6DB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zgodnie z art. 13 ust. 1 i 2 rozporządzenia Parlamentu Europejskiego </w:t>
      </w:r>
      <w:r>
        <w:rPr>
          <w:sz w:val="24"/>
          <w:szCs w:val="24"/>
        </w:rPr>
        <w:br/>
        <w:t xml:space="preserve">i Rady (UE) 2016/679 z dnia 27 kwietnia 2016 r. w sprawie ochrony osób fizycznych </w:t>
      </w:r>
      <w:r>
        <w:rPr>
          <w:sz w:val="24"/>
          <w:szCs w:val="24"/>
        </w:rPr>
        <w:br/>
        <w:t>w związku z przetwarzaniem danych osobowych i w sprawie swobodnego przepływu takich danych oraz uchylenia dyrektywy 95/46/WE 9ogólne rozporządzenie o ochronie danych) (Dz. Urz. UE L 119 z 04.05.2016, str. 1), dalej :RODO”, informuje że:</w:t>
      </w:r>
    </w:p>
    <w:p w14:paraId="2DC3E398" w14:textId="2A8B349F" w:rsidR="00B93CBA" w:rsidRDefault="00B93CBA">
      <w:pPr>
        <w:pStyle w:val="Akapitzlist"/>
        <w:numPr>
          <w:ilvl w:val="0"/>
          <w:numId w:val="12"/>
        </w:numPr>
        <w:jc w:val="both"/>
      </w:pPr>
      <w:r w:rsidRPr="000769E6">
        <w:rPr>
          <w:sz w:val="24"/>
          <w:szCs w:val="24"/>
        </w:rPr>
        <w:t xml:space="preserve">w celu prowadzenia postępowania o udzielenie zamówienia publicznego </w:t>
      </w:r>
      <w:r w:rsidR="009779D1">
        <w:rPr>
          <w:sz w:val="24"/>
          <w:szCs w:val="24"/>
        </w:rPr>
        <w:t xml:space="preserve">na Zakup środków chemicznych i papieru do kserokopiarek i drukarek </w:t>
      </w:r>
      <w:r w:rsidRPr="000769E6">
        <w:rPr>
          <w:b/>
          <w:bCs/>
        </w:rPr>
        <w:t xml:space="preserve">w jednostkach obsługiwanych przez Centrum Usług Wspólnych w Dęblinie tj.: Szkoła Podstawowa nr 2, Zespół Szkolno-Przedszkolny nr 3, Szkoła Podstawowa nr 4, Zespół Szkół Ogólnokształcących, Miejskie Przedszkole nr 1, </w:t>
      </w:r>
      <w:r w:rsidR="009779D1">
        <w:rPr>
          <w:b/>
          <w:bCs/>
        </w:rPr>
        <w:t xml:space="preserve">Miejskie Przedszkole nr 4 w Dęblinie i Miejski Żłobek „Raj Malucha” </w:t>
      </w:r>
      <w:r w:rsidRPr="000769E6">
        <w:rPr>
          <w:b/>
          <w:bCs/>
        </w:rPr>
        <w:t xml:space="preserve">w Dęblinie- znak sprawy </w:t>
      </w:r>
      <w:r>
        <w:t>CUW.026.</w:t>
      </w:r>
      <w:r w:rsidR="009779D1">
        <w:t>2</w:t>
      </w:r>
      <w:r>
        <w:t>.2025, prowadzonego w trybie zapytania ofertowego, przetwarzane będą dane osobowe na podstawie art. 6 ust. 1 lit. C RODO,</w:t>
      </w:r>
    </w:p>
    <w:p w14:paraId="4EFF155C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administratorem Pani/Pana danych osobowych jest:</w:t>
      </w:r>
    </w:p>
    <w:p w14:paraId="2AE34DC7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lastRenderedPageBreak/>
        <w:t xml:space="preserve">CENTRUM USŁUG WSPÓLNYCH W DĘBLINIE </w:t>
      </w:r>
    </w:p>
    <w:p w14:paraId="6D2B9F96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>Ul. 15 Pułku Piechoty Wilków 6</w:t>
      </w:r>
    </w:p>
    <w:p w14:paraId="3D962498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>08-530 Dęblin</w:t>
      </w:r>
    </w:p>
    <w:p w14:paraId="4406B2A9" w14:textId="77777777" w:rsidR="00B93CBA" w:rsidRDefault="00B93CBA" w:rsidP="00B93CBA">
      <w:pPr>
        <w:pStyle w:val="Akapitzlist"/>
        <w:jc w:val="both"/>
      </w:pPr>
      <w:r w:rsidRPr="00C003E6">
        <w:rPr>
          <w:b/>
          <w:bCs/>
        </w:rPr>
        <w:t xml:space="preserve">e-mail: </w:t>
      </w:r>
      <w:hyperlink r:id="rId11" w:history="1">
        <w:r w:rsidRPr="00C003E6">
          <w:rPr>
            <w:rStyle w:val="Hipercze"/>
            <w:b/>
            <w:bCs/>
          </w:rPr>
          <w:t>cuw@deblin.pl</w:t>
        </w:r>
      </w:hyperlink>
    </w:p>
    <w:p w14:paraId="604B997E" w14:textId="77777777" w:rsidR="002F514F" w:rsidRPr="00C003E6" w:rsidRDefault="002F514F" w:rsidP="00B93CBA">
      <w:pPr>
        <w:pStyle w:val="Akapitzlist"/>
        <w:jc w:val="both"/>
        <w:rPr>
          <w:b/>
          <w:bCs/>
        </w:rPr>
      </w:pPr>
    </w:p>
    <w:p w14:paraId="5000D642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 xml:space="preserve">w Centrum Usług Wspólnych w Dęblinie powołano Inspektora danych osobowych, kontakt: </w:t>
      </w:r>
      <w:hyperlink r:id="rId12" w:history="1">
        <w:r w:rsidRPr="00BF37C4">
          <w:rPr>
            <w:rStyle w:val="Hipercze"/>
          </w:rPr>
          <w:t>iod@cuw.deblin.pl</w:t>
        </w:r>
      </w:hyperlink>
    </w:p>
    <w:p w14:paraId="4B288C26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odbiorcami Pani/Pana danych osobowych będą osoby lub podmioty, którym udostępniona zostanie dokumentacja postępowania w oparciu o przepisy prawa;</w:t>
      </w:r>
    </w:p>
    <w:p w14:paraId="6D957667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Pani/Pana dane osobowe będą przechowywane, przez okres 6 lat od dnia zakończenia postępowania o udzielenie zamówienia, a jeżeli czas umowy przekracza 4 lata, okres przechowywania obejmuje cały czas trwania umowy;</w:t>
      </w:r>
    </w:p>
    <w:p w14:paraId="19EC3D24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 xml:space="preserve">Obowiązek podania przez Panią/Pana danych osobowych bezpośrednio Pani/Pana dotyczących jest wymogiem ustawowym określonym w Kodeksie cywilnym, związanym </w:t>
      </w:r>
      <w:r>
        <w:br/>
        <w:t>z udziałem w postępowaniu o udzielenie zamówienia publicznego;</w:t>
      </w:r>
    </w:p>
    <w:p w14:paraId="16F23AF7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W odniesieniu do Pani/Pana danych osobowych decyzje nie będą podejmowane w sposób zautomatyzowany, stosownie do art. 22 RODO;</w:t>
      </w:r>
    </w:p>
    <w:p w14:paraId="65CCC1A3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Posiada Pani/Pan:</w:t>
      </w:r>
    </w:p>
    <w:p w14:paraId="7B2D74FC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na podstawie art. 15 RODO prawo do dostępu do danych osobowych Pani/Pana dotyczących;</w:t>
      </w:r>
    </w:p>
    <w:p w14:paraId="19EDE188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 xml:space="preserve">na podstawie art. 16 RODO prawo do sprostowania Pani/Pana danych osobowych,  tym że skorzystanie z prawa do sprostowania nie może skutkować zmianą wyniku postępowania </w:t>
      </w:r>
      <w:r>
        <w:br/>
        <w:t xml:space="preserve">o udzielenie zamówienia publicznego ani zmianą postanowień umowy w części niezgodnej </w:t>
      </w:r>
      <w:r>
        <w:br/>
        <w:t xml:space="preserve">z umową z ustawą </w:t>
      </w:r>
      <w:proofErr w:type="spellStart"/>
      <w:r>
        <w:t>Pzp</w:t>
      </w:r>
      <w:proofErr w:type="spellEnd"/>
      <w:r>
        <w:t xml:space="preserve"> oraz nie może naruszać integralności protokołu oraz jego załączników;</w:t>
      </w:r>
    </w:p>
    <w:p w14:paraId="55F1ED28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na podstawie art. 18 RODO prawo żądania od administratora ograniczenia przetwarzania danych osobowych, z tym że prawo do ograniczenia przetwarzania danych osobowych, nie ma zastosowania w odniesieniu do przechowywania, w celu zapewnienia korzystania ze środków ochrony prawnej lub w celu ochrony praw innej osoby fizycznej lub prawnej, lub z uwagi na ważne względy interesu publicznego Unii Europejskiej lub państwa członkowskiego;</w:t>
      </w:r>
    </w:p>
    <w:p w14:paraId="3D23EDB3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prawo do wniesienia skargi do Prezesa Urzędu Ochrony Danych Osobowych, gdy uzna Pani/Pan, że przetwarzanie danych osobowych Pani/Pana dotyczących narusza przepisy RODO;</w:t>
      </w:r>
    </w:p>
    <w:p w14:paraId="2662C186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nie przysługuje Pani/Panu:</w:t>
      </w:r>
    </w:p>
    <w:p w14:paraId="35A6EED2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w związku z art. 17 ust. 3 lit. B, d lub e RODO prawo do usunięcia danych osobowych;</w:t>
      </w:r>
    </w:p>
    <w:p w14:paraId="6024D085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prawo do przenoszenia danych osobowych, o którym mowa w art. 20 RODO;</w:t>
      </w:r>
    </w:p>
    <w:p w14:paraId="7F605D2C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na podstawie art. 21 RODO prawo sprzeciwu, wobec przetwarzania danych osobowych, gdyż podstawą prawną przetwarzania Pani/Pana danych osobowych jest art. 6 ust. 1 lit. C RODO;</w:t>
      </w:r>
    </w:p>
    <w:p w14:paraId="2EE35F8A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Zamawiający dołoży wszelkich starań, aby zapewnić odpowiednie środki ochrony danych osobowych przed ich przypadkowym lub umyślnym zniszczeniem, przypadkową utratą, zmianą, nieuprawnionym ujawnieniem, wykorzystaniem czy dostępem, zgodnie z obowiązującymi przepisami prawa.</w:t>
      </w:r>
    </w:p>
    <w:p w14:paraId="63D50307" w14:textId="77777777" w:rsidR="00B93CBA" w:rsidRDefault="00B93CBA">
      <w:pPr>
        <w:pStyle w:val="Akapitzlist"/>
        <w:numPr>
          <w:ilvl w:val="0"/>
          <w:numId w:val="11"/>
        </w:numPr>
        <w:jc w:val="both"/>
      </w:pPr>
      <w:r>
        <w:t>Integralną częścią niniejszego zapytania ofertowego stanowi:</w:t>
      </w:r>
    </w:p>
    <w:p w14:paraId="7DE211D5" w14:textId="77777777" w:rsidR="00B93CBA" w:rsidRDefault="00B93CBA">
      <w:pPr>
        <w:pStyle w:val="Akapitzlist"/>
        <w:numPr>
          <w:ilvl w:val="0"/>
          <w:numId w:val="15"/>
        </w:numPr>
        <w:jc w:val="both"/>
      </w:pPr>
      <w:r>
        <w:t>Formularz oferty</w:t>
      </w:r>
    </w:p>
    <w:p w14:paraId="64D326F7" w14:textId="77777777" w:rsidR="00B93CBA" w:rsidRDefault="00B93CBA">
      <w:pPr>
        <w:pStyle w:val="Akapitzlist"/>
        <w:numPr>
          <w:ilvl w:val="0"/>
          <w:numId w:val="11"/>
        </w:numPr>
        <w:jc w:val="both"/>
      </w:pPr>
      <w:r>
        <w:t>Załącznikami do niniejszego zapytania ofertowego są:</w:t>
      </w:r>
    </w:p>
    <w:p w14:paraId="2C5D8E77" w14:textId="23439184" w:rsidR="009779D1" w:rsidRDefault="009779D1">
      <w:pPr>
        <w:pStyle w:val="Akapitzlist"/>
        <w:numPr>
          <w:ilvl w:val="0"/>
          <w:numId w:val="22"/>
        </w:numPr>
        <w:jc w:val="both"/>
      </w:pPr>
      <w:r>
        <w:t>Załącznik nr 1</w:t>
      </w:r>
      <w:r w:rsidR="00843AF4">
        <w:t xml:space="preserve"> – szczegółowy opis przedmiotu zamówienia: formularz cenowy środki czystości</w:t>
      </w:r>
    </w:p>
    <w:p w14:paraId="7AFE126B" w14:textId="4F4C66CA" w:rsidR="009779D1" w:rsidRDefault="009779D1">
      <w:pPr>
        <w:pStyle w:val="Akapitzlist"/>
        <w:numPr>
          <w:ilvl w:val="0"/>
          <w:numId w:val="22"/>
        </w:numPr>
        <w:jc w:val="both"/>
      </w:pPr>
      <w:r>
        <w:t>Załącznik nr 2</w:t>
      </w:r>
      <w:r w:rsidR="00843AF4">
        <w:t xml:space="preserve"> - szczegółowy opis przedmiotu zamówienia: formularz cenowy na papier do drukarek </w:t>
      </w:r>
      <w:r w:rsidR="002F514F">
        <w:br/>
      </w:r>
      <w:r w:rsidR="00843AF4">
        <w:t>i kserokopiarek</w:t>
      </w:r>
    </w:p>
    <w:p w14:paraId="138AC50C" w14:textId="1F8FD969" w:rsidR="00B93CBA" w:rsidRDefault="00B93CBA">
      <w:pPr>
        <w:pStyle w:val="Akapitzlist"/>
        <w:numPr>
          <w:ilvl w:val="0"/>
          <w:numId w:val="21"/>
        </w:numPr>
        <w:jc w:val="both"/>
      </w:pPr>
      <w:r>
        <w:t xml:space="preserve">Załącznik nr </w:t>
      </w:r>
      <w:r w:rsidR="009779D1">
        <w:t>3</w:t>
      </w:r>
      <w:r>
        <w:t xml:space="preserve"> -</w:t>
      </w:r>
      <w:r w:rsidR="00843AF4">
        <w:t>Formularz ofertowy</w:t>
      </w:r>
    </w:p>
    <w:p w14:paraId="2E8E3558" w14:textId="0BC2912E" w:rsidR="009779D1" w:rsidRDefault="009779D1">
      <w:pPr>
        <w:pStyle w:val="Akapitzlist"/>
        <w:numPr>
          <w:ilvl w:val="0"/>
          <w:numId w:val="21"/>
        </w:numPr>
        <w:jc w:val="both"/>
      </w:pPr>
      <w:r>
        <w:t>Załącznik nr 4</w:t>
      </w:r>
      <w:r w:rsidR="00843AF4">
        <w:t>- projektowane postanowienia umowy</w:t>
      </w:r>
    </w:p>
    <w:p w14:paraId="0FD64E6B" w14:textId="4DC09ABE" w:rsidR="004C0335" w:rsidRDefault="004C0335">
      <w:pPr>
        <w:pStyle w:val="Akapitzlist"/>
        <w:numPr>
          <w:ilvl w:val="0"/>
          <w:numId w:val="21"/>
        </w:numPr>
        <w:jc w:val="both"/>
      </w:pPr>
      <w:r>
        <w:t>Załącznik nr 5 – Protokół odbioru zamówienia</w:t>
      </w:r>
    </w:p>
    <w:p w14:paraId="4DB625BD" w14:textId="77777777" w:rsidR="00B93CBA" w:rsidRDefault="00B93CBA" w:rsidP="00B93CBA">
      <w:pPr>
        <w:jc w:val="both"/>
      </w:pPr>
    </w:p>
    <w:p w14:paraId="5FD2AF55" w14:textId="77777777" w:rsidR="00B93CBA" w:rsidRDefault="00B93CBA" w:rsidP="00B93CBA">
      <w:pPr>
        <w:jc w:val="right"/>
      </w:pPr>
      <w:r>
        <w:lastRenderedPageBreak/>
        <w:t xml:space="preserve">/-/ Agnieszka </w:t>
      </w:r>
      <w:proofErr w:type="spellStart"/>
      <w:r>
        <w:t>Chlaściak</w:t>
      </w:r>
      <w:proofErr w:type="spellEnd"/>
      <w:r>
        <w:t>-Pietruszewska</w:t>
      </w:r>
    </w:p>
    <w:p w14:paraId="309D2A65" w14:textId="77777777" w:rsidR="00B93CBA" w:rsidRPr="003E7981" w:rsidRDefault="00B93CBA" w:rsidP="00B93CBA">
      <w:pPr>
        <w:jc w:val="right"/>
      </w:pPr>
      <w:r>
        <w:t>Dyrektor CUW w Dęblinie</w:t>
      </w:r>
    </w:p>
    <w:p w14:paraId="1870285B" w14:textId="77777777" w:rsidR="00B93CBA" w:rsidRPr="004B1D8E" w:rsidRDefault="00B93CBA" w:rsidP="00B93CBA">
      <w:pPr>
        <w:pStyle w:val="Akapitzlist"/>
        <w:spacing w:line="240" w:lineRule="auto"/>
        <w:jc w:val="right"/>
        <w:rPr>
          <w:b/>
          <w:bCs/>
        </w:rPr>
      </w:pPr>
    </w:p>
    <w:p w14:paraId="21C8DF5C" w14:textId="77777777" w:rsidR="00B93CBA" w:rsidRPr="004B1D8E" w:rsidRDefault="00B93CBA" w:rsidP="00B93CBA">
      <w:pPr>
        <w:spacing w:line="240" w:lineRule="auto"/>
        <w:ind w:left="360"/>
        <w:jc w:val="both"/>
        <w:rPr>
          <w:sz w:val="24"/>
          <w:szCs w:val="24"/>
        </w:rPr>
      </w:pPr>
    </w:p>
    <w:p w14:paraId="322D9E05" w14:textId="77777777" w:rsidR="00B93CBA" w:rsidRPr="00C40244" w:rsidRDefault="00B93CBA" w:rsidP="00B93CBA">
      <w:pPr>
        <w:pStyle w:val="Akapitzlist"/>
        <w:spacing w:line="240" w:lineRule="auto"/>
        <w:ind w:left="360"/>
        <w:jc w:val="both"/>
        <w:rPr>
          <w:sz w:val="24"/>
          <w:szCs w:val="24"/>
        </w:rPr>
      </w:pPr>
    </w:p>
    <w:p w14:paraId="1B13F83D" w14:textId="77777777" w:rsidR="00B93CBA" w:rsidRDefault="00B93CB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CF444F2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BD29435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A3C6E1E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73AD35D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DD05959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5B75509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1AE4C2C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88903FF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7E1EFFC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F568F9F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94D84E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DE43D72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BCE166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68B1C0C6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85A22E3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7FD6721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692CE08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8648613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B0A775F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C56326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B937EEE" w14:textId="77777777" w:rsidR="00303FCE" w:rsidRDefault="00303FCE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7D130C8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62A4F18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955A54C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94A1E7F" w14:textId="77777777" w:rsidR="00303FCE" w:rsidRDefault="00303FCE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554A7B7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6406BBFC" w14:textId="49763DDE" w:rsidR="000D28EF" w:rsidRPr="00C559F8" w:rsidRDefault="00341E00" w:rsidP="00C559F8">
      <w:pPr>
        <w:spacing w:line="360" w:lineRule="auto"/>
        <w:jc w:val="right"/>
        <w:rPr>
          <w:b/>
          <w:bCs/>
        </w:rPr>
      </w:pPr>
      <w:r w:rsidRPr="000D28EF">
        <w:rPr>
          <w:b/>
          <w:bCs/>
        </w:rPr>
        <w:lastRenderedPageBreak/>
        <w:t>Załącznik nr 1</w:t>
      </w:r>
      <w:r w:rsidR="000D28EF" w:rsidRPr="000D28EF">
        <w:rPr>
          <w:b/>
          <w:bCs/>
        </w:rPr>
        <w:t xml:space="preserve"> do „</w:t>
      </w:r>
      <w:r w:rsidR="00886BB9">
        <w:rPr>
          <w:b/>
          <w:bCs/>
        </w:rPr>
        <w:t>Z</w:t>
      </w:r>
      <w:r w:rsidR="000D28EF" w:rsidRPr="000D28EF">
        <w:rPr>
          <w:b/>
          <w:bCs/>
        </w:rPr>
        <w:t>apytania ofertowego”</w:t>
      </w:r>
    </w:p>
    <w:p w14:paraId="593A8730" w14:textId="3CA440C4" w:rsidR="001E7763" w:rsidRPr="00412C69" w:rsidRDefault="00341E00" w:rsidP="00BB4F65">
      <w:pPr>
        <w:spacing w:line="360" w:lineRule="auto"/>
        <w:rPr>
          <w:b/>
          <w:bCs/>
          <w:sz w:val="20"/>
          <w:szCs w:val="20"/>
        </w:rPr>
      </w:pPr>
      <w:r w:rsidRPr="00412C69">
        <w:rPr>
          <w:b/>
          <w:bCs/>
          <w:sz w:val="20"/>
          <w:szCs w:val="20"/>
        </w:rPr>
        <w:t>Szkoła Podstawowa nr 2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3187"/>
        <w:gridCol w:w="971"/>
        <w:gridCol w:w="1059"/>
        <w:gridCol w:w="1240"/>
        <w:gridCol w:w="1368"/>
        <w:gridCol w:w="1432"/>
      </w:tblGrid>
      <w:tr w:rsidR="00303FCE" w14:paraId="0F65C2E5" w14:textId="77777777" w:rsidTr="00303FCE">
        <w:tc>
          <w:tcPr>
            <w:tcW w:w="937" w:type="dxa"/>
          </w:tcPr>
          <w:p w14:paraId="6D30D4E0" w14:textId="7C724EF9" w:rsidR="00303FCE" w:rsidRPr="004A433A" w:rsidRDefault="00303FCE" w:rsidP="00341E0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2" w:name="_Hlk198633650"/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187" w:type="dxa"/>
          </w:tcPr>
          <w:p w14:paraId="05637D28" w14:textId="2CD745E9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71" w:type="dxa"/>
          </w:tcPr>
          <w:p w14:paraId="54C50AAC" w14:textId="06786AC5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59" w:type="dxa"/>
          </w:tcPr>
          <w:p w14:paraId="26374998" w14:textId="5330DD69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40" w:type="dxa"/>
          </w:tcPr>
          <w:p w14:paraId="320F0F48" w14:textId="6D4E607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368" w:type="dxa"/>
          </w:tcPr>
          <w:p w14:paraId="6BC63C26" w14:textId="295B4B86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432" w:type="dxa"/>
          </w:tcPr>
          <w:p w14:paraId="06CA0671" w14:textId="31E2FB0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03FCE" w:rsidRPr="00BA4E6C" w14:paraId="0DFF018E" w14:textId="77777777" w:rsidTr="00303FCE">
        <w:tc>
          <w:tcPr>
            <w:tcW w:w="937" w:type="dxa"/>
          </w:tcPr>
          <w:p w14:paraId="4DF27440" w14:textId="65646090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87" w:type="dxa"/>
          </w:tcPr>
          <w:p w14:paraId="6962A9C4" w14:textId="2D0B8C0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>Papier toaletowy Jumbo</w:t>
            </w:r>
            <w:r>
              <w:rPr>
                <w:sz w:val="20"/>
                <w:szCs w:val="20"/>
              </w:rPr>
              <w:t xml:space="preserve"> biały 110mb </w:t>
            </w:r>
          </w:p>
        </w:tc>
        <w:tc>
          <w:tcPr>
            <w:tcW w:w="971" w:type="dxa"/>
          </w:tcPr>
          <w:p w14:paraId="0917C156" w14:textId="7DC86D5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59" w:type="dxa"/>
          </w:tcPr>
          <w:p w14:paraId="6F60C0C1" w14:textId="733746B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40" w:type="dxa"/>
          </w:tcPr>
          <w:p w14:paraId="6DCF9503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7088EEAF" w14:textId="77777777" w:rsidR="00303FCE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F947951" w14:textId="2EFE658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2-warstwowy</w:t>
            </w:r>
          </w:p>
        </w:tc>
      </w:tr>
      <w:tr w:rsidR="00303FCE" w:rsidRPr="00BA4E6C" w14:paraId="06EDB16B" w14:textId="77777777" w:rsidTr="00303FCE">
        <w:tc>
          <w:tcPr>
            <w:tcW w:w="937" w:type="dxa"/>
          </w:tcPr>
          <w:p w14:paraId="34C3CA33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630D80C" w14:textId="0D1B0C9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 biały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  <w:r>
              <w:rPr>
                <w:sz w:val="20"/>
                <w:szCs w:val="20"/>
              </w:rPr>
              <w:t xml:space="preserve"> JUMBO</w:t>
            </w:r>
          </w:p>
        </w:tc>
        <w:tc>
          <w:tcPr>
            <w:tcW w:w="971" w:type="dxa"/>
          </w:tcPr>
          <w:p w14:paraId="2ADD362D" w14:textId="118C03C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59" w:type="dxa"/>
          </w:tcPr>
          <w:p w14:paraId="037432D2" w14:textId="1139B1D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40" w:type="dxa"/>
          </w:tcPr>
          <w:p w14:paraId="1BCE46EE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0C2CF7C" w14:textId="77777777" w:rsidR="00303FCE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383EB7B" w14:textId="5039B43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2-warstwowy</w:t>
            </w:r>
          </w:p>
        </w:tc>
      </w:tr>
      <w:tr w:rsidR="00303FCE" w:rsidRPr="00BA4E6C" w14:paraId="05ED6740" w14:textId="77777777" w:rsidTr="00303FCE">
        <w:tc>
          <w:tcPr>
            <w:tcW w:w="937" w:type="dxa"/>
          </w:tcPr>
          <w:p w14:paraId="5731BDA4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2A4513DF" w14:textId="5552EB6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śmieci</w:t>
            </w:r>
            <w:r>
              <w:rPr>
                <w:sz w:val="20"/>
                <w:szCs w:val="20"/>
              </w:rPr>
              <w:t xml:space="preserve"> 120 l/10</w:t>
            </w:r>
          </w:p>
        </w:tc>
        <w:tc>
          <w:tcPr>
            <w:tcW w:w="971" w:type="dxa"/>
          </w:tcPr>
          <w:p w14:paraId="37181CF1" w14:textId="6D13CF1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31B159B" w14:textId="42DCE77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0" w:type="dxa"/>
          </w:tcPr>
          <w:p w14:paraId="31189CCC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CC9723B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8440E83" w14:textId="5C9EA26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B301E91" w14:textId="77777777" w:rsidTr="00303FCE">
        <w:tc>
          <w:tcPr>
            <w:tcW w:w="937" w:type="dxa"/>
          </w:tcPr>
          <w:p w14:paraId="0AEB51FF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00B559F7" w14:textId="1778EDC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śmieci</w:t>
            </w:r>
            <w:r>
              <w:rPr>
                <w:sz w:val="20"/>
                <w:szCs w:val="20"/>
              </w:rPr>
              <w:t xml:space="preserve"> 60 l/10</w:t>
            </w:r>
          </w:p>
        </w:tc>
        <w:tc>
          <w:tcPr>
            <w:tcW w:w="971" w:type="dxa"/>
          </w:tcPr>
          <w:p w14:paraId="4849004B" w14:textId="436EB72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39D137E" w14:textId="147CCB1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0" w:type="dxa"/>
          </w:tcPr>
          <w:p w14:paraId="2C018A5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3CEEEE74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224DC9C" w14:textId="6730245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75612937" w14:textId="77777777" w:rsidTr="00303FCE">
        <w:tc>
          <w:tcPr>
            <w:tcW w:w="937" w:type="dxa"/>
          </w:tcPr>
          <w:p w14:paraId="6F6B1E0C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7B6CAE96" w14:textId="57104B7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35 l/15</w:t>
            </w:r>
          </w:p>
        </w:tc>
        <w:tc>
          <w:tcPr>
            <w:tcW w:w="971" w:type="dxa"/>
          </w:tcPr>
          <w:p w14:paraId="1372B6FE" w14:textId="2A690B25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2E2E38C" w14:textId="7C608F0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40" w:type="dxa"/>
          </w:tcPr>
          <w:p w14:paraId="45405151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1305C81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F7C7A00" w14:textId="353EB19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28C82961" w14:textId="77777777" w:rsidTr="00303FCE">
        <w:tc>
          <w:tcPr>
            <w:tcW w:w="937" w:type="dxa"/>
          </w:tcPr>
          <w:p w14:paraId="30118EF9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2CA6A852" w14:textId="27E4C4C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gumowe </w:t>
            </w:r>
            <w:proofErr w:type="spellStart"/>
            <w:r>
              <w:rPr>
                <w:sz w:val="20"/>
                <w:szCs w:val="20"/>
              </w:rPr>
              <w:t>classic</w:t>
            </w:r>
            <w:proofErr w:type="spellEnd"/>
            <w:r>
              <w:rPr>
                <w:sz w:val="20"/>
                <w:szCs w:val="20"/>
              </w:rPr>
              <w:t xml:space="preserve"> M</w:t>
            </w:r>
          </w:p>
        </w:tc>
        <w:tc>
          <w:tcPr>
            <w:tcW w:w="971" w:type="dxa"/>
          </w:tcPr>
          <w:p w14:paraId="10941EAB" w14:textId="419A52E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</w:t>
            </w:r>
          </w:p>
        </w:tc>
        <w:tc>
          <w:tcPr>
            <w:tcW w:w="1059" w:type="dxa"/>
          </w:tcPr>
          <w:p w14:paraId="1D694789" w14:textId="586A94F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6AEA1C32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0D63C7D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3248AAAB" w14:textId="7759887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26AE7DA8" w14:textId="77777777" w:rsidTr="00303FCE">
        <w:tc>
          <w:tcPr>
            <w:tcW w:w="937" w:type="dxa"/>
          </w:tcPr>
          <w:p w14:paraId="21E83E1D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65A3AA23" w14:textId="4C207D75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Rękawice nitryl czarne M/100 Z</w:t>
            </w:r>
          </w:p>
        </w:tc>
        <w:tc>
          <w:tcPr>
            <w:tcW w:w="971" w:type="dxa"/>
          </w:tcPr>
          <w:p w14:paraId="52C2E51E" w14:textId="10C653F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9" w:type="dxa"/>
          </w:tcPr>
          <w:p w14:paraId="19DC9907" w14:textId="3DBCE28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3EE74EF3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7CB89FB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ACC9CF7" w14:textId="75DB64D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0749E31E" w14:textId="77777777" w:rsidTr="00303FCE">
        <w:tc>
          <w:tcPr>
            <w:tcW w:w="937" w:type="dxa"/>
          </w:tcPr>
          <w:p w14:paraId="2F366F40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656AD03" w14:textId="21D2F86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/3szt</w:t>
            </w:r>
          </w:p>
        </w:tc>
        <w:tc>
          <w:tcPr>
            <w:tcW w:w="971" w:type="dxa"/>
          </w:tcPr>
          <w:p w14:paraId="56381FDC" w14:textId="7E8E31A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9" w:type="dxa"/>
          </w:tcPr>
          <w:p w14:paraId="422B179C" w14:textId="28295FE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0A35899A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D84EB6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2EC88D3" w14:textId="51D4030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EFBFD8D" w14:textId="77777777" w:rsidTr="00303FCE">
        <w:tc>
          <w:tcPr>
            <w:tcW w:w="937" w:type="dxa"/>
          </w:tcPr>
          <w:p w14:paraId="0F176C47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10A195E5" w14:textId="2863C40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uniwersalna /3szt.</w:t>
            </w:r>
          </w:p>
        </w:tc>
        <w:tc>
          <w:tcPr>
            <w:tcW w:w="971" w:type="dxa"/>
          </w:tcPr>
          <w:p w14:paraId="22002B37" w14:textId="75D4269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9" w:type="dxa"/>
          </w:tcPr>
          <w:p w14:paraId="7B869938" w14:textId="66D9910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75B0FB0B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766B930F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219BBF06" w14:textId="7F47894F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339E0FFE" w14:textId="77777777" w:rsidTr="00303FCE">
        <w:tc>
          <w:tcPr>
            <w:tcW w:w="937" w:type="dxa"/>
          </w:tcPr>
          <w:p w14:paraId="6E086DF6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46F6496" w14:textId="1FC509A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71" w:type="dxa"/>
          </w:tcPr>
          <w:p w14:paraId="5072AFD3" w14:textId="4ACD16C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9" w:type="dxa"/>
          </w:tcPr>
          <w:p w14:paraId="5AD0099E" w14:textId="00AC156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7A0DD5AD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252911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7FCB4189" w14:textId="17F58DE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42A5C653" w14:textId="77777777" w:rsidTr="00303FCE">
        <w:tc>
          <w:tcPr>
            <w:tcW w:w="937" w:type="dxa"/>
          </w:tcPr>
          <w:p w14:paraId="260DFACC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015B29DF" w14:textId="69F0DCE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spiralny  </w:t>
            </w:r>
          </w:p>
        </w:tc>
        <w:tc>
          <w:tcPr>
            <w:tcW w:w="971" w:type="dxa"/>
          </w:tcPr>
          <w:p w14:paraId="2162079C" w14:textId="59316D8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48CABCF8" w14:textId="5268324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24C05E82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15B7FBD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02F66C4F" w14:textId="749510F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1C2E74E2" w14:textId="77777777" w:rsidTr="00303FCE">
        <w:tc>
          <w:tcPr>
            <w:tcW w:w="937" w:type="dxa"/>
          </w:tcPr>
          <w:p w14:paraId="1FB77A43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CDA211F" w14:textId="0FAA958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</w:t>
            </w:r>
            <w:r w:rsidR="00E374F5">
              <w:rPr>
                <w:sz w:val="20"/>
                <w:szCs w:val="20"/>
              </w:rPr>
              <w:t>antyseptyczne</w:t>
            </w:r>
            <w:r>
              <w:rPr>
                <w:sz w:val="20"/>
                <w:szCs w:val="20"/>
              </w:rPr>
              <w:t xml:space="preserve"> 5l</w:t>
            </w:r>
          </w:p>
        </w:tc>
        <w:tc>
          <w:tcPr>
            <w:tcW w:w="971" w:type="dxa"/>
          </w:tcPr>
          <w:p w14:paraId="373598B9" w14:textId="1C3FAFC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1E30D1B8" w14:textId="0ABF441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51EA3185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17D59B9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207AA591" w14:textId="4E453E8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97C8EBC" w14:textId="77777777" w:rsidTr="00303FCE">
        <w:tc>
          <w:tcPr>
            <w:tcW w:w="937" w:type="dxa"/>
          </w:tcPr>
          <w:p w14:paraId="535CE84E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2E48D553" w14:textId="0554387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LUDWIK 5l</w:t>
            </w:r>
          </w:p>
        </w:tc>
        <w:tc>
          <w:tcPr>
            <w:tcW w:w="971" w:type="dxa"/>
          </w:tcPr>
          <w:p w14:paraId="3B2C9497" w14:textId="5BCBC6C4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84D2A9D" w14:textId="7EED414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0368A700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6E3089D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60DB55EF" w14:textId="50E7F86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3FD0EB50" w14:textId="77777777" w:rsidTr="00303FCE">
        <w:tc>
          <w:tcPr>
            <w:tcW w:w="937" w:type="dxa"/>
          </w:tcPr>
          <w:p w14:paraId="3B3496F6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6B901F8D" w14:textId="729CD72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71" w:type="dxa"/>
          </w:tcPr>
          <w:p w14:paraId="1317494E" w14:textId="4217F82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7F63EA28" w14:textId="2C97FFA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371B02E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38DE701D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224B5A38" w14:textId="5724C67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3B748F2" w14:textId="77777777" w:rsidTr="00303FCE">
        <w:tc>
          <w:tcPr>
            <w:tcW w:w="937" w:type="dxa"/>
          </w:tcPr>
          <w:p w14:paraId="024A6D54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7C50EDED" w14:textId="2A3A06F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71" w:type="dxa"/>
          </w:tcPr>
          <w:p w14:paraId="47C4A911" w14:textId="0858736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5E96C76B" w14:textId="542CA4D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596D3055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6BF9FB9B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CE40C43" w14:textId="487FDAC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F0F3247" w14:textId="77777777" w:rsidTr="00303FCE">
        <w:tc>
          <w:tcPr>
            <w:tcW w:w="937" w:type="dxa"/>
          </w:tcPr>
          <w:p w14:paraId="5B63237A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0554F423" w14:textId="23B01F0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71" w:type="dxa"/>
          </w:tcPr>
          <w:p w14:paraId="27269D03" w14:textId="28A8C03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0F623BB5" w14:textId="6CE1DA5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46994A6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718C02FE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01C7F503" w14:textId="7036634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84F27E5" w14:textId="77777777" w:rsidTr="00303FCE">
        <w:tc>
          <w:tcPr>
            <w:tcW w:w="937" w:type="dxa"/>
          </w:tcPr>
          <w:p w14:paraId="6547FF94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1624CB20" w14:textId="2D9D065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Płyn </w:t>
            </w:r>
            <w:r w:rsidR="002B6139">
              <w:rPr>
                <w:sz w:val="20"/>
                <w:szCs w:val="20"/>
              </w:rPr>
              <w:t>do mycia łazienek spray</w:t>
            </w:r>
            <w:r>
              <w:rPr>
                <w:sz w:val="20"/>
                <w:szCs w:val="20"/>
              </w:rPr>
              <w:t xml:space="preserve"> 750 ml</w:t>
            </w:r>
          </w:p>
        </w:tc>
        <w:tc>
          <w:tcPr>
            <w:tcW w:w="971" w:type="dxa"/>
          </w:tcPr>
          <w:p w14:paraId="1C9155DB" w14:textId="644EB03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0E977420" w14:textId="39CC296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634EA0A0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12E98247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A751262" w14:textId="235BC6E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497B9EC3" w14:textId="77777777" w:rsidTr="00303FCE">
        <w:tc>
          <w:tcPr>
            <w:tcW w:w="937" w:type="dxa"/>
          </w:tcPr>
          <w:p w14:paraId="69E5BB6B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2D53EB30" w14:textId="23C6499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Proszek do prania kolor </w:t>
            </w:r>
            <w:r w:rsidR="002B6139">
              <w:rPr>
                <w:sz w:val="20"/>
                <w:szCs w:val="20"/>
              </w:rPr>
              <w:t>VIZIR 6-10</w:t>
            </w:r>
            <w:r>
              <w:rPr>
                <w:sz w:val="20"/>
                <w:szCs w:val="20"/>
              </w:rPr>
              <w:t>kg</w:t>
            </w:r>
          </w:p>
        </w:tc>
        <w:tc>
          <w:tcPr>
            <w:tcW w:w="971" w:type="dxa"/>
          </w:tcPr>
          <w:p w14:paraId="077258D2" w14:textId="414D5E5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48C63599" w14:textId="50292C8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7703091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27ACE025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A80C7BE" w14:textId="23379DC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4E595494" w14:textId="77777777" w:rsidTr="00303FCE">
        <w:tc>
          <w:tcPr>
            <w:tcW w:w="937" w:type="dxa"/>
          </w:tcPr>
          <w:p w14:paraId="4D4DD8A7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3E7D59EE" w14:textId="597806A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71" w:type="dxa"/>
          </w:tcPr>
          <w:p w14:paraId="69EFE270" w14:textId="7E10972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2CEE0DE" w14:textId="036A647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0" w:type="dxa"/>
          </w:tcPr>
          <w:p w14:paraId="459579FE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0E684BD0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275DAD8" w14:textId="2E1FA0C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BEBF524" w14:textId="77777777" w:rsidTr="00303FCE">
        <w:tc>
          <w:tcPr>
            <w:tcW w:w="937" w:type="dxa"/>
          </w:tcPr>
          <w:p w14:paraId="25D26330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1333F6BE" w14:textId="75F44F1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Kamień i rdza Professional  1 l</w:t>
            </w:r>
          </w:p>
        </w:tc>
        <w:tc>
          <w:tcPr>
            <w:tcW w:w="971" w:type="dxa"/>
          </w:tcPr>
          <w:p w14:paraId="4B8D8361" w14:textId="647911C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0EF60E76" w14:textId="13AB11D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10957FC4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317C342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2532CD6" w14:textId="523129A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20C60C13" w14:textId="77777777" w:rsidTr="00303FCE">
        <w:tc>
          <w:tcPr>
            <w:tcW w:w="937" w:type="dxa"/>
          </w:tcPr>
          <w:p w14:paraId="2994CCD8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4C835129" w14:textId="5909DF8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Preparat do czyszczenia mebli</w:t>
            </w:r>
            <w:r w:rsidR="00E374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400 ml</w:t>
            </w:r>
          </w:p>
        </w:tc>
        <w:tc>
          <w:tcPr>
            <w:tcW w:w="971" w:type="dxa"/>
          </w:tcPr>
          <w:p w14:paraId="64CD71CD" w14:textId="513AC58F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893B27E" w14:textId="56B9CD7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153370A1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0A0D313A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717496B2" w14:textId="01AAA1C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44D2A944" w14:textId="77777777" w:rsidTr="00303FCE">
        <w:tc>
          <w:tcPr>
            <w:tcW w:w="937" w:type="dxa"/>
          </w:tcPr>
          <w:p w14:paraId="2C419439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6AE026BF" w14:textId="681D0CF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Brud </w:t>
            </w:r>
            <w:proofErr w:type="spellStart"/>
            <w:r>
              <w:rPr>
                <w:sz w:val="20"/>
                <w:szCs w:val="20"/>
              </w:rPr>
              <w:t>Pur</w:t>
            </w:r>
            <w:proofErr w:type="spellEnd"/>
            <w:r>
              <w:rPr>
                <w:sz w:val="20"/>
                <w:szCs w:val="20"/>
              </w:rPr>
              <w:t xml:space="preserve"> do usuwania tłustego brudu 1 l</w:t>
            </w:r>
          </w:p>
        </w:tc>
        <w:tc>
          <w:tcPr>
            <w:tcW w:w="971" w:type="dxa"/>
          </w:tcPr>
          <w:p w14:paraId="343B57A3" w14:textId="61BEA72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639DD191" w14:textId="6A1F5FC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387DA13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19AB5C1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69E5FEC" w14:textId="3726410F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3EA730D2" w14:textId="77777777" w:rsidTr="00303FCE">
        <w:tc>
          <w:tcPr>
            <w:tcW w:w="937" w:type="dxa"/>
          </w:tcPr>
          <w:p w14:paraId="21E0F460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4E0BCD7F" w14:textId="6B9FA124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71" w:type="dxa"/>
          </w:tcPr>
          <w:p w14:paraId="35D74F53" w14:textId="039D43C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200AFE91" w14:textId="3A53605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0" w:type="dxa"/>
          </w:tcPr>
          <w:p w14:paraId="60D4CB3A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0261888F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E856602" w14:textId="373B8B7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3C25E8CE" w14:textId="77777777" w:rsidTr="00303FCE">
        <w:tc>
          <w:tcPr>
            <w:tcW w:w="937" w:type="dxa"/>
          </w:tcPr>
          <w:p w14:paraId="75E9168C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0A12F877" w14:textId="4728F60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komplet</w:t>
            </w:r>
          </w:p>
        </w:tc>
        <w:tc>
          <w:tcPr>
            <w:tcW w:w="971" w:type="dxa"/>
          </w:tcPr>
          <w:p w14:paraId="14D2AD99" w14:textId="1ADEB53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715A7B2E" w14:textId="6CDAD7D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3734812F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CC44A8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744CAA15" w14:textId="72C077E4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72F81F0C" w14:textId="77777777" w:rsidTr="00303FCE">
        <w:tc>
          <w:tcPr>
            <w:tcW w:w="937" w:type="dxa"/>
          </w:tcPr>
          <w:p w14:paraId="52E2B4E1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E41F4C0" w14:textId="3B102D4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zapas</w:t>
            </w:r>
          </w:p>
        </w:tc>
        <w:tc>
          <w:tcPr>
            <w:tcW w:w="971" w:type="dxa"/>
          </w:tcPr>
          <w:p w14:paraId="235761DD" w14:textId="3DABE1F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6A521547" w14:textId="06095A1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6A073542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FD81B73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31931778" w14:textId="716C391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8BEB556" w14:textId="77777777" w:rsidTr="00303FCE">
        <w:tc>
          <w:tcPr>
            <w:tcW w:w="937" w:type="dxa"/>
          </w:tcPr>
          <w:p w14:paraId="397E3B4A" w14:textId="77777777" w:rsidR="00303FCE" w:rsidRPr="00BA4E6C" w:rsidRDefault="00303FCE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3AB55AED" w14:textId="2B4C2B4E" w:rsidR="00303FCE" w:rsidRPr="00647EB4" w:rsidRDefault="00303FCE" w:rsidP="006D3E80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71" w:type="dxa"/>
          </w:tcPr>
          <w:p w14:paraId="5A6E1628" w14:textId="77777777" w:rsidR="00303FCE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059" w:type="dxa"/>
          </w:tcPr>
          <w:p w14:paraId="4C54D120" w14:textId="77777777" w:rsidR="00303FCE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CE7953C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DFA5100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0B550C1F" w14:textId="00A1E5D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bookmarkEnd w:id="2"/>
    </w:tbl>
    <w:p w14:paraId="547EDB70" w14:textId="77777777" w:rsidR="00AB08F5" w:rsidRDefault="00AB08F5" w:rsidP="00BB4F65">
      <w:pPr>
        <w:spacing w:line="360" w:lineRule="auto"/>
        <w:rPr>
          <w:b/>
          <w:bCs/>
          <w:sz w:val="20"/>
          <w:szCs w:val="20"/>
        </w:rPr>
      </w:pPr>
    </w:p>
    <w:p w14:paraId="142687D5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1A20616F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139F8064" w14:textId="616107F8" w:rsidR="00BB4F65" w:rsidRPr="00D214FD" w:rsidRDefault="00BB4F65" w:rsidP="00BB4F65">
      <w:pPr>
        <w:spacing w:line="360" w:lineRule="auto"/>
        <w:rPr>
          <w:b/>
          <w:bCs/>
          <w:sz w:val="20"/>
          <w:szCs w:val="20"/>
        </w:rPr>
      </w:pPr>
      <w:r w:rsidRPr="00D214FD">
        <w:rPr>
          <w:b/>
          <w:bCs/>
          <w:sz w:val="20"/>
          <w:szCs w:val="20"/>
        </w:rPr>
        <w:lastRenderedPageBreak/>
        <w:t>Zespół Szkolno-Przedszkolny nr 3 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3192"/>
        <w:gridCol w:w="972"/>
        <w:gridCol w:w="1063"/>
        <w:gridCol w:w="1245"/>
        <w:gridCol w:w="1377"/>
        <w:gridCol w:w="1409"/>
      </w:tblGrid>
      <w:tr w:rsidR="00303FCE" w:rsidRPr="004A433A" w14:paraId="22F1F3F3" w14:textId="77777777" w:rsidTr="00303FCE">
        <w:tc>
          <w:tcPr>
            <w:tcW w:w="936" w:type="dxa"/>
          </w:tcPr>
          <w:p w14:paraId="4E1EBDB8" w14:textId="77777777" w:rsidR="00303FCE" w:rsidRPr="004A433A" w:rsidRDefault="00303FCE" w:rsidP="009724D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192" w:type="dxa"/>
          </w:tcPr>
          <w:p w14:paraId="0C612C2A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72" w:type="dxa"/>
          </w:tcPr>
          <w:p w14:paraId="06E80574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63" w:type="dxa"/>
          </w:tcPr>
          <w:p w14:paraId="0E25DD7A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45" w:type="dxa"/>
          </w:tcPr>
          <w:p w14:paraId="5DAE5CD9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377" w:type="dxa"/>
          </w:tcPr>
          <w:p w14:paraId="1F0781BD" w14:textId="1579DDD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409" w:type="dxa"/>
          </w:tcPr>
          <w:p w14:paraId="052CCE46" w14:textId="64E4225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03FCE" w:rsidRPr="00BA4E6C" w14:paraId="556E70E4" w14:textId="77777777" w:rsidTr="00303FCE">
        <w:tc>
          <w:tcPr>
            <w:tcW w:w="936" w:type="dxa"/>
          </w:tcPr>
          <w:p w14:paraId="372884AC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2" w:type="dxa"/>
          </w:tcPr>
          <w:p w14:paraId="28769AB2" w14:textId="13B528B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Papier toaletowy </w:t>
            </w:r>
            <w:r>
              <w:rPr>
                <w:sz w:val="20"/>
                <w:szCs w:val="20"/>
              </w:rPr>
              <w:t>biały 40m celuloza  JUMBO</w:t>
            </w:r>
          </w:p>
        </w:tc>
        <w:tc>
          <w:tcPr>
            <w:tcW w:w="972" w:type="dxa"/>
          </w:tcPr>
          <w:p w14:paraId="69195AD4" w14:textId="5E380F9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1063" w:type="dxa"/>
          </w:tcPr>
          <w:p w14:paraId="0CBE71C0" w14:textId="3792758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5" w:type="dxa"/>
          </w:tcPr>
          <w:p w14:paraId="011E9A7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35942C2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0E184DD4" w14:textId="7E08E05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E460D9D" w14:textId="77777777" w:rsidTr="00303FCE">
        <w:tc>
          <w:tcPr>
            <w:tcW w:w="936" w:type="dxa"/>
          </w:tcPr>
          <w:p w14:paraId="08EDCCFC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25DD9BCB" w14:textId="11A10D0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20 m FOXY MEGA </w:t>
            </w:r>
          </w:p>
        </w:tc>
        <w:tc>
          <w:tcPr>
            <w:tcW w:w="972" w:type="dxa"/>
          </w:tcPr>
          <w:p w14:paraId="41AE6FB8" w14:textId="59B8759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3" w:type="dxa"/>
          </w:tcPr>
          <w:p w14:paraId="5C00CFCA" w14:textId="7A95526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5" w:type="dxa"/>
          </w:tcPr>
          <w:p w14:paraId="2630727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DA14BA8" w14:textId="77777777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2BA32EC5" w14:textId="106F6C7A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2 sztuki</w:t>
            </w:r>
          </w:p>
        </w:tc>
      </w:tr>
      <w:tr w:rsidR="00303FCE" w:rsidRPr="00BA4E6C" w14:paraId="23ECC6F0" w14:textId="77777777" w:rsidTr="00303FCE">
        <w:tc>
          <w:tcPr>
            <w:tcW w:w="936" w:type="dxa"/>
          </w:tcPr>
          <w:p w14:paraId="508515E7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CA61EE7" w14:textId="0203286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120 l/10</w:t>
            </w:r>
          </w:p>
        </w:tc>
        <w:tc>
          <w:tcPr>
            <w:tcW w:w="972" w:type="dxa"/>
          </w:tcPr>
          <w:p w14:paraId="2BFC518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09D1223B" w14:textId="4996FC7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371AF804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63B2951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20A98F57" w14:textId="4FE01C8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D70D9C5" w14:textId="77777777" w:rsidTr="00303FCE">
        <w:tc>
          <w:tcPr>
            <w:tcW w:w="936" w:type="dxa"/>
          </w:tcPr>
          <w:p w14:paraId="4D989FDB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3397703" w14:textId="039F917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60 l/10</w:t>
            </w:r>
          </w:p>
        </w:tc>
        <w:tc>
          <w:tcPr>
            <w:tcW w:w="972" w:type="dxa"/>
          </w:tcPr>
          <w:p w14:paraId="7E97A1D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1A291A77" w14:textId="0261E946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35E8FAD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0A64E108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45EC832B" w14:textId="550DB85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37FAD002" w14:textId="77777777" w:rsidTr="00303FCE">
        <w:tc>
          <w:tcPr>
            <w:tcW w:w="936" w:type="dxa"/>
          </w:tcPr>
          <w:p w14:paraId="0D5F298B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6C97E35" w14:textId="6DC442B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35 l/15</w:t>
            </w:r>
          </w:p>
        </w:tc>
        <w:tc>
          <w:tcPr>
            <w:tcW w:w="972" w:type="dxa"/>
          </w:tcPr>
          <w:p w14:paraId="4AFB806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D79143B" w14:textId="287B382A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1909F31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035E241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2DBFF3DA" w14:textId="5B19AF1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63B5DF0" w14:textId="77777777" w:rsidTr="00303FCE">
        <w:tc>
          <w:tcPr>
            <w:tcW w:w="936" w:type="dxa"/>
          </w:tcPr>
          <w:p w14:paraId="2C0AA017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2EAC5126" w14:textId="0DD77A3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gumowe  </w:t>
            </w:r>
            <w:proofErr w:type="spellStart"/>
            <w:r>
              <w:rPr>
                <w:sz w:val="20"/>
                <w:szCs w:val="20"/>
              </w:rPr>
              <w:t>classic</w:t>
            </w:r>
            <w:proofErr w:type="spellEnd"/>
            <w:r>
              <w:rPr>
                <w:sz w:val="20"/>
                <w:szCs w:val="20"/>
              </w:rPr>
              <w:t xml:space="preserve"> M</w:t>
            </w:r>
          </w:p>
        </w:tc>
        <w:tc>
          <w:tcPr>
            <w:tcW w:w="972" w:type="dxa"/>
          </w:tcPr>
          <w:p w14:paraId="23B1DA8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</w:t>
            </w:r>
          </w:p>
        </w:tc>
        <w:tc>
          <w:tcPr>
            <w:tcW w:w="1063" w:type="dxa"/>
          </w:tcPr>
          <w:p w14:paraId="79191799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5" w:type="dxa"/>
          </w:tcPr>
          <w:p w14:paraId="52AB4F6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6998DC2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11110D64" w14:textId="4D9BB5C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3494654" w14:textId="77777777" w:rsidTr="00303FCE">
        <w:tc>
          <w:tcPr>
            <w:tcW w:w="936" w:type="dxa"/>
          </w:tcPr>
          <w:p w14:paraId="3E8FAB43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28A9F279" w14:textId="2F68EB4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nitryl </w:t>
            </w:r>
            <w:proofErr w:type="spellStart"/>
            <w:r>
              <w:rPr>
                <w:sz w:val="20"/>
                <w:szCs w:val="20"/>
              </w:rPr>
              <w:t>niebiesk</w:t>
            </w:r>
            <w:proofErr w:type="spellEnd"/>
            <w:r>
              <w:rPr>
                <w:sz w:val="20"/>
                <w:szCs w:val="20"/>
              </w:rPr>
              <w:t xml:space="preserve"> M/100 </w:t>
            </w:r>
          </w:p>
        </w:tc>
        <w:tc>
          <w:tcPr>
            <w:tcW w:w="972" w:type="dxa"/>
          </w:tcPr>
          <w:p w14:paraId="1AC7CA3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3" w:type="dxa"/>
          </w:tcPr>
          <w:p w14:paraId="7DA5C45F" w14:textId="3FA3318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5B6B5E48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500F424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410CCE0B" w14:textId="28425D4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A15CCEA" w14:textId="77777777" w:rsidTr="00303FCE">
        <w:tc>
          <w:tcPr>
            <w:tcW w:w="936" w:type="dxa"/>
          </w:tcPr>
          <w:p w14:paraId="73BC4556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8BCDD38" w14:textId="04BBE23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 Maxi 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72" w:type="dxa"/>
          </w:tcPr>
          <w:p w14:paraId="207F734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3" w:type="dxa"/>
          </w:tcPr>
          <w:p w14:paraId="54754A25" w14:textId="32644D6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32AA5CD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D033273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4CB94195" w14:textId="60A2B4E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93A55A4" w14:textId="77777777" w:rsidTr="00303FCE">
        <w:tc>
          <w:tcPr>
            <w:tcW w:w="936" w:type="dxa"/>
          </w:tcPr>
          <w:p w14:paraId="31631A68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41F8C2C0" w14:textId="11CAE40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spiralny  </w:t>
            </w:r>
          </w:p>
        </w:tc>
        <w:tc>
          <w:tcPr>
            <w:tcW w:w="972" w:type="dxa"/>
          </w:tcPr>
          <w:p w14:paraId="7F5417B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581EAAC2" w14:textId="7BF09FB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2B89C83E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D4BE5B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5FD3BE59" w14:textId="5EB33D84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A25E6CB" w14:textId="77777777" w:rsidTr="00303FCE">
        <w:tc>
          <w:tcPr>
            <w:tcW w:w="936" w:type="dxa"/>
          </w:tcPr>
          <w:p w14:paraId="2DF45157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0E14B81" w14:textId="25E5081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</w:t>
            </w:r>
            <w:r w:rsidR="00E374F5">
              <w:rPr>
                <w:sz w:val="20"/>
                <w:szCs w:val="20"/>
              </w:rPr>
              <w:t xml:space="preserve">antyseptyczne </w:t>
            </w:r>
            <w:r>
              <w:rPr>
                <w:sz w:val="20"/>
                <w:szCs w:val="20"/>
              </w:rPr>
              <w:t>5l</w:t>
            </w:r>
          </w:p>
        </w:tc>
        <w:tc>
          <w:tcPr>
            <w:tcW w:w="972" w:type="dxa"/>
          </w:tcPr>
          <w:p w14:paraId="2E1A3F9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40079399" w14:textId="3A1BB45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7DB6307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3442240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516D536A" w14:textId="03B790F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F22EB3C" w14:textId="77777777" w:rsidTr="00303FCE">
        <w:tc>
          <w:tcPr>
            <w:tcW w:w="936" w:type="dxa"/>
          </w:tcPr>
          <w:p w14:paraId="20B22440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6D255F06" w14:textId="4315E426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Mydło w płynie</w:t>
            </w:r>
            <w:r w:rsidR="00E374F5">
              <w:rPr>
                <w:sz w:val="20"/>
                <w:szCs w:val="20"/>
              </w:rPr>
              <w:t xml:space="preserve"> dla dzieci </w:t>
            </w:r>
            <w:proofErr w:type="spellStart"/>
            <w:r>
              <w:rPr>
                <w:sz w:val="20"/>
                <w:szCs w:val="20"/>
              </w:rPr>
              <w:t>hipoalerg</w:t>
            </w:r>
            <w:proofErr w:type="spellEnd"/>
            <w:r>
              <w:rPr>
                <w:sz w:val="20"/>
                <w:szCs w:val="20"/>
              </w:rPr>
              <w:t>. 5l</w:t>
            </w:r>
          </w:p>
        </w:tc>
        <w:tc>
          <w:tcPr>
            <w:tcW w:w="972" w:type="dxa"/>
          </w:tcPr>
          <w:p w14:paraId="4DBB56B9" w14:textId="63DE682A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6FAE6A1" w14:textId="664EEC58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026E65C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C3A90E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6043ABCE" w14:textId="686C425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A855D2C" w14:textId="77777777" w:rsidTr="00303FCE">
        <w:tc>
          <w:tcPr>
            <w:tcW w:w="936" w:type="dxa"/>
          </w:tcPr>
          <w:p w14:paraId="4B13D90E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37AC9B9" w14:textId="52150D0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FAIRY 5l</w:t>
            </w:r>
          </w:p>
        </w:tc>
        <w:tc>
          <w:tcPr>
            <w:tcW w:w="972" w:type="dxa"/>
          </w:tcPr>
          <w:p w14:paraId="28999DA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8426C55" w14:textId="2703CB6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1742D019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68F3D8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7936130A" w14:textId="0DD59A5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5E10457" w14:textId="77777777" w:rsidTr="00303FCE">
        <w:tc>
          <w:tcPr>
            <w:tcW w:w="936" w:type="dxa"/>
          </w:tcPr>
          <w:p w14:paraId="5954223F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BB2ACBF" w14:textId="2A2AF67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okien i ram CLEAN 750 ml</w:t>
            </w:r>
          </w:p>
        </w:tc>
        <w:tc>
          <w:tcPr>
            <w:tcW w:w="972" w:type="dxa"/>
          </w:tcPr>
          <w:p w14:paraId="6099D767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08E97738" w14:textId="7553031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7F8F48ED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0DA9D784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6EDA508" w14:textId="5037F474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7966062" w14:textId="77777777" w:rsidTr="00303FCE">
        <w:tc>
          <w:tcPr>
            <w:tcW w:w="936" w:type="dxa"/>
          </w:tcPr>
          <w:p w14:paraId="34704EAE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3873137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72" w:type="dxa"/>
          </w:tcPr>
          <w:p w14:paraId="0477FA2E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09C5591B" w14:textId="7305C13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5" w:type="dxa"/>
          </w:tcPr>
          <w:p w14:paraId="72F82298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0C1FA4D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4540D7E" w14:textId="47BDA07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06DCA76B" w14:textId="77777777" w:rsidTr="00303FCE">
        <w:tc>
          <w:tcPr>
            <w:tcW w:w="936" w:type="dxa"/>
          </w:tcPr>
          <w:p w14:paraId="7EFC5F9F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32ED56A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72" w:type="dxa"/>
          </w:tcPr>
          <w:p w14:paraId="562293FE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0794681F" w14:textId="1D45C47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45" w:type="dxa"/>
          </w:tcPr>
          <w:p w14:paraId="636B0F8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390316E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1D3EA214" w14:textId="3CAC4C9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848935C" w14:textId="77777777" w:rsidTr="00303FCE">
        <w:tc>
          <w:tcPr>
            <w:tcW w:w="936" w:type="dxa"/>
          </w:tcPr>
          <w:p w14:paraId="5A0F78A7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E949522" w14:textId="0178CB9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Płyn do przypaleń TYTAN 500 ml </w:t>
            </w:r>
          </w:p>
        </w:tc>
        <w:tc>
          <w:tcPr>
            <w:tcW w:w="972" w:type="dxa"/>
          </w:tcPr>
          <w:p w14:paraId="4529F37F" w14:textId="44528BA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Sztuk </w:t>
            </w:r>
          </w:p>
        </w:tc>
        <w:tc>
          <w:tcPr>
            <w:tcW w:w="1063" w:type="dxa"/>
          </w:tcPr>
          <w:p w14:paraId="756F272D" w14:textId="2DC5012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443ED399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4A4064E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9485DF0" w14:textId="46931BF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C4472F6" w14:textId="77777777" w:rsidTr="00303FCE">
        <w:tc>
          <w:tcPr>
            <w:tcW w:w="936" w:type="dxa"/>
          </w:tcPr>
          <w:p w14:paraId="0349FBBB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484AD71A" w14:textId="1ED1780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Proszek do prania biały </w:t>
            </w:r>
            <w:r w:rsidR="00945CBE">
              <w:rPr>
                <w:sz w:val="20"/>
                <w:szCs w:val="20"/>
              </w:rPr>
              <w:t>VIZIR 6-10</w:t>
            </w:r>
            <w:r>
              <w:rPr>
                <w:sz w:val="20"/>
                <w:szCs w:val="20"/>
              </w:rPr>
              <w:t xml:space="preserve"> kg</w:t>
            </w:r>
          </w:p>
        </w:tc>
        <w:tc>
          <w:tcPr>
            <w:tcW w:w="972" w:type="dxa"/>
          </w:tcPr>
          <w:p w14:paraId="7A2AD3B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58081693" w14:textId="764A359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45" w:type="dxa"/>
          </w:tcPr>
          <w:p w14:paraId="4956E72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D1DFA20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25EFD17D" w14:textId="7392ADA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381CE74" w14:textId="77777777" w:rsidTr="00303FCE">
        <w:tc>
          <w:tcPr>
            <w:tcW w:w="936" w:type="dxa"/>
          </w:tcPr>
          <w:p w14:paraId="68FB3D4D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96BAF9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72" w:type="dxa"/>
          </w:tcPr>
          <w:p w14:paraId="033B9D3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10B9975" w14:textId="541EB53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45" w:type="dxa"/>
          </w:tcPr>
          <w:p w14:paraId="550AD9B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34EDFD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1C5066BB" w14:textId="621178A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5606ECA" w14:textId="77777777" w:rsidTr="00303FCE">
        <w:tc>
          <w:tcPr>
            <w:tcW w:w="936" w:type="dxa"/>
          </w:tcPr>
          <w:p w14:paraId="35DA0CA9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924850B" w14:textId="591AECF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Wybielacz BIELINKA 5 l</w:t>
            </w:r>
          </w:p>
        </w:tc>
        <w:tc>
          <w:tcPr>
            <w:tcW w:w="972" w:type="dxa"/>
          </w:tcPr>
          <w:p w14:paraId="59109BB6" w14:textId="1399375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3" w:type="dxa"/>
          </w:tcPr>
          <w:p w14:paraId="6D326F1B" w14:textId="77ED0DB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42DD3E6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25B38C2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CB06005" w14:textId="13EDD29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3959F512" w14:textId="77777777" w:rsidTr="00303FCE">
        <w:tc>
          <w:tcPr>
            <w:tcW w:w="936" w:type="dxa"/>
          </w:tcPr>
          <w:p w14:paraId="2701F885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1A7C81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72" w:type="dxa"/>
          </w:tcPr>
          <w:p w14:paraId="6CB479B7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62AE4D60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5" w:type="dxa"/>
          </w:tcPr>
          <w:p w14:paraId="53DB4B4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6B8920A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1EE459E9" w14:textId="74152DC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D07E06D" w14:textId="77777777" w:rsidTr="00303FCE">
        <w:tc>
          <w:tcPr>
            <w:tcW w:w="936" w:type="dxa"/>
          </w:tcPr>
          <w:p w14:paraId="4B1B7A92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83A145E" w14:textId="7B16359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Końcówka MOP z bawełny XXL </w:t>
            </w:r>
          </w:p>
        </w:tc>
        <w:tc>
          <w:tcPr>
            <w:tcW w:w="972" w:type="dxa"/>
          </w:tcPr>
          <w:p w14:paraId="672C587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B4B23C0" w14:textId="39CF196A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5" w:type="dxa"/>
          </w:tcPr>
          <w:p w14:paraId="7CA7580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44BD41C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AE84E12" w14:textId="06B7657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AF2BEC5" w14:textId="77777777" w:rsidTr="00303FCE">
        <w:tc>
          <w:tcPr>
            <w:tcW w:w="936" w:type="dxa"/>
          </w:tcPr>
          <w:p w14:paraId="3239B846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6B5F26E0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zapas</w:t>
            </w:r>
          </w:p>
        </w:tc>
        <w:tc>
          <w:tcPr>
            <w:tcW w:w="972" w:type="dxa"/>
          </w:tcPr>
          <w:p w14:paraId="3C634A39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48234772" w14:textId="2DD7025A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5" w:type="dxa"/>
          </w:tcPr>
          <w:p w14:paraId="0C78B8F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C8D23A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0E5D437D" w14:textId="2B905EA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6087F0B" w14:textId="77777777" w:rsidTr="00303FCE">
        <w:tc>
          <w:tcPr>
            <w:tcW w:w="936" w:type="dxa"/>
          </w:tcPr>
          <w:p w14:paraId="0EDE62F1" w14:textId="77777777" w:rsidR="00303FCE" w:rsidRPr="00BA4E6C" w:rsidRDefault="00303FCE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4867F43" w14:textId="423054B9" w:rsidR="00303FCE" w:rsidRPr="00647EB4" w:rsidRDefault="00303FCE" w:rsidP="006D3E80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72" w:type="dxa"/>
          </w:tcPr>
          <w:p w14:paraId="36CCDA4C" w14:textId="77777777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6BDF6ED9" w14:textId="77777777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</w:tcPr>
          <w:p w14:paraId="75AC617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406BEEC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7124A630" w14:textId="2D9ECEB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F3D3150" w14:textId="77777777" w:rsidR="00D733EB" w:rsidRDefault="00D733EB" w:rsidP="00BB4F65">
      <w:pPr>
        <w:spacing w:line="360" w:lineRule="auto"/>
        <w:rPr>
          <w:sz w:val="20"/>
          <w:szCs w:val="20"/>
        </w:rPr>
      </w:pPr>
    </w:p>
    <w:p w14:paraId="047F5488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14336742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785A08D2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043681F0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25977121" w14:textId="77777777" w:rsidR="00E374F5" w:rsidRDefault="00E374F5" w:rsidP="00BB4F65">
      <w:pPr>
        <w:spacing w:line="360" w:lineRule="auto"/>
        <w:rPr>
          <w:sz w:val="20"/>
          <w:szCs w:val="20"/>
        </w:rPr>
      </w:pPr>
    </w:p>
    <w:p w14:paraId="058C9771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672606EE" w14:textId="26B53ECD" w:rsidR="00BA4E6C" w:rsidRPr="00D733EB" w:rsidRDefault="004A433A" w:rsidP="00BB4F65">
      <w:pPr>
        <w:spacing w:line="360" w:lineRule="auto"/>
        <w:rPr>
          <w:b/>
          <w:bCs/>
          <w:sz w:val="20"/>
          <w:szCs w:val="20"/>
        </w:rPr>
      </w:pPr>
      <w:r w:rsidRPr="00D733EB">
        <w:rPr>
          <w:b/>
          <w:bCs/>
          <w:sz w:val="20"/>
          <w:szCs w:val="20"/>
        </w:rPr>
        <w:lastRenderedPageBreak/>
        <w:t>Szkoła Podstawowa nr 4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3026"/>
        <w:gridCol w:w="919"/>
        <w:gridCol w:w="742"/>
        <w:gridCol w:w="1118"/>
        <w:gridCol w:w="1590"/>
        <w:gridCol w:w="1863"/>
      </w:tblGrid>
      <w:tr w:rsidR="00303FCE" w:rsidRPr="004A433A" w14:paraId="3C7C4746" w14:textId="77777777" w:rsidTr="00303FCE">
        <w:tc>
          <w:tcPr>
            <w:tcW w:w="936" w:type="dxa"/>
          </w:tcPr>
          <w:p w14:paraId="62A28098" w14:textId="77777777" w:rsidR="00303FCE" w:rsidRPr="004A433A" w:rsidRDefault="00303FCE" w:rsidP="009724D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026" w:type="dxa"/>
          </w:tcPr>
          <w:p w14:paraId="0F2C3CC9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19" w:type="dxa"/>
          </w:tcPr>
          <w:p w14:paraId="2F249E46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42" w:type="dxa"/>
          </w:tcPr>
          <w:p w14:paraId="2AD8A033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18" w:type="dxa"/>
          </w:tcPr>
          <w:p w14:paraId="538683EA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590" w:type="dxa"/>
          </w:tcPr>
          <w:p w14:paraId="4D6F7385" w14:textId="636A2872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863" w:type="dxa"/>
          </w:tcPr>
          <w:p w14:paraId="6A7F9B78" w14:textId="409C7634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03FCE" w:rsidRPr="00BA4E6C" w14:paraId="755684E7" w14:textId="77777777" w:rsidTr="00303FCE">
        <w:tc>
          <w:tcPr>
            <w:tcW w:w="936" w:type="dxa"/>
          </w:tcPr>
          <w:p w14:paraId="06C72BDD" w14:textId="77777777" w:rsidR="00303FCE" w:rsidRPr="00BA4E6C" w:rsidRDefault="00303FCE" w:rsidP="00303FCE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26" w:type="dxa"/>
          </w:tcPr>
          <w:p w14:paraId="21EA7230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>Papier toaletowy Jumbo</w:t>
            </w:r>
            <w:r>
              <w:rPr>
                <w:sz w:val="20"/>
                <w:szCs w:val="20"/>
              </w:rPr>
              <w:t xml:space="preserve"> biały 110mb</w:t>
            </w:r>
          </w:p>
        </w:tc>
        <w:tc>
          <w:tcPr>
            <w:tcW w:w="919" w:type="dxa"/>
          </w:tcPr>
          <w:p w14:paraId="3A2B580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742" w:type="dxa"/>
          </w:tcPr>
          <w:p w14:paraId="2BDDE8E7" w14:textId="288A78A2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118" w:type="dxa"/>
          </w:tcPr>
          <w:p w14:paraId="7B3CBB4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49548E5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63E8CEE8" w14:textId="47AF8BDC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2-warstwowy</w:t>
            </w:r>
          </w:p>
        </w:tc>
      </w:tr>
      <w:tr w:rsidR="00303FCE" w:rsidRPr="00BA4E6C" w14:paraId="6CE11989" w14:textId="77777777" w:rsidTr="00303FCE">
        <w:tc>
          <w:tcPr>
            <w:tcW w:w="936" w:type="dxa"/>
          </w:tcPr>
          <w:p w14:paraId="13357DF8" w14:textId="77777777" w:rsidR="00303FCE" w:rsidRPr="00BA4E6C" w:rsidRDefault="00303FCE" w:rsidP="00303FCE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062E43E0" w14:textId="510E711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2w biały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  <w:r>
              <w:rPr>
                <w:sz w:val="20"/>
                <w:szCs w:val="20"/>
              </w:rPr>
              <w:t xml:space="preserve"> Jumbo</w:t>
            </w:r>
          </w:p>
        </w:tc>
        <w:tc>
          <w:tcPr>
            <w:tcW w:w="919" w:type="dxa"/>
          </w:tcPr>
          <w:p w14:paraId="37EEA55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742" w:type="dxa"/>
          </w:tcPr>
          <w:p w14:paraId="594ADB71" w14:textId="52459D6F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118" w:type="dxa"/>
          </w:tcPr>
          <w:p w14:paraId="27D1652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14C7E76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722609C" w14:textId="5E1A481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2-warstwowy</w:t>
            </w:r>
          </w:p>
        </w:tc>
      </w:tr>
      <w:tr w:rsidR="00303FCE" w:rsidRPr="00BA4E6C" w14:paraId="74B0420E" w14:textId="77777777" w:rsidTr="00303FCE">
        <w:tc>
          <w:tcPr>
            <w:tcW w:w="936" w:type="dxa"/>
          </w:tcPr>
          <w:p w14:paraId="129D86F2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404EB43A" w14:textId="67548FB6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120 l/10</w:t>
            </w:r>
          </w:p>
        </w:tc>
        <w:tc>
          <w:tcPr>
            <w:tcW w:w="919" w:type="dxa"/>
          </w:tcPr>
          <w:p w14:paraId="2664E565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07C122BF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18" w:type="dxa"/>
          </w:tcPr>
          <w:p w14:paraId="175E9EB4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2BA15D27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3FB2467" w14:textId="5E9C421E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55B41A3" w14:textId="77777777" w:rsidTr="00303FCE">
        <w:tc>
          <w:tcPr>
            <w:tcW w:w="936" w:type="dxa"/>
          </w:tcPr>
          <w:p w14:paraId="28E30D98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298D5976" w14:textId="6507DD18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60 l/10</w:t>
            </w:r>
          </w:p>
        </w:tc>
        <w:tc>
          <w:tcPr>
            <w:tcW w:w="919" w:type="dxa"/>
          </w:tcPr>
          <w:p w14:paraId="2EADC428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5B4B0686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118" w:type="dxa"/>
          </w:tcPr>
          <w:p w14:paraId="68463445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7DD28B11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685022FD" w14:textId="687F7C5B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E38BC86" w14:textId="77777777" w:rsidTr="00303FCE">
        <w:tc>
          <w:tcPr>
            <w:tcW w:w="936" w:type="dxa"/>
          </w:tcPr>
          <w:p w14:paraId="78F20279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755CA40" w14:textId="3AB97DCD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35 l/15</w:t>
            </w:r>
          </w:p>
        </w:tc>
        <w:tc>
          <w:tcPr>
            <w:tcW w:w="919" w:type="dxa"/>
          </w:tcPr>
          <w:p w14:paraId="313CE17A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07A2D247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18" w:type="dxa"/>
          </w:tcPr>
          <w:p w14:paraId="0C698FD0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2EC7D65E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8BEE3DF" w14:textId="112E0D7B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146940CD" w14:textId="77777777" w:rsidTr="00303FCE">
        <w:tc>
          <w:tcPr>
            <w:tcW w:w="936" w:type="dxa"/>
          </w:tcPr>
          <w:p w14:paraId="41A54AB4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D2FB60D" w14:textId="522DB326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Rękawice gumowe</w:t>
            </w:r>
            <w:r w:rsidR="00E374F5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classic</w:t>
            </w:r>
            <w:proofErr w:type="spellEnd"/>
            <w:r>
              <w:rPr>
                <w:sz w:val="20"/>
                <w:szCs w:val="20"/>
              </w:rPr>
              <w:t xml:space="preserve"> S,M,L</w:t>
            </w:r>
          </w:p>
        </w:tc>
        <w:tc>
          <w:tcPr>
            <w:tcW w:w="919" w:type="dxa"/>
          </w:tcPr>
          <w:p w14:paraId="2A6808A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</w:t>
            </w:r>
          </w:p>
        </w:tc>
        <w:tc>
          <w:tcPr>
            <w:tcW w:w="742" w:type="dxa"/>
          </w:tcPr>
          <w:p w14:paraId="7421F411" w14:textId="31CB718C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118" w:type="dxa"/>
          </w:tcPr>
          <w:p w14:paraId="559D2FDA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5C896C10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0A41ABD2" w14:textId="43778DD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24 pary każdy rozmiar</w:t>
            </w:r>
          </w:p>
        </w:tc>
      </w:tr>
      <w:tr w:rsidR="00303FCE" w:rsidRPr="00BA4E6C" w14:paraId="4B80F4B6" w14:textId="77777777" w:rsidTr="00303FCE">
        <w:tc>
          <w:tcPr>
            <w:tcW w:w="936" w:type="dxa"/>
          </w:tcPr>
          <w:p w14:paraId="24E7C414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6A59F14E" w14:textId="28EA4284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nitryl czarne S, M, L/100 </w:t>
            </w:r>
          </w:p>
        </w:tc>
        <w:tc>
          <w:tcPr>
            <w:tcW w:w="919" w:type="dxa"/>
          </w:tcPr>
          <w:p w14:paraId="178B267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42" w:type="dxa"/>
          </w:tcPr>
          <w:p w14:paraId="504F50A3" w14:textId="7CEB89D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18" w:type="dxa"/>
          </w:tcPr>
          <w:p w14:paraId="0DD559E8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6415E28E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CE6C0D8" w14:textId="1F037E6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 4 </w:t>
            </w: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 Każdy rozmiar</w:t>
            </w:r>
          </w:p>
        </w:tc>
      </w:tr>
      <w:tr w:rsidR="00303FCE" w:rsidRPr="00BA4E6C" w14:paraId="13B48095" w14:textId="77777777" w:rsidTr="00303FCE">
        <w:tc>
          <w:tcPr>
            <w:tcW w:w="936" w:type="dxa"/>
          </w:tcPr>
          <w:p w14:paraId="2D38C695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626FB25" w14:textId="0CBC4439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/3szt</w:t>
            </w:r>
          </w:p>
        </w:tc>
        <w:tc>
          <w:tcPr>
            <w:tcW w:w="919" w:type="dxa"/>
          </w:tcPr>
          <w:p w14:paraId="507DC369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42" w:type="dxa"/>
          </w:tcPr>
          <w:p w14:paraId="03BE6E7C" w14:textId="51B9A872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3BA14EA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6285B55D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3652708C" w14:textId="36A13BF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0D42652" w14:textId="77777777" w:rsidTr="00303FCE">
        <w:tc>
          <w:tcPr>
            <w:tcW w:w="936" w:type="dxa"/>
          </w:tcPr>
          <w:p w14:paraId="0EB57FD1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63F5246E" w14:textId="2C569441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ścierka uniwersalna VILEDA </w:t>
            </w:r>
            <w:proofErr w:type="spellStart"/>
            <w:r>
              <w:rPr>
                <w:sz w:val="20"/>
                <w:szCs w:val="20"/>
              </w:rPr>
              <w:t>mikrofibra</w:t>
            </w:r>
            <w:proofErr w:type="spellEnd"/>
          </w:p>
        </w:tc>
        <w:tc>
          <w:tcPr>
            <w:tcW w:w="919" w:type="dxa"/>
          </w:tcPr>
          <w:p w14:paraId="4E836FF2" w14:textId="173F7D79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36A648B" w14:textId="4CAD09AF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439FE2D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0BADBE2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67CF253B" w14:textId="3E8B93B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03910FE" w14:textId="77777777" w:rsidTr="00303FCE">
        <w:tc>
          <w:tcPr>
            <w:tcW w:w="936" w:type="dxa"/>
          </w:tcPr>
          <w:p w14:paraId="35CEE21E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5CC579EE" w14:textId="60E15402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 Maxi 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19" w:type="dxa"/>
          </w:tcPr>
          <w:p w14:paraId="1EE381EB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42" w:type="dxa"/>
          </w:tcPr>
          <w:p w14:paraId="18FBE1C6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8" w:type="dxa"/>
          </w:tcPr>
          <w:p w14:paraId="121134C3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6425D94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3921C96C" w14:textId="2364914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DD989F7" w14:textId="77777777" w:rsidTr="00303FCE">
        <w:tc>
          <w:tcPr>
            <w:tcW w:w="936" w:type="dxa"/>
          </w:tcPr>
          <w:p w14:paraId="084DDB89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2DEBC287" w14:textId="275EB7A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Zmywak spiralny</w:t>
            </w:r>
          </w:p>
        </w:tc>
        <w:tc>
          <w:tcPr>
            <w:tcW w:w="919" w:type="dxa"/>
          </w:tcPr>
          <w:p w14:paraId="489291E1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39F3409A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8" w:type="dxa"/>
          </w:tcPr>
          <w:p w14:paraId="440221F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4F6E6AC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0DD1E21" w14:textId="1B0CA6F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2B9AC14" w14:textId="77777777" w:rsidTr="00303FCE">
        <w:tc>
          <w:tcPr>
            <w:tcW w:w="936" w:type="dxa"/>
          </w:tcPr>
          <w:p w14:paraId="7D8EA87C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64E2A27E" w14:textId="14220899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</w:t>
            </w:r>
            <w:r w:rsidR="00E374F5">
              <w:rPr>
                <w:sz w:val="20"/>
                <w:szCs w:val="20"/>
              </w:rPr>
              <w:t>hipoalergiczne</w:t>
            </w:r>
            <w:r>
              <w:rPr>
                <w:sz w:val="20"/>
                <w:szCs w:val="20"/>
              </w:rPr>
              <w:t xml:space="preserve"> 5l</w:t>
            </w:r>
          </w:p>
        </w:tc>
        <w:tc>
          <w:tcPr>
            <w:tcW w:w="919" w:type="dxa"/>
          </w:tcPr>
          <w:p w14:paraId="6580A8F1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13DE1858" w14:textId="0BAF4668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18" w:type="dxa"/>
          </w:tcPr>
          <w:p w14:paraId="4A58A5E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7592A839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5E2A3FB" w14:textId="5A04648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4E26C831" w14:textId="77777777" w:rsidTr="00303FCE">
        <w:tc>
          <w:tcPr>
            <w:tcW w:w="936" w:type="dxa"/>
          </w:tcPr>
          <w:p w14:paraId="480B3137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06BDC6D" w14:textId="27F6F114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Płyn do mycia naczyń FAIRY </w:t>
            </w:r>
            <w:r w:rsidR="00E374F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l</w:t>
            </w:r>
          </w:p>
        </w:tc>
        <w:tc>
          <w:tcPr>
            <w:tcW w:w="919" w:type="dxa"/>
          </w:tcPr>
          <w:p w14:paraId="74F42C71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5659EC27" w14:textId="478B5E76" w:rsidR="00303FCE" w:rsidRPr="00BA4E6C" w:rsidRDefault="00E374F5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3FCE"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52C56CC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1253AA54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7AEC1677" w14:textId="164C909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3CC43433" w14:textId="77777777" w:rsidTr="00303FCE">
        <w:tc>
          <w:tcPr>
            <w:tcW w:w="936" w:type="dxa"/>
          </w:tcPr>
          <w:p w14:paraId="40DAEE78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29FB564D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19" w:type="dxa"/>
          </w:tcPr>
          <w:p w14:paraId="2A2A803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3B86B42C" w14:textId="44E4FC14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39BADA2C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43F6BD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505089D3" w14:textId="2EBA183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66B5859" w14:textId="77777777" w:rsidTr="00303FCE">
        <w:tc>
          <w:tcPr>
            <w:tcW w:w="936" w:type="dxa"/>
          </w:tcPr>
          <w:p w14:paraId="4E136C7B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5A35905C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19" w:type="dxa"/>
          </w:tcPr>
          <w:p w14:paraId="53F005EB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3A1FE2CF" w14:textId="34CE680F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8" w:type="dxa"/>
          </w:tcPr>
          <w:p w14:paraId="744D0240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7D1EF89C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95C5666" w14:textId="0019E97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62AC9F5" w14:textId="77777777" w:rsidTr="00303FCE">
        <w:tc>
          <w:tcPr>
            <w:tcW w:w="936" w:type="dxa"/>
          </w:tcPr>
          <w:p w14:paraId="0F29519C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3F2C8A24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19" w:type="dxa"/>
          </w:tcPr>
          <w:p w14:paraId="2ABC50F6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157AA498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1D0909AD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7E283EB0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7EC4FCFF" w14:textId="28346C3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90D2E0D" w14:textId="77777777" w:rsidTr="00303FCE">
        <w:tc>
          <w:tcPr>
            <w:tcW w:w="936" w:type="dxa"/>
          </w:tcPr>
          <w:p w14:paraId="129297A5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1CD04E0A" w14:textId="08C047D0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Żel do toalet PALEMKA </w:t>
            </w:r>
            <w:proofErr w:type="spellStart"/>
            <w:r>
              <w:rPr>
                <w:sz w:val="20"/>
                <w:szCs w:val="20"/>
              </w:rPr>
              <w:t>Yplon</w:t>
            </w:r>
            <w:proofErr w:type="spellEnd"/>
            <w:r>
              <w:rPr>
                <w:sz w:val="20"/>
                <w:szCs w:val="20"/>
              </w:rPr>
              <w:t xml:space="preserve"> 1 l</w:t>
            </w:r>
          </w:p>
        </w:tc>
        <w:tc>
          <w:tcPr>
            <w:tcW w:w="919" w:type="dxa"/>
          </w:tcPr>
          <w:p w14:paraId="7E4E98D7" w14:textId="2F34A57D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84A6DB0" w14:textId="2A78C91A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8" w:type="dxa"/>
          </w:tcPr>
          <w:p w14:paraId="4A5EBCE6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537DC19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F8193BB" w14:textId="68F9D56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7A92D06" w14:textId="77777777" w:rsidTr="00303FCE">
        <w:tc>
          <w:tcPr>
            <w:tcW w:w="936" w:type="dxa"/>
          </w:tcPr>
          <w:p w14:paraId="29AC5648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5376CC6A" w14:textId="29DB81F4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kolor</w:t>
            </w:r>
            <w:r w:rsidR="00945CBE">
              <w:rPr>
                <w:sz w:val="20"/>
                <w:szCs w:val="20"/>
              </w:rPr>
              <w:t xml:space="preserve"> VIZIR 6-10 </w:t>
            </w:r>
            <w:r>
              <w:rPr>
                <w:sz w:val="20"/>
                <w:szCs w:val="20"/>
              </w:rPr>
              <w:t>kg</w:t>
            </w:r>
          </w:p>
        </w:tc>
        <w:tc>
          <w:tcPr>
            <w:tcW w:w="919" w:type="dxa"/>
          </w:tcPr>
          <w:p w14:paraId="0F8CEA8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C0F2094" w14:textId="7BA85C02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</w:tcPr>
          <w:p w14:paraId="5B61A32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1F0CFD1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BBE1E9C" w14:textId="1A789586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F92134F" w14:textId="77777777" w:rsidTr="00303FCE">
        <w:tc>
          <w:tcPr>
            <w:tcW w:w="936" w:type="dxa"/>
          </w:tcPr>
          <w:p w14:paraId="10311DAB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474BDE78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19" w:type="dxa"/>
          </w:tcPr>
          <w:p w14:paraId="44A28805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A490D45" w14:textId="1306F28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4F8EE7A8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111C2C33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3859FED5" w14:textId="505612C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708D517" w14:textId="77777777" w:rsidTr="00303FCE">
        <w:tc>
          <w:tcPr>
            <w:tcW w:w="936" w:type="dxa"/>
          </w:tcPr>
          <w:p w14:paraId="3E2D851E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358AC35" w14:textId="144E4F6A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SAMA do czyszczenia pow. 250 g</w:t>
            </w:r>
          </w:p>
        </w:tc>
        <w:tc>
          <w:tcPr>
            <w:tcW w:w="919" w:type="dxa"/>
          </w:tcPr>
          <w:p w14:paraId="2BD36511" w14:textId="4E203426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67D901BC" w14:textId="447D64A1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0B246ADB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07CD8883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0F241A12" w14:textId="00D85F5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7560CA3" w14:textId="77777777" w:rsidTr="00303FCE">
        <w:tc>
          <w:tcPr>
            <w:tcW w:w="936" w:type="dxa"/>
          </w:tcPr>
          <w:p w14:paraId="28E3C82C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4582FA5A" w14:textId="598CE571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Odświeżacz powietrza </w:t>
            </w:r>
            <w:r w:rsidR="00945CBE">
              <w:rPr>
                <w:sz w:val="20"/>
                <w:szCs w:val="20"/>
              </w:rPr>
              <w:t>spray</w:t>
            </w:r>
            <w:r>
              <w:rPr>
                <w:sz w:val="20"/>
                <w:szCs w:val="20"/>
              </w:rPr>
              <w:t xml:space="preserve"> XXL</w:t>
            </w:r>
          </w:p>
        </w:tc>
        <w:tc>
          <w:tcPr>
            <w:tcW w:w="919" w:type="dxa"/>
          </w:tcPr>
          <w:p w14:paraId="4CCB3BA4" w14:textId="658A246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BBBE077" w14:textId="04EB96EC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619EFF8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16DE01BE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BBEF1FC" w14:textId="72FAB426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ml</w:t>
            </w:r>
          </w:p>
        </w:tc>
      </w:tr>
      <w:tr w:rsidR="00303FCE" w:rsidRPr="00BA4E6C" w14:paraId="6A7FD1BD" w14:textId="77777777" w:rsidTr="00303FCE">
        <w:tc>
          <w:tcPr>
            <w:tcW w:w="936" w:type="dxa"/>
          </w:tcPr>
          <w:p w14:paraId="005996F4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0800B648" w14:textId="5D3DDBB5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 XXL zapas</w:t>
            </w:r>
          </w:p>
        </w:tc>
        <w:tc>
          <w:tcPr>
            <w:tcW w:w="919" w:type="dxa"/>
          </w:tcPr>
          <w:p w14:paraId="1E5D9F0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08A9D016" w14:textId="0461DBB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75A0815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08EBAD4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98EE8A5" w14:textId="5DF58F7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B7C658C" w14:textId="77777777" w:rsidTr="00303FCE">
        <w:tc>
          <w:tcPr>
            <w:tcW w:w="936" w:type="dxa"/>
          </w:tcPr>
          <w:p w14:paraId="449E2AA8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02D7578F" w14:textId="6AAEE543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zapas 106cm/13 cm</w:t>
            </w:r>
          </w:p>
        </w:tc>
        <w:tc>
          <w:tcPr>
            <w:tcW w:w="919" w:type="dxa"/>
          </w:tcPr>
          <w:p w14:paraId="1A46CB5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8F3798A" w14:textId="6A6A387F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18" w:type="dxa"/>
          </w:tcPr>
          <w:p w14:paraId="1F8A5EB4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5BBDFB5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1A5FE261" w14:textId="6EA219A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1BCBDFF" w14:textId="77777777" w:rsidTr="00303FCE">
        <w:tc>
          <w:tcPr>
            <w:tcW w:w="936" w:type="dxa"/>
          </w:tcPr>
          <w:p w14:paraId="54B9FE37" w14:textId="77777777" w:rsidR="00303FCE" w:rsidRPr="00BA4E6C" w:rsidRDefault="00303FCE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E5A5C78" w14:textId="59865E26" w:rsidR="00303FCE" w:rsidRPr="00647EB4" w:rsidRDefault="00303FCE" w:rsidP="00303FCE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19" w:type="dxa"/>
          </w:tcPr>
          <w:p w14:paraId="6B9A5549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42" w:type="dxa"/>
          </w:tcPr>
          <w:p w14:paraId="1AC6CEBA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14:paraId="57F57D20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F9B2905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7FCE205E" w14:textId="225F5DB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AEA376E" w14:textId="77777777" w:rsidR="00AB08F5" w:rsidRDefault="00AB08F5" w:rsidP="00BB4F65">
      <w:pPr>
        <w:spacing w:line="360" w:lineRule="auto"/>
        <w:rPr>
          <w:sz w:val="20"/>
          <w:szCs w:val="20"/>
        </w:rPr>
      </w:pPr>
    </w:p>
    <w:p w14:paraId="3D48FDD6" w14:textId="77777777" w:rsidR="00303FCE" w:rsidRDefault="00303FCE" w:rsidP="00BB4F65">
      <w:pPr>
        <w:spacing w:line="360" w:lineRule="auto"/>
        <w:rPr>
          <w:b/>
          <w:bCs/>
          <w:sz w:val="20"/>
          <w:szCs w:val="20"/>
        </w:rPr>
      </w:pPr>
    </w:p>
    <w:p w14:paraId="31C0763A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5401B81A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2EDCA420" w14:textId="77777777" w:rsidR="002F514F" w:rsidRDefault="002F514F" w:rsidP="00BB4F65">
      <w:pPr>
        <w:spacing w:line="360" w:lineRule="auto"/>
        <w:rPr>
          <w:b/>
          <w:bCs/>
          <w:sz w:val="20"/>
          <w:szCs w:val="20"/>
        </w:rPr>
      </w:pPr>
    </w:p>
    <w:p w14:paraId="50D5897A" w14:textId="1F05D1A9" w:rsidR="00AB08F5" w:rsidRPr="00303FCE" w:rsidRDefault="004A433A" w:rsidP="00BB4F65">
      <w:pPr>
        <w:spacing w:line="360" w:lineRule="auto"/>
        <w:rPr>
          <w:b/>
          <w:bCs/>
          <w:sz w:val="18"/>
          <w:szCs w:val="18"/>
        </w:rPr>
      </w:pPr>
      <w:r w:rsidRPr="00303FCE">
        <w:rPr>
          <w:b/>
          <w:bCs/>
          <w:sz w:val="18"/>
          <w:szCs w:val="18"/>
        </w:rPr>
        <w:lastRenderedPageBreak/>
        <w:t>Zespół Szkół Ogólnokształcących w Dęblinie</w:t>
      </w:r>
    </w:p>
    <w:tbl>
      <w:tblPr>
        <w:tblStyle w:val="Tabela-Siatka"/>
        <w:tblW w:w="10485" w:type="dxa"/>
        <w:tblLayout w:type="fixed"/>
        <w:tblLook w:val="04A0" w:firstRow="1" w:lastRow="0" w:firstColumn="1" w:lastColumn="0" w:noHBand="0" w:noVBand="1"/>
      </w:tblPr>
      <w:tblGrid>
        <w:gridCol w:w="846"/>
        <w:gridCol w:w="4394"/>
        <w:gridCol w:w="992"/>
        <w:gridCol w:w="709"/>
        <w:gridCol w:w="992"/>
        <w:gridCol w:w="1134"/>
        <w:gridCol w:w="1418"/>
      </w:tblGrid>
      <w:tr w:rsidR="00303FCE" w:rsidRPr="004A433A" w14:paraId="3860D50E" w14:textId="77777777" w:rsidTr="00303FCE">
        <w:tc>
          <w:tcPr>
            <w:tcW w:w="846" w:type="dxa"/>
          </w:tcPr>
          <w:p w14:paraId="03065EA7" w14:textId="4F38A71B" w:rsidR="00303FCE" w:rsidRPr="004A433A" w:rsidRDefault="00303FCE" w:rsidP="00AB08F5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94" w:type="dxa"/>
          </w:tcPr>
          <w:p w14:paraId="2669CE16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92" w:type="dxa"/>
          </w:tcPr>
          <w:p w14:paraId="4413FC48" w14:textId="4965668C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</w:t>
            </w:r>
          </w:p>
        </w:tc>
        <w:tc>
          <w:tcPr>
            <w:tcW w:w="709" w:type="dxa"/>
          </w:tcPr>
          <w:p w14:paraId="4DC24247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92" w:type="dxa"/>
          </w:tcPr>
          <w:p w14:paraId="30757BC1" w14:textId="16C631F8" w:rsidR="00303FCE" w:rsidRPr="004A433A" w:rsidRDefault="00303FCE" w:rsidP="00303FCE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Pr="004A433A">
              <w:rPr>
                <w:b/>
                <w:bCs/>
                <w:sz w:val="20"/>
                <w:szCs w:val="20"/>
              </w:rPr>
              <w:t xml:space="preserve">ena </w:t>
            </w:r>
            <w:proofErr w:type="spellStart"/>
            <w:r w:rsidRPr="004A433A">
              <w:rPr>
                <w:b/>
                <w:bCs/>
                <w:sz w:val="20"/>
                <w:szCs w:val="20"/>
              </w:rPr>
              <w:t>je</w:t>
            </w:r>
            <w:r>
              <w:rPr>
                <w:b/>
                <w:bCs/>
                <w:sz w:val="20"/>
                <w:szCs w:val="20"/>
              </w:rPr>
              <w:t>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r w:rsidRPr="004A433A">
              <w:rPr>
                <w:b/>
                <w:bCs/>
                <w:sz w:val="20"/>
                <w:szCs w:val="20"/>
              </w:rPr>
              <w:t>brutt</w:t>
            </w:r>
            <w:r>
              <w:rPr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134" w:type="dxa"/>
          </w:tcPr>
          <w:p w14:paraId="11EA73CA" w14:textId="0A8B59E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418" w:type="dxa"/>
          </w:tcPr>
          <w:p w14:paraId="26196C6A" w14:textId="0B9FF0ED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03FCE" w:rsidRPr="00BA4E6C" w14:paraId="23FF5F72" w14:textId="77777777" w:rsidTr="00303FCE">
        <w:tc>
          <w:tcPr>
            <w:tcW w:w="846" w:type="dxa"/>
          </w:tcPr>
          <w:p w14:paraId="75DA5CE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</w:tcPr>
          <w:p w14:paraId="552B6D40" w14:textId="0E7CAFD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Papier toaletowy Jumbo biały 40 </w:t>
            </w:r>
            <w:proofErr w:type="spellStart"/>
            <w:r w:rsidRPr="00AB08F5">
              <w:rPr>
                <w:sz w:val="18"/>
                <w:szCs w:val="18"/>
              </w:rPr>
              <w:t>mb</w:t>
            </w:r>
            <w:proofErr w:type="spellEnd"/>
          </w:p>
        </w:tc>
        <w:tc>
          <w:tcPr>
            <w:tcW w:w="992" w:type="dxa"/>
          </w:tcPr>
          <w:p w14:paraId="7E0B0DFB" w14:textId="530124C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Rolka</w:t>
            </w:r>
          </w:p>
        </w:tc>
        <w:tc>
          <w:tcPr>
            <w:tcW w:w="709" w:type="dxa"/>
          </w:tcPr>
          <w:p w14:paraId="09245F4E" w14:textId="18394B1B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2000</w:t>
            </w:r>
          </w:p>
        </w:tc>
        <w:tc>
          <w:tcPr>
            <w:tcW w:w="992" w:type="dxa"/>
          </w:tcPr>
          <w:p w14:paraId="5368F665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1D9D27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CC17055" w14:textId="6A68CEFE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25FD6B48" w14:textId="77777777" w:rsidTr="00303FCE">
        <w:tc>
          <w:tcPr>
            <w:tcW w:w="846" w:type="dxa"/>
          </w:tcPr>
          <w:p w14:paraId="16FD67E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2884B23" w14:textId="11C4529F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Ręcznik papierowy MAXI 2w biały 110 </w:t>
            </w:r>
            <w:proofErr w:type="spellStart"/>
            <w:r w:rsidRPr="00AB08F5">
              <w:rPr>
                <w:sz w:val="18"/>
                <w:szCs w:val="18"/>
              </w:rPr>
              <w:t>mb</w:t>
            </w:r>
            <w:proofErr w:type="spellEnd"/>
          </w:p>
        </w:tc>
        <w:tc>
          <w:tcPr>
            <w:tcW w:w="992" w:type="dxa"/>
          </w:tcPr>
          <w:p w14:paraId="11B72A00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Rolki</w:t>
            </w:r>
          </w:p>
        </w:tc>
        <w:tc>
          <w:tcPr>
            <w:tcW w:w="709" w:type="dxa"/>
          </w:tcPr>
          <w:p w14:paraId="3AD302E3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14:paraId="4C22A3D8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CA823DB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7F46617" w14:textId="2C6C2A86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03FCE" w:rsidRPr="00BA4E6C" w14:paraId="1B8403FA" w14:textId="77777777" w:rsidTr="00303FCE">
        <w:tc>
          <w:tcPr>
            <w:tcW w:w="846" w:type="dxa"/>
          </w:tcPr>
          <w:p w14:paraId="0609645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15B9734" w14:textId="7DE2044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Worki </w:t>
            </w:r>
            <w:r w:rsidR="00880F1E">
              <w:rPr>
                <w:sz w:val="18"/>
                <w:szCs w:val="18"/>
              </w:rPr>
              <w:t>na śmieci</w:t>
            </w:r>
            <w:r w:rsidRPr="00AB08F5">
              <w:rPr>
                <w:sz w:val="18"/>
                <w:szCs w:val="18"/>
              </w:rPr>
              <w:t xml:space="preserve"> 120 l/10</w:t>
            </w:r>
          </w:p>
        </w:tc>
        <w:tc>
          <w:tcPr>
            <w:tcW w:w="992" w:type="dxa"/>
          </w:tcPr>
          <w:p w14:paraId="21C47CC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09F4DFA7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1234C3F7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173EEC7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D4E9A59" w14:textId="697465D8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03FCE" w:rsidRPr="00BA4E6C" w14:paraId="5AA55701" w14:textId="77777777" w:rsidTr="00303FCE">
        <w:tc>
          <w:tcPr>
            <w:tcW w:w="846" w:type="dxa"/>
          </w:tcPr>
          <w:p w14:paraId="329957C7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FC92B7C" w14:textId="0AEBDB8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Worki </w:t>
            </w:r>
            <w:r w:rsidR="00880F1E">
              <w:rPr>
                <w:sz w:val="18"/>
                <w:szCs w:val="18"/>
              </w:rPr>
              <w:t>na śmieci</w:t>
            </w:r>
            <w:r w:rsidRPr="00AB08F5">
              <w:rPr>
                <w:sz w:val="18"/>
                <w:szCs w:val="18"/>
              </w:rPr>
              <w:t xml:space="preserve"> 60 l/10</w:t>
            </w:r>
          </w:p>
        </w:tc>
        <w:tc>
          <w:tcPr>
            <w:tcW w:w="992" w:type="dxa"/>
          </w:tcPr>
          <w:p w14:paraId="239604B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4D40DEEA" w14:textId="3B9AEA84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14:paraId="4CB49471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C1B40EB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6AFA04C" w14:textId="479C23E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03FCE" w:rsidRPr="00BA4E6C" w14:paraId="3E933D74" w14:textId="77777777" w:rsidTr="00303FCE">
        <w:tc>
          <w:tcPr>
            <w:tcW w:w="846" w:type="dxa"/>
          </w:tcPr>
          <w:p w14:paraId="1407A193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3CE4093" w14:textId="38606ADC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Worki </w:t>
            </w:r>
            <w:r w:rsidR="00880F1E">
              <w:rPr>
                <w:sz w:val="18"/>
                <w:szCs w:val="18"/>
              </w:rPr>
              <w:t>na śmieci</w:t>
            </w:r>
            <w:r w:rsidRPr="00AB08F5">
              <w:rPr>
                <w:sz w:val="18"/>
                <w:szCs w:val="18"/>
              </w:rPr>
              <w:t xml:space="preserve"> 35 l/15</w:t>
            </w:r>
          </w:p>
        </w:tc>
        <w:tc>
          <w:tcPr>
            <w:tcW w:w="992" w:type="dxa"/>
          </w:tcPr>
          <w:p w14:paraId="1A8FF56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1FC684DA" w14:textId="110180E5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14:paraId="1DE3728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011FB22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9AD0B32" w14:textId="4C9660F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03FCE" w:rsidRPr="00BA4E6C" w14:paraId="217E48B6" w14:textId="77777777" w:rsidTr="00303FCE">
        <w:tc>
          <w:tcPr>
            <w:tcW w:w="846" w:type="dxa"/>
          </w:tcPr>
          <w:p w14:paraId="31A95F23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49B38CF1" w14:textId="3522FC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Rękawice gumowe  </w:t>
            </w:r>
            <w:proofErr w:type="spellStart"/>
            <w:r w:rsidRPr="00AB08F5">
              <w:rPr>
                <w:sz w:val="18"/>
                <w:szCs w:val="18"/>
              </w:rPr>
              <w:t>classic</w:t>
            </w:r>
            <w:proofErr w:type="spellEnd"/>
            <w:r w:rsidRPr="00AB08F5">
              <w:rPr>
                <w:sz w:val="18"/>
                <w:szCs w:val="18"/>
              </w:rPr>
              <w:t xml:space="preserve"> S,M, L</w:t>
            </w:r>
          </w:p>
        </w:tc>
        <w:tc>
          <w:tcPr>
            <w:tcW w:w="992" w:type="dxa"/>
          </w:tcPr>
          <w:p w14:paraId="0832E17B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Para</w:t>
            </w:r>
          </w:p>
        </w:tc>
        <w:tc>
          <w:tcPr>
            <w:tcW w:w="709" w:type="dxa"/>
          </w:tcPr>
          <w:p w14:paraId="2300DCB0" w14:textId="467B4389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31F1DD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0AACC3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BC862AD" w14:textId="0CDC0B51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S-40, M-40, L-30</w:t>
            </w:r>
          </w:p>
        </w:tc>
      </w:tr>
      <w:tr w:rsidR="00303FCE" w:rsidRPr="00BA4E6C" w14:paraId="4D920431" w14:textId="77777777" w:rsidTr="00303FCE">
        <w:tc>
          <w:tcPr>
            <w:tcW w:w="846" w:type="dxa"/>
          </w:tcPr>
          <w:p w14:paraId="04B83AFF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ABC0A0D" w14:textId="00B76073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Rękawice nitryl czarne M, L/100 </w:t>
            </w:r>
          </w:p>
        </w:tc>
        <w:tc>
          <w:tcPr>
            <w:tcW w:w="992" w:type="dxa"/>
          </w:tcPr>
          <w:p w14:paraId="0ADA5E28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Opakow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765AD84E" w14:textId="04332E98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162915E2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BFAE6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1394828" w14:textId="636A0145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po 4 w </w:t>
            </w:r>
            <w:proofErr w:type="spellStart"/>
            <w:r w:rsidRPr="00AB08F5">
              <w:rPr>
                <w:sz w:val="18"/>
                <w:szCs w:val="18"/>
              </w:rPr>
              <w:t>rozm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</w:tr>
      <w:tr w:rsidR="00303FCE" w:rsidRPr="00BA4E6C" w14:paraId="1FA6F948" w14:textId="77777777" w:rsidTr="00303FCE">
        <w:tc>
          <w:tcPr>
            <w:tcW w:w="846" w:type="dxa"/>
          </w:tcPr>
          <w:p w14:paraId="75B7A796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1A512E4" w14:textId="39576C30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Ścierka domowa /3szt</w:t>
            </w:r>
          </w:p>
        </w:tc>
        <w:tc>
          <w:tcPr>
            <w:tcW w:w="992" w:type="dxa"/>
          </w:tcPr>
          <w:p w14:paraId="54D26FC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Opakow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2817BD1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31BD652F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776C49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9DF8966" w14:textId="789356D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9E5945B" w14:textId="77777777" w:rsidTr="00303FCE">
        <w:tc>
          <w:tcPr>
            <w:tcW w:w="846" w:type="dxa"/>
          </w:tcPr>
          <w:p w14:paraId="63B5EFDC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55BFA74F" w14:textId="2A5D4D24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ścierka uniwersalna /3szt.</w:t>
            </w:r>
          </w:p>
        </w:tc>
        <w:tc>
          <w:tcPr>
            <w:tcW w:w="992" w:type="dxa"/>
          </w:tcPr>
          <w:p w14:paraId="34825A1E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Opakow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07C7F14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1C7F724E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07F7F1F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050E171" w14:textId="32603935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2FE3379" w14:textId="77777777" w:rsidTr="00303FCE">
        <w:tc>
          <w:tcPr>
            <w:tcW w:w="846" w:type="dxa"/>
          </w:tcPr>
          <w:p w14:paraId="46899FB7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8C110E4" w14:textId="3D0960DB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ścierka uniwersalna VILEDA </w:t>
            </w:r>
            <w:proofErr w:type="spellStart"/>
            <w:r w:rsidRPr="00AB08F5">
              <w:rPr>
                <w:sz w:val="18"/>
                <w:szCs w:val="18"/>
              </w:rPr>
              <w:t>mikrofibra</w:t>
            </w:r>
            <w:proofErr w:type="spellEnd"/>
          </w:p>
        </w:tc>
        <w:tc>
          <w:tcPr>
            <w:tcW w:w="992" w:type="dxa"/>
          </w:tcPr>
          <w:p w14:paraId="11B1B367" w14:textId="70EB7765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693C2F36" w14:textId="7833E8A4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14:paraId="44EC1EAE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BD67723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161E0EA" w14:textId="263C8C1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46132A43" w14:textId="77777777" w:rsidTr="00303FCE">
        <w:tc>
          <w:tcPr>
            <w:tcW w:w="846" w:type="dxa"/>
          </w:tcPr>
          <w:p w14:paraId="1FC5CADF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2047FD1" w14:textId="06BBA366" w:rsidR="00303FCE" w:rsidRPr="00AB08F5" w:rsidRDefault="00303FCE" w:rsidP="00AB08F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kern w:val="36"/>
                <w:sz w:val="18"/>
                <w:szCs w:val="18"/>
                <w:lang w:eastAsia="pl-PL"/>
                <w14:ligatures w14:val="none"/>
              </w:rPr>
            </w:pPr>
            <w:r w:rsidRPr="00AB08F5">
              <w:rPr>
                <w:rFonts w:eastAsia="Times New Roman" w:cstheme="minorHAnsi"/>
                <w:kern w:val="36"/>
                <w:sz w:val="18"/>
                <w:szCs w:val="18"/>
                <w:lang w:eastAsia="pl-PL"/>
                <w14:ligatures w14:val="none"/>
              </w:rPr>
              <w:t>Ścierka do podłogi wiskozowa 50x70 cm,  2 szt.</w:t>
            </w:r>
          </w:p>
        </w:tc>
        <w:tc>
          <w:tcPr>
            <w:tcW w:w="992" w:type="dxa"/>
          </w:tcPr>
          <w:p w14:paraId="01A82E40" w14:textId="003ED43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paczka</w:t>
            </w:r>
          </w:p>
        </w:tc>
        <w:tc>
          <w:tcPr>
            <w:tcW w:w="709" w:type="dxa"/>
          </w:tcPr>
          <w:p w14:paraId="2C02FF02" w14:textId="0EBF53CB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09FDAB3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DCA9A91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39E2C37" w14:textId="6DA5696E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5AE6E344" w14:textId="77777777" w:rsidTr="00303FCE">
        <w:tc>
          <w:tcPr>
            <w:tcW w:w="846" w:type="dxa"/>
          </w:tcPr>
          <w:p w14:paraId="1779148B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B15D5CA" w14:textId="39050715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Zmywak kuchenny / 5 szt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992" w:type="dxa"/>
          </w:tcPr>
          <w:p w14:paraId="2FB77030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Opakow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2B57B80E" w14:textId="64D72A4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5F3CCA06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0D926B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A1F3952" w14:textId="6098A56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47EB8CB2" w14:textId="77777777" w:rsidTr="00303FCE">
        <w:tc>
          <w:tcPr>
            <w:tcW w:w="846" w:type="dxa"/>
          </w:tcPr>
          <w:p w14:paraId="66A997CB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3313CC3" w14:textId="7F64F8F1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Zmywak spiralny</w:t>
            </w:r>
          </w:p>
        </w:tc>
        <w:tc>
          <w:tcPr>
            <w:tcW w:w="992" w:type="dxa"/>
          </w:tcPr>
          <w:p w14:paraId="62F4BB8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61CB678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534FDAC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E22799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98895E7" w14:textId="32B6E95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28BD2B4" w14:textId="77777777" w:rsidTr="00303FCE">
        <w:tc>
          <w:tcPr>
            <w:tcW w:w="846" w:type="dxa"/>
          </w:tcPr>
          <w:p w14:paraId="328150F9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60C1ECD" w14:textId="512DC4F5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Mydło w płynie </w:t>
            </w:r>
            <w:r w:rsidR="00E374F5">
              <w:rPr>
                <w:sz w:val="18"/>
                <w:szCs w:val="18"/>
              </w:rPr>
              <w:t>hipoalergiczne</w:t>
            </w:r>
            <w:r w:rsidRPr="00AB08F5">
              <w:rPr>
                <w:sz w:val="18"/>
                <w:szCs w:val="18"/>
              </w:rPr>
              <w:t xml:space="preserve"> 5l</w:t>
            </w:r>
          </w:p>
        </w:tc>
        <w:tc>
          <w:tcPr>
            <w:tcW w:w="992" w:type="dxa"/>
          </w:tcPr>
          <w:p w14:paraId="3A0656B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203AA0AD" w14:textId="7CDA24C3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0432C4A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45F20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AAFBA53" w14:textId="7BA028B0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9B4D8C6" w14:textId="77777777" w:rsidTr="00303FCE">
        <w:tc>
          <w:tcPr>
            <w:tcW w:w="846" w:type="dxa"/>
          </w:tcPr>
          <w:p w14:paraId="391F00FC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757582D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do mycia naczyń LUDWIK 5l</w:t>
            </w:r>
          </w:p>
        </w:tc>
        <w:tc>
          <w:tcPr>
            <w:tcW w:w="992" w:type="dxa"/>
          </w:tcPr>
          <w:p w14:paraId="382A1E6B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42DDC94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5180BEC1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47DE95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322D0E6" w14:textId="7862EDC0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7306A72" w14:textId="77777777" w:rsidTr="00303FCE">
        <w:tc>
          <w:tcPr>
            <w:tcW w:w="846" w:type="dxa"/>
          </w:tcPr>
          <w:p w14:paraId="29ED203D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8FA84D4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do mycia szyb TYTAN 5 l</w:t>
            </w:r>
          </w:p>
        </w:tc>
        <w:tc>
          <w:tcPr>
            <w:tcW w:w="992" w:type="dxa"/>
          </w:tcPr>
          <w:p w14:paraId="0DC66321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0ED59F9D" w14:textId="040B507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34590D7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88E6CBD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766A0B7" w14:textId="0E32A91D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866DAAE" w14:textId="77777777" w:rsidTr="00303FCE">
        <w:tc>
          <w:tcPr>
            <w:tcW w:w="846" w:type="dxa"/>
          </w:tcPr>
          <w:p w14:paraId="37704259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68AE2D3E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do mycia uniwersalny SIDOLUX 5l mydło marsylskie</w:t>
            </w:r>
          </w:p>
        </w:tc>
        <w:tc>
          <w:tcPr>
            <w:tcW w:w="992" w:type="dxa"/>
          </w:tcPr>
          <w:p w14:paraId="7D0A865A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17D11AF1" w14:textId="59080244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4C0346E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9A9EB76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4C4AE7E" w14:textId="1AEE792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9B4BFE4" w14:textId="77777777" w:rsidTr="00303FCE">
        <w:tc>
          <w:tcPr>
            <w:tcW w:w="846" w:type="dxa"/>
          </w:tcPr>
          <w:p w14:paraId="1CE04D48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6401979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Mleczko do czyszczenia CIF 750 ml</w:t>
            </w:r>
          </w:p>
        </w:tc>
        <w:tc>
          <w:tcPr>
            <w:tcW w:w="992" w:type="dxa"/>
          </w:tcPr>
          <w:p w14:paraId="2C21BD9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25744BF6" w14:textId="788EA80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7992F5FA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C26D31E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5F38151" w14:textId="16BAED1B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D99D0D6" w14:textId="77777777" w:rsidTr="00303FCE">
        <w:tc>
          <w:tcPr>
            <w:tcW w:w="846" w:type="dxa"/>
          </w:tcPr>
          <w:p w14:paraId="464969CE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96CEEC3" w14:textId="4F4112E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Proszek do szorowania – mycia TYTAN Cytr. 500 g</w:t>
            </w:r>
          </w:p>
        </w:tc>
        <w:tc>
          <w:tcPr>
            <w:tcW w:w="992" w:type="dxa"/>
          </w:tcPr>
          <w:p w14:paraId="33106A09" w14:textId="353880F3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17C0A1C8" w14:textId="49E61BD9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540B263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07EB8B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AC5B411" w14:textId="187DE31E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5934C0D" w14:textId="77777777" w:rsidTr="00303FCE">
        <w:tc>
          <w:tcPr>
            <w:tcW w:w="846" w:type="dxa"/>
          </w:tcPr>
          <w:p w14:paraId="663261E5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5E286C1" w14:textId="257EA70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do przypaleń TYTAN 500 ml</w:t>
            </w:r>
          </w:p>
        </w:tc>
        <w:tc>
          <w:tcPr>
            <w:tcW w:w="992" w:type="dxa"/>
          </w:tcPr>
          <w:p w14:paraId="4E58578E" w14:textId="7AC9E0DF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2E23BA54" w14:textId="2DC4C97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2BAFF6E4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95634D5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89F6285" w14:textId="0881DF0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5462816" w14:textId="77777777" w:rsidTr="00303FCE">
        <w:tc>
          <w:tcPr>
            <w:tcW w:w="846" w:type="dxa"/>
          </w:tcPr>
          <w:p w14:paraId="60EC477E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637FA808" w14:textId="5EFC4AC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 środek do usuw tłustego brudu 1 l</w:t>
            </w:r>
          </w:p>
        </w:tc>
        <w:tc>
          <w:tcPr>
            <w:tcW w:w="992" w:type="dxa"/>
          </w:tcPr>
          <w:p w14:paraId="335E187E" w14:textId="2BDB2B65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3BDE6E98" w14:textId="6B17E9A6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5F45885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8AEACCA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98D8579" w14:textId="7B35C40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463C3942" w14:textId="77777777" w:rsidTr="00303FCE">
        <w:tc>
          <w:tcPr>
            <w:tcW w:w="846" w:type="dxa"/>
          </w:tcPr>
          <w:p w14:paraId="6ED9705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6B82089" w14:textId="4B265370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Proszek do prania kolor </w:t>
            </w:r>
            <w:r w:rsidR="00945CBE">
              <w:rPr>
                <w:sz w:val="18"/>
                <w:szCs w:val="18"/>
              </w:rPr>
              <w:t>VIZIR</w:t>
            </w:r>
            <w:r w:rsidRPr="00AB08F5">
              <w:rPr>
                <w:sz w:val="18"/>
                <w:szCs w:val="18"/>
              </w:rPr>
              <w:t xml:space="preserve"> 6</w:t>
            </w:r>
            <w:r w:rsidR="00945CBE">
              <w:rPr>
                <w:sz w:val="18"/>
                <w:szCs w:val="18"/>
              </w:rPr>
              <w:t>-10</w:t>
            </w:r>
            <w:r w:rsidRPr="00AB08F5">
              <w:rPr>
                <w:sz w:val="18"/>
                <w:szCs w:val="18"/>
              </w:rPr>
              <w:t xml:space="preserve"> kg</w:t>
            </w:r>
          </w:p>
        </w:tc>
        <w:tc>
          <w:tcPr>
            <w:tcW w:w="992" w:type="dxa"/>
          </w:tcPr>
          <w:p w14:paraId="00C4FAB8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1FD31B3E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00C8EE6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96BC0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76F5C7F" w14:textId="4027B6A5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DC7BB67" w14:textId="77777777" w:rsidTr="00303FCE">
        <w:tc>
          <w:tcPr>
            <w:tcW w:w="846" w:type="dxa"/>
          </w:tcPr>
          <w:p w14:paraId="0F6D80C1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76F1358A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Domestos</w:t>
            </w:r>
            <w:proofErr w:type="spellEnd"/>
            <w:r w:rsidRPr="00AB08F5">
              <w:rPr>
                <w:sz w:val="18"/>
                <w:szCs w:val="18"/>
              </w:rPr>
              <w:t xml:space="preserve"> 1l</w:t>
            </w:r>
          </w:p>
        </w:tc>
        <w:tc>
          <w:tcPr>
            <w:tcW w:w="992" w:type="dxa"/>
          </w:tcPr>
          <w:p w14:paraId="1E9FEFA3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78B90778" w14:textId="67CC5F46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14:paraId="6D607CD4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4D75ED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9A1C322" w14:textId="07B8E59D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2EA159CB" w14:textId="77777777" w:rsidTr="00303FCE">
        <w:tc>
          <w:tcPr>
            <w:tcW w:w="846" w:type="dxa"/>
          </w:tcPr>
          <w:p w14:paraId="2EC9353D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780C358E" w14:textId="12752EB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Żel do toalet PALEMKA </w:t>
            </w:r>
            <w:proofErr w:type="spellStart"/>
            <w:r w:rsidRPr="00AB08F5">
              <w:rPr>
                <w:sz w:val="18"/>
                <w:szCs w:val="18"/>
              </w:rPr>
              <w:t>Yplon</w:t>
            </w:r>
            <w:proofErr w:type="spellEnd"/>
            <w:r w:rsidRPr="00AB08F5">
              <w:rPr>
                <w:sz w:val="18"/>
                <w:szCs w:val="18"/>
              </w:rPr>
              <w:t xml:space="preserve"> 1 l</w:t>
            </w:r>
          </w:p>
        </w:tc>
        <w:tc>
          <w:tcPr>
            <w:tcW w:w="992" w:type="dxa"/>
          </w:tcPr>
          <w:p w14:paraId="076F84F8" w14:textId="5205844C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5C4CE5A6" w14:textId="7F83C8CD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14:paraId="0D12FD0E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3F62C8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C82BD35" w14:textId="45B1E049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0A583A7" w14:textId="77777777" w:rsidTr="00303FCE">
        <w:tc>
          <w:tcPr>
            <w:tcW w:w="846" w:type="dxa"/>
          </w:tcPr>
          <w:p w14:paraId="326D4645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52D9577" w14:textId="3E187E0B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Kamień i rdza Professional  1 l</w:t>
            </w:r>
          </w:p>
        </w:tc>
        <w:tc>
          <w:tcPr>
            <w:tcW w:w="992" w:type="dxa"/>
          </w:tcPr>
          <w:p w14:paraId="60CBCC3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05677ACF" w14:textId="5A032064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6DDF1C9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3FFB9F0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358619D" w14:textId="26173958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03CFD5B3" w14:textId="77777777" w:rsidTr="00303FCE">
        <w:tc>
          <w:tcPr>
            <w:tcW w:w="846" w:type="dxa"/>
          </w:tcPr>
          <w:p w14:paraId="38B85950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3471C05" w14:textId="420320A1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Miotła – szczotka do zamiatania 28 cm wew.</w:t>
            </w:r>
          </w:p>
        </w:tc>
        <w:tc>
          <w:tcPr>
            <w:tcW w:w="992" w:type="dxa"/>
          </w:tcPr>
          <w:p w14:paraId="2A0AAA02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7628DF6C" w14:textId="24C6CA04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19102421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1104D83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B46BD10" w14:textId="648D0546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6CBE690" w14:textId="77777777" w:rsidTr="00303FCE">
        <w:tc>
          <w:tcPr>
            <w:tcW w:w="846" w:type="dxa"/>
          </w:tcPr>
          <w:p w14:paraId="5745E10F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ED7DCA9" w14:textId="723E20D6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KRET do rur żel 1 l</w:t>
            </w:r>
          </w:p>
        </w:tc>
        <w:tc>
          <w:tcPr>
            <w:tcW w:w="992" w:type="dxa"/>
          </w:tcPr>
          <w:p w14:paraId="2A38FB90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671797AE" w14:textId="187DE51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0F22DC4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46DAFB6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769897A" w14:textId="397A50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3D8F5F5" w14:textId="77777777" w:rsidTr="00303FCE">
        <w:tc>
          <w:tcPr>
            <w:tcW w:w="846" w:type="dxa"/>
          </w:tcPr>
          <w:p w14:paraId="4882C613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5BF593C7" w14:textId="35E68BAD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Odświeżacz powietrza </w:t>
            </w:r>
            <w:r w:rsidR="00945CBE">
              <w:rPr>
                <w:sz w:val="18"/>
                <w:szCs w:val="18"/>
              </w:rPr>
              <w:t xml:space="preserve">spray </w:t>
            </w:r>
            <w:r w:rsidRPr="00AB08F5">
              <w:rPr>
                <w:sz w:val="18"/>
                <w:szCs w:val="18"/>
              </w:rPr>
              <w:t>XXL</w:t>
            </w:r>
          </w:p>
        </w:tc>
        <w:tc>
          <w:tcPr>
            <w:tcW w:w="992" w:type="dxa"/>
          </w:tcPr>
          <w:p w14:paraId="77332111" w14:textId="32F1791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7F8878F7" w14:textId="74BF2505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31959C3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01B106D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397710E" w14:textId="1EFAA1B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2026363" w14:textId="77777777" w:rsidTr="00303FCE">
        <w:tc>
          <w:tcPr>
            <w:tcW w:w="846" w:type="dxa"/>
          </w:tcPr>
          <w:p w14:paraId="4758E29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7FA01F1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Zawieszka do </w:t>
            </w:r>
            <w:proofErr w:type="spellStart"/>
            <w:r w:rsidRPr="00AB08F5">
              <w:rPr>
                <w:sz w:val="18"/>
                <w:szCs w:val="18"/>
              </w:rPr>
              <w:t>wc</w:t>
            </w:r>
            <w:proofErr w:type="spellEnd"/>
            <w:r w:rsidRPr="00AB08F5">
              <w:rPr>
                <w:sz w:val="18"/>
                <w:szCs w:val="18"/>
              </w:rPr>
              <w:t xml:space="preserve"> </w:t>
            </w:r>
            <w:proofErr w:type="spellStart"/>
            <w:r w:rsidRPr="00AB08F5">
              <w:rPr>
                <w:sz w:val="18"/>
                <w:szCs w:val="18"/>
              </w:rPr>
              <w:t>domestos</w:t>
            </w:r>
            <w:proofErr w:type="spellEnd"/>
          </w:p>
        </w:tc>
        <w:tc>
          <w:tcPr>
            <w:tcW w:w="992" w:type="dxa"/>
          </w:tcPr>
          <w:p w14:paraId="0D2945C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0366CB39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198EFAB6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24113C0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D34EA04" w14:textId="7951CD6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02EB41E" w14:textId="77777777" w:rsidTr="00303FCE">
        <w:tc>
          <w:tcPr>
            <w:tcW w:w="846" w:type="dxa"/>
          </w:tcPr>
          <w:p w14:paraId="5C40CA55" w14:textId="77777777" w:rsidR="00303FCE" w:rsidRPr="00BA4E6C" w:rsidRDefault="00303FCE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C9F01B6" w14:textId="62E95845" w:rsidR="00303FCE" w:rsidRPr="00AB08F5" w:rsidRDefault="00303FCE" w:rsidP="009724D6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AB08F5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992" w:type="dxa"/>
          </w:tcPr>
          <w:p w14:paraId="3B116CFF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68F5039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3056F86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F4BE30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2945932" w14:textId="78B305DC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6EDF50A9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430CDECF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46042C31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50533778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24AE8552" w14:textId="29201F08" w:rsidR="00BB4F65" w:rsidRPr="0035655E" w:rsidRDefault="00BB4F65" w:rsidP="00BB4F65">
      <w:pPr>
        <w:spacing w:line="360" w:lineRule="auto"/>
        <w:rPr>
          <w:b/>
          <w:bCs/>
          <w:sz w:val="20"/>
          <w:szCs w:val="20"/>
        </w:rPr>
      </w:pPr>
      <w:r w:rsidRPr="0035655E">
        <w:rPr>
          <w:b/>
          <w:bCs/>
          <w:sz w:val="20"/>
          <w:szCs w:val="20"/>
        </w:rPr>
        <w:lastRenderedPageBreak/>
        <w:t>Miejskie Przedszkole nr 1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4221"/>
        <w:gridCol w:w="923"/>
        <w:gridCol w:w="719"/>
        <w:gridCol w:w="1622"/>
        <w:gridCol w:w="1433"/>
      </w:tblGrid>
      <w:tr w:rsidR="004A433A" w:rsidRPr="004A433A" w14:paraId="097C792D" w14:textId="77777777" w:rsidTr="002275CF">
        <w:tc>
          <w:tcPr>
            <w:tcW w:w="936" w:type="dxa"/>
          </w:tcPr>
          <w:p w14:paraId="37073BD5" w14:textId="77777777" w:rsidR="004A433A" w:rsidRPr="004A433A" w:rsidRDefault="004A433A" w:rsidP="009724D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221" w:type="dxa"/>
          </w:tcPr>
          <w:p w14:paraId="2B8F20BD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23" w:type="dxa"/>
          </w:tcPr>
          <w:p w14:paraId="2CE7BBA4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19" w:type="dxa"/>
          </w:tcPr>
          <w:p w14:paraId="51165945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622" w:type="dxa"/>
          </w:tcPr>
          <w:p w14:paraId="616B8BF9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433" w:type="dxa"/>
          </w:tcPr>
          <w:p w14:paraId="75E5BC7A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4A433A" w:rsidRPr="00BA4E6C" w14:paraId="4019FA0D" w14:textId="77777777" w:rsidTr="002275CF">
        <w:tc>
          <w:tcPr>
            <w:tcW w:w="936" w:type="dxa"/>
          </w:tcPr>
          <w:p w14:paraId="074179B6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1" w:type="dxa"/>
          </w:tcPr>
          <w:p w14:paraId="75E6DDBB" w14:textId="654E7EA9" w:rsidR="004A433A" w:rsidRPr="00BA4E6C" w:rsidRDefault="007E1911" w:rsidP="006D3E80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Papier toaletowy </w:t>
            </w:r>
            <w:r>
              <w:rPr>
                <w:sz w:val="20"/>
                <w:szCs w:val="20"/>
              </w:rPr>
              <w:t>biały 40m celuloza JUMBO</w:t>
            </w:r>
          </w:p>
        </w:tc>
        <w:tc>
          <w:tcPr>
            <w:tcW w:w="923" w:type="dxa"/>
          </w:tcPr>
          <w:p w14:paraId="34D54BF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719" w:type="dxa"/>
          </w:tcPr>
          <w:p w14:paraId="75D108E4" w14:textId="7E7CFE34" w:rsidR="004A433A" w:rsidRPr="00BA4E6C" w:rsidRDefault="007E1911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622" w:type="dxa"/>
          </w:tcPr>
          <w:p w14:paraId="6F4F06D1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45C560A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507BDB03" w14:textId="77777777" w:rsidTr="002275CF">
        <w:tc>
          <w:tcPr>
            <w:tcW w:w="936" w:type="dxa"/>
          </w:tcPr>
          <w:p w14:paraId="3F9AA99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B6858FA" w14:textId="07A45695" w:rsidR="004A433A" w:rsidRPr="00BA4E6C" w:rsidRDefault="007E1911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Ręcznik papierowy 20 m FOXY MEGA</w:t>
            </w:r>
          </w:p>
        </w:tc>
        <w:tc>
          <w:tcPr>
            <w:tcW w:w="923" w:type="dxa"/>
          </w:tcPr>
          <w:p w14:paraId="5D2A29DD" w14:textId="2CDB5536" w:rsidR="004A433A" w:rsidRPr="00BA4E6C" w:rsidRDefault="007E1911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Opak.</w:t>
            </w:r>
          </w:p>
        </w:tc>
        <w:tc>
          <w:tcPr>
            <w:tcW w:w="719" w:type="dxa"/>
          </w:tcPr>
          <w:p w14:paraId="3594E238" w14:textId="58D45249" w:rsidR="004A433A" w:rsidRPr="00BA4E6C" w:rsidRDefault="007E1911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622" w:type="dxa"/>
          </w:tcPr>
          <w:p w14:paraId="2BB75D8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48AEB9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C001B" w:rsidRPr="00BA4E6C" w14:paraId="2F764B54" w14:textId="77777777" w:rsidTr="002275CF">
        <w:tc>
          <w:tcPr>
            <w:tcW w:w="936" w:type="dxa"/>
          </w:tcPr>
          <w:p w14:paraId="4D04A63B" w14:textId="77777777" w:rsidR="004C001B" w:rsidRPr="00BA4E6C" w:rsidRDefault="004C001B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66A1527" w14:textId="148FA0A7" w:rsidR="004C001B" w:rsidRDefault="004C001B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2w biały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</w:p>
        </w:tc>
        <w:tc>
          <w:tcPr>
            <w:tcW w:w="923" w:type="dxa"/>
          </w:tcPr>
          <w:p w14:paraId="6EBA4C56" w14:textId="687DCFEC" w:rsidR="004C001B" w:rsidRDefault="004C001B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719" w:type="dxa"/>
          </w:tcPr>
          <w:p w14:paraId="7C0F70E8" w14:textId="0411BC8F" w:rsidR="004C001B" w:rsidRDefault="004C001B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622" w:type="dxa"/>
          </w:tcPr>
          <w:p w14:paraId="776B633F" w14:textId="77777777" w:rsidR="004C001B" w:rsidRPr="00BA4E6C" w:rsidRDefault="004C001B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6DCB6889" w14:textId="77777777" w:rsidR="004C001B" w:rsidRPr="00BA4E6C" w:rsidRDefault="004C001B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2ACDBB79" w14:textId="77777777" w:rsidTr="002275CF">
        <w:tc>
          <w:tcPr>
            <w:tcW w:w="936" w:type="dxa"/>
          </w:tcPr>
          <w:p w14:paraId="3A8DEAEA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7179F144" w14:textId="3E86DEF5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120 l/10</w:t>
            </w:r>
          </w:p>
        </w:tc>
        <w:tc>
          <w:tcPr>
            <w:tcW w:w="923" w:type="dxa"/>
          </w:tcPr>
          <w:p w14:paraId="6E29AAD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4F8D1FE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22" w:type="dxa"/>
          </w:tcPr>
          <w:p w14:paraId="740CBFB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2824E76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B45F4C8" w14:textId="77777777" w:rsidTr="002275CF">
        <w:tc>
          <w:tcPr>
            <w:tcW w:w="936" w:type="dxa"/>
          </w:tcPr>
          <w:p w14:paraId="319DEA1F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22B86F3" w14:textId="036D5E24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śmieci</w:t>
            </w:r>
            <w:r>
              <w:rPr>
                <w:sz w:val="20"/>
                <w:szCs w:val="20"/>
              </w:rPr>
              <w:t xml:space="preserve"> 60 l/10</w:t>
            </w:r>
          </w:p>
        </w:tc>
        <w:tc>
          <w:tcPr>
            <w:tcW w:w="923" w:type="dxa"/>
          </w:tcPr>
          <w:p w14:paraId="2AE4CA0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26275FC3" w14:textId="0257A56A" w:rsidR="004A433A" w:rsidRPr="00BA4E6C" w:rsidRDefault="00E766B7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A433A">
              <w:rPr>
                <w:sz w:val="20"/>
                <w:szCs w:val="20"/>
              </w:rPr>
              <w:t>0</w:t>
            </w:r>
          </w:p>
        </w:tc>
        <w:tc>
          <w:tcPr>
            <w:tcW w:w="1622" w:type="dxa"/>
          </w:tcPr>
          <w:p w14:paraId="4F9180E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C0BC9B5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B3C5AD2" w14:textId="77777777" w:rsidTr="002275CF">
        <w:tc>
          <w:tcPr>
            <w:tcW w:w="936" w:type="dxa"/>
          </w:tcPr>
          <w:p w14:paraId="15CC4FD6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5A1F7A8A" w14:textId="55DDFDB9" w:rsidR="004A433A" w:rsidRPr="00BA4E6C" w:rsidRDefault="00AD76DC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ścierka uniwersalna VILEDA </w:t>
            </w:r>
            <w:proofErr w:type="spellStart"/>
            <w:r>
              <w:rPr>
                <w:sz w:val="20"/>
                <w:szCs w:val="20"/>
              </w:rPr>
              <w:t>mikrofibra</w:t>
            </w:r>
            <w:proofErr w:type="spellEnd"/>
          </w:p>
        </w:tc>
        <w:tc>
          <w:tcPr>
            <w:tcW w:w="923" w:type="dxa"/>
          </w:tcPr>
          <w:p w14:paraId="04ACEA03" w14:textId="71C6C9FF" w:rsidR="004A433A" w:rsidRPr="00BA4E6C" w:rsidRDefault="00AD76DC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789A1B73" w14:textId="72402030" w:rsidR="004A433A" w:rsidRPr="00BA4E6C" w:rsidRDefault="00AD76DC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22" w:type="dxa"/>
          </w:tcPr>
          <w:p w14:paraId="4B1C0AF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DDE10E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1BA9F09" w14:textId="77777777" w:rsidTr="002275CF">
        <w:tc>
          <w:tcPr>
            <w:tcW w:w="936" w:type="dxa"/>
          </w:tcPr>
          <w:p w14:paraId="7574F46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2D092D2" w14:textId="5C966078" w:rsidR="004A433A" w:rsidRPr="00BA4E6C" w:rsidRDefault="00A37D7F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zmiękczania tkanin LENOR 5 l biały lub niebieski Professional</w:t>
            </w:r>
          </w:p>
        </w:tc>
        <w:tc>
          <w:tcPr>
            <w:tcW w:w="923" w:type="dxa"/>
          </w:tcPr>
          <w:p w14:paraId="369D4ABF" w14:textId="1E526A82" w:rsidR="004A433A" w:rsidRPr="00BA4E6C" w:rsidRDefault="00A37D7F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Szuk</w:t>
            </w:r>
            <w:proofErr w:type="spellEnd"/>
          </w:p>
        </w:tc>
        <w:tc>
          <w:tcPr>
            <w:tcW w:w="719" w:type="dxa"/>
          </w:tcPr>
          <w:p w14:paraId="4B494DAA" w14:textId="5ACCAC81" w:rsidR="004A433A" w:rsidRPr="00BA4E6C" w:rsidRDefault="00A37D7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2" w:type="dxa"/>
          </w:tcPr>
          <w:p w14:paraId="5635492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5544213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8799541" w14:textId="77777777" w:rsidTr="002275CF">
        <w:tc>
          <w:tcPr>
            <w:tcW w:w="936" w:type="dxa"/>
          </w:tcPr>
          <w:p w14:paraId="5F73D942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7A62B3A2" w14:textId="7A725F3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nitryl </w:t>
            </w:r>
            <w:r w:rsidR="00433348">
              <w:rPr>
                <w:sz w:val="20"/>
                <w:szCs w:val="20"/>
              </w:rPr>
              <w:t>niebieski</w:t>
            </w:r>
            <w:r>
              <w:rPr>
                <w:sz w:val="20"/>
                <w:szCs w:val="20"/>
              </w:rPr>
              <w:t xml:space="preserve"> M/100 </w:t>
            </w:r>
          </w:p>
        </w:tc>
        <w:tc>
          <w:tcPr>
            <w:tcW w:w="923" w:type="dxa"/>
          </w:tcPr>
          <w:p w14:paraId="379234F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7F064C14" w14:textId="6A3EBC4E" w:rsidR="004A433A" w:rsidRPr="00BA4E6C" w:rsidRDefault="00AB007D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22" w:type="dxa"/>
          </w:tcPr>
          <w:p w14:paraId="2FA19A7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65B0BE1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30EE7AF" w14:textId="77777777" w:rsidTr="002275CF">
        <w:tc>
          <w:tcPr>
            <w:tcW w:w="936" w:type="dxa"/>
          </w:tcPr>
          <w:p w14:paraId="7B5FC616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43F3447" w14:textId="29F96808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/3szt</w:t>
            </w:r>
          </w:p>
        </w:tc>
        <w:tc>
          <w:tcPr>
            <w:tcW w:w="923" w:type="dxa"/>
          </w:tcPr>
          <w:p w14:paraId="27C54C0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57037AC5" w14:textId="0E1F70BC" w:rsidR="004A433A" w:rsidRPr="00BA4E6C" w:rsidRDefault="00EE7323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622" w:type="dxa"/>
          </w:tcPr>
          <w:p w14:paraId="3B89AE8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2BFA795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4875A78" w14:textId="77777777" w:rsidTr="002275CF">
        <w:tc>
          <w:tcPr>
            <w:tcW w:w="936" w:type="dxa"/>
          </w:tcPr>
          <w:p w14:paraId="2DDB0AED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73F0495" w14:textId="17D8DE45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Odświeżacz powietrza </w:t>
            </w:r>
            <w:r w:rsidR="00945CBE">
              <w:rPr>
                <w:sz w:val="20"/>
                <w:szCs w:val="20"/>
              </w:rPr>
              <w:t>spray</w:t>
            </w:r>
            <w:r>
              <w:rPr>
                <w:sz w:val="20"/>
                <w:szCs w:val="20"/>
              </w:rPr>
              <w:t xml:space="preserve"> XXL</w:t>
            </w:r>
          </w:p>
        </w:tc>
        <w:tc>
          <w:tcPr>
            <w:tcW w:w="923" w:type="dxa"/>
          </w:tcPr>
          <w:p w14:paraId="579FA3D7" w14:textId="3FF8CF49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225D5589" w14:textId="473505C0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22" w:type="dxa"/>
          </w:tcPr>
          <w:p w14:paraId="71A727D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4B0FA84" w14:textId="2A53F85E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ml</w:t>
            </w:r>
          </w:p>
        </w:tc>
      </w:tr>
      <w:tr w:rsidR="004A433A" w:rsidRPr="00BA4E6C" w14:paraId="5396020C" w14:textId="77777777" w:rsidTr="002275CF">
        <w:tc>
          <w:tcPr>
            <w:tcW w:w="936" w:type="dxa"/>
          </w:tcPr>
          <w:p w14:paraId="57A67021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7288738" w14:textId="65B83ED4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 Maxi 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23" w:type="dxa"/>
          </w:tcPr>
          <w:p w14:paraId="58D83207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790429B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622" w:type="dxa"/>
          </w:tcPr>
          <w:p w14:paraId="2FC0E59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63392D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822DD4F" w14:textId="77777777" w:rsidTr="002275CF">
        <w:tc>
          <w:tcPr>
            <w:tcW w:w="936" w:type="dxa"/>
          </w:tcPr>
          <w:p w14:paraId="3CD9776D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7DC76E1B" w14:textId="1305539B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spiralny </w:t>
            </w:r>
          </w:p>
        </w:tc>
        <w:tc>
          <w:tcPr>
            <w:tcW w:w="923" w:type="dxa"/>
          </w:tcPr>
          <w:p w14:paraId="66D7F60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0606138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622" w:type="dxa"/>
          </w:tcPr>
          <w:p w14:paraId="3228099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4504E71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B95B55D" w14:textId="77777777" w:rsidTr="002275CF">
        <w:tc>
          <w:tcPr>
            <w:tcW w:w="936" w:type="dxa"/>
          </w:tcPr>
          <w:p w14:paraId="1C910C1F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038AD4BC" w14:textId="204CD59B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</w:t>
            </w:r>
            <w:r w:rsidR="00E374F5">
              <w:rPr>
                <w:sz w:val="20"/>
                <w:szCs w:val="20"/>
              </w:rPr>
              <w:t xml:space="preserve">dla dzieci </w:t>
            </w:r>
            <w:proofErr w:type="spellStart"/>
            <w:r w:rsidR="00004A55">
              <w:rPr>
                <w:sz w:val="20"/>
                <w:szCs w:val="20"/>
              </w:rPr>
              <w:t>hipoalerg</w:t>
            </w:r>
            <w:proofErr w:type="spellEnd"/>
            <w:r w:rsidR="00004A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5l</w:t>
            </w:r>
          </w:p>
        </w:tc>
        <w:tc>
          <w:tcPr>
            <w:tcW w:w="923" w:type="dxa"/>
          </w:tcPr>
          <w:p w14:paraId="000FF11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7EA19D94" w14:textId="39B0C922" w:rsidR="004A433A" w:rsidRPr="00BA4E6C" w:rsidRDefault="00004A55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22" w:type="dxa"/>
          </w:tcPr>
          <w:p w14:paraId="192731E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FB1304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1956071" w14:textId="77777777" w:rsidTr="002275CF">
        <w:tc>
          <w:tcPr>
            <w:tcW w:w="936" w:type="dxa"/>
          </w:tcPr>
          <w:p w14:paraId="595B72A5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44A172F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LUDWIK 5l</w:t>
            </w:r>
          </w:p>
        </w:tc>
        <w:tc>
          <w:tcPr>
            <w:tcW w:w="923" w:type="dxa"/>
          </w:tcPr>
          <w:p w14:paraId="4968277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3BBFAFD7" w14:textId="2A9381EE" w:rsidR="004A433A" w:rsidRPr="00BA4E6C" w:rsidRDefault="005B599D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2" w:type="dxa"/>
          </w:tcPr>
          <w:p w14:paraId="43C9A53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29D5291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5716126" w14:textId="77777777" w:rsidTr="002275CF">
        <w:tc>
          <w:tcPr>
            <w:tcW w:w="936" w:type="dxa"/>
          </w:tcPr>
          <w:p w14:paraId="0AA1C52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7B14B3B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23" w:type="dxa"/>
          </w:tcPr>
          <w:p w14:paraId="64406CA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1695C4A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0AA5D6B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72A1B9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232393F1" w14:textId="77777777" w:rsidTr="002275CF">
        <w:tc>
          <w:tcPr>
            <w:tcW w:w="936" w:type="dxa"/>
          </w:tcPr>
          <w:p w14:paraId="29A8BADC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9154B6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23" w:type="dxa"/>
          </w:tcPr>
          <w:p w14:paraId="50FACB8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405F6984" w14:textId="5150A759" w:rsidR="004A433A" w:rsidRPr="00BA4E6C" w:rsidRDefault="00E722F9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22" w:type="dxa"/>
          </w:tcPr>
          <w:p w14:paraId="275FB48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D9CCAF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E6509CC" w14:textId="77777777" w:rsidTr="002275CF">
        <w:tc>
          <w:tcPr>
            <w:tcW w:w="936" w:type="dxa"/>
          </w:tcPr>
          <w:p w14:paraId="26EF4418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414016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23" w:type="dxa"/>
          </w:tcPr>
          <w:p w14:paraId="4E864DC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11623C63" w14:textId="6C3DCF8B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22" w:type="dxa"/>
          </w:tcPr>
          <w:p w14:paraId="00B34FD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A0A0B6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B8217E4" w14:textId="77777777" w:rsidTr="002275CF">
        <w:tc>
          <w:tcPr>
            <w:tcW w:w="936" w:type="dxa"/>
          </w:tcPr>
          <w:p w14:paraId="3535BB2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69591A6F" w14:textId="2CAD9EB2" w:rsidR="004A433A" w:rsidRPr="00BA4E6C" w:rsidRDefault="00612F14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środek do usuwania tłustego brudu 1 l</w:t>
            </w:r>
          </w:p>
        </w:tc>
        <w:tc>
          <w:tcPr>
            <w:tcW w:w="923" w:type="dxa"/>
          </w:tcPr>
          <w:p w14:paraId="1A5803A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3D918DD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22" w:type="dxa"/>
          </w:tcPr>
          <w:p w14:paraId="13FA447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3219C9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A36E3C2" w14:textId="77777777" w:rsidTr="002275CF">
        <w:tc>
          <w:tcPr>
            <w:tcW w:w="936" w:type="dxa"/>
          </w:tcPr>
          <w:p w14:paraId="08DB4C0B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6000EDAD" w14:textId="7F146DB3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Proszek do prania kolor </w:t>
            </w:r>
            <w:r w:rsidR="00945CBE">
              <w:rPr>
                <w:sz w:val="20"/>
                <w:szCs w:val="20"/>
              </w:rPr>
              <w:t>VIZIR 6-10</w:t>
            </w:r>
            <w:r>
              <w:rPr>
                <w:sz w:val="20"/>
                <w:szCs w:val="20"/>
              </w:rPr>
              <w:t xml:space="preserve"> kg</w:t>
            </w:r>
          </w:p>
        </w:tc>
        <w:tc>
          <w:tcPr>
            <w:tcW w:w="923" w:type="dxa"/>
          </w:tcPr>
          <w:p w14:paraId="1EAB021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217B9940" w14:textId="56267832" w:rsidR="004A433A" w:rsidRPr="00BA4E6C" w:rsidRDefault="00E722F9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2" w:type="dxa"/>
          </w:tcPr>
          <w:p w14:paraId="1DB2F9E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628E71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E9944BA" w14:textId="77777777" w:rsidTr="002275CF">
        <w:tc>
          <w:tcPr>
            <w:tcW w:w="936" w:type="dxa"/>
          </w:tcPr>
          <w:p w14:paraId="46CC4126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4EC271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23" w:type="dxa"/>
          </w:tcPr>
          <w:p w14:paraId="12A3B65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2D9697B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22" w:type="dxa"/>
          </w:tcPr>
          <w:p w14:paraId="05475A9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D6A35A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2F9E84EE" w14:textId="77777777" w:rsidTr="002275CF">
        <w:tc>
          <w:tcPr>
            <w:tcW w:w="936" w:type="dxa"/>
          </w:tcPr>
          <w:p w14:paraId="28EE4D1E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59113E8E" w14:textId="54782203" w:rsidR="004A433A" w:rsidRPr="00BA4E6C" w:rsidRDefault="001E2A27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KRET do rur żel 1 l</w:t>
            </w:r>
          </w:p>
        </w:tc>
        <w:tc>
          <w:tcPr>
            <w:tcW w:w="923" w:type="dxa"/>
          </w:tcPr>
          <w:p w14:paraId="0599B27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745F5F4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09D6486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CA3B68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A15EDCA" w14:textId="77777777" w:rsidTr="002275CF">
        <w:tc>
          <w:tcPr>
            <w:tcW w:w="936" w:type="dxa"/>
          </w:tcPr>
          <w:p w14:paraId="6F5E6C4F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46E0857" w14:textId="1477F05D" w:rsidR="004A433A" w:rsidRPr="00BA4E6C" w:rsidRDefault="00F30880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Płyn do prania dywanów </w:t>
            </w:r>
            <w:proofErr w:type="spellStart"/>
            <w:r>
              <w:rPr>
                <w:sz w:val="20"/>
                <w:szCs w:val="20"/>
              </w:rPr>
              <w:t>Vanish</w:t>
            </w:r>
            <w:proofErr w:type="spellEnd"/>
            <w:r>
              <w:rPr>
                <w:sz w:val="20"/>
                <w:szCs w:val="20"/>
              </w:rPr>
              <w:t xml:space="preserve"> 500 ml</w:t>
            </w:r>
          </w:p>
        </w:tc>
        <w:tc>
          <w:tcPr>
            <w:tcW w:w="923" w:type="dxa"/>
          </w:tcPr>
          <w:p w14:paraId="5C42ABF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04CC5C68" w14:textId="597F3AB1" w:rsidR="004A433A" w:rsidRPr="00BA4E6C" w:rsidRDefault="00F3088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22" w:type="dxa"/>
          </w:tcPr>
          <w:p w14:paraId="2F01B94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02EAFA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E5AE7BB" w14:textId="77777777" w:rsidTr="002275CF">
        <w:tc>
          <w:tcPr>
            <w:tcW w:w="936" w:type="dxa"/>
          </w:tcPr>
          <w:p w14:paraId="465040EA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0FD72561" w14:textId="49DADACD" w:rsidR="004A433A" w:rsidRPr="00BA4E6C" w:rsidRDefault="00F30880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przypaleń TYTAN 500 ml</w:t>
            </w:r>
          </w:p>
        </w:tc>
        <w:tc>
          <w:tcPr>
            <w:tcW w:w="923" w:type="dxa"/>
          </w:tcPr>
          <w:p w14:paraId="4BC1C1F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633A343C" w14:textId="27A50B19" w:rsidR="004A433A" w:rsidRPr="00BA4E6C" w:rsidRDefault="00F3088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2" w:type="dxa"/>
          </w:tcPr>
          <w:p w14:paraId="4AF2BB0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5CFE2EE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C6F5789" w14:textId="77777777" w:rsidTr="002275CF">
        <w:tc>
          <w:tcPr>
            <w:tcW w:w="936" w:type="dxa"/>
          </w:tcPr>
          <w:p w14:paraId="2078BC2A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52D758D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23" w:type="dxa"/>
          </w:tcPr>
          <w:p w14:paraId="2A7747A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3D04C9E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22" w:type="dxa"/>
          </w:tcPr>
          <w:p w14:paraId="7BC3776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4C81F8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C0E9E51" w14:textId="77777777" w:rsidTr="002275CF">
        <w:tc>
          <w:tcPr>
            <w:tcW w:w="936" w:type="dxa"/>
          </w:tcPr>
          <w:p w14:paraId="367E118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D72BA44" w14:textId="5A454237" w:rsidR="004A433A" w:rsidRPr="00BA4E6C" w:rsidRDefault="00F30880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Emulsja do zmywania podłóg drewnianych WIÓREK 440 ml</w:t>
            </w:r>
          </w:p>
        </w:tc>
        <w:tc>
          <w:tcPr>
            <w:tcW w:w="923" w:type="dxa"/>
          </w:tcPr>
          <w:p w14:paraId="556076DA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70BC7337" w14:textId="2B38847A" w:rsidR="004A433A" w:rsidRPr="00BA4E6C" w:rsidRDefault="00F3088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622" w:type="dxa"/>
          </w:tcPr>
          <w:p w14:paraId="089D060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AFC4C7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C4E5973" w14:textId="77777777" w:rsidTr="002275CF">
        <w:tc>
          <w:tcPr>
            <w:tcW w:w="936" w:type="dxa"/>
          </w:tcPr>
          <w:p w14:paraId="27DC5388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A7D5488" w14:textId="0A4D3417" w:rsidR="004A433A" w:rsidRPr="00BA4E6C" w:rsidRDefault="001E2A27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BUWI -pasta płynna do podłóg drewnianych 440 g</w:t>
            </w:r>
          </w:p>
        </w:tc>
        <w:tc>
          <w:tcPr>
            <w:tcW w:w="923" w:type="dxa"/>
          </w:tcPr>
          <w:p w14:paraId="4520D43A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177A815A" w14:textId="47977686" w:rsidR="004A433A" w:rsidRPr="00BA4E6C" w:rsidRDefault="001E2A27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622" w:type="dxa"/>
          </w:tcPr>
          <w:p w14:paraId="51C109B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59EE89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73816" w:rsidRPr="00BA4E6C" w14:paraId="291EA683" w14:textId="77777777" w:rsidTr="002275CF">
        <w:tc>
          <w:tcPr>
            <w:tcW w:w="936" w:type="dxa"/>
          </w:tcPr>
          <w:p w14:paraId="29805679" w14:textId="77777777" w:rsidR="00373816" w:rsidRPr="00BA4E6C" w:rsidRDefault="00373816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3B8238AD" w14:textId="224A9EC2" w:rsidR="00373816" w:rsidRDefault="00373816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Serwetki gastronomiczne 500 sztuk </w:t>
            </w:r>
          </w:p>
        </w:tc>
        <w:tc>
          <w:tcPr>
            <w:tcW w:w="923" w:type="dxa"/>
          </w:tcPr>
          <w:p w14:paraId="0DC5063A" w14:textId="4CC99E60" w:rsidR="00373816" w:rsidRDefault="00373816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Opkaow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5A8C91DF" w14:textId="29E93824" w:rsidR="00373816" w:rsidRDefault="0037381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22" w:type="dxa"/>
          </w:tcPr>
          <w:p w14:paraId="5DC4F7B2" w14:textId="77777777" w:rsidR="00373816" w:rsidRPr="00BA4E6C" w:rsidRDefault="00373816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685F3FC7" w14:textId="77777777" w:rsidR="00373816" w:rsidRPr="00BA4E6C" w:rsidRDefault="00373816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25BB2" w:rsidRPr="00BA4E6C" w14:paraId="1838D868" w14:textId="77777777" w:rsidTr="002275CF">
        <w:tc>
          <w:tcPr>
            <w:tcW w:w="936" w:type="dxa"/>
          </w:tcPr>
          <w:p w14:paraId="603CECF9" w14:textId="77777777" w:rsidR="00B25BB2" w:rsidRPr="00BA4E6C" w:rsidRDefault="00B25BB2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C5C017F" w14:textId="3E2A2A48" w:rsidR="00B25BB2" w:rsidRDefault="00B25BB2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Woreczki śniadaniowe 1000 sztuk HDPE 1</w:t>
            </w:r>
            <w:r w:rsidR="00942F0F">
              <w:rPr>
                <w:sz w:val="20"/>
                <w:szCs w:val="20"/>
              </w:rPr>
              <w:t>8/4/35</w:t>
            </w:r>
          </w:p>
        </w:tc>
        <w:tc>
          <w:tcPr>
            <w:tcW w:w="923" w:type="dxa"/>
          </w:tcPr>
          <w:p w14:paraId="10B23457" w14:textId="29378066" w:rsidR="00B25BB2" w:rsidRDefault="00B25BB2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1F8EA0DC" w14:textId="790C9332" w:rsidR="00B25BB2" w:rsidRDefault="00B25BB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3DBDD4B0" w14:textId="77777777" w:rsidR="00B25BB2" w:rsidRPr="00BA4E6C" w:rsidRDefault="00B25BB2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69549B1" w14:textId="77777777" w:rsidR="00B25BB2" w:rsidRPr="00BA4E6C" w:rsidRDefault="00B25BB2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70855" w:rsidRPr="00BA4E6C" w14:paraId="492EAC84" w14:textId="77777777" w:rsidTr="002275CF">
        <w:tc>
          <w:tcPr>
            <w:tcW w:w="936" w:type="dxa"/>
          </w:tcPr>
          <w:p w14:paraId="3A859DE9" w14:textId="77777777" w:rsidR="00170855" w:rsidRPr="00BA4E6C" w:rsidRDefault="00170855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3307CB50" w14:textId="008F464E" w:rsidR="00170855" w:rsidRDefault="00170855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Papier do pieczenia pergamin brąz rolka 38x50 m</w:t>
            </w:r>
          </w:p>
        </w:tc>
        <w:tc>
          <w:tcPr>
            <w:tcW w:w="923" w:type="dxa"/>
          </w:tcPr>
          <w:p w14:paraId="4D0F8378" w14:textId="4E0E8806" w:rsidR="00170855" w:rsidRDefault="00170855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719" w:type="dxa"/>
          </w:tcPr>
          <w:p w14:paraId="67337067" w14:textId="1E852566" w:rsidR="00170855" w:rsidRDefault="00170855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3B6C0924" w14:textId="77777777" w:rsidR="00170855" w:rsidRPr="00BA4E6C" w:rsidRDefault="00170855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AA78F3B" w14:textId="77777777" w:rsidR="00170855" w:rsidRPr="00BA4E6C" w:rsidRDefault="00170855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50C44" w:rsidRPr="00BA4E6C" w14:paraId="280AA63D" w14:textId="77777777" w:rsidTr="002275CF">
        <w:tc>
          <w:tcPr>
            <w:tcW w:w="936" w:type="dxa"/>
          </w:tcPr>
          <w:p w14:paraId="7CB45425" w14:textId="77777777" w:rsidR="00050C44" w:rsidRPr="00BA4E6C" w:rsidRDefault="00050C44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D0CFA71" w14:textId="2F90E7D8" w:rsidR="00050C44" w:rsidRDefault="00050C44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Rękaw do pieczenia foliowy 50m/29cm</w:t>
            </w:r>
            <w:r w:rsidR="0035500B">
              <w:rPr>
                <w:sz w:val="20"/>
                <w:szCs w:val="20"/>
              </w:rPr>
              <w:t xml:space="preserve"> z klipsami</w:t>
            </w:r>
          </w:p>
        </w:tc>
        <w:tc>
          <w:tcPr>
            <w:tcW w:w="923" w:type="dxa"/>
          </w:tcPr>
          <w:p w14:paraId="65F08336" w14:textId="4B6838B7" w:rsidR="00050C44" w:rsidRDefault="00050C44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719" w:type="dxa"/>
          </w:tcPr>
          <w:p w14:paraId="56E6975E" w14:textId="78549374" w:rsidR="00050C44" w:rsidRDefault="00050C44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6749C870" w14:textId="77777777" w:rsidR="00050C44" w:rsidRPr="00BA4E6C" w:rsidRDefault="00050C4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49B61FB" w14:textId="77777777" w:rsidR="00050C44" w:rsidRPr="00BA4E6C" w:rsidRDefault="00050C44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7EB4" w:rsidRPr="00BA4E6C" w14:paraId="30FA4B05" w14:textId="77777777" w:rsidTr="002275CF">
        <w:tc>
          <w:tcPr>
            <w:tcW w:w="936" w:type="dxa"/>
          </w:tcPr>
          <w:p w14:paraId="2142CA74" w14:textId="77777777" w:rsidR="00647EB4" w:rsidRPr="00BA4E6C" w:rsidRDefault="00647EB4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A5D8BDA" w14:textId="357C344D" w:rsidR="00647EB4" w:rsidRPr="00647EB4" w:rsidRDefault="00647EB4" w:rsidP="006D3E80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23" w:type="dxa"/>
          </w:tcPr>
          <w:p w14:paraId="11CAD728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</w:tcPr>
          <w:p w14:paraId="2DACCC69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22" w:type="dxa"/>
          </w:tcPr>
          <w:p w14:paraId="592A986F" w14:textId="77777777" w:rsidR="00647EB4" w:rsidRPr="00BA4E6C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5226AE51" w14:textId="77777777" w:rsidR="00647EB4" w:rsidRPr="00BA4E6C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59AA8C87" w14:textId="77777777" w:rsidR="00AB08F5" w:rsidRDefault="00AB08F5" w:rsidP="00BB4F65">
      <w:pPr>
        <w:spacing w:line="360" w:lineRule="auto"/>
        <w:rPr>
          <w:b/>
          <w:bCs/>
          <w:sz w:val="20"/>
          <w:szCs w:val="20"/>
        </w:rPr>
      </w:pPr>
    </w:p>
    <w:p w14:paraId="15A95558" w14:textId="77777777" w:rsidR="00E374F5" w:rsidRDefault="00E374F5" w:rsidP="00BB4F65">
      <w:pPr>
        <w:spacing w:line="360" w:lineRule="auto"/>
        <w:rPr>
          <w:b/>
          <w:bCs/>
          <w:sz w:val="20"/>
          <w:szCs w:val="20"/>
        </w:rPr>
      </w:pPr>
    </w:p>
    <w:p w14:paraId="23EBCBB0" w14:textId="5DF34BA9" w:rsidR="00BB4F65" w:rsidRPr="00F710A7" w:rsidRDefault="00BB4F65" w:rsidP="00BB4F65">
      <w:pPr>
        <w:spacing w:line="360" w:lineRule="auto"/>
        <w:rPr>
          <w:b/>
          <w:bCs/>
          <w:sz w:val="20"/>
          <w:szCs w:val="20"/>
        </w:rPr>
      </w:pPr>
      <w:r w:rsidRPr="00F710A7">
        <w:rPr>
          <w:b/>
          <w:bCs/>
          <w:sz w:val="20"/>
          <w:szCs w:val="20"/>
        </w:rPr>
        <w:lastRenderedPageBreak/>
        <w:t>Miejskie Przedszkole nr 4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4294"/>
        <w:gridCol w:w="919"/>
        <w:gridCol w:w="1055"/>
        <w:gridCol w:w="1236"/>
        <w:gridCol w:w="1414"/>
      </w:tblGrid>
      <w:tr w:rsidR="004A433A" w:rsidRPr="004A433A" w14:paraId="1CC179E8" w14:textId="77777777" w:rsidTr="006C23F6">
        <w:tc>
          <w:tcPr>
            <w:tcW w:w="936" w:type="dxa"/>
          </w:tcPr>
          <w:p w14:paraId="5E3730CD" w14:textId="77777777" w:rsidR="004A433A" w:rsidRPr="004A433A" w:rsidRDefault="004A433A" w:rsidP="009724D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294" w:type="dxa"/>
          </w:tcPr>
          <w:p w14:paraId="065807DC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19" w:type="dxa"/>
          </w:tcPr>
          <w:p w14:paraId="7A323F29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55" w:type="dxa"/>
          </w:tcPr>
          <w:p w14:paraId="74AE0998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36" w:type="dxa"/>
          </w:tcPr>
          <w:p w14:paraId="53B2F63E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414" w:type="dxa"/>
          </w:tcPr>
          <w:p w14:paraId="139D8344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4A433A" w:rsidRPr="00BA4E6C" w14:paraId="63C7FE7C" w14:textId="77777777" w:rsidTr="006C23F6">
        <w:tc>
          <w:tcPr>
            <w:tcW w:w="936" w:type="dxa"/>
          </w:tcPr>
          <w:p w14:paraId="456E8795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94" w:type="dxa"/>
          </w:tcPr>
          <w:p w14:paraId="3C5431DA" w14:textId="79BA54B7" w:rsidR="004A433A" w:rsidRPr="00BA4E6C" w:rsidRDefault="00F710A7" w:rsidP="00647EB4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Papier toaletowy </w:t>
            </w:r>
            <w:r>
              <w:rPr>
                <w:sz w:val="20"/>
                <w:szCs w:val="20"/>
              </w:rPr>
              <w:t>biały 40m celuloza JUMBO</w:t>
            </w:r>
          </w:p>
        </w:tc>
        <w:tc>
          <w:tcPr>
            <w:tcW w:w="919" w:type="dxa"/>
          </w:tcPr>
          <w:p w14:paraId="0509400E" w14:textId="77777777" w:rsidR="004A433A" w:rsidRPr="00BA4E6C" w:rsidRDefault="004A433A" w:rsidP="00647EB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55" w:type="dxa"/>
          </w:tcPr>
          <w:p w14:paraId="4EEB13FB" w14:textId="6E39708A" w:rsidR="004A433A" w:rsidRPr="00BA4E6C" w:rsidRDefault="00F710A7" w:rsidP="00647EB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36" w:type="dxa"/>
          </w:tcPr>
          <w:p w14:paraId="2B6A552F" w14:textId="77777777" w:rsidR="004A433A" w:rsidRPr="00BA4E6C" w:rsidRDefault="004A433A" w:rsidP="00647EB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952AD1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6538D81" w14:textId="77777777" w:rsidTr="006C23F6">
        <w:tc>
          <w:tcPr>
            <w:tcW w:w="936" w:type="dxa"/>
          </w:tcPr>
          <w:p w14:paraId="0A7AC9CB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39C360F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2w biały WELL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</w:p>
        </w:tc>
        <w:tc>
          <w:tcPr>
            <w:tcW w:w="919" w:type="dxa"/>
          </w:tcPr>
          <w:p w14:paraId="3AD2919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55" w:type="dxa"/>
          </w:tcPr>
          <w:p w14:paraId="3B28849B" w14:textId="7F74A36B" w:rsidR="004A433A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36" w:type="dxa"/>
          </w:tcPr>
          <w:p w14:paraId="1C7408F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A890A0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F4EA3" w:rsidRPr="00BA4E6C" w14:paraId="0CF86F18" w14:textId="77777777" w:rsidTr="006C23F6">
        <w:tc>
          <w:tcPr>
            <w:tcW w:w="936" w:type="dxa"/>
          </w:tcPr>
          <w:p w14:paraId="48EED817" w14:textId="77777777" w:rsidR="004F4EA3" w:rsidRPr="00BA4E6C" w:rsidRDefault="004F4EA3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DE4C9F8" w14:textId="7D0907D7" w:rsidR="004F4EA3" w:rsidRDefault="004F4EA3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Papier zielony składka po 100 sztuk</w:t>
            </w:r>
          </w:p>
        </w:tc>
        <w:tc>
          <w:tcPr>
            <w:tcW w:w="919" w:type="dxa"/>
          </w:tcPr>
          <w:p w14:paraId="1D24D9E1" w14:textId="13CE02D9" w:rsidR="004F4EA3" w:rsidRDefault="004F4EA3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29C75BB7" w14:textId="7E0379B5" w:rsidR="004F4EA3" w:rsidRDefault="004F4EA3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36" w:type="dxa"/>
          </w:tcPr>
          <w:p w14:paraId="60164030" w14:textId="77777777" w:rsidR="004F4EA3" w:rsidRPr="00BA4E6C" w:rsidRDefault="004F4EA3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50A960EE" w14:textId="77777777" w:rsidR="004F4EA3" w:rsidRPr="00BA4E6C" w:rsidRDefault="004F4EA3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17CF8A9" w14:textId="77777777" w:rsidTr="006C23F6">
        <w:tc>
          <w:tcPr>
            <w:tcW w:w="936" w:type="dxa"/>
          </w:tcPr>
          <w:p w14:paraId="2E688693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7AFF80C7" w14:textId="5B3BD114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120 l/10</w:t>
            </w:r>
          </w:p>
        </w:tc>
        <w:tc>
          <w:tcPr>
            <w:tcW w:w="919" w:type="dxa"/>
          </w:tcPr>
          <w:p w14:paraId="36FC482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0768F5BC" w14:textId="0D088B3E" w:rsidR="004A433A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A433A">
              <w:rPr>
                <w:sz w:val="20"/>
                <w:szCs w:val="20"/>
              </w:rPr>
              <w:t>0</w:t>
            </w:r>
          </w:p>
        </w:tc>
        <w:tc>
          <w:tcPr>
            <w:tcW w:w="1236" w:type="dxa"/>
          </w:tcPr>
          <w:p w14:paraId="60A7E08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35E3DF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D6182D6" w14:textId="77777777" w:rsidTr="006C23F6">
        <w:tc>
          <w:tcPr>
            <w:tcW w:w="936" w:type="dxa"/>
          </w:tcPr>
          <w:p w14:paraId="625C5EDB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CAFF451" w14:textId="4012C899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60 l/10</w:t>
            </w:r>
          </w:p>
        </w:tc>
        <w:tc>
          <w:tcPr>
            <w:tcW w:w="919" w:type="dxa"/>
          </w:tcPr>
          <w:p w14:paraId="553C8B7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0EBF050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36" w:type="dxa"/>
          </w:tcPr>
          <w:p w14:paraId="51300115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9A656E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08DBEDB" w14:textId="77777777" w:rsidTr="006C23F6">
        <w:tc>
          <w:tcPr>
            <w:tcW w:w="936" w:type="dxa"/>
          </w:tcPr>
          <w:p w14:paraId="60E5232F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1839AF0" w14:textId="12DD5DCB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35 l/15</w:t>
            </w:r>
          </w:p>
        </w:tc>
        <w:tc>
          <w:tcPr>
            <w:tcW w:w="919" w:type="dxa"/>
          </w:tcPr>
          <w:p w14:paraId="40DBD35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4C485905" w14:textId="7673CAC3" w:rsidR="004A433A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A433A">
              <w:rPr>
                <w:sz w:val="20"/>
                <w:szCs w:val="20"/>
              </w:rPr>
              <w:t>0</w:t>
            </w:r>
          </w:p>
        </w:tc>
        <w:tc>
          <w:tcPr>
            <w:tcW w:w="1236" w:type="dxa"/>
          </w:tcPr>
          <w:p w14:paraId="0E8C048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C96CEF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C12D786" w14:textId="77777777" w:rsidTr="006C23F6">
        <w:tc>
          <w:tcPr>
            <w:tcW w:w="936" w:type="dxa"/>
          </w:tcPr>
          <w:p w14:paraId="48DFA017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60D659A" w14:textId="714E665B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gumowe  </w:t>
            </w:r>
            <w:proofErr w:type="spellStart"/>
            <w:r>
              <w:rPr>
                <w:sz w:val="20"/>
                <w:szCs w:val="20"/>
              </w:rPr>
              <w:t>classic</w:t>
            </w:r>
            <w:proofErr w:type="spellEnd"/>
            <w:r>
              <w:rPr>
                <w:sz w:val="20"/>
                <w:szCs w:val="20"/>
              </w:rPr>
              <w:t xml:space="preserve"> M</w:t>
            </w:r>
            <w:r w:rsidR="00A81976">
              <w:rPr>
                <w:sz w:val="20"/>
                <w:szCs w:val="20"/>
              </w:rPr>
              <w:t>, S</w:t>
            </w:r>
          </w:p>
        </w:tc>
        <w:tc>
          <w:tcPr>
            <w:tcW w:w="919" w:type="dxa"/>
          </w:tcPr>
          <w:p w14:paraId="0AFF973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</w:t>
            </w:r>
          </w:p>
        </w:tc>
        <w:tc>
          <w:tcPr>
            <w:tcW w:w="1055" w:type="dxa"/>
          </w:tcPr>
          <w:p w14:paraId="0A5903C2" w14:textId="652FC8B9" w:rsidR="004A433A" w:rsidRPr="00BA4E6C" w:rsidRDefault="00A8197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36" w:type="dxa"/>
          </w:tcPr>
          <w:p w14:paraId="13F1D6B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FC7B90C" w14:textId="5BFE1CC0" w:rsidR="004A433A" w:rsidRPr="00BA4E6C" w:rsidRDefault="00A8197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30-S, 30-M</w:t>
            </w:r>
          </w:p>
        </w:tc>
      </w:tr>
      <w:tr w:rsidR="004A433A" w:rsidRPr="00BA4E6C" w14:paraId="38070F44" w14:textId="77777777" w:rsidTr="006C23F6">
        <w:tc>
          <w:tcPr>
            <w:tcW w:w="936" w:type="dxa"/>
          </w:tcPr>
          <w:p w14:paraId="29E32B8A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B0A0A5A" w14:textId="66A1DCDC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nitryl </w:t>
            </w:r>
            <w:r w:rsidR="00433348">
              <w:rPr>
                <w:sz w:val="20"/>
                <w:szCs w:val="20"/>
              </w:rPr>
              <w:t>niebieski</w:t>
            </w:r>
            <w:r>
              <w:rPr>
                <w:sz w:val="20"/>
                <w:szCs w:val="20"/>
              </w:rPr>
              <w:t xml:space="preserve"> </w:t>
            </w:r>
            <w:r w:rsidR="008925F6">
              <w:rPr>
                <w:sz w:val="20"/>
                <w:szCs w:val="20"/>
              </w:rPr>
              <w:t>S,</w:t>
            </w:r>
            <w:r>
              <w:rPr>
                <w:sz w:val="20"/>
                <w:szCs w:val="20"/>
              </w:rPr>
              <w:t xml:space="preserve">M/100 </w:t>
            </w:r>
          </w:p>
        </w:tc>
        <w:tc>
          <w:tcPr>
            <w:tcW w:w="919" w:type="dxa"/>
          </w:tcPr>
          <w:p w14:paraId="1B3BE18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6347F925" w14:textId="32E41BA0" w:rsidR="004A433A" w:rsidRPr="00BA4E6C" w:rsidRDefault="00D862C1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925F6">
              <w:rPr>
                <w:sz w:val="20"/>
                <w:szCs w:val="20"/>
              </w:rPr>
              <w:t>0</w:t>
            </w:r>
          </w:p>
        </w:tc>
        <w:tc>
          <w:tcPr>
            <w:tcW w:w="1236" w:type="dxa"/>
          </w:tcPr>
          <w:p w14:paraId="5B2DD90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8EAF008" w14:textId="7F9AE8F2" w:rsidR="004A433A" w:rsidRPr="00BA4E6C" w:rsidRDefault="008925F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862C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-S, 1</w:t>
            </w:r>
            <w:r w:rsidR="00D862C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-M</w:t>
            </w:r>
          </w:p>
        </w:tc>
      </w:tr>
      <w:tr w:rsidR="004A433A" w:rsidRPr="00BA4E6C" w14:paraId="1F2603BE" w14:textId="77777777" w:rsidTr="006C23F6">
        <w:tc>
          <w:tcPr>
            <w:tcW w:w="936" w:type="dxa"/>
          </w:tcPr>
          <w:p w14:paraId="01E16B90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3FE82E35" w14:textId="07267A73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/3szt</w:t>
            </w:r>
          </w:p>
        </w:tc>
        <w:tc>
          <w:tcPr>
            <w:tcW w:w="919" w:type="dxa"/>
          </w:tcPr>
          <w:p w14:paraId="4941784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6FAF2DA7" w14:textId="7BE0FFB6" w:rsidR="004A433A" w:rsidRPr="00BA4E6C" w:rsidRDefault="004C7CE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2E7749E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15B85B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25250DE" w14:textId="77777777" w:rsidTr="006C23F6">
        <w:tc>
          <w:tcPr>
            <w:tcW w:w="936" w:type="dxa"/>
          </w:tcPr>
          <w:p w14:paraId="106A5B54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B3E6E0B" w14:textId="5CA7BCFE" w:rsidR="004A433A" w:rsidRPr="00BA4E6C" w:rsidRDefault="00227DF8" w:rsidP="006D3E80">
            <w:pPr>
              <w:spacing w:line="276" w:lineRule="auto"/>
              <w:rPr>
                <w:sz w:val="20"/>
                <w:szCs w:val="20"/>
              </w:rPr>
            </w:pPr>
            <w:r w:rsidRPr="00934611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Ścierka do podłogi wiskozowa 50x70 cm, paczka 2 szt.</w:t>
            </w:r>
            <w:r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919" w:type="dxa"/>
          </w:tcPr>
          <w:p w14:paraId="0510959C" w14:textId="0D4FF07D" w:rsidR="004A433A" w:rsidRPr="00BA4E6C" w:rsidRDefault="00227DF8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68482D94" w14:textId="2848B77C" w:rsidR="004A433A" w:rsidRPr="00BA4E6C" w:rsidRDefault="00227DF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3409718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9558EC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4A2E32B" w14:textId="77777777" w:rsidTr="006C23F6">
        <w:tc>
          <w:tcPr>
            <w:tcW w:w="936" w:type="dxa"/>
          </w:tcPr>
          <w:p w14:paraId="7AF50473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4B8ABA3" w14:textId="23443A14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Maxi 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19" w:type="dxa"/>
          </w:tcPr>
          <w:p w14:paraId="5B9D496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3C16EA2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36" w:type="dxa"/>
          </w:tcPr>
          <w:p w14:paraId="562201A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1A57C6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004E950" w14:textId="77777777" w:rsidTr="006C23F6">
        <w:tc>
          <w:tcPr>
            <w:tcW w:w="936" w:type="dxa"/>
          </w:tcPr>
          <w:p w14:paraId="27F1E1C8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56F848F" w14:textId="7785050C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spiralny </w:t>
            </w:r>
          </w:p>
        </w:tc>
        <w:tc>
          <w:tcPr>
            <w:tcW w:w="919" w:type="dxa"/>
          </w:tcPr>
          <w:p w14:paraId="223D1FB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1DF5968E" w14:textId="6ED38A44" w:rsidR="004A433A" w:rsidRPr="00BA4E6C" w:rsidRDefault="0017597B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36" w:type="dxa"/>
          </w:tcPr>
          <w:p w14:paraId="719D837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42C9BA8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19444E7" w14:textId="77777777" w:rsidTr="006C23F6">
        <w:tc>
          <w:tcPr>
            <w:tcW w:w="936" w:type="dxa"/>
          </w:tcPr>
          <w:p w14:paraId="677784F7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6F34EEF0" w14:textId="6E27E0F5" w:rsidR="004A433A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</w:t>
            </w:r>
            <w:r w:rsidR="00E374F5">
              <w:rPr>
                <w:sz w:val="20"/>
                <w:szCs w:val="20"/>
              </w:rPr>
              <w:t>dla dzieci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hipoalerg</w:t>
            </w:r>
            <w:proofErr w:type="spellEnd"/>
            <w:r>
              <w:rPr>
                <w:sz w:val="20"/>
                <w:szCs w:val="20"/>
              </w:rPr>
              <w:t>. 5l</w:t>
            </w:r>
          </w:p>
        </w:tc>
        <w:tc>
          <w:tcPr>
            <w:tcW w:w="919" w:type="dxa"/>
          </w:tcPr>
          <w:p w14:paraId="5CBF6D0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36C607CC" w14:textId="6F9C358A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30B8">
              <w:rPr>
                <w:sz w:val="20"/>
                <w:szCs w:val="20"/>
              </w:rPr>
              <w:t>5</w:t>
            </w:r>
          </w:p>
        </w:tc>
        <w:tc>
          <w:tcPr>
            <w:tcW w:w="1236" w:type="dxa"/>
          </w:tcPr>
          <w:p w14:paraId="6625F2A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58DBC15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30BC8" w:rsidRPr="00BA4E6C" w14:paraId="3D71AA2D" w14:textId="77777777" w:rsidTr="006C23F6">
        <w:tc>
          <w:tcPr>
            <w:tcW w:w="936" w:type="dxa"/>
          </w:tcPr>
          <w:p w14:paraId="0A35E483" w14:textId="77777777" w:rsidR="00F30BC8" w:rsidRPr="00BA4E6C" w:rsidRDefault="00F30BC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08C271E" w14:textId="4D601B27" w:rsidR="00F30BC8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Mydła</w:t>
            </w:r>
            <w:r w:rsidR="00E374F5">
              <w:rPr>
                <w:sz w:val="20"/>
                <w:szCs w:val="20"/>
              </w:rPr>
              <w:t xml:space="preserve"> dla dzieci</w:t>
            </w:r>
            <w:r w:rsidR="00C10D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 dozownikiem 0,5 l</w:t>
            </w:r>
          </w:p>
        </w:tc>
        <w:tc>
          <w:tcPr>
            <w:tcW w:w="919" w:type="dxa"/>
          </w:tcPr>
          <w:p w14:paraId="2BC58636" w14:textId="092FB3C4" w:rsidR="00F30BC8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53BA9710" w14:textId="35BE16F7" w:rsidR="00F30BC8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38422BA9" w14:textId="77777777" w:rsidR="00F30BC8" w:rsidRPr="00BA4E6C" w:rsidRDefault="00F30BC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5D91CCFB" w14:textId="77777777" w:rsidR="00F30BC8" w:rsidRPr="00BA4E6C" w:rsidRDefault="00F30BC8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96C45AD" w14:textId="77777777" w:rsidTr="006C23F6">
        <w:tc>
          <w:tcPr>
            <w:tcW w:w="936" w:type="dxa"/>
          </w:tcPr>
          <w:p w14:paraId="30240ACA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71BEBC0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LUDWIK 5l</w:t>
            </w:r>
          </w:p>
        </w:tc>
        <w:tc>
          <w:tcPr>
            <w:tcW w:w="919" w:type="dxa"/>
          </w:tcPr>
          <w:p w14:paraId="3D412DC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0887097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3F81B9B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EBFA6B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9A20393" w14:textId="77777777" w:rsidTr="006C23F6">
        <w:tc>
          <w:tcPr>
            <w:tcW w:w="936" w:type="dxa"/>
          </w:tcPr>
          <w:p w14:paraId="59B9CD7F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80D5E3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19" w:type="dxa"/>
          </w:tcPr>
          <w:p w14:paraId="43E394E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0CD55677" w14:textId="578FB543" w:rsidR="004A433A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36" w:type="dxa"/>
          </w:tcPr>
          <w:p w14:paraId="6F62CB3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C1A57A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37F1981" w14:textId="77777777" w:rsidTr="006C23F6">
        <w:tc>
          <w:tcPr>
            <w:tcW w:w="936" w:type="dxa"/>
          </w:tcPr>
          <w:p w14:paraId="3770110B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614AA963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19" w:type="dxa"/>
          </w:tcPr>
          <w:p w14:paraId="0851255E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2C1337EE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78556273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EAED06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1891BC1" w14:textId="77777777" w:rsidTr="006C23F6">
        <w:tc>
          <w:tcPr>
            <w:tcW w:w="936" w:type="dxa"/>
          </w:tcPr>
          <w:p w14:paraId="0E0221FD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2DE9C4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19" w:type="dxa"/>
          </w:tcPr>
          <w:p w14:paraId="311D766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525432DF" w14:textId="7183CF43" w:rsidR="004A433A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0330839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735AF0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233D6" w:rsidRPr="00BA4E6C" w14:paraId="3EE38EC6" w14:textId="77777777" w:rsidTr="006C23F6">
        <w:tc>
          <w:tcPr>
            <w:tcW w:w="936" w:type="dxa"/>
          </w:tcPr>
          <w:p w14:paraId="7AC4F496" w14:textId="77777777" w:rsidR="00B233D6" w:rsidRPr="00BA4E6C" w:rsidRDefault="00B233D6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70E8090A" w14:textId="3AE9182C" w:rsidR="00B233D6" w:rsidRDefault="00B233D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szorowania TYTAN Cytrynowy 500 g</w:t>
            </w:r>
          </w:p>
        </w:tc>
        <w:tc>
          <w:tcPr>
            <w:tcW w:w="919" w:type="dxa"/>
          </w:tcPr>
          <w:p w14:paraId="10AFA9DD" w14:textId="7B30D341" w:rsidR="00B233D6" w:rsidRDefault="00B233D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3E14460C" w14:textId="036E8520" w:rsidR="00B233D6" w:rsidRDefault="00B233D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36" w:type="dxa"/>
          </w:tcPr>
          <w:p w14:paraId="2AD00E21" w14:textId="77777777" w:rsidR="00B233D6" w:rsidRPr="00BA4E6C" w:rsidRDefault="00B233D6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ABAE4AE" w14:textId="77777777" w:rsidR="00B233D6" w:rsidRPr="00BA4E6C" w:rsidRDefault="00B233D6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07600" w:rsidRPr="00BA4E6C" w14:paraId="0103D9EE" w14:textId="77777777" w:rsidTr="006C23F6">
        <w:tc>
          <w:tcPr>
            <w:tcW w:w="936" w:type="dxa"/>
          </w:tcPr>
          <w:p w14:paraId="0CF93A86" w14:textId="77777777" w:rsidR="00D07600" w:rsidRPr="00BA4E6C" w:rsidRDefault="00D07600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046ECA9" w14:textId="3A12C37D" w:rsidR="00D07600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KRET do udrażniania rur żel 1 l</w:t>
            </w:r>
          </w:p>
        </w:tc>
        <w:tc>
          <w:tcPr>
            <w:tcW w:w="919" w:type="dxa"/>
          </w:tcPr>
          <w:p w14:paraId="4BF20242" w14:textId="75D72373" w:rsidR="00D07600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1E4D8947" w14:textId="5C46F259" w:rsidR="00D07600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472D">
              <w:rPr>
                <w:sz w:val="20"/>
                <w:szCs w:val="20"/>
              </w:rPr>
              <w:t>0</w:t>
            </w:r>
          </w:p>
        </w:tc>
        <w:tc>
          <w:tcPr>
            <w:tcW w:w="1236" w:type="dxa"/>
          </w:tcPr>
          <w:p w14:paraId="1F982078" w14:textId="77777777" w:rsidR="00D07600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A224D7F" w14:textId="77777777" w:rsidR="00D07600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130B8" w:rsidRPr="00BA4E6C" w14:paraId="0325F0D6" w14:textId="77777777" w:rsidTr="006C23F6">
        <w:tc>
          <w:tcPr>
            <w:tcW w:w="936" w:type="dxa"/>
          </w:tcPr>
          <w:p w14:paraId="2F4D4E55" w14:textId="77777777" w:rsidR="00B130B8" w:rsidRPr="00BA4E6C" w:rsidRDefault="00B130B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3C2CD19" w14:textId="0605EDDF" w:rsidR="00B130B8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Odświeżacz powietrza  XXL</w:t>
            </w:r>
          </w:p>
        </w:tc>
        <w:tc>
          <w:tcPr>
            <w:tcW w:w="919" w:type="dxa"/>
          </w:tcPr>
          <w:p w14:paraId="23431718" w14:textId="67893816" w:rsidR="00B130B8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5FD9B37B" w14:textId="3B996CA1" w:rsidR="00B130B8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3DC765A0" w14:textId="77777777" w:rsidR="00B130B8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5929334" w14:textId="212C3BBE" w:rsidR="00B130B8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ml</w:t>
            </w:r>
          </w:p>
        </w:tc>
      </w:tr>
      <w:tr w:rsidR="0017597B" w:rsidRPr="00BA4E6C" w14:paraId="700A9E0A" w14:textId="77777777" w:rsidTr="006C23F6">
        <w:tc>
          <w:tcPr>
            <w:tcW w:w="936" w:type="dxa"/>
          </w:tcPr>
          <w:p w14:paraId="4D5D1699" w14:textId="77777777" w:rsidR="0017597B" w:rsidRPr="00BA4E6C" w:rsidRDefault="0017597B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738CE31" w14:textId="60C3D6F5" w:rsidR="0017597B" w:rsidRDefault="0017597B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biały</w:t>
            </w:r>
            <w:r w:rsidR="00945CBE">
              <w:rPr>
                <w:sz w:val="20"/>
                <w:szCs w:val="20"/>
              </w:rPr>
              <w:t xml:space="preserve"> VIZIR</w:t>
            </w:r>
            <w:r>
              <w:rPr>
                <w:sz w:val="20"/>
                <w:szCs w:val="20"/>
              </w:rPr>
              <w:t xml:space="preserve"> 6</w:t>
            </w:r>
            <w:r w:rsidR="00945CBE">
              <w:rPr>
                <w:sz w:val="20"/>
                <w:szCs w:val="20"/>
              </w:rPr>
              <w:t>-10</w:t>
            </w:r>
            <w:r>
              <w:rPr>
                <w:sz w:val="20"/>
                <w:szCs w:val="20"/>
              </w:rPr>
              <w:t xml:space="preserve"> kg</w:t>
            </w:r>
          </w:p>
        </w:tc>
        <w:tc>
          <w:tcPr>
            <w:tcW w:w="919" w:type="dxa"/>
          </w:tcPr>
          <w:p w14:paraId="294AE2C7" w14:textId="07A903C2" w:rsidR="0017597B" w:rsidRDefault="0017597B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38EAAFE1" w14:textId="7A01CB44" w:rsidR="0017597B" w:rsidRDefault="0017597B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14:paraId="1E6A1E70" w14:textId="77777777" w:rsidR="0017597B" w:rsidRPr="00BA4E6C" w:rsidRDefault="0017597B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81E5E0A" w14:textId="77777777" w:rsidR="0017597B" w:rsidRDefault="0017597B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A603003" w14:textId="77777777" w:rsidTr="006C23F6">
        <w:tc>
          <w:tcPr>
            <w:tcW w:w="936" w:type="dxa"/>
          </w:tcPr>
          <w:p w14:paraId="05950B46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1DE1D79" w14:textId="1D8AFA2D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Proszek do prania kolor </w:t>
            </w:r>
            <w:r w:rsidR="00945CBE">
              <w:rPr>
                <w:sz w:val="20"/>
                <w:szCs w:val="20"/>
              </w:rPr>
              <w:t>VIZIR 6-10</w:t>
            </w:r>
            <w:r>
              <w:rPr>
                <w:sz w:val="20"/>
                <w:szCs w:val="20"/>
              </w:rPr>
              <w:t>kg</w:t>
            </w:r>
          </w:p>
        </w:tc>
        <w:tc>
          <w:tcPr>
            <w:tcW w:w="919" w:type="dxa"/>
          </w:tcPr>
          <w:p w14:paraId="011D88C5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6514B0E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14:paraId="65D4594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1E70D9C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011DF" w:rsidRPr="00BA4E6C" w14:paraId="37BC001A" w14:textId="77777777" w:rsidTr="006C23F6">
        <w:tc>
          <w:tcPr>
            <w:tcW w:w="936" w:type="dxa"/>
          </w:tcPr>
          <w:p w14:paraId="0E59F420" w14:textId="77777777" w:rsidR="004011DF" w:rsidRPr="00BA4E6C" w:rsidRDefault="004011DF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BF72CB1" w14:textId="20AA7972" w:rsidR="004011DF" w:rsidRDefault="004011DF" w:rsidP="00C66A3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zmiękczania tkanin LENOR 5 l biały lub niebieski Professional</w:t>
            </w:r>
          </w:p>
        </w:tc>
        <w:tc>
          <w:tcPr>
            <w:tcW w:w="919" w:type="dxa"/>
          </w:tcPr>
          <w:p w14:paraId="447A5D90" w14:textId="098AA647" w:rsidR="004011DF" w:rsidRDefault="004011DF" w:rsidP="00C66A3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2564404B" w14:textId="2719B8AD" w:rsidR="004011DF" w:rsidRDefault="004011D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6" w:type="dxa"/>
          </w:tcPr>
          <w:p w14:paraId="12035511" w14:textId="77777777" w:rsidR="004011DF" w:rsidRPr="00BA4E6C" w:rsidRDefault="004011DF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4E31C28" w14:textId="77777777" w:rsidR="004011DF" w:rsidRPr="00BA4E6C" w:rsidRDefault="004011DF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42F0F" w:rsidRPr="00BA4E6C" w14:paraId="58803E85" w14:textId="77777777" w:rsidTr="006C23F6">
        <w:tc>
          <w:tcPr>
            <w:tcW w:w="936" w:type="dxa"/>
          </w:tcPr>
          <w:p w14:paraId="59C5B413" w14:textId="77777777" w:rsidR="00942F0F" w:rsidRPr="00BA4E6C" w:rsidRDefault="00942F0F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109A2BE0" w14:textId="0C54C61F" w:rsidR="00942F0F" w:rsidRDefault="00942F0F" w:rsidP="00C66A3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lodówek  5 l</w:t>
            </w:r>
          </w:p>
        </w:tc>
        <w:tc>
          <w:tcPr>
            <w:tcW w:w="919" w:type="dxa"/>
          </w:tcPr>
          <w:p w14:paraId="0591E43B" w14:textId="1E34D0FE" w:rsidR="00942F0F" w:rsidRDefault="00942F0F" w:rsidP="00C66A3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48ED5338" w14:textId="6B425A57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6" w:type="dxa"/>
          </w:tcPr>
          <w:p w14:paraId="539E767E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1348FE0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42F0F" w:rsidRPr="00BA4E6C" w14:paraId="4869CE6E" w14:textId="77777777" w:rsidTr="006C23F6">
        <w:tc>
          <w:tcPr>
            <w:tcW w:w="936" w:type="dxa"/>
          </w:tcPr>
          <w:p w14:paraId="62422321" w14:textId="77777777" w:rsidR="00942F0F" w:rsidRPr="00BA4E6C" w:rsidRDefault="00942F0F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1E4A9051" w14:textId="38E6F967" w:rsidR="00942F0F" w:rsidRDefault="00942F0F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Woreczki do żywności HDPE 18/4/35 1000 szt.</w:t>
            </w:r>
          </w:p>
        </w:tc>
        <w:tc>
          <w:tcPr>
            <w:tcW w:w="919" w:type="dxa"/>
          </w:tcPr>
          <w:p w14:paraId="2D8F3969" w14:textId="6FE82E5B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6A9A3DA5" w14:textId="39474435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6" w:type="dxa"/>
          </w:tcPr>
          <w:p w14:paraId="3A3BCE3D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363D832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889D5CA" w14:textId="77777777" w:rsidTr="006C23F6">
        <w:tc>
          <w:tcPr>
            <w:tcW w:w="936" w:type="dxa"/>
          </w:tcPr>
          <w:p w14:paraId="071ED92E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57E776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19" w:type="dxa"/>
          </w:tcPr>
          <w:p w14:paraId="1FB68A8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38ECF8B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760D791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DEC2D1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2E12D83" w14:textId="77777777" w:rsidTr="006C23F6">
        <w:tc>
          <w:tcPr>
            <w:tcW w:w="936" w:type="dxa"/>
          </w:tcPr>
          <w:p w14:paraId="0ADBA6E3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79E19A6" w14:textId="6CE94C42" w:rsidR="004A433A" w:rsidRPr="00BA4E6C" w:rsidRDefault="00F30BC8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Papier do pieczenia pergamin brąz rolka 38x50 m</w:t>
            </w:r>
          </w:p>
        </w:tc>
        <w:tc>
          <w:tcPr>
            <w:tcW w:w="919" w:type="dxa"/>
          </w:tcPr>
          <w:p w14:paraId="774ABE35" w14:textId="569AEB89" w:rsidR="004A433A" w:rsidRPr="00BA4E6C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1055" w:type="dxa"/>
          </w:tcPr>
          <w:p w14:paraId="096FED58" w14:textId="104ABDD7" w:rsidR="004A433A" w:rsidRPr="00BA4E6C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36" w:type="dxa"/>
          </w:tcPr>
          <w:p w14:paraId="25F106A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A98618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61E52E3" w14:textId="77777777" w:rsidTr="006C23F6">
        <w:tc>
          <w:tcPr>
            <w:tcW w:w="936" w:type="dxa"/>
          </w:tcPr>
          <w:p w14:paraId="039BD568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C56AFF4" w14:textId="266F7810" w:rsidR="004A433A" w:rsidRPr="00BA4E6C" w:rsidRDefault="00354258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Folia aluminiowa spożywcza  60 m</w:t>
            </w:r>
          </w:p>
        </w:tc>
        <w:tc>
          <w:tcPr>
            <w:tcW w:w="919" w:type="dxa"/>
          </w:tcPr>
          <w:p w14:paraId="74A8EDD1" w14:textId="09C91B38" w:rsidR="004A433A" w:rsidRPr="00BA4E6C" w:rsidRDefault="0035425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1055" w:type="dxa"/>
          </w:tcPr>
          <w:p w14:paraId="0FB86463" w14:textId="0325F177" w:rsidR="004A433A" w:rsidRPr="00BA4E6C" w:rsidRDefault="0035425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36" w:type="dxa"/>
          </w:tcPr>
          <w:p w14:paraId="2FEFEE6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298AC7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ED36876" w14:textId="77777777" w:rsidTr="006C23F6">
        <w:tc>
          <w:tcPr>
            <w:tcW w:w="936" w:type="dxa"/>
          </w:tcPr>
          <w:p w14:paraId="645EA4A1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1DDEB059" w14:textId="02F2CD7F" w:rsidR="004A433A" w:rsidRPr="00BA4E6C" w:rsidRDefault="0035425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Chusteczki higieniczne</w:t>
            </w:r>
            <w:r w:rsidR="00AC7318">
              <w:rPr>
                <w:sz w:val="20"/>
                <w:szCs w:val="20"/>
              </w:rPr>
              <w:t xml:space="preserve">  100 sztuk</w:t>
            </w:r>
          </w:p>
        </w:tc>
        <w:tc>
          <w:tcPr>
            <w:tcW w:w="919" w:type="dxa"/>
          </w:tcPr>
          <w:p w14:paraId="0320037A" w14:textId="33396BF7" w:rsidR="004A433A" w:rsidRPr="00BA4E6C" w:rsidRDefault="00AC7318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7E321B2F" w14:textId="550DB41B" w:rsidR="004A433A" w:rsidRPr="00BA4E6C" w:rsidRDefault="00AC731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36" w:type="dxa"/>
          </w:tcPr>
          <w:p w14:paraId="6349DF4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40855E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2C651D5" w14:textId="77777777" w:rsidTr="006C23F6">
        <w:tc>
          <w:tcPr>
            <w:tcW w:w="936" w:type="dxa"/>
          </w:tcPr>
          <w:p w14:paraId="3F5B5AE6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EBAEFE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19" w:type="dxa"/>
          </w:tcPr>
          <w:p w14:paraId="5492ACF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1A033C9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0938BFD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124FB3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90F1654" w14:textId="77777777" w:rsidTr="006C23F6">
        <w:tc>
          <w:tcPr>
            <w:tcW w:w="936" w:type="dxa"/>
          </w:tcPr>
          <w:p w14:paraId="6D3E44F3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8E7FFB0" w14:textId="50CE2914" w:rsidR="004A433A" w:rsidRPr="00BA4E6C" w:rsidRDefault="00227DF8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Miotła – szczotka do zamiatania 28 cm </w:t>
            </w:r>
            <w:proofErr w:type="spellStart"/>
            <w:r>
              <w:rPr>
                <w:sz w:val="20"/>
                <w:szCs w:val="20"/>
              </w:rPr>
              <w:t>wew</w:t>
            </w:r>
            <w:r w:rsidR="002275CF">
              <w:rPr>
                <w:sz w:val="20"/>
                <w:szCs w:val="20"/>
              </w:rPr>
              <w:t>n</w:t>
            </w:r>
            <w:proofErr w:type="spellEnd"/>
            <w:r w:rsidR="002275CF">
              <w:rPr>
                <w:sz w:val="20"/>
                <w:szCs w:val="20"/>
              </w:rPr>
              <w:t>.</w:t>
            </w:r>
          </w:p>
        </w:tc>
        <w:tc>
          <w:tcPr>
            <w:tcW w:w="919" w:type="dxa"/>
          </w:tcPr>
          <w:p w14:paraId="4748BB82" w14:textId="5D316F3E" w:rsidR="004A433A" w:rsidRPr="00BA4E6C" w:rsidRDefault="00227DF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4C4E4963" w14:textId="4C8593FC" w:rsidR="004A433A" w:rsidRPr="00BA4E6C" w:rsidRDefault="00227DF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36" w:type="dxa"/>
          </w:tcPr>
          <w:p w14:paraId="726228A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ABEE97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3AF0851" w14:textId="77777777" w:rsidTr="006C23F6">
        <w:tc>
          <w:tcPr>
            <w:tcW w:w="936" w:type="dxa"/>
          </w:tcPr>
          <w:p w14:paraId="62D872C6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4B8031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zapas</w:t>
            </w:r>
          </w:p>
        </w:tc>
        <w:tc>
          <w:tcPr>
            <w:tcW w:w="919" w:type="dxa"/>
          </w:tcPr>
          <w:p w14:paraId="425BC8D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5635F757" w14:textId="5B246BD3" w:rsidR="004A433A" w:rsidRPr="00BA4E6C" w:rsidRDefault="006F78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6F5EA6C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1D305EB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F3688" w:rsidRPr="00BA4E6C" w14:paraId="6CA64372" w14:textId="77777777" w:rsidTr="006C23F6">
        <w:tc>
          <w:tcPr>
            <w:tcW w:w="936" w:type="dxa"/>
          </w:tcPr>
          <w:p w14:paraId="016D7B57" w14:textId="77777777" w:rsidR="002F3688" w:rsidRPr="00BA4E6C" w:rsidRDefault="002F368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60216B1B" w14:textId="5A235F54" w:rsidR="002F3688" w:rsidRDefault="002F3688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Szczotka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white</w:t>
            </w:r>
            <w:proofErr w:type="spellEnd"/>
            <w:r>
              <w:rPr>
                <w:sz w:val="20"/>
                <w:szCs w:val="20"/>
              </w:rPr>
              <w:t xml:space="preserve"> toaletowa sedesowa komplet z pojemnikiem </w:t>
            </w:r>
          </w:p>
        </w:tc>
        <w:tc>
          <w:tcPr>
            <w:tcW w:w="919" w:type="dxa"/>
          </w:tcPr>
          <w:p w14:paraId="7D16D4FB" w14:textId="6D8F0204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6FF5953F" w14:textId="09A39BD2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36" w:type="dxa"/>
          </w:tcPr>
          <w:p w14:paraId="3B6B79AA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5273844" w14:textId="60B02043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standard</w:t>
            </w:r>
          </w:p>
        </w:tc>
      </w:tr>
      <w:tr w:rsidR="002F3688" w:rsidRPr="00BA4E6C" w14:paraId="17B1D8BF" w14:textId="77777777" w:rsidTr="006C23F6">
        <w:tc>
          <w:tcPr>
            <w:tcW w:w="936" w:type="dxa"/>
          </w:tcPr>
          <w:p w14:paraId="669CA1BA" w14:textId="77777777" w:rsidR="002F3688" w:rsidRPr="00BA4E6C" w:rsidRDefault="002F368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1F53849" w14:textId="56ADFFDF" w:rsidR="002F3688" w:rsidRPr="002F3688" w:rsidRDefault="002F3688" w:rsidP="002F368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</w:pPr>
            <w:r w:rsidRPr="002F3688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  <w:t xml:space="preserve">Szczoteczka do Rąk Paznokci Dwustronna EKO </w:t>
            </w:r>
            <w:proofErr w:type="spellStart"/>
            <w:r w:rsidRPr="002F3688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  <w:t>Drewnian</w:t>
            </w:r>
            <w:proofErr w:type="spellEnd"/>
            <w:r w:rsidRPr="002F3688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  <w:t xml:space="preserve"> PRODUCENT POLSKA </w:t>
            </w:r>
          </w:p>
        </w:tc>
        <w:tc>
          <w:tcPr>
            <w:tcW w:w="919" w:type="dxa"/>
          </w:tcPr>
          <w:p w14:paraId="577D0895" w14:textId="276EA860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72BF2194" w14:textId="07065B2C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297828B9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1BF01B9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F3688" w:rsidRPr="00BA4E6C" w14:paraId="1DD4E195" w14:textId="77777777" w:rsidTr="006C23F6">
        <w:tc>
          <w:tcPr>
            <w:tcW w:w="936" w:type="dxa"/>
          </w:tcPr>
          <w:p w14:paraId="758C4C49" w14:textId="77777777" w:rsidR="002F3688" w:rsidRPr="00BA4E6C" w:rsidRDefault="002F368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25781DC" w14:textId="78EA4818" w:rsidR="002F3688" w:rsidRPr="002F3688" w:rsidRDefault="002F3688" w:rsidP="002F368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  <w:t>Folia do żywności 45 cm x 300 m</w:t>
            </w:r>
          </w:p>
        </w:tc>
        <w:tc>
          <w:tcPr>
            <w:tcW w:w="919" w:type="dxa"/>
          </w:tcPr>
          <w:p w14:paraId="121D99C9" w14:textId="6BCE7A93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14A164BA" w14:textId="572C8360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6" w:type="dxa"/>
          </w:tcPr>
          <w:p w14:paraId="0EA1E999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48B44A2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F3688" w:rsidRPr="00BA4E6C" w14:paraId="07FF2851" w14:textId="77777777" w:rsidTr="006C23F6">
        <w:tc>
          <w:tcPr>
            <w:tcW w:w="936" w:type="dxa"/>
          </w:tcPr>
          <w:p w14:paraId="6CAFDFA7" w14:textId="77777777" w:rsidR="002F3688" w:rsidRPr="00BA4E6C" w:rsidRDefault="002F368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32240646" w14:textId="01CD6A19" w:rsidR="002F3688" w:rsidRDefault="002F3688" w:rsidP="002F368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</w:pPr>
            <w:r>
              <w:rPr>
                <w:sz w:val="20"/>
                <w:szCs w:val="20"/>
              </w:rPr>
              <w:t>Rękaw do pieczenia foliowy 50m/29cm</w:t>
            </w:r>
            <w:r w:rsidR="0035500B">
              <w:rPr>
                <w:sz w:val="20"/>
                <w:szCs w:val="20"/>
              </w:rPr>
              <w:t xml:space="preserve"> z klipsami</w:t>
            </w:r>
          </w:p>
        </w:tc>
        <w:tc>
          <w:tcPr>
            <w:tcW w:w="919" w:type="dxa"/>
          </w:tcPr>
          <w:p w14:paraId="2B1187F8" w14:textId="24B554BF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1055" w:type="dxa"/>
          </w:tcPr>
          <w:p w14:paraId="5A99F515" w14:textId="5B80F26F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14:paraId="5F5C051D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83D053F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F7AB9" w:rsidRPr="00BA4E6C" w14:paraId="75F878AE" w14:textId="77777777" w:rsidTr="006C23F6">
        <w:tc>
          <w:tcPr>
            <w:tcW w:w="936" w:type="dxa"/>
          </w:tcPr>
          <w:p w14:paraId="1CFAB60E" w14:textId="77777777" w:rsidR="00BF7AB9" w:rsidRPr="00BA4E6C" w:rsidRDefault="00BF7AB9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926FF17" w14:textId="7DB19B44" w:rsidR="00BF7AB9" w:rsidRPr="00BF7AB9" w:rsidRDefault="00BF7AB9" w:rsidP="002F368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</w:pPr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Deo</w:t>
            </w:r>
            <w:proofErr w:type="spellEnd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Fresh</w:t>
            </w:r>
            <w:proofErr w:type="spellEnd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odświeżacz powietrza żelowy</w:t>
            </w:r>
            <w:r w:rsidR="00DF7046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bryza morska</w:t>
            </w:r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,150 g</w:t>
            </w:r>
          </w:p>
        </w:tc>
        <w:tc>
          <w:tcPr>
            <w:tcW w:w="919" w:type="dxa"/>
          </w:tcPr>
          <w:p w14:paraId="4815048D" w14:textId="3072F6A7" w:rsidR="00BF7AB9" w:rsidRDefault="00BF7AB9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695C5DFA" w14:textId="077A5BA4" w:rsidR="00BF7AB9" w:rsidRDefault="00BF7AB9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36" w:type="dxa"/>
          </w:tcPr>
          <w:p w14:paraId="178E27F9" w14:textId="77777777" w:rsidR="00BF7AB9" w:rsidRPr="00BA4E6C" w:rsidRDefault="00BF7AB9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43A0415D" w14:textId="0CB17E9C" w:rsidR="00BF7AB9" w:rsidRPr="00BA4E6C" w:rsidRDefault="00647EB4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BF7AB9">
              <w:rPr>
                <w:sz w:val="20"/>
                <w:szCs w:val="20"/>
              </w:rPr>
              <w:t>tojący</w:t>
            </w:r>
          </w:p>
        </w:tc>
      </w:tr>
      <w:tr w:rsidR="00647EB4" w:rsidRPr="00BA4E6C" w14:paraId="06A22DAA" w14:textId="77777777" w:rsidTr="006C23F6">
        <w:tc>
          <w:tcPr>
            <w:tcW w:w="936" w:type="dxa"/>
          </w:tcPr>
          <w:p w14:paraId="6948B725" w14:textId="77777777" w:rsidR="00647EB4" w:rsidRPr="00BA4E6C" w:rsidRDefault="00647EB4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5A70453" w14:textId="7F33DC52" w:rsidR="00647EB4" w:rsidRPr="00647EB4" w:rsidRDefault="00647EB4" w:rsidP="002F368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sz w:val="20"/>
                <w:szCs w:val="20"/>
                <w:lang w:eastAsia="pl-PL"/>
                <w14:ligatures w14:val="none"/>
              </w:rPr>
            </w:pPr>
            <w:r w:rsidRPr="00647EB4">
              <w:rPr>
                <w:rFonts w:eastAsia="Times New Roman" w:cstheme="minorHAnsi"/>
                <w:b/>
                <w:bCs/>
                <w:kern w:val="36"/>
                <w:sz w:val="20"/>
                <w:szCs w:val="20"/>
                <w:lang w:eastAsia="pl-PL"/>
                <w14:ligatures w14:val="none"/>
              </w:rPr>
              <w:t>Razem</w:t>
            </w:r>
          </w:p>
        </w:tc>
        <w:tc>
          <w:tcPr>
            <w:tcW w:w="919" w:type="dxa"/>
          </w:tcPr>
          <w:p w14:paraId="135D9DA0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0974C2D1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5F628E89" w14:textId="77777777" w:rsidR="00647EB4" w:rsidRPr="00BA4E6C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30309F7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36ADF5AF" w14:textId="77777777" w:rsidR="00BA4E6C" w:rsidRDefault="00BA4E6C" w:rsidP="00BB4F65">
      <w:pPr>
        <w:spacing w:line="360" w:lineRule="auto"/>
        <w:rPr>
          <w:sz w:val="20"/>
          <w:szCs w:val="20"/>
        </w:rPr>
      </w:pPr>
    </w:p>
    <w:p w14:paraId="2E3F36C9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1D531C08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44FF8DDC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535CE375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5EE6B79A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2ED76AFC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63E68504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4E6C472B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4CC266BE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00948138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689A7F08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79CB8525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504F42CB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344AE378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3D7A79B2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4E1FF28F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0AE1A1C9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5268B0AD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23DC1ADC" w14:textId="77777777" w:rsidR="00AB08F5" w:rsidRDefault="00AB08F5" w:rsidP="00BB4F65">
      <w:pPr>
        <w:spacing w:line="360" w:lineRule="auto"/>
        <w:rPr>
          <w:sz w:val="20"/>
          <w:szCs w:val="20"/>
        </w:rPr>
      </w:pPr>
    </w:p>
    <w:p w14:paraId="544D67B8" w14:textId="77777777" w:rsidR="00AB08F5" w:rsidRDefault="00AB08F5" w:rsidP="00BB4F65">
      <w:pPr>
        <w:spacing w:line="360" w:lineRule="auto"/>
        <w:rPr>
          <w:sz w:val="20"/>
          <w:szCs w:val="20"/>
        </w:rPr>
      </w:pPr>
    </w:p>
    <w:p w14:paraId="31BF4D52" w14:textId="77777777" w:rsidR="0029380D" w:rsidRDefault="0029380D" w:rsidP="00BB4F65">
      <w:pPr>
        <w:spacing w:line="360" w:lineRule="auto"/>
        <w:rPr>
          <w:sz w:val="20"/>
          <w:szCs w:val="20"/>
        </w:rPr>
      </w:pPr>
    </w:p>
    <w:p w14:paraId="7F3D39AC" w14:textId="77777777" w:rsidR="00647EB4" w:rsidRDefault="00647EB4" w:rsidP="00BB4F65">
      <w:pPr>
        <w:spacing w:line="360" w:lineRule="auto"/>
        <w:rPr>
          <w:sz w:val="20"/>
          <w:szCs w:val="20"/>
        </w:rPr>
      </w:pPr>
    </w:p>
    <w:p w14:paraId="7AEC7DB8" w14:textId="0B0AC180" w:rsidR="00BB4F65" w:rsidRPr="00F53E0A" w:rsidRDefault="00BB4F65" w:rsidP="006D3E80">
      <w:pPr>
        <w:spacing w:line="276" w:lineRule="auto"/>
        <w:rPr>
          <w:b/>
          <w:bCs/>
          <w:sz w:val="20"/>
          <w:szCs w:val="20"/>
        </w:rPr>
      </w:pPr>
      <w:r w:rsidRPr="00F53E0A">
        <w:rPr>
          <w:b/>
          <w:bCs/>
          <w:sz w:val="20"/>
          <w:szCs w:val="20"/>
        </w:rPr>
        <w:lastRenderedPageBreak/>
        <w:t>Miejski Żłobek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4304"/>
        <w:gridCol w:w="919"/>
        <w:gridCol w:w="1066"/>
        <w:gridCol w:w="1091"/>
        <w:gridCol w:w="1454"/>
      </w:tblGrid>
      <w:tr w:rsidR="004A433A" w:rsidRPr="004A433A" w14:paraId="233E8D32" w14:textId="77777777" w:rsidTr="006C23F6">
        <w:tc>
          <w:tcPr>
            <w:tcW w:w="936" w:type="dxa"/>
          </w:tcPr>
          <w:p w14:paraId="6428A3B4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04" w:type="dxa"/>
          </w:tcPr>
          <w:p w14:paraId="061D0C2F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19" w:type="dxa"/>
          </w:tcPr>
          <w:p w14:paraId="236907BF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66" w:type="dxa"/>
          </w:tcPr>
          <w:p w14:paraId="0F5AE55C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091" w:type="dxa"/>
          </w:tcPr>
          <w:p w14:paraId="2D1DAC07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454" w:type="dxa"/>
          </w:tcPr>
          <w:p w14:paraId="665D4575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4A433A" w:rsidRPr="00BA4E6C" w14:paraId="46238942" w14:textId="77777777" w:rsidTr="006C23F6">
        <w:tc>
          <w:tcPr>
            <w:tcW w:w="936" w:type="dxa"/>
          </w:tcPr>
          <w:p w14:paraId="31BB7C06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</w:tcPr>
          <w:p w14:paraId="0091C940" w14:textId="5652076F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>Papier toaletowy Jumbo</w:t>
            </w:r>
            <w:r>
              <w:rPr>
                <w:sz w:val="20"/>
                <w:szCs w:val="20"/>
              </w:rPr>
              <w:t xml:space="preserve"> biały </w:t>
            </w:r>
            <w:r w:rsidR="00352193">
              <w:rPr>
                <w:sz w:val="20"/>
                <w:szCs w:val="20"/>
              </w:rPr>
              <w:t xml:space="preserve">40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</w:p>
        </w:tc>
        <w:tc>
          <w:tcPr>
            <w:tcW w:w="919" w:type="dxa"/>
          </w:tcPr>
          <w:p w14:paraId="73E2524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66" w:type="dxa"/>
          </w:tcPr>
          <w:p w14:paraId="4C7B1FD9" w14:textId="62D6394D" w:rsidR="004A433A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A433A">
              <w:rPr>
                <w:sz w:val="20"/>
                <w:szCs w:val="20"/>
              </w:rPr>
              <w:t>00</w:t>
            </w:r>
          </w:p>
        </w:tc>
        <w:tc>
          <w:tcPr>
            <w:tcW w:w="1091" w:type="dxa"/>
          </w:tcPr>
          <w:p w14:paraId="2A8193B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480D6D36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5919D53C" w14:textId="77777777" w:rsidTr="006C23F6">
        <w:tc>
          <w:tcPr>
            <w:tcW w:w="936" w:type="dxa"/>
          </w:tcPr>
          <w:p w14:paraId="5C557E3E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6D9057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2w biały WELL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</w:p>
        </w:tc>
        <w:tc>
          <w:tcPr>
            <w:tcW w:w="919" w:type="dxa"/>
          </w:tcPr>
          <w:p w14:paraId="5EB454A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66" w:type="dxa"/>
          </w:tcPr>
          <w:p w14:paraId="471FF550" w14:textId="7D5B5872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91" w:type="dxa"/>
          </w:tcPr>
          <w:p w14:paraId="3012E0D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5F479B3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61CDD" w:rsidRPr="00BA4E6C" w14:paraId="07B0FDDE" w14:textId="77777777" w:rsidTr="006C23F6">
        <w:tc>
          <w:tcPr>
            <w:tcW w:w="936" w:type="dxa"/>
          </w:tcPr>
          <w:p w14:paraId="5F239A6D" w14:textId="77777777" w:rsidR="00E61CDD" w:rsidRPr="00BA4E6C" w:rsidRDefault="00E61CDD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73E82B06" w14:textId="76A38E40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celulozowy </w:t>
            </w:r>
            <w:proofErr w:type="spellStart"/>
            <w:r>
              <w:rPr>
                <w:sz w:val="20"/>
                <w:szCs w:val="20"/>
              </w:rPr>
              <w:t>zz</w:t>
            </w:r>
            <w:proofErr w:type="spellEnd"/>
            <w:r>
              <w:rPr>
                <w:sz w:val="20"/>
                <w:szCs w:val="20"/>
              </w:rPr>
              <w:t xml:space="preserve"> składany 160 sztuk</w:t>
            </w:r>
          </w:p>
        </w:tc>
        <w:tc>
          <w:tcPr>
            <w:tcW w:w="919" w:type="dxa"/>
          </w:tcPr>
          <w:p w14:paraId="2CC786CF" w14:textId="0C34A294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Karton</w:t>
            </w:r>
          </w:p>
        </w:tc>
        <w:tc>
          <w:tcPr>
            <w:tcW w:w="1066" w:type="dxa"/>
          </w:tcPr>
          <w:p w14:paraId="7D8B6FF6" w14:textId="5A4DCB33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dxa"/>
          </w:tcPr>
          <w:p w14:paraId="69533C7B" w14:textId="77777777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9442E4C" w14:textId="368C72BE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szt</w:t>
            </w:r>
            <w:r w:rsidR="006C23F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w kart</w:t>
            </w:r>
            <w:r w:rsidR="006C23F6">
              <w:rPr>
                <w:sz w:val="20"/>
                <w:szCs w:val="20"/>
              </w:rPr>
              <w:t>.</w:t>
            </w:r>
          </w:p>
        </w:tc>
      </w:tr>
      <w:tr w:rsidR="00374599" w:rsidRPr="00BA4E6C" w14:paraId="47778A40" w14:textId="77777777" w:rsidTr="006C23F6">
        <w:tc>
          <w:tcPr>
            <w:tcW w:w="936" w:type="dxa"/>
          </w:tcPr>
          <w:p w14:paraId="45B7E376" w14:textId="77777777" w:rsidR="00374599" w:rsidRPr="00BA4E6C" w:rsidRDefault="00374599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3A9DFBF6" w14:textId="568D3E8B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Chusteczki higieniczne  100 sztuk</w:t>
            </w:r>
          </w:p>
        </w:tc>
        <w:tc>
          <w:tcPr>
            <w:tcW w:w="919" w:type="dxa"/>
          </w:tcPr>
          <w:p w14:paraId="59D7DAE4" w14:textId="4A87B6B2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48F54474" w14:textId="55CD4039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91" w:type="dxa"/>
          </w:tcPr>
          <w:p w14:paraId="044FF800" w14:textId="77777777" w:rsidR="00374599" w:rsidRPr="00BA4E6C" w:rsidRDefault="00374599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AE9D405" w14:textId="77777777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74599" w:rsidRPr="00BA4E6C" w14:paraId="023CC936" w14:textId="77777777" w:rsidTr="006C23F6">
        <w:tc>
          <w:tcPr>
            <w:tcW w:w="936" w:type="dxa"/>
          </w:tcPr>
          <w:p w14:paraId="6B8B0140" w14:textId="77777777" w:rsidR="00374599" w:rsidRPr="00BA4E6C" w:rsidRDefault="00374599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4EBBED2F" w14:textId="4425DC8B" w:rsidR="00374599" w:rsidRDefault="0032414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nawilżany papier toaletowy 60 sztuk</w:t>
            </w:r>
          </w:p>
        </w:tc>
        <w:tc>
          <w:tcPr>
            <w:tcW w:w="919" w:type="dxa"/>
          </w:tcPr>
          <w:p w14:paraId="1A870482" w14:textId="557BA894" w:rsidR="00374599" w:rsidRDefault="0032414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48C4C04C" w14:textId="1DFE30B6" w:rsidR="00374599" w:rsidRDefault="002616C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91" w:type="dxa"/>
          </w:tcPr>
          <w:p w14:paraId="3F1211FB" w14:textId="77777777" w:rsidR="00374599" w:rsidRPr="00BA4E6C" w:rsidRDefault="00374599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3489304" w14:textId="77777777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25DBF532" w14:textId="77777777" w:rsidTr="006C23F6">
        <w:tc>
          <w:tcPr>
            <w:tcW w:w="936" w:type="dxa"/>
          </w:tcPr>
          <w:p w14:paraId="4F16333E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1B8A033" w14:textId="50D0FDB6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120 l/10</w:t>
            </w:r>
          </w:p>
        </w:tc>
        <w:tc>
          <w:tcPr>
            <w:tcW w:w="919" w:type="dxa"/>
          </w:tcPr>
          <w:p w14:paraId="42E693BA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22BE2030" w14:textId="743E7066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</w:tcPr>
          <w:p w14:paraId="72E58E3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6B8D46A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72D87E22" w14:textId="77777777" w:rsidTr="006C23F6">
        <w:tc>
          <w:tcPr>
            <w:tcW w:w="936" w:type="dxa"/>
          </w:tcPr>
          <w:p w14:paraId="025A3D22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AE7FD25" w14:textId="79853DFF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</w:t>
            </w:r>
            <w:r w:rsidR="00880F1E">
              <w:rPr>
                <w:sz w:val="20"/>
                <w:szCs w:val="20"/>
              </w:rPr>
              <w:t xml:space="preserve"> na śmieci</w:t>
            </w:r>
            <w:r>
              <w:rPr>
                <w:sz w:val="20"/>
                <w:szCs w:val="20"/>
              </w:rPr>
              <w:t xml:space="preserve">  60 l/10</w:t>
            </w:r>
          </w:p>
        </w:tc>
        <w:tc>
          <w:tcPr>
            <w:tcW w:w="919" w:type="dxa"/>
          </w:tcPr>
          <w:p w14:paraId="10E74C56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4684C32" w14:textId="1A6AF750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003FE28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DE2DA2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541B021B" w14:textId="77777777" w:rsidTr="006C23F6">
        <w:tc>
          <w:tcPr>
            <w:tcW w:w="936" w:type="dxa"/>
          </w:tcPr>
          <w:p w14:paraId="766BD6C2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21ACCC9" w14:textId="16BF8C40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 </w:t>
            </w:r>
            <w:r w:rsidR="00880F1E">
              <w:rPr>
                <w:sz w:val="20"/>
                <w:szCs w:val="20"/>
              </w:rPr>
              <w:t>na śmieci</w:t>
            </w:r>
            <w:r>
              <w:rPr>
                <w:sz w:val="20"/>
                <w:szCs w:val="20"/>
              </w:rPr>
              <w:t xml:space="preserve"> 35 l/15</w:t>
            </w:r>
          </w:p>
        </w:tc>
        <w:tc>
          <w:tcPr>
            <w:tcW w:w="919" w:type="dxa"/>
          </w:tcPr>
          <w:p w14:paraId="792EFBA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A7A390D" w14:textId="0EEBEE83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5DEB5E7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994FF8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1D318CC1" w14:textId="77777777" w:rsidTr="006C23F6">
        <w:tc>
          <w:tcPr>
            <w:tcW w:w="936" w:type="dxa"/>
          </w:tcPr>
          <w:p w14:paraId="21D86807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061B94AF" w14:textId="3DA40D8D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Rękawice nitryl czarne M</w:t>
            </w:r>
            <w:r w:rsidR="00F53E0A">
              <w:rPr>
                <w:sz w:val="20"/>
                <w:szCs w:val="20"/>
              </w:rPr>
              <w:t>,L</w:t>
            </w:r>
            <w:r>
              <w:rPr>
                <w:sz w:val="20"/>
                <w:szCs w:val="20"/>
              </w:rPr>
              <w:t xml:space="preserve">/100 </w:t>
            </w:r>
          </w:p>
        </w:tc>
        <w:tc>
          <w:tcPr>
            <w:tcW w:w="919" w:type="dxa"/>
          </w:tcPr>
          <w:p w14:paraId="6B23C3A1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5614F152" w14:textId="740D4FC4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1" w:type="dxa"/>
          </w:tcPr>
          <w:p w14:paraId="7C7ABE1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BDC4AE3" w14:textId="736E945C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M-14, L-6</w:t>
            </w:r>
          </w:p>
        </w:tc>
      </w:tr>
      <w:tr w:rsidR="004A433A" w:rsidRPr="00BA4E6C" w14:paraId="043C4AB7" w14:textId="77777777" w:rsidTr="006C23F6">
        <w:tc>
          <w:tcPr>
            <w:tcW w:w="936" w:type="dxa"/>
          </w:tcPr>
          <w:p w14:paraId="10F19AFD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FD38B58" w14:textId="1B8DE936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/3szt</w:t>
            </w:r>
          </w:p>
        </w:tc>
        <w:tc>
          <w:tcPr>
            <w:tcW w:w="919" w:type="dxa"/>
          </w:tcPr>
          <w:p w14:paraId="119561A0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2ACEE283" w14:textId="506976C7" w:rsidR="004A433A" w:rsidRPr="00BA4E6C" w:rsidRDefault="00361B45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5DD4759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AAFC59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76096" w:rsidRPr="00BA4E6C" w14:paraId="5B10B5CC" w14:textId="77777777" w:rsidTr="006C23F6">
        <w:tc>
          <w:tcPr>
            <w:tcW w:w="936" w:type="dxa"/>
          </w:tcPr>
          <w:p w14:paraId="34C9CDA3" w14:textId="77777777" w:rsidR="00C76096" w:rsidRPr="00BA4E6C" w:rsidRDefault="00C76096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3CE2C7A0" w14:textId="4DE5A8F2" w:rsidR="00C76096" w:rsidRDefault="00C76096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ścierka uniwersalna VILEDA </w:t>
            </w:r>
            <w:proofErr w:type="spellStart"/>
            <w:r>
              <w:rPr>
                <w:sz w:val="20"/>
                <w:szCs w:val="20"/>
              </w:rPr>
              <w:t>mikrofibra</w:t>
            </w:r>
            <w:proofErr w:type="spellEnd"/>
          </w:p>
        </w:tc>
        <w:tc>
          <w:tcPr>
            <w:tcW w:w="919" w:type="dxa"/>
          </w:tcPr>
          <w:p w14:paraId="631114B2" w14:textId="0FA231CD" w:rsidR="00C76096" w:rsidRDefault="00C76096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2153ED1F" w14:textId="7EFFB837" w:rsidR="00C76096" w:rsidRDefault="00C76096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2BBC8CCA" w14:textId="77777777" w:rsidR="00C76096" w:rsidRPr="00BA4E6C" w:rsidRDefault="00C76096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7B71E2A4" w14:textId="77777777" w:rsidR="00C76096" w:rsidRPr="00BA4E6C" w:rsidRDefault="00C76096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2F44758B" w14:textId="77777777" w:rsidTr="006C23F6">
        <w:tc>
          <w:tcPr>
            <w:tcW w:w="936" w:type="dxa"/>
          </w:tcPr>
          <w:p w14:paraId="180AF093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76BC03AD" w14:textId="249ACE12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zmiękczania tkanin LENOR 5 l biały lub niebieski Professional</w:t>
            </w:r>
          </w:p>
        </w:tc>
        <w:tc>
          <w:tcPr>
            <w:tcW w:w="919" w:type="dxa"/>
          </w:tcPr>
          <w:p w14:paraId="25E6009B" w14:textId="31D5F31F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03B1FE6C" w14:textId="77DCA727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dxa"/>
          </w:tcPr>
          <w:p w14:paraId="5E7A2CF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101C786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2232CCA5" w14:textId="77777777" w:rsidTr="006C23F6">
        <w:tc>
          <w:tcPr>
            <w:tcW w:w="936" w:type="dxa"/>
          </w:tcPr>
          <w:p w14:paraId="705E12B6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6400B951" w14:textId="60FA0EFC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 Maxi 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19" w:type="dxa"/>
          </w:tcPr>
          <w:p w14:paraId="0AD2332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3D01AAD3" w14:textId="745D84C6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3E0A">
              <w:rPr>
                <w:sz w:val="20"/>
                <w:szCs w:val="20"/>
              </w:rPr>
              <w:t>0</w:t>
            </w:r>
          </w:p>
        </w:tc>
        <w:tc>
          <w:tcPr>
            <w:tcW w:w="1091" w:type="dxa"/>
          </w:tcPr>
          <w:p w14:paraId="04032EF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92D195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6C2372CD" w14:textId="77777777" w:rsidTr="006C23F6">
        <w:tc>
          <w:tcPr>
            <w:tcW w:w="936" w:type="dxa"/>
          </w:tcPr>
          <w:p w14:paraId="11E190D7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57E32BE" w14:textId="422DCCE8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spiralny </w:t>
            </w:r>
          </w:p>
        </w:tc>
        <w:tc>
          <w:tcPr>
            <w:tcW w:w="919" w:type="dxa"/>
          </w:tcPr>
          <w:p w14:paraId="256D6410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70A486C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72D2D59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1D58A0F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0A89909D" w14:textId="77777777" w:rsidTr="006C23F6">
        <w:tc>
          <w:tcPr>
            <w:tcW w:w="936" w:type="dxa"/>
          </w:tcPr>
          <w:p w14:paraId="26F80B39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4D36127" w14:textId="59407E6E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</w:t>
            </w:r>
            <w:r w:rsidR="0029380D">
              <w:rPr>
                <w:sz w:val="20"/>
                <w:szCs w:val="20"/>
              </w:rPr>
              <w:t>dla dzieci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hipoalerg</w:t>
            </w:r>
            <w:proofErr w:type="spellEnd"/>
            <w:r>
              <w:rPr>
                <w:sz w:val="20"/>
                <w:szCs w:val="20"/>
              </w:rPr>
              <w:t>. 5l</w:t>
            </w:r>
          </w:p>
        </w:tc>
        <w:tc>
          <w:tcPr>
            <w:tcW w:w="919" w:type="dxa"/>
          </w:tcPr>
          <w:p w14:paraId="0C42C7A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78F2D54B" w14:textId="0F4AFA3A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16ED86D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15AFC30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61CDD" w:rsidRPr="00BA4E6C" w14:paraId="7620D694" w14:textId="77777777" w:rsidTr="006C23F6">
        <w:tc>
          <w:tcPr>
            <w:tcW w:w="936" w:type="dxa"/>
          </w:tcPr>
          <w:p w14:paraId="7FDCC26B" w14:textId="77777777" w:rsidR="00E61CDD" w:rsidRPr="00BA4E6C" w:rsidRDefault="00E61CDD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31B7177" w14:textId="2552128C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Płyn do dezynfekcji </w:t>
            </w:r>
            <w:r w:rsidR="0029380D">
              <w:rPr>
                <w:sz w:val="20"/>
                <w:szCs w:val="20"/>
              </w:rPr>
              <w:t xml:space="preserve">rąk </w:t>
            </w:r>
            <w:r>
              <w:rPr>
                <w:sz w:val="20"/>
                <w:szCs w:val="20"/>
              </w:rPr>
              <w:t xml:space="preserve">5 l </w:t>
            </w:r>
          </w:p>
        </w:tc>
        <w:tc>
          <w:tcPr>
            <w:tcW w:w="919" w:type="dxa"/>
          </w:tcPr>
          <w:p w14:paraId="5EDCBFF7" w14:textId="01FCBB0E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55BD497C" w14:textId="57A0BBEF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</w:tcPr>
          <w:p w14:paraId="59B90352" w14:textId="77777777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9C1427F" w14:textId="77777777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16F840F3" w14:textId="77777777" w:rsidTr="006C23F6">
        <w:tc>
          <w:tcPr>
            <w:tcW w:w="936" w:type="dxa"/>
          </w:tcPr>
          <w:p w14:paraId="5A7D7BF9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B09EE5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LUDWIK 5l</w:t>
            </w:r>
          </w:p>
        </w:tc>
        <w:tc>
          <w:tcPr>
            <w:tcW w:w="919" w:type="dxa"/>
          </w:tcPr>
          <w:p w14:paraId="6709C5F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7CFB80D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5789E31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5FD8B08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ABFF007" w14:textId="77777777" w:rsidTr="006C23F6">
        <w:tc>
          <w:tcPr>
            <w:tcW w:w="936" w:type="dxa"/>
          </w:tcPr>
          <w:p w14:paraId="4CE055F6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54E943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19" w:type="dxa"/>
          </w:tcPr>
          <w:p w14:paraId="4299A1C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AE04349" w14:textId="573CA062" w:rsidR="004A433A" w:rsidRPr="00BA4E6C" w:rsidRDefault="006141C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</w:tcPr>
          <w:p w14:paraId="288201E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1E8F4E6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4CFC6ED" w14:textId="77777777" w:rsidTr="006C23F6">
        <w:tc>
          <w:tcPr>
            <w:tcW w:w="936" w:type="dxa"/>
          </w:tcPr>
          <w:p w14:paraId="30682D3D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79C37D5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19" w:type="dxa"/>
          </w:tcPr>
          <w:p w14:paraId="2F16A279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263C95C" w14:textId="4F2078D8" w:rsidR="004A433A" w:rsidRPr="00BA4E6C" w:rsidRDefault="00F53E0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19309A4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789A5C3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B8468CB" w14:textId="77777777" w:rsidTr="006C23F6">
        <w:tc>
          <w:tcPr>
            <w:tcW w:w="936" w:type="dxa"/>
          </w:tcPr>
          <w:p w14:paraId="420F4724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F29102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19" w:type="dxa"/>
          </w:tcPr>
          <w:p w14:paraId="455CE34F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7892A50" w14:textId="0466A65B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0429060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4D8C82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EC85DBD" w14:textId="77777777" w:rsidTr="006C23F6">
        <w:tc>
          <w:tcPr>
            <w:tcW w:w="936" w:type="dxa"/>
          </w:tcPr>
          <w:p w14:paraId="21B53D04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40F2934D" w14:textId="20902598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Żel do toalet PALEMKA </w:t>
            </w:r>
            <w:proofErr w:type="spellStart"/>
            <w:r>
              <w:rPr>
                <w:sz w:val="20"/>
                <w:szCs w:val="20"/>
              </w:rPr>
              <w:t>Yplon</w:t>
            </w:r>
            <w:proofErr w:type="spellEnd"/>
            <w:r>
              <w:rPr>
                <w:sz w:val="20"/>
                <w:szCs w:val="20"/>
              </w:rPr>
              <w:t xml:space="preserve"> 1 l</w:t>
            </w:r>
          </w:p>
        </w:tc>
        <w:tc>
          <w:tcPr>
            <w:tcW w:w="919" w:type="dxa"/>
          </w:tcPr>
          <w:p w14:paraId="3509CA70" w14:textId="65A1F4EA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53A7FFE1" w14:textId="113D9106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6F1048B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5EC320A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2C4CF9DC" w14:textId="77777777" w:rsidTr="006C23F6">
        <w:tc>
          <w:tcPr>
            <w:tcW w:w="936" w:type="dxa"/>
          </w:tcPr>
          <w:p w14:paraId="67C108E7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737F7FD3" w14:textId="31E077AB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kolor</w:t>
            </w:r>
            <w:r w:rsidR="00945CBE">
              <w:rPr>
                <w:sz w:val="20"/>
                <w:szCs w:val="20"/>
              </w:rPr>
              <w:t xml:space="preserve"> VIZIR</w:t>
            </w:r>
            <w:r>
              <w:rPr>
                <w:sz w:val="20"/>
                <w:szCs w:val="20"/>
              </w:rPr>
              <w:t xml:space="preserve"> 6</w:t>
            </w:r>
            <w:r w:rsidR="00945CBE">
              <w:rPr>
                <w:sz w:val="20"/>
                <w:szCs w:val="20"/>
              </w:rPr>
              <w:t>-10</w:t>
            </w:r>
            <w:r>
              <w:rPr>
                <w:sz w:val="20"/>
                <w:szCs w:val="20"/>
              </w:rPr>
              <w:t xml:space="preserve"> kg</w:t>
            </w:r>
          </w:p>
        </w:tc>
        <w:tc>
          <w:tcPr>
            <w:tcW w:w="919" w:type="dxa"/>
          </w:tcPr>
          <w:p w14:paraId="7D57AFC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27FFFF8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</w:tcPr>
          <w:p w14:paraId="22FB80F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5904FA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6621A08" w14:textId="77777777" w:rsidTr="006C23F6">
        <w:tc>
          <w:tcPr>
            <w:tcW w:w="936" w:type="dxa"/>
          </w:tcPr>
          <w:p w14:paraId="201A433E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A925E97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19" w:type="dxa"/>
          </w:tcPr>
          <w:p w14:paraId="4C43A21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59AF3BE1" w14:textId="53E12257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3298FE8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26A62E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C58EC1B" w14:textId="77777777" w:rsidTr="006C23F6">
        <w:tc>
          <w:tcPr>
            <w:tcW w:w="936" w:type="dxa"/>
          </w:tcPr>
          <w:p w14:paraId="6C8D6904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08029C91" w14:textId="6C25845A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Kamień i rdza Professional 1 l</w:t>
            </w:r>
          </w:p>
        </w:tc>
        <w:tc>
          <w:tcPr>
            <w:tcW w:w="919" w:type="dxa"/>
          </w:tcPr>
          <w:p w14:paraId="673D1F8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2EF01288" w14:textId="5DEA1AC6" w:rsidR="004A433A" w:rsidRPr="00BA4E6C" w:rsidRDefault="00EE221F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1" w:type="dxa"/>
          </w:tcPr>
          <w:p w14:paraId="4B03A89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6668C4F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A0CEED4" w14:textId="77777777" w:rsidTr="006C23F6">
        <w:tc>
          <w:tcPr>
            <w:tcW w:w="936" w:type="dxa"/>
          </w:tcPr>
          <w:p w14:paraId="5A66A05F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E23512D" w14:textId="5C79B8E8" w:rsidR="004A433A" w:rsidRPr="00BA4E6C" w:rsidRDefault="004A433A" w:rsidP="00EE221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Preparat do czyszczenia mebli  400 ml</w:t>
            </w:r>
          </w:p>
        </w:tc>
        <w:tc>
          <w:tcPr>
            <w:tcW w:w="919" w:type="dxa"/>
          </w:tcPr>
          <w:p w14:paraId="1BEDFE1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438C066" w14:textId="0A5FBE96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6039C3F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31F124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07E790D" w14:textId="77777777" w:rsidTr="006C23F6">
        <w:tc>
          <w:tcPr>
            <w:tcW w:w="936" w:type="dxa"/>
          </w:tcPr>
          <w:p w14:paraId="5D332E54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0F853B56" w14:textId="4D96B4CF" w:rsidR="004A433A" w:rsidRPr="00BA4E6C" w:rsidRDefault="000E53A0" w:rsidP="00EE221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szorowania TYTAN Cytrynowy 500 g</w:t>
            </w:r>
          </w:p>
        </w:tc>
        <w:tc>
          <w:tcPr>
            <w:tcW w:w="919" w:type="dxa"/>
          </w:tcPr>
          <w:p w14:paraId="05421E86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5499AAB5" w14:textId="4A1B4CAF" w:rsidR="004A433A" w:rsidRPr="00BA4E6C" w:rsidRDefault="000E53A0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91" w:type="dxa"/>
          </w:tcPr>
          <w:p w14:paraId="2636CC2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1F42CB5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481B2F5" w14:textId="77777777" w:rsidTr="006C23F6">
        <w:tc>
          <w:tcPr>
            <w:tcW w:w="936" w:type="dxa"/>
          </w:tcPr>
          <w:p w14:paraId="6EF6E261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0578A5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19" w:type="dxa"/>
          </w:tcPr>
          <w:p w14:paraId="0963030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3678BC3A" w14:textId="2332706E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50D9C0E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4CC9605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D6CC8AD" w14:textId="77777777" w:rsidTr="006C23F6">
        <w:tc>
          <w:tcPr>
            <w:tcW w:w="936" w:type="dxa"/>
          </w:tcPr>
          <w:p w14:paraId="5EBB5A89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48D2B6F" w14:textId="64F6C395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Deo</w:t>
            </w:r>
            <w:proofErr w:type="spellEnd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Fresh</w:t>
            </w:r>
            <w:proofErr w:type="spellEnd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odświeżacz powietrza żelowy </w:t>
            </w:r>
            <w:r w:rsidR="00DF7046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bryza morska</w:t>
            </w:r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,150 g</w:t>
            </w:r>
          </w:p>
        </w:tc>
        <w:tc>
          <w:tcPr>
            <w:tcW w:w="919" w:type="dxa"/>
          </w:tcPr>
          <w:p w14:paraId="46C8303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08EEA798" w14:textId="57F015FA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46A01E2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7B09C6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E3C49" w:rsidRPr="00BA4E6C" w14:paraId="624C1EEA" w14:textId="77777777" w:rsidTr="006C23F6">
        <w:tc>
          <w:tcPr>
            <w:tcW w:w="936" w:type="dxa"/>
          </w:tcPr>
          <w:p w14:paraId="11591BC4" w14:textId="77777777" w:rsidR="004E3C49" w:rsidRPr="00BA4E6C" w:rsidRDefault="004E3C49" w:rsidP="004E3C49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28AE9A0" w14:textId="33576FE8" w:rsidR="004E3C49" w:rsidRPr="00BF7AB9" w:rsidRDefault="004E3C49" w:rsidP="004E3C49">
            <w:pPr>
              <w:spacing w:line="276" w:lineRule="auto"/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</w:pPr>
            <w:r>
              <w:rPr>
                <w:sz w:val="20"/>
                <w:szCs w:val="20"/>
              </w:rPr>
              <w:t>Odświeżacz powietrza</w:t>
            </w:r>
            <w:r w:rsidR="00945CBE">
              <w:rPr>
                <w:sz w:val="20"/>
                <w:szCs w:val="20"/>
              </w:rPr>
              <w:t xml:space="preserve"> spray</w:t>
            </w:r>
            <w:r>
              <w:rPr>
                <w:sz w:val="20"/>
                <w:szCs w:val="20"/>
              </w:rPr>
              <w:t xml:space="preserve"> XXL</w:t>
            </w:r>
          </w:p>
        </w:tc>
        <w:tc>
          <w:tcPr>
            <w:tcW w:w="919" w:type="dxa"/>
          </w:tcPr>
          <w:p w14:paraId="4631542D" w14:textId="4F2F9E04" w:rsidR="004E3C49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6D770CE6" w14:textId="70CDD3D2" w:rsidR="004E3C49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0B36C97F" w14:textId="77777777" w:rsidR="004E3C49" w:rsidRPr="00BA4E6C" w:rsidRDefault="004E3C49" w:rsidP="004E3C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4FDCBD04" w14:textId="06273CD1" w:rsidR="004E3C49" w:rsidRPr="00BA4E6C" w:rsidRDefault="004E3C49" w:rsidP="004E3C4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ml</w:t>
            </w:r>
          </w:p>
        </w:tc>
      </w:tr>
      <w:tr w:rsidR="004E3C49" w:rsidRPr="00BA4E6C" w14:paraId="2E626F50" w14:textId="77777777" w:rsidTr="006C23F6">
        <w:tc>
          <w:tcPr>
            <w:tcW w:w="936" w:type="dxa"/>
          </w:tcPr>
          <w:p w14:paraId="715B6398" w14:textId="77777777" w:rsidR="004E3C49" w:rsidRPr="00BA4E6C" w:rsidRDefault="004E3C49" w:rsidP="004E3C49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A08BAC0" w14:textId="1AD0C5DF" w:rsidR="004E3C49" w:rsidRPr="00BA4E6C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środek do usuwania tłustego brudu 1 l</w:t>
            </w:r>
          </w:p>
        </w:tc>
        <w:tc>
          <w:tcPr>
            <w:tcW w:w="919" w:type="dxa"/>
          </w:tcPr>
          <w:p w14:paraId="1BF12D65" w14:textId="0181CAF1" w:rsidR="004E3C49" w:rsidRPr="00BA4E6C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0E6746C6" w14:textId="140EC14A" w:rsidR="004E3C49" w:rsidRPr="00BA4E6C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2B12CD8F" w14:textId="77777777" w:rsidR="004E3C49" w:rsidRPr="00BA4E6C" w:rsidRDefault="004E3C49" w:rsidP="004E3C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B64A033" w14:textId="77777777" w:rsidR="004E3C49" w:rsidRPr="00BA4E6C" w:rsidRDefault="004E3C49" w:rsidP="004E3C49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7EB4" w:rsidRPr="00BA4E6C" w14:paraId="5353FB5B" w14:textId="77777777" w:rsidTr="006C23F6">
        <w:tc>
          <w:tcPr>
            <w:tcW w:w="936" w:type="dxa"/>
          </w:tcPr>
          <w:p w14:paraId="35FCB48C" w14:textId="77777777" w:rsidR="00647EB4" w:rsidRPr="00BA4E6C" w:rsidRDefault="00647EB4" w:rsidP="004E3C49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3AA730FB" w14:textId="63924DF7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Środek myjący do zmywarek  </w:t>
            </w:r>
            <w:r w:rsidR="0029380D">
              <w:rPr>
                <w:sz w:val="20"/>
                <w:szCs w:val="20"/>
              </w:rPr>
              <w:t>duże opakowanie</w:t>
            </w:r>
          </w:p>
        </w:tc>
        <w:tc>
          <w:tcPr>
            <w:tcW w:w="919" w:type="dxa"/>
          </w:tcPr>
          <w:p w14:paraId="3B0EEA05" w14:textId="5766017F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46349DAE" w14:textId="7F5456B9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dxa"/>
          </w:tcPr>
          <w:p w14:paraId="6B91EA35" w14:textId="77777777" w:rsidR="00647EB4" w:rsidRPr="00BA4E6C" w:rsidRDefault="00647EB4" w:rsidP="004E3C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57D2F6D4" w14:textId="77777777" w:rsidR="00647EB4" w:rsidRPr="00BA4E6C" w:rsidRDefault="00647EB4" w:rsidP="004E3C49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7EB4" w:rsidRPr="00BA4E6C" w14:paraId="4E4D39B0" w14:textId="77777777" w:rsidTr="006C23F6">
        <w:tc>
          <w:tcPr>
            <w:tcW w:w="936" w:type="dxa"/>
          </w:tcPr>
          <w:p w14:paraId="3C704250" w14:textId="77777777" w:rsidR="00647EB4" w:rsidRPr="00BA4E6C" w:rsidRDefault="00647EB4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39ACBE9F" w14:textId="5C076915" w:rsidR="00647EB4" w:rsidRPr="00647EB4" w:rsidRDefault="00647EB4" w:rsidP="004E3C4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19" w:type="dxa"/>
          </w:tcPr>
          <w:p w14:paraId="33199F25" w14:textId="77777777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66" w:type="dxa"/>
          </w:tcPr>
          <w:p w14:paraId="78FB2FEC" w14:textId="77777777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1" w:type="dxa"/>
          </w:tcPr>
          <w:p w14:paraId="576A56A3" w14:textId="77777777" w:rsidR="00647EB4" w:rsidRPr="00BA4E6C" w:rsidRDefault="00647EB4" w:rsidP="004E3C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58A8641" w14:textId="77777777" w:rsidR="00647EB4" w:rsidRPr="00BA4E6C" w:rsidRDefault="00647EB4" w:rsidP="004E3C49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05C5D09E" w14:textId="77777777" w:rsidR="001E7763" w:rsidRPr="00BA4E6C" w:rsidRDefault="001E7763" w:rsidP="00B93CBA">
      <w:pPr>
        <w:spacing w:line="360" w:lineRule="auto"/>
        <w:rPr>
          <w:sz w:val="20"/>
          <w:szCs w:val="20"/>
        </w:rPr>
      </w:pPr>
    </w:p>
    <w:p w14:paraId="78791FCB" w14:textId="77777777" w:rsidR="004A433A" w:rsidRDefault="004A433A" w:rsidP="00B93CBA">
      <w:pPr>
        <w:jc w:val="right"/>
        <w:rPr>
          <w:b/>
          <w:bCs/>
        </w:rPr>
      </w:pPr>
    </w:p>
    <w:p w14:paraId="0C111DC7" w14:textId="77777777" w:rsidR="00FC2D56" w:rsidRDefault="00FC2D56" w:rsidP="00B93CBA">
      <w:pPr>
        <w:jc w:val="right"/>
        <w:rPr>
          <w:b/>
          <w:bCs/>
        </w:rPr>
      </w:pPr>
    </w:p>
    <w:p w14:paraId="0ABA3025" w14:textId="77777777" w:rsidR="00FC2D56" w:rsidRDefault="00FC2D56" w:rsidP="00B93CBA">
      <w:pPr>
        <w:jc w:val="right"/>
        <w:rPr>
          <w:b/>
          <w:bCs/>
        </w:rPr>
      </w:pPr>
    </w:p>
    <w:p w14:paraId="270D9F6E" w14:textId="30AE8A20" w:rsidR="004755AB" w:rsidRDefault="004755AB" w:rsidP="00B93CBA">
      <w:pPr>
        <w:jc w:val="right"/>
        <w:rPr>
          <w:b/>
          <w:bCs/>
        </w:rPr>
      </w:pPr>
      <w:r>
        <w:rPr>
          <w:b/>
          <w:bCs/>
        </w:rPr>
        <w:lastRenderedPageBreak/>
        <w:t>Załącznik nr 2 do „Zapytania ofertowego”</w:t>
      </w:r>
    </w:p>
    <w:p w14:paraId="18260699" w14:textId="77777777" w:rsidR="004755AB" w:rsidRDefault="004755AB" w:rsidP="004755AB">
      <w:pPr>
        <w:rPr>
          <w:b/>
          <w:bCs/>
        </w:rPr>
      </w:pPr>
    </w:p>
    <w:p w14:paraId="45C7C2EA" w14:textId="3B327635" w:rsidR="000D28EF" w:rsidRPr="003E7981" w:rsidRDefault="004755AB" w:rsidP="000D28EF">
      <w:r>
        <w:t>Nr sprawy:</w:t>
      </w:r>
      <w:r w:rsidR="000D28EF">
        <w:t xml:space="preserve"> CUW.026.</w:t>
      </w:r>
      <w:r w:rsidR="00BA5829">
        <w:t>5</w:t>
      </w:r>
      <w:r w:rsidR="000D28EF">
        <w:t>.2025</w:t>
      </w:r>
    </w:p>
    <w:p w14:paraId="6065F4DB" w14:textId="77777777" w:rsidR="00170BE5" w:rsidRDefault="00170BE5" w:rsidP="000D28EF">
      <w:pPr>
        <w:rPr>
          <w:b/>
          <w:bCs/>
        </w:rPr>
      </w:pP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936"/>
        <w:gridCol w:w="3034"/>
        <w:gridCol w:w="1934"/>
        <w:gridCol w:w="985"/>
        <w:gridCol w:w="680"/>
        <w:gridCol w:w="1114"/>
        <w:gridCol w:w="1524"/>
      </w:tblGrid>
      <w:tr w:rsidR="00355B3C" w:rsidRPr="004A433A" w14:paraId="6C35ACB9" w14:textId="77777777" w:rsidTr="00355B3C">
        <w:tc>
          <w:tcPr>
            <w:tcW w:w="936" w:type="dxa"/>
          </w:tcPr>
          <w:p w14:paraId="5A28926F" w14:textId="77777777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034" w:type="dxa"/>
          </w:tcPr>
          <w:p w14:paraId="61869CB7" w14:textId="23932075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Nazwa jednostki</w:t>
            </w:r>
          </w:p>
        </w:tc>
        <w:tc>
          <w:tcPr>
            <w:tcW w:w="1934" w:type="dxa"/>
          </w:tcPr>
          <w:p w14:paraId="58357912" w14:textId="0D33DE32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85" w:type="dxa"/>
          </w:tcPr>
          <w:p w14:paraId="04370402" w14:textId="273931BA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680" w:type="dxa"/>
          </w:tcPr>
          <w:p w14:paraId="4DA166F1" w14:textId="77777777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14" w:type="dxa"/>
          </w:tcPr>
          <w:p w14:paraId="43F6F774" w14:textId="77777777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524" w:type="dxa"/>
          </w:tcPr>
          <w:p w14:paraId="747FF70D" w14:textId="77777777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Uwagi</w:t>
            </w:r>
          </w:p>
        </w:tc>
      </w:tr>
      <w:tr w:rsidR="00355B3C" w:rsidRPr="00BA4E6C" w14:paraId="4F9C698B" w14:textId="77777777" w:rsidTr="00355B3C">
        <w:tc>
          <w:tcPr>
            <w:tcW w:w="936" w:type="dxa"/>
          </w:tcPr>
          <w:p w14:paraId="623030E9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034" w:type="dxa"/>
          </w:tcPr>
          <w:p w14:paraId="6DD156A6" w14:textId="293E3401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Szkoła Podstawowa nr 2</w:t>
            </w:r>
          </w:p>
        </w:tc>
        <w:tc>
          <w:tcPr>
            <w:tcW w:w="1934" w:type="dxa"/>
          </w:tcPr>
          <w:p w14:paraId="6F685EB5" w14:textId="7EDCEB3F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</w:t>
            </w:r>
            <w:r w:rsidR="00355B3C" w:rsidRPr="00170BE5">
              <w:rPr>
                <w:rFonts w:cstheme="minorHAnsi"/>
                <w:sz w:val="20"/>
                <w:szCs w:val="20"/>
              </w:rPr>
              <w:t xml:space="preserve"> biały</w:t>
            </w:r>
          </w:p>
        </w:tc>
        <w:tc>
          <w:tcPr>
            <w:tcW w:w="985" w:type="dxa"/>
          </w:tcPr>
          <w:p w14:paraId="12F60FC0" w14:textId="3A3BA086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</w:t>
            </w:r>
            <w:r w:rsidR="00355B3C" w:rsidRPr="00170BE5">
              <w:rPr>
                <w:rFonts w:cstheme="minorHAnsi"/>
                <w:sz w:val="20"/>
                <w:szCs w:val="20"/>
              </w:rPr>
              <w:t>/500</w:t>
            </w:r>
          </w:p>
        </w:tc>
        <w:tc>
          <w:tcPr>
            <w:tcW w:w="680" w:type="dxa"/>
          </w:tcPr>
          <w:p w14:paraId="04C6EC88" w14:textId="10C8B03A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4" w:type="dxa"/>
          </w:tcPr>
          <w:p w14:paraId="5E6CBE39" w14:textId="77777777" w:rsidR="004755AB" w:rsidRPr="00A051F6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444FCEE" w14:textId="49D68CE8" w:rsidR="004755AB" w:rsidRPr="00A051F6" w:rsidRDefault="00355B3C" w:rsidP="00074587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A051F6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A051F6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  <w:r w:rsidR="00A051F6" w:rsidRPr="00A051F6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 xml:space="preserve">   </w:t>
            </w:r>
          </w:p>
          <w:p w14:paraId="0CCA7FFB" w14:textId="52CA0D73" w:rsidR="00170BE5" w:rsidRPr="00A051F6" w:rsidRDefault="00A051F6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</w:t>
            </w:r>
            <w:r w:rsidRPr="00A051F6">
              <w:rPr>
                <w:rFonts w:cstheme="minorHAnsi"/>
                <w:sz w:val="20"/>
                <w:szCs w:val="20"/>
              </w:rPr>
              <w:t>/1</w:t>
            </w:r>
            <w:r w:rsidRPr="00A051F6">
              <w:t>66</w:t>
            </w:r>
          </w:p>
        </w:tc>
      </w:tr>
      <w:tr w:rsidR="00355B3C" w:rsidRPr="00BA4E6C" w14:paraId="79B2A0A6" w14:textId="77777777" w:rsidTr="00355B3C">
        <w:tc>
          <w:tcPr>
            <w:tcW w:w="936" w:type="dxa"/>
          </w:tcPr>
          <w:p w14:paraId="3E89DD87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4A044A53" w14:textId="03F76EB2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Zespół Szkolno-Przedszkolny nr 3</w:t>
            </w:r>
          </w:p>
        </w:tc>
        <w:tc>
          <w:tcPr>
            <w:tcW w:w="1934" w:type="dxa"/>
          </w:tcPr>
          <w:p w14:paraId="5A8A8705" w14:textId="027122DA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</w:t>
            </w:r>
            <w:r w:rsidR="00355B3C" w:rsidRPr="00170BE5">
              <w:rPr>
                <w:rFonts w:cstheme="minorHAnsi"/>
                <w:sz w:val="20"/>
                <w:szCs w:val="20"/>
              </w:rPr>
              <w:t xml:space="preserve"> biały</w:t>
            </w:r>
          </w:p>
        </w:tc>
        <w:tc>
          <w:tcPr>
            <w:tcW w:w="985" w:type="dxa"/>
          </w:tcPr>
          <w:p w14:paraId="21A43A88" w14:textId="3E9C69B6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</w:t>
            </w:r>
            <w:r w:rsidR="00355B3C" w:rsidRPr="00170BE5">
              <w:rPr>
                <w:rFonts w:cstheme="minorHAnsi"/>
                <w:sz w:val="20"/>
                <w:szCs w:val="20"/>
              </w:rPr>
              <w:t>/500</w:t>
            </w:r>
          </w:p>
        </w:tc>
        <w:tc>
          <w:tcPr>
            <w:tcW w:w="680" w:type="dxa"/>
          </w:tcPr>
          <w:p w14:paraId="346627DB" w14:textId="4EA386D6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114" w:type="dxa"/>
          </w:tcPr>
          <w:p w14:paraId="4E13DC17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037067FA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6AEF4EE5" w14:textId="0008B677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36B84BAC" w14:textId="77777777" w:rsidTr="00355B3C">
        <w:tc>
          <w:tcPr>
            <w:tcW w:w="936" w:type="dxa"/>
          </w:tcPr>
          <w:p w14:paraId="54C9EB14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614C31F5" w14:textId="605ED704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Szkoła Podstawowa nr 4</w:t>
            </w:r>
          </w:p>
        </w:tc>
        <w:tc>
          <w:tcPr>
            <w:tcW w:w="1934" w:type="dxa"/>
          </w:tcPr>
          <w:p w14:paraId="79DE2EE0" w14:textId="21900D60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43258016" w14:textId="48269A77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10AF9E0B" w14:textId="2B53B38E" w:rsidR="004755AB" w:rsidRPr="00170BE5" w:rsidRDefault="00747642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4" w:type="dxa"/>
          </w:tcPr>
          <w:p w14:paraId="3C4EBB80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0A518D0F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337BFD7C" w14:textId="3D84FB3A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3BB6356F" w14:textId="77777777" w:rsidTr="00355B3C">
        <w:tc>
          <w:tcPr>
            <w:tcW w:w="936" w:type="dxa"/>
          </w:tcPr>
          <w:p w14:paraId="573BE637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2FFBB8ED" w14:textId="40934AAB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Zespół Szkół Ogólnokształcących</w:t>
            </w:r>
          </w:p>
        </w:tc>
        <w:tc>
          <w:tcPr>
            <w:tcW w:w="1934" w:type="dxa"/>
          </w:tcPr>
          <w:p w14:paraId="52F59449" w14:textId="2771BC14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66F239FB" w14:textId="6F6D4D77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75A742DF" w14:textId="7370490D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114" w:type="dxa"/>
          </w:tcPr>
          <w:p w14:paraId="2CBD6C69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59D2481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79F4B44F" w14:textId="7A6BC98A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7D417C46" w14:textId="77777777" w:rsidTr="00355B3C">
        <w:tc>
          <w:tcPr>
            <w:tcW w:w="936" w:type="dxa"/>
          </w:tcPr>
          <w:p w14:paraId="582CAB2E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44AFE4F8" w14:textId="7ABAECF2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Miejskie Przedszkole nr 1</w:t>
            </w:r>
          </w:p>
        </w:tc>
        <w:tc>
          <w:tcPr>
            <w:tcW w:w="1934" w:type="dxa"/>
          </w:tcPr>
          <w:p w14:paraId="2E2DAF3B" w14:textId="51491572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2AEFCF18" w14:textId="4F41C5F7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4CE88CC2" w14:textId="47B1E41D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14" w:type="dxa"/>
          </w:tcPr>
          <w:p w14:paraId="106CBB6E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23074F82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365F3358" w14:textId="3B089C35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13B9DA89" w14:textId="77777777" w:rsidTr="00355B3C">
        <w:tc>
          <w:tcPr>
            <w:tcW w:w="936" w:type="dxa"/>
          </w:tcPr>
          <w:p w14:paraId="54498A4E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244BBC5D" w14:textId="17670086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Miejskie Przedszkole nr 4</w:t>
            </w:r>
          </w:p>
        </w:tc>
        <w:tc>
          <w:tcPr>
            <w:tcW w:w="1934" w:type="dxa"/>
          </w:tcPr>
          <w:p w14:paraId="009DB203" w14:textId="7BC88982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0885F017" w14:textId="295478C3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15584D98" w14:textId="4604F82E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14" w:type="dxa"/>
          </w:tcPr>
          <w:p w14:paraId="77A56C46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A81F329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2037B224" w14:textId="7CE91199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12158657" w14:textId="77777777" w:rsidTr="00355B3C">
        <w:tc>
          <w:tcPr>
            <w:tcW w:w="936" w:type="dxa"/>
          </w:tcPr>
          <w:p w14:paraId="5C0169DF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3D478161" w14:textId="1EDADD45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Miejski Żłobek</w:t>
            </w:r>
          </w:p>
        </w:tc>
        <w:tc>
          <w:tcPr>
            <w:tcW w:w="1934" w:type="dxa"/>
          </w:tcPr>
          <w:p w14:paraId="14510315" w14:textId="4D675B2F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7B3B3941" w14:textId="28A99720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2A107CB5" w14:textId="34644B0D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14" w:type="dxa"/>
          </w:tcPr>
          <w:p w14:paraId="558CFC9A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165A49EF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1CC3796A" w14:textId="06BE0AEB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27CC76D9" w14:textId="77777777" w:rsidTr="00355B3C">
        <w:tc>
          <w:tcPr>
            <w:tcW w:w="936" w:type="dxa"/>
          </w:tcPr>
          <w:p w14:paraId="5ECF7F3C" w14:textId="77777777" w:rsidR="004755AB" w:rsidRPr="00170BE5" w:rsidRDefault="004755AB" w:rsidP="00170BE5">
            <w:pPr>
              <w:pStyle w:val="Akapitzlist"/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59511383" w14:textId="51F4B8D9" w:rsidR="004755AB" w:rsidRPr="00170BE5" w:rsidRDefault="00170BE5" w:rsidP="00170BE5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934" w:type="dxa"/>
          </w:tcPr>
          <w:p w14:paraId="5E824B13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5" w:type="dxa"/>
          </w:tcPr>
          <w:p w14:paraId="166665F4" w14:textId="594245F2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80" w:type="dxa"/>
          </w:tcPr>
          <w:p w14:paraId="7162018D" w14:textId="05F540CA" w:rsidR="004755AB" w:rsidRPr="00886BB9" w:rsidRDefault="00271C12" w:rsidP="00074587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86BB9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886BB9">
              <w:rPr>
                <w:b/>
                <w:bCs/>
              </w:rPr>
              <w:t>45</w:t>
            </w:r>
          </w:p>
        </w:tc>
        <w:tc>
          <w:tcPr>
            <w:tcW w:w="1114" w:type="dxa"/>
          </w:tcPr>
          <w:p w14:paraId="57E27C1A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146E47A5" w14:textId="77777777" w:rsidR="004755AB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  <w:p w14:paraId="26BFD148" w14:textId="77777777" w:rsidR="00170BE5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13593125" w14:textId="77777777" w:rsidR="004755AB" w:rsidRDefault="004755AB" w:rsidP="00B93CBA">
      <w:pPr>
        <w:jc w:val="right"/>
        <w:rPr>
          <w:b/>
          <w:bCs/>
        </w:rPr>
      </w:pPr>
    </w:p>
    <w:p w14:paraId="3358113F" w14:textId="77777777" w:rsidR="004755AB" w:rsidRDefault="004755AB" w:rsidP="00B93CBA">
      <w:pPr>
        <w:jc w:val="right"/>
        <w:rPr>
          <w:b/>
          <w:bCs/>
        </w:rPr>
      </w:pPr>
    </w:p>
    <w:p w14:paraId="4177B434" w14:textId="77777777" w:rsidR="004755AB" w:rsidRDefault="004755AB" w:rsidP="00B93CBA">
      <w:pPr>
        <w:jc w:val="right"/>
        <w:rPr>
          <w:b/>
          <w:bCs/>
        </w:rPr>
      </w:pPr>
    </w:p>
    <w:p w14:paraId="15EC1395" w14:textId="77777777" w:rsidR="004755AB" w:rsidRDefault="004755AB" w:rsidP="00B93CBA">
      <w:pPr>
        <w:jc w:val="right"/>
        <w:rPr>
          <w:b/>
          <w:bCs/>
        </w:rPr>
      </w:pPr>
    </w:p>
    <w:p w14:paraId="5746A21C" w14:textId="77777777" w:rsidR="004755AB" w:rsidRDefault="004755AB" w:rsidP="00B93CBA">
      <w:pPr>
        <w:jc w:val="right"/>
        <w:rPr>
          <w:b/>
          <w:bCs/>
        </w:rPr>
      </w:pPr>
    </w:p>
    <w:p w14:paraId="02A2AC6E" w14:textId="77777777" w:rsidR="004755AB" w:rsidRDefault="004755AB" w:rsidP="00B93CBA">
      <w:pPr>
        <w:jc w:val="right"/>
        <w:rPr>
          <w:b/>
          <w:bCs/>
        </w:rPr>
      </w:pPr>
    </w:p>
    <w:p w14:paraId="46D16B99" w14:textId="77777777" w:rsidR="004755AB" w:rsidRDefault="004755AB" w:rsidP="00B93CBA">
      <w:pPr>
        <w:jc w:val="right"/>
        <w:rPr>
          <w:b/>
          <w:bCs/>
        </w:rPr>
      </w:pPr>
    </w:p>
    <w:p w14:paraId="508B607E" w14:textId="77777777" w:rsidR="004755AB" w:rsidRDefault="004755AB" w:rsidP="00B93CBA">
      <w:pPr>
        <w:jc w:val="right"/>
        <w:rPr>
          <w:b/>
          <w:bCs/>
        </w:rPr>
      </w:pPr>
    </w:p>
    <w:p w14:paraId="7230FFDF" w14:textId="77777777" w:rsidR="004755AB" w:rsidRDefault="004755AB" w:rsidP="00B93CBA">
      <w:pPr>
        <w:jc w:val="right"/>
        <w:rPr>
          <w:b/>
          <w:bCs/>
        </w:rPr>
      </w:pPr>
    </w:p>
    <w:p w14:paraId="73FF6C31" w14:textId="77777777" w:rsidR="004755AB" w:rsidRDefault="004755AB" w:rsidP="00B93CBA">
      <w:pPr>
        <w:jc w:val="right"/>
        <w:rPr>
          <w:b/>
          <w:bCs/>
        </w:rPr>
      </w:pPr>
    </w:p>
    <w:p w14:paraId="2E253A6E" w14:textId="77777777" w:rsidR="004755AB" w:rsidRDefault="004755AB" w:rsidP="00B93CBA">
      <w:pPr>
        <w:jc w:val="right"/>
        <w:rPr>
          <w:b/>
          <w:bCs/>
        </w:rPr>
      </w:pPr>
    </w:p>
    <w:p w14:paraId="481447F8" w14:textId="77777777" w:rsidR="004755AB" w:rsidRDefault="004755AB" w:rsidP="00B93CBA">
      <w:pPr>
        <w:jc w:val="right"/>
        <w:rPr>
          <w:b/>
          <w:bCs/>
        </w:rPr>
      </w:pPr>
    </w:p>
    <w:p w14:paraId="73524AEA" w14:textId="77777777" w:rsidR="004755AB" w:rsidRDefault="004755AB" w:rsidP="00B93CBA">
      <w:pPr>
        <w:jc w:val="right"/>
        <w:rPr>
          <w:b/>
          <w:bCs/>
        </w:rPr>
      </w:pPr>
    </w:p>
    <w:p w14:paraId="660CA351" w14:textId="77777777" w:rsidR="002F514F" w:rsidRDefault="002F514F" w:rsidP="00B93CBA">
      <w:pPr>
        <w:jc w:val="right"/>
        <w:rPr>
          <w:b/>
          <w:bCs/>
        </w:rPr>
      </w:pPr>
    </w:p>
    <w:p w14:paraId="3F0C4C0D" w14:textId="77777777" w:rsidR="002F514F" w:rsidRDefault="002F514F" w:rsidP="00B93CBA">
      <w:pPr>
        <w:jc w:val="right"/>
        <w:rPr>
          <w:b/>
          <w:bCs/>
        </w:rPr>
      </w:pPr>
    </w:p>
    <w:p w14:paraId="08C4B9E6" w14:textId="77777777" w:rsidR="004755AB" w:rsidRDefault="004755AB" w:rsidP="00170BE5">
      <w:pPr>
        <w:rPr>
          <w:b/>
          <w:bCs/>
        </w:rPr>
      </w:pPr>
    </w:p>
    <w:p w14:paraId="21CDD960" w14:textId="77777777" w:rsidR="004755AB" w:rsidRDefault="004755AB" w:rsidP="00B93CBA">
      <w:pPr>
        <w:jc w:val="right"/>
        <w:rPr>
          <w:b/>
          <w:bCs/>
        </w:rPr>
      </w:pPr>
    </w:p>
    <w:p w14:paraId="3D645C9B" w14:textId="344C9190" w:rsidR="00B93CBA" w:rsidRPr="00816BE3" w:rsidRDefault="00B93CBA" w:rsidP="00B93CBA">
      <w:pPr>
        <w:jc w:val="right"/>
        <w:rPr>
          <w:b/>
          <w:bCs/>
        </w:rPr>
      </w:pPr>
      <w:r w:rsidRPr="00816BE3">
        <w:rPr>
          <w:b/>
          <w:bCs/>
        </w:rPr>
        <w:lastRenderedPageBreak/>
        <w:t xml:space="preserve">Załącznik nr </w:t>
      </w:r>
      <w:r w:rsidR="00CA3285">
        <w:rPr>
          <w:b/>
          <w:bCs/>
        </w:rPr>
        <w:t>3</w:t>
      </w:r>
      <w:r>
        <w:rPr>
          <w:b/>
          <w:bCs/>
        </w:rPr>
        <w:t xml:space="preserve"> </w:t>
      </w:r>
      <w:r w:rsidRPr="00816BE3">
        <w:rPr>
          <w:b/>
          <w:bCs/>
        </w:rPr>
        <w:t xml:space="preserve"> do „Zapytania ofertowego”</w:t>
      </w:r>
    </w:p>
    <w:p w14:paraId="4888465D" w14:textId="38823C48" w:rsidR="000D28EF" w:rsidRPr="003E7981" w:rsidRDefault="00B93CBA" w:rsidP="000D28EF">
      <w:bookmarkStart w:id="3" w:name="_Hlk199405240"/>
      <w:r>
        <w:t>Nr sprawy:</w:t>
      </w:r>
      <w:r w:rsidR="000D28EF">
        <w:t xml:space="preserve"> CUW.026.</w:t>
      </w:r>
      <w:r w:rsidR="00BA5829">
        <w:t>5</w:t>
      </w:r>
      <w:r w:rsidR="000D28EF">
        <w:t>.2025</w:t>
      </w:r>
    </w:p>
    <w:p w14:paraId="4E4175CF" w14:textId="2F003BE5" w:rsidR="00B93CBA" w:rsidRDefault="00B93CBA" w:rsidP="00B93CBA">
      <w:pPr>
        <w:jc w:val="both"/>
      </w:pPr>
    </w:p>
    <w:bookmarkEnd w:id="3"/>
    <w:p w14:paraId="40515553" w14:textId="77777777" w:rsidR="00B93CBA" w:rsidRDefault="00B93CBA" w:rsidP="00B93CBA">
      <w:pPr>
        <w:jc w:val="both"/>
      </w:pPr>
    </w:p>
    <w:p w14:paraId="0B4323CD" w14:textId="77777777" w:rsidR="00B93CBA" w:rsidRPr="00816BE3" w:rsidRDefault="00B93CBA" w:rsidP="00B93CBA">
      <w:pPr>
        <w:jc w:val="center"/>
        <w:rPr>
          <w:b/>
          <w:bCs/>
        </w:rPr>
      </w:pPr>
      <w:r w:rsidRPr="00816BE3">
        <w:rPr>
          <w:b/>
          <w:bCs/>
        </w:rPr>
        <w:t>Formularz ofertowy</w:t>
      </w:r>
    </w:p>
    <w:p w14:paraId="29C1305D" w14:textId="77777777" w:rsidR="00B93CBA" w:rsidRDefault="00B93CBA" w:rsidP="00B93CBA">
      <w:pPr>
        <w:jc w:val="both"/>
      </w:pPr>
      <w:r>
        <w:t>Pełna nazwa Wykonawcy</w:t>
      </w:r>
    </w:p>
    <w:p w14:paraId="73691ECC" w14:textId="77777777" w:rsidR="00B93CBA" w:rsidRDefault="00B93CBA" w:rsidP="00B93CBA">
      <w:pPr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22CF6F19" w14:textId="77777777" w:rsidR="00B93CBA" w:rsidRDefault="00B93CBA" w:rsidP="00B93CBA">
      <w:pPr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0AE5D6A5" w14:textId="77777777" w:rsidR="00B93CBA" w:rsidRDefault="00B93CBA" w:rsidP="00B93CBA">
      <w:pPr>
        <w:jc w:val="both"/>
      </w:pPr>
      <w:r>
        <w:t>REGON .......................................................  NIP  .......................................................</w:t>
      </w:r>
    </w:p>
    <w:p w14:paraId="2E683323" w14:textId="77777777" w:rsidR="00B93CBA" w:rsidRDefault="00B93CBA" w:rsidP="00B93CBA">
      <w:pPr>
        <w:jc w:val="both"/>
      </w:pPr>
      <w:r>
        <w:t>Tel........................................................ e-mail: .......................................................</w:t>
      </w:r>
    </w:p>
    <w:p w14:paraId="6E7E8C38" w14:textId="77777777" w:rsidR="00B93CBA" w:rsidRDefault="00B93CBA" w:rsidP="00B93CBA">
      <w:pPr>
        <w:jc w:val="both"/>
      </w:pPr>
      <w:r>
        <w:t xml:space="preserve">Odpowiadając na zaproszenie do złożenia oferty na: </w:t>
      </w:r>
    </w:p>
    <w:p w14:paraId="07D63DA1" w14:textId="4D268CE0" w:rsidR="00B93CBA" w:rsidRDefault="00B93CBA" w:rsidP="00B93CB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28EF">
        <w:t>…………………………</w:t>
      </w:r>
    </w:p>
    <w:p w14:paraId="5ABBE2EE" w14:textId="77777777" w:rsidR="000D28EF" w:rsidRDefault="00B93CBA">
      <w:pPr>
        <w:pStyle w:val="Akapitzlist"/>
        <w:numPr>
          <w:ilvl w:val="0"/>
          <w:numId w:val="17"/>
        </w:numPr>
        <w:jc w:val="both"/>
      </w:pPr>
      <w:r>
        <w:t xml:space="preserve">Oferuję wykonanie usługi/dostawy/roboty budowlanej* będącej przedmiotem zamówienia, zgodnie </w:t>
      </w:r>
    </w:p>
    <w:p w14:paraId="4106F193" w14:textId="5AF7426B" w:rsidR="00B93CBA" w:rsidRDefault="00B93CBA" w:rsidP="000D28EF">
      <w:pPr>
        <w:pStyle w:val="Akapitzlist"/>
        <w:jc w:val="both"/>
      </w:pPr>
      <w:r>
        <w:t>z wymogami opisu przedmiotu zamówienia:</w:t>
      </w:r>
    </w:p>
    <w:p w14:paraId="426E750F" w14:textId="77777777" w:rsidR="00B93CBA" w:rsidRPr="00DA55DD" w:rsidRDefault="00B93CBA" w:rsidP="00B93CBA">
      <w:pPr>
        <w:ind w:left="360"/>
        <w:jc w:val="both"/>
      </w:pPr>
      <w:r>
        <w:t xml:space="preserve">1.1.  </w:t>
      </w:r>
      <w:r w:rsidRPr="00DA55DD">
        <w:t>za cenę:</w:t>
      </w:r>
    </w:p>
    <w:p w14:paraId="228DA66E" w14:textId="77777777" w:rsidR="00B93CBA" w:rsidRPr="00DA55DD" w:rsidRDefault="00B93CBA" w:rsidP="00B93CBA">
      <w:pPr>
        <w:pStyle w:val="Akapitzlist"/>
        <w:jc w:val="both"/>
      </w:pPr>
      <w:r w:rsidRPr="00DA55DD">
        <w:t>-  netto: ..............................................................… złotych</w:t>
      </w:r>
    </w:p>
    <w:p w14:paraId="2F36859B" w14:textId="77777777" w:rsidR="00B93CBA" w:rsidRPr="00DA55DD" w:rsidRDefault="00B93CBA" w:rsidP="00B93CBA">
      <w:pPr>
        <w:pStyle w:val="Akapitzlist"/>
        <w:jc w:val="both"/>
      </w:pPr>
    </w:p>
    <w:p w14:paraId="59B05543" w14:textId="77777777" w:rsidR="00B93CBA" w:rsidRPr="00DA55DD" w:rsidRDefault="00B93CBA" w:rsidP="00B93CBA">
      <w:pPr>
        <w:pStyle w:val="Akapitzlist"/>
        <w:jc w:val="both"/>
      </w:pPr>
      <w:r w:rsidRPr="00DA55DD">
        <w:t>- brutto:  .............................................................… złotych</w:t>
      </w:r>
    </w:p>
    <w:p w14:paraId="5CC3CFE4" w14:textId="77777777" w:rsidR="00B93CBA" w:rsidRPr="00DA55DD" w:rsidRDefault="00B93CBA" w:rsidP="00B93CBA">
      <w:pPr>
        <w:jc w:val="both"/>
      </w:pPr>
      <w:r w:rsidRPr="00DA55DD">
        <w:t>(słownie:....................................................................................................................................…)</w:t>
      </w:r>
      <w:r>
        <w:t xml:space="preserve"> </w:t>
      </w:r>
    </w:p>
    <w:p w14:paraId="5F0B54E3" w14:textId="77777777" w:rsidR="00B93CBA" w:rsidRPr="00DA55DD" w:rsidRDefault="00B93CBA" w:rsidP="00B93CBA">
      <w:pPr>
        <w:jc w:val="both"/>
      </w:pPr>
      <w:r w:rsidRPr="00DA55DD">
        <w:t>w tym podatek VAT w wysokości ..........% …………………………….. złotych</w:t>
      </w:r>
    </w:p>
    <w:p w14:paraId="50C47A5B" w14:textId="77777777" w:rsidR="00B93CBA" w:rsidRDefault="00B93CBA" w:rsidP="00B93CBA">
      <w:pPr>
        <w:jc w:val="both"/>
      </w:pPr>
      <w:r w:rsidRPr="00DA55DD">
        <w:t>(słownie: ......................................................................................................................................)</w:t>
      </w:r>
    </w:p>
    <w:p w14:paraId="1C96D27F" w14:textId="17DBA874" w:rsidR="00B93CBA" w:rsidRDefault="00886BB9" w:rsidP="00B93CBA">
      <w:pPr>
        <w:jc w:val="both"/>
      </w:pPr>
      <w:r>
        <w:t>w</w:t>
      </w:r>
      <w:r w:rsidR="00B93CBA">
        <w:t xml:space="preserve"> tym:</w:t>
      </w:r>
    </w:p>
    <w:p w14:paraId="61161904" w14:textId="2635BA4E" w:rsidR="00B93CBA" w:rsidRPr="0073479A" w:rsidRDefault="00B93CBA" w:rsidP="00B93CBA">
      <w:pPr>
        <w:jc w:val="both"/>
        <w:rPr>
          <w:b/>
          <w:bCs/>
        </w:rPr>
      </w:pPr>
      <w:r w:rsidRPr="0073479A">
        <w:rPr>
          <w:b/>
          <w:bCs/>
          <w:u w:val="single"/>
        </w:rPr>
        <w:t>JEDNOSTK</w:t>
      </w:r>
      <w:r w:rsidR="0073479A" w:rsidRPr="0073479A">
        <w:rPr>
          <w:b/>
          <w:bCs/>
          <w:u w:val="single"/>
        </w:rPr>
        <w:t>I</w:t>
      </w:r>
      <w:r w:rsidRPr="0073479A">
        <w:rPr>
          <w:b/>
          <w:bCs/>
          <w:u w:val="single"/>
        </w:rPr>
        <w:t xml:space="preserve"> ORGANIZACYJN</w:t>
      </w:r>
      <w:r w:rsidR="0073479A" w:rsidRPr="0073479A">
        <w:rPr>
          <w:b/>
          <w:bCs/>
          <w:u w:val="single"/>
        </w:rPr>
        <w:t>E</w:t>
      </w:r>
      <w:r w:rsidRPr="0073479A">
        <w:rPr>
          <w:b/>
          <w:bCs/>
          <w:u w:val="single"/>
        </w:rPr>
        <w:t xml:space="preserve"> DLA KTÓR</w:t>
      </w:r>
      <w:r w:rsidR="0073479A" w:rsidRPr="0073479A">
        <w:rPr>
          <w:b/>
          <w:bCs/>
          <w:u w:val="single"/>
        </w:rPr>
        <w:t>YCH</w:t>
      </w:r>
      <w:r w:rsidRPr="0073479A">
        <w:rPr>
          <w:b/>
          <w:bCs/>
          <w:u w:val="single"/>
        </w:rPr>
        <w:t xml:space="preserve"> REALIZOWAN</w:t>
      </w:r>
      <w:r w:rsidR="0073479A" w:rsidRPr="0073479A">
        <w:rPr>
          <w:b/>
          <w:bCs/>
          <w:u w:val="single"/>
        </w:rPr>
        <w:t>Y BĘDZIE ZAKUP</w:t>
      </w:r>
      <w:r w:rsidRPr="0073479A">
        <w:rPr>
          <w:b/>
          <w:bCs/>
          <w:u w:val="single"/>
        </w:rPr>
        <w:t>:</w:t>
      </w:r>
    </w:p>
    <w:p w14:paraId="27CAA837" w14:textId="77777777" w:rsidR="00B93CBA" w:rsidRPr="0032180A" w:rsidRDefault="00B93CBA" w:rsidP="00B93CBA">
      <w:pPr>
        <w:spacing w:after="0" w:line="240" w:lineRule="auto"/>
        <w:jc w:val="both"/>
        <w:rPr>
          <w:u w:val="single"/>
        </w:rPr>
      </w:pPr>
    </w:p>
    <w:tbl>
      <w:tblPr>
        <w:tblStyle w:val="Tabela-Siatka"/>
        <w:tblW w:w="0" w:type="auto"/>
        <w:tblInd w:w="361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73479A" w:rsidRPr="0032180A" w14:paraId="483A4E21" w14:textId="77777777" w:rsidTr="0086543C">
        <w:tc>
          <w:tcPr>
            <w:tcW w:w="705" w:type="dxa"/>
          </w:tcPr>
          <w:p w14:paraId="41D9169E" w14:textId="77777777" w:rsidR="0073479A" w:rsidRPr="0032180A" w:rsidRDefault="0073479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4045938D" w14:textId="77777777" w:rsidR="0073479A" w:rsidRPr="0032180A" w:rsidRDefault="0073479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73479A" w:rsidRPr="0032180A" w14:paraId="01D2500E" w14:textId="77777777" w:rsidTr="0086543C">
        <w:tc>
          <w:tcPr>
            <w:tcW w:w="705" w:type="dxa"/>
          </w:tcPr>
          <w:p w14:paraId="7FD433E2" w14:textId="77777777" w:rsidR="0073479A" w:rsidRPr="0032180A" w:rsidRDefault="0073479A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0AD75486" w14:textId="77777777" w:rsidR="0073479A" w:rsidRPr="0032180A" w:rsidRDefault="0073479A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73479A" w:rsidRPr="0032180A" w14:paraId="7B4059ED" w14:textId="77777777" w:rsidTr="0086543C">
        <w:tc>
          <w:tcPr>
            <w:tcW w:w="705" w:type="dxa"/>
          </w:tcPr>
          <w:p w14:paraId="7C55E57A" w14:textId="77777777" w:rsidR="0073479A" w:rsidRPr="0032180A" w:rsidRDefault="0073479A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0651629A" w14:textId="77777777" w:rsidR="0073479A" w:rsidRPr="0032180A" w:rsidRDefault="0073479A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73479A" w:rsidRPr="0032180A" w14:paraId="1CC5EE40" w14:textId="77777777" w:rsidTr="0086543C">
        <w:tc>
          <w:tcPr>
            <w:tcW w:w="705" w:type="dxa"/>
          </w:tcPr>
          <w:p w14:paraId="6EC6CAD6" w14:textId="77777777" w:rsidR="0073479A" w:rsidRPr="0032180A" w:rsidRDefault="0073479A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5B6069C1" w14:textId="77777777" w:rsidR="0073479A" w:rsidRPr="0032180A" w:rsidRDefault="0073479A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73479A" w:rsidRPr="0032180A" w14:paraId="2DD33B5D" w14:textId="77777777" w:rsidTr="0086543C">
        <w:tc>
          <w:tcPr>
            <w:tcW w:w="705" w:type="dxa"/>
          </w:tcPr>
          <w:p w14:paraId="7051DE9F" w14:textId="77777777" w:rsidR="0073479A" w:rsidRPr="0032180A" w:rsidRDefault="0073479A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0FD65DA5" w14:textId="77777777" w:rsidR="0073479A" w:rsidRPr="0032180A" w:rsidRDefault="0073479A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73479A" w:rsidRPr="0032180A" w14:paraId="75AE9112" w14:textId="77777777" w:rsidTr="0086543C">
        <w:tc>
          <w:tcPr>
            <w:tcW w:w="705" w:type="dxa"/>
          </w:tcPr>
          <w:p w14:paraId="1B993003" w14:textId="77777777" w:rsidR="0073479A" w:rsidRPr="0032180A" w:rsidRDefault="0073479A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5ED392AB" w14:textId="77777777" w:rsidR="0073479A" w:rsidRPr="0032180A" w:rsidRDefault="0073479A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73479A" w:rsidRPr="0032180A" w14:paraId="069DB2C3" w14:textId="77777777" w:rsidTr="0086543C">
        <w:tc>
          <w:tcPr>
            <w:tcW w:w="705" w:type="dxa"/>
          </w:tcPr>
          <w:p w14:paraId="45004F68" w14:textId="77777777" w:rsidR="0073479A" w:rsidRPr="0032180A" w:rsidRDefault="0073479A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37F329F7" w14:textId="77777777" w:rsidR="0073479A" w:rsidRPr="0032180A" w:rsidRDefault="0073479A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73479A" w:rsidRPr="0032180A" w14:paraId="35B3FDD2" w14:textId="77777777" w:rsidTr="0086543C">
        <w:tc>
          <w:tcPr>
            <w:tcW w:w="705" w:type="dxa"/>
          </w:tcPr>
          <w:p w14:paraId="6ADFA7FF" w14:textId="77777777" w:rsidR="0073479A" w:rsidRPr="0032180A" w:rsidRDefault="0073479A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13CD494" w14:textId="77777777" w:rsidR="0073479A" w:rsidRPr="0032180A" w:rsidRDefault="0073479A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6954F283" w14:textId="77777777" w:rsidR="00B93CBA" w:rsidRPr="00DA55DD" w:rsidRDefault="00B93CBA" w:rsidP="00B93CBA">
      <w:pPr>
        <w:jc w:val="both"/>
      </w:pPr>
    </w:p>
    <w:p w14:paraId="7AE88CFD" w14:textId="77777777" w:rsidR="00B93CBA" w:rsidRDefault="00B93CBA" w:rsidP="00B93CBA">
      <w:pPr>
        <w:pStyle w:val="Akapitzlist"/>
        <w:jc w:val="both"/>
      </w:pPr>
    </w:p>
    <w:p w14:paraId="4675BA59" w14:textId="2A83EA03" w:rsidR="00B93CBA" w:rsidRDefault="00B93CBA" w:rsidP="00B93CBA">
      <w:pPr>
        <w:jc w:val="both"/>
      </w:pPr>
      <w:r>
        <w:t xml:space="preserve">Oświadczam, że cena podana w ofercie jest obowiązująca w całym okresie trwania zlecenia  i zawiera wszystkie koszty i składniki związane z wykonaniem zamówienia jakie ponosi </w:t>
      </w:r>
      <w:r w:rsidR="00886BB9">
        <w:t>Z</w:t>
      </w:r>
      <w:r>
        <w:t>amawiający.</w:t>
      </w:r>
    </w:p>
    <w:p w14:paraId="2D7ACCAA" w14:textId="77777777" w:rsidR="00B93CBA" w:rsidRDefault="00B93CBA" w:rsidP="00B93CBA">
      <w:pPr>
        <w:jc w:val="both"/>
      </w:pPr>
      <w:r>
        <w:t>1.2. w terminie do ………………………………………</w:t>
      </w:r>
    </w:p>
    <w:p w14:paraId="5B0A518D" w14:textId="77777777" w:rsidR="00B93CBA" w:rsidRDefault="00B93CBA" w:rsidP="00B93CBA">
      <w:pPr>
        <w:jc w:val="both"/>
      </w:pPr>
      <w:r>
        <w:lastRenderedPageBreak/>
        <w:t>2. Oświadczam, że:</w:t>
      </w:r>
    </w:p>
    <w:p w14:paraId="35E7661D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>Jestem/-</w:t>
      </w:r>
      <w:proofErr w:type="spellStart"/>
      <w:r>
        <w:t>śmy</w:t>
      </w:r>
      <w:proofErr w:type="spellEnd"/>
      <w:r>
        <w:t xml:space="preserve"> uprawnieni do występowania w obrocie prawnym, zgodnie </w:t>
      </w:r>
      <w:r>
        <w:br/>
        <w:t>z wymaganiami ustawowymi,</w:t>
      </w:r>
    </w:p>
    <w:p w14:paraId="094542DA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>Posiadam/-y uprawnienia niezbędne do wykonania określonych prac lub czynności, jeżeli ustawy nakładają obowiązek posiadania takich uprawnień,</w:t>
      </w:r>
    </w:p>
    <w:p w14:paraId="41225048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 xml:space="preserve">Posiadam/-y niezbędną wiedzę i doświadczenie, potencjał ekonomiczny i techniczny, </w:t>
      </w:r>
      <w:r>
        <w:br/>
        <w:t>a także pracowników zdolnych do wykonania niniejszego zamówienia,</w:t>
      </w:r>
    </w:p>
    <w:p w14:paraId="5C6E9EA4" w14:textId="77777777" w:rsidR="00B93CBA" w:rsidRDefault="00B93CBA" w:rsidP="00B93CBA">
      <w:pPr>
        <w:jc w:val="both"/>
      </w:pPr>
      <w:r>
        <w:t>4) znajduję/-</w:t>
      </w:r>
      <w:proofErr w:type="spellStart"/>
      <w:r>
        <w:t>emy</w:t>
      </w:r>
      <w:proofErr w:type="spellEnd"/>
      <w:r>
        <w:t xml:space="preserve"> się w sytuacji ekonomicznej i finansowej zapewniającej wykonanie przedmiotowego zamówienia.</w:t>
      </w:r>
    </w:p>
    <w:p w14:paraId="1AC8D42B" w14:textId="77777777" w:rsidR="00B93CBA" w:rsidRDefault="00B93CBA" w:rsidP="00B93CBA">
      <w:pPr>
        <w:jc w:val="both"/>
      </w:pPr>
      <w:r>
        <w:t>5) ……………………………………………………………………………………………………………………………………………..</w:t>
      </w:r>
    </w:p>
    <w:p w14:paraId="25804040" w14:textId="77777777" w:rsidR="00B93CBA" w:rsidRDefault="00B93CBA" w:rsidP="00B93CBA">
      <w:pPr>
        <w:jc w:val="both"/>
      </w:pPr>
    </w:p>
    <w:p w14:paraId="442DADCB" w14:textId="77777777" w:rsidR="00B93CBA" w:rsidRDefault="00B93CBA" w:rsidP="00B93CBA">
      <w:pPr>
        <w:jc w:val="both"/>
      </w:pPr>
      <w:r>
        <w:t>3. Załącznikami do niniejszej oferty są:</w:t>
      </w:r>
    </w:p>
    <w:p w14:paraId="277116B8" w14:textId="77777777" w:rsidR="00B93CBA" w:rsidRDefault="00B93CBA" w:rsidP="00B93CBA">
      <w:pPr>
        <w:jc w:val="both"/>
      </w:pPr>
      <w:r>
        <w:t>a) .................................................................................................</w:t>
      </w:r>
    </w:p>
    <w:p w14:paraId="38815FBE" w14:textId="77777777" w:rsidR="00B93CBA" w:rsidRDefault="00B93CBA" w:rsidP="00B93CBA">
      <w:pPr>
        <w:jc w:val="both"/>
      </w:pPr>
      <w:r>
        <w:t>b) ................................................................................................</w:t>
      </w:r>
    </w:p>
    <w:p w14:paraId="5642E020" w14:textId="77777777" w:rsidR="00B93CBA" w:rsidRDefault="00B93CBA" w:rsidP="00B93CBA">
      <w:pPr>
        <w:jc w:val="both"/>
      </w:pPr>
      <w:r>
        <w:t>* niepotrzebne skreślić</w:t>
      </w:r>
    </w:p>
    <w:p w14:paraId="5E9D1F3D" w14:textId="77777777" w:rsidR="00B93CBA" w:rsidRDefault="00B93CBA" w:rsidP="00B93CBA">
      <w:pPr>
        <w:jc w:val="both"/>
      </w:pPr>
    </w:p>
    <w:p w14:paraId="4CC44B6A" w14:textId="77777777" w:rsidR="00B93CBA" w:rsidRDefault="00B93CBA" w:rsidP="00B93CBA">
      <w:pPr>
        <w:jc w:val="both"/>
      </w:pPr>
    </w:p>
    <w:p w14:paraId="218DFCB3" w14:textId="77777777" w:rsidR="00B93CBA" w:rsidRDefault="00B93CBA" w:rsidP="00B93CBA">
      <w:pPr>
        <w:jc w:val="both"/>
      </w:pPr>
    </w:p>
    <w:p w14:paraId="5F2414AD" w14:textId="77777777" w:rsidR="00B93CBA" w:rsidRDefault="00B93CBA" w:rsidP="00B93CBA">
      <w:pPr>
        <w:jc w:val="both"/>
      </w:pPr>
      <w:r>
        <w:t>_____________________                          _________________________________</w:t>
      </w:r>
    </w:p>
    <w:p w14:paraId="063A0CCA" w14:textId="32DB9987" w:rsidR="00B93CBA" w:rsidRDefault="00B93CBA" w:rsidP="00B93CBA">
      <w:pPr>
        <w:jc w:val="both"/>
      </w:pPr>
      <w:r>
        <w:t xml:space="preserve">                  Data                                                            podpis </w:t>
      </w:r>
      <w:r w:rsidR="00B73BAD">
        <w:t>W</w:t>
      </w:r>
      <w:r>
        <w:t>ykonawcy</w:t>
      </w:r>
    </w:p>
    <w:p w14:paraId="7C094FFC" w14:textId="77777777" w:rsidR="00B93CBA" w:rsidRDefault="00B93CBA" w:rsidP="00B93CBA">
      <w:pPr>
        <w:jc w:val="both"/>
      </w:pPr>
    </w:p>
    <w:p w14:paraId="0C4E7601" w14:textId="77777777" w:rsidR="00B93CBA" w:rsidRDefault="00B93CBA" w:rsidP="00B93CBA">
      <w:pPr>
        <w:jc w:val="both"/>
      </w:pPr>
    </w:p>
    <w:p w14:paraId="3911B6CA" w14:textId="77777777" w:rsidR="00B93CBA" w:rsidRPr="006D5213" w:rsidRDefault="00B93CBA" w:rsidP="00B93CBA">
      <w:pPr>
        <w:spacing w:line="360" w:lineRule="auto"/>
        <w:jc w:val="right"/>
        <w:rPr>
          <w:sz w:val="24"/>
          <w:szCs w:val="24"/>
        </w:rPr>
      </w:pPr>
    </w:p>
    <w:p w14:paraId="64E6866D" w14:textId="77777777" w:rsidR="008B6A80" w:rsidRDefault="008B6A80"/>
    <w:p w14:paraId="3E380B94" w14:textId="77777777" w:rsidR="002F6F1A" w:rsidRDefault="002F6F1A"/>
    <w:p w14:paraId="1B20C1CD" w14:textId="77777777" w:rsidR="002F6F1A" w:rsidRDefault="002F6F1A"/>
    <w:p w14:paraId="657B0A8B" w14:textId="77777777" w:rsidR="002F6F1A" w:rsidRDefault="002F6F1A"/>
    <w:p w14:paraId="2883DCAD" w14:textId="77777777" w:rsidR="00AB08F5" w:rsidRDefault="00AB08F5"/>
    <w:p w14:paraId="06CE5907" w14:textId="77777777" w:rsidR="00AB08F5" w:rsidRDefault="00AB08F5"/>
    <w:p w14:paraId="0F597D19" w14:textId="77777777" w:rsidR="00AB08F5" w:rsidRDefault="00AB08F5"/>
    <w:p w14:paraId="72D5C601" w14:textId="77777777" w:rsidR="002F6F1A" w:rsidRDefault="002F6F1A"/>
    <w:p w14:paraId="15A2DDBE" w14:textId="77777777" w:rsidR="002F6F1A" w:rsidRDefault="002F6F1A"/>
    <w:p w14:paraId="36A1F343" w14:textId="77777777" w:rsidR="002F6F1A" w:rsidRDefault="002F6F1A"/>
    <w:p w14:paraId="67EAAC60" w14:textId="77777777" w:rsidR="002F514F" w:rsidRDefault="002F514F"/>
    <w:p w14:paraId="5F9A1661" w14:textId="77777777" w:rsidR="00303FCE" w:rsidRDefault="00303FCE"/>
    <w:p w14:paraId="19F3BF16" w14:textId="6B3D4721" w:rsidR="002F6F1A" w:rsidRPr="002F6F1A" w:rsidRDefault="002F6F1A" w:rsidP="002F6F1A">
      <w:pPr>
        <w:jc w:val="right"/>
        <w:rPr>
          <w:b/>
          <w:bCs/>
        </w:rPr>
      </w:pPr>
      <w:r w:rsidRPr="002F6F1A">
        <w:rPr>
          <w:b/>
          <w:bCs/>
        </w:rPr>
        <w:lastRenderedPageBreak/>
        <w:t>Załącznik nr 4 do „Zapytania ofertowego”</w:t>
      </w:r>
    </w:p>
    <w:p w14:paraId="0A1C6279" w14:textId="4F6B3925" w:rsidR="002F6F1A" w:rsidRPr="003E7981" w:rsidRDefault="002F6F1A" w:rsidP="002F6F1A">
      <w:r>
        <w:t>Znak sprawy: CUW.026.</w:t>
      </w:r>
      <w:r w:rsidR="00BA5829">
        <w:t>5</w:t>
      </w:r>
      <w:r>
        <w:t>.2025</w:t>
      </w:r>
    </w:p>
    <w:p w14:paraId="2571642A" w14:textId="77777777" w:rsidR="002F6F1A" w:rsidRDefault="002F6F1A"/>
    <w:p w14:paraId="766B0C13" w14:textId="790477FD" w:rsidR="002F6F1A" w:rsidRDefault="002F6F1A" w:rsidP="002F6F1A">
      <w:pPr>
        <w:jc w:val="center"/>
      </w:pPr>
    </w:p>
    <w:p w14:paraId="3483286F" w14:textId="77777777" w:rsidR="002F6F1A" w:rsidRPr="002F4086" w:rsidRDefault="002F6F1A" w:rsidP="002F6F1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Projektowane postanowienia umowy</w:t>
      </w:r>
    </w:p>
    <w:p w14:paraId="26B2F986" w14:textId="77777777" w:rsidR="002F6F1A" w:rsidRPr="00A0518A" w:rsidRDefault="002F6F1A" w:rsidP="002F6F1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B1B634B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Zawarta w dniu ………………… w Dęblinie, pomiędzy: </w:t>
      </w:r>
    </w:p>
    <w:p w14:paraId="24BD1761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Miastem Dęblin z siedzibą przy pl. Rynek 12, 08-530 Dęblin, NIP: 5060026098, w imieniu i na rzecz którego działa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 Centrum Usług Wspólnych w Dęblinie, ul. 15 Pułku Piechoty Wilków 6, 08-530 Dęblin</w:t>
      </w:r>
    </w:p>
    <w:p w14:paraId="0536A3A2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reprezentowany przez: </w:t>
      </w:r>
    </w:p>
    <w:p w14:paraId="1C302498" w14:textId="2852226B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Agnieszkę </w:t>
      </w:r>
      <w:proofErr w:type="spellStart"/>
      <w:r w:rsidRPr="002F4086">
        <w:rPr>
          <w:rFonts w:asciiTheme="minorHAnsi" w:hAnsiTheme="minorHAnsi" w:cstheme="minorHAnsi"/>
          <w:color w:val="auto"/>
        </w:rPr>
        <w:t>Chlaściak</w:t>
      </w:r>
      <w:proofErr w:type="spellEnd"/>
      <w:r w:rsidRPr="002F4086">
        <w:rPr>
          <w:rFonts w:asciiTheme="minorHAnsi" w:hAnsiTheme="minorHAnsi" w:cstheme="minorHAnsi"/>
          <w:color w:val="auto"/>
        </w:rPr>
        <w:t>-Pietruszewską – Dyrektora</w:t>
      </w:r>
      <w:r w:rsidR="00994A0B">
        <w:rPr>
          <w:rFonts w:asciiTheme="minorHAnsi" w:hAnsiTheme="minorHAnsi" w:cstheme="minorHAnsi"/>
          <w:color w:val="auto"/>
        </w:rPr>
        <w:t>,</w:t>
      </w:r>
    </w:p>
    <w:p w14:paraId="42FFFA6A" w14:textId="1672F653" w:rsidR="002F6F1A" w:rsidRPr="002F4086" w:rsidRDefault="00994A0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d</w:t>
      </w:r>
      <w:r w:rsidR="002F6F1A" w:rsidRPr="002F4086">
        <w:rPr>
          <w:rFonts w:asciiTheme="minorHAnsi" w:hAnsiTheme="minorHAnsi" w:cstheme="minorHAnsi"/>
          <w:color w:val="auto"/>
        </w:rPr>
        <w:t xml:space="preserve">ziałającej na podstawie upoważnienia Burmistrza Miasta Dęblin- Romana Dariusza </w:t>
      </w:r>
      <w:proofErr w:type="spellStart"/>
      <w:r w:rsidR="002F6F1A" w:rsidRPr="002F4086">
        <w:rPr>
          <w:rFonts w:asciiTheme="minorHAnsi" w:hAnsiTheme="minorHAnsi" w:cstheme="minorHAnsi"/>
          <w:color w:val="auto"/>
        </w:rPr>
        <w:t>Bytniewskiego</w:t>
      </w:r>
      <w:proofErr w:type="spellEnd"/>
      <w:r w:rsidR="002F4086">
        <w:rPr>
          <w:rFonts w:asciiTheme="minorHAnsi" w:hAnsiTheme="minorHAnsi" w:cstheme="minorHAnsi"/>
          <w:b/>
          <w:bCs/>
          <w:color w:val="auto"/>
        </w:rPr>
        <w:t xml:space="preserve">, </w:t>
      </w:r>
      <w:r w:rsidR="002F4086">
        <w:rPr>
          <w:rFonts w:asciiTheme="minorHAnsi" w:hAnsiTheme="minorHAnsi" w:cstheme="minorHAnsi"/>
          <w:color w:val="auto"/>
        </w:rPr>
        <w:t xml:space="preserve">przy kontrasygnacie głównej księgowej- Kamili  Świderskiej, działającej na podstawie upoważnienia Skarbnika Miasta Dęblin – Agnieszki </w:t>
      </w:r>
      <w:proofErr w:type="spellStart"/>
      <w:r w:rsidR="002F4086">
        <w:rPr>
          <w:rFonts w:asciiTheme="minorHAnsi" w:hAnsiTheme="minorHAnsi" w:cstheme="minorHAnsi"/>
          <w:color w:val="auto"/>
        </w:rPr>
        <w:t>Majewskiej-Grobel</w:t>
      </w:r>
      <w:proofErr w:type="spellEnd"/>
      <w:r w:rsidR="002F4086">
        <w:rPr>
          <w:rFonts w:asciiTheme="minorHAnsi" w:hAnsiTheme="minorHAnsi" w:cstheme="minorHAnsi"/>
          <w:color w:val="auto"/>
        </w:rPr>
        <w:t xml:space="preserve">, </w:t>
      </w:r>
      <w:r w:rsidR="002F4086" w:rsidRPr="002F4086">
        <w:rPr>
          <w:rFonts w:asciiTheme="minorHAnsi" w:hAnsiTheme="minorHAnsi" w:cstheme="minorHAnsi"/>
          <w:color w:val="auto"/>
        </w:rPr>
        <w:t xml:space="preserve">zwanym dalej w umowie </w:t>
      </w:r>
      <w:r w:rsidR="002F4086" w:rsidRPr="002F4086">
        <w:rPr>
          <w:rFonts w:asciiTheme="minorHAnsi" w:hAnsiTheme="minorHAnsi" w:cstheme="minorHAnsi"/>
          <w:b/>
          <w:bCs/>
          <w:color w:val="auto"/>
        </w:rPr>
        <w:t>„Zamawiającym”</w:t>
      </w:r>
      <w:r w:rsidR="002F4086">
        <w:rPr>
          <w:rFonts w:asciiTheme="minorHAnsi" w:hAnsiTheme="minorHAnsi" w:cstheme="minorHAnsi"/>
          <w:b/>
          <w:bCs/>
          <w:color w:val="auto"/>
        </w:rPr>
        <w:t>,</w:t>
      </w:r>
    </w:p>
    <w:p w14:paraId="71368FD8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a </w:t>
      </w:r>
    </w:p>
    <w:p w14:paraId="55393B6B" w14:textId="61372B72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firmą: ..................................................................................................................................................................</w:t>
      </w:r>
    </w:p>
    <w:p w14:paraId="0FA94BB8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wpisana do Krajowego Rejestru Sądowego pod numerem…................................................................…………......, numer identyfikacji podatkowej NIP:……………………………..; REGON ................................................................., reprezentowanym/ą przez: </w:t>
      </w:r>
    </w:p>
    <w:p w14:paraId="6CCA8F22" w14:textId="145C0598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..................................................................................................................................................................</w:t>
      </w:r>
    </w:p>
    <w:p w14:paraId="31E1FB85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zwanym/ą dalej w umowie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„Wykonawcą” </w:t>
      </w:r>
    </w:p>
    <w:p w14:paraId="7FC4E765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457AF402" w14:textId="305FD8DA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 wyniku rozstrzygnięcia zapytania ofertowego nr </w:t>
      </w:r>
      <w:r w:rsidR="00A819CD" w:rsidRPr="002F4086">
        <w:rPr>
          <w:rFonts w:asciiTheme="minorHAnsi" w:hAnsiTheme="minorHAnsi" w:cstheme="minorHAnsi"/>
          <w:color w:val="auto"/>
        </w:rPr>
        <w:t>CUW.026.</w:t>
      </w:r>
      <w:r w:rsidR="00E27B99">
        <w:rPr>
          <w:rFonts w:asciiTheme="minorHAnsi" w:hAnsiTheme="minorHAnsi" w:cstheme="minorHAnsi"/>
          <w:color w:val="auto"/>
        </w:rPr>
        <w:t>5</w:t>
      </w:r>
      <w:r w:rsidR="00A819CD" w:rsidRPr="002F4086">
        <w:rPr>
          <w:rFonts w:asciiTheme="minorHAnsi" w:hAnsiTheme="minorHAnsi" w:cstheme="minorHAnsi"/>
          <w:color w:val="auto"/>
        </w:rPr>
        <w:t xml:space="preserve">.2025 pod nazwą: </w:t>
      </w:r>
    </w:p>
    <w:p w14:paraId="023B3B4D" w14:textId="009D78FF" w:rsidR="00A819CD" w:rsidRPr="002F4086" w:rsidRDefault="00A819CD" w:rsidP="002F4086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środków czystości dla jednostek organizacyjnych obsługiwanych przez Centrum Usług wspólnych w Dęblinie;</w:t>
      </w:r>
    </w:p>
    <w:p w14:paraId="7A9865F3" w14:textId="77777777" w:rsidR="00A819CD" w:rsidRPr="002F4086" w:rsidRDefault="00A819CD" w:rsidP="002F4086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papieru do kserokopiarek i drukarek dla jednostek organizacyjnych obsługiwanych przez Centrum Usług wspólnych w Dęblinie;</w:t>
      </w:r>
    </w:p>
    <w:p w14:paraId="18EFD0A3" w14:textId="31F4DBD0" w:rsidR="002F6F1A" w:rsidRPr="002F4086" w:rsidRDefault="00A819CD" w:rsidP="002F4086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 xml:space="preserve"> została zawarta umowa </w:t>
      </w:r>
      <w:r w:rsidR="002F6F1A" w:rsidRPr="002F4086">
        <w:rPr>
          <w:rFonts w:cstheme="minorHAnsi"/>
          <w:sz w:val="24"/>
          <w:szCs w:val="24"/>
        </w:rPr>
        <w:t xml:space="preserve">o następującej treści: </w:t>
      </w:r>
    </w:p>
    <w:p w14:paraId="4323C3DF" w14:textId="77777777" w:rsidR="002F6F1A" w:rsidRPr="002F4086" w:rsidRDefault="002F6F1A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1</w:t>
      </w:r>
    </w:p>
    <w:p w14:paraId="4E1E26DD" w14:textId="3019D501" w:rsidR="002F6F1A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Przedmiotem umowy jest dostawa środków czystości i papieru do drukarek i kserokopiarek dla jednostek organizacyjnych obsługiwanych przez Centrum Usług Wspólnych w Dęblinie.</w:t>
      </w:r>
    </w:p>
    <w:p w14:paraId="1B8DF9A3" w14:textId="550F809F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Oferowane materiały muszą być zgodne ze szczegółowym opisem przedmiotu zamówienia zawartym w załącznikach 1 i 2.</w:t>
      </w:r>
    </w:p>
    <w:p w14:paraId="26570185" w14:textId="14EC31AD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Oferowane materiały muszą być fabrycznie nowe, nie noszące śladów uszkodzeń zewnętrznych oraz uprzedniego używania.</w:t>
      </w:r>
    </w:p>
    <w:p w14:paraId="103BDDEE" w14:textId="2724D293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Przedmiot zamówienia będzie dostarczany Zamawiającemu jednorazowo w terminie ustalonym w formie pisemnej przez strony, nie później jednak niż do </w:t>
      </w:r>
      <w:r w:rsidR="00BA5829">
        <w:rPr>
          <w:rFonts w:asciiTheme="minorHAnsi" w:hAnsiTheme="minorHAnsi" w:cstheme="minorHAnsi"/>
          <w:b/>
          <w:bCs/>
          <w:color w:val="auto"/>
          <w:u w:val="single"/>
        </w:rPr>
        <w:t>04 lipca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 xml:space="preserve"> 2025 roku.</w:t>
      </w:r>
    </w:p>
    <w:p w14:paraId="76D1CF2C" w14:textId="7A8FACB8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dostarczy przedmiot zamówienia na własny koszt, własnym środkiem transportu do siedzib </w:t>
      </w:r>
      <w:r w:rsidR="003F36DB" w:rsidRPr="002F4086">
        <w:rPr>
          <w:rFonts w:asciiTheme="minorHAnsi" w:hAnsiTheme="minorHAnsi" w:cstheme="minorHAnsi"/>
          <w:color w:val="auto"/>
        </w:rPr>
        <w:t xml:space="preserve">7 </w:t>
      </w:r>
      <w:r w:rsidRPr="002F4086">
        <w:rPr>
          <w:rFonts w:asciiTheme="minorHAnsi" w:hAnsiTheme="minorHAnsi" w:cstheme="minorHAnsi"/>
          <w:color w:val="auto"/>
        </w:rPr>
        <w:t>jednostek</w:t>
      </w:r>
      <w:r w:rsidR="002B75FF" w:rsidRPr="002F4086">
        <w:rPr>
          <w:rFonts w:asciiTheme="minorHAnsi" w:hAnsiTheme="minorHAnsi" w:cstheme="minorHAnsi"/>
          <w:color w:val="auto"/>
        </w:rPr>
        <w:t>, dla których organizowany będzie zakup</w:t>
      </w:r>
      <w:r w:rsidR="008318E0">
        <w:rPr>
          <w:rFonts w:asciiTheme="minorHAnsi" w:hAnsiTheme="minorHAnsi" w:cstheme="minorHAnsi"/>
          <w:color w:val="auto"/>
        </w:rPr>
        <w:t>,</w:t>
      </w:r>
      <w:r w:rsidR="002B75FF" w:rsidRPr="002F4086">
        <w:rPr>
          <w:rFonts w:asciiTheme="minorHAnsi" w:hAnsiTheme="minorHAnsi" w:cstheme="minorHAnsi"/>
          <w:color w:val="auto"/>
        </w:rPr>
        <w:t xml:space="preserve"> według specyfikacji stanowiącej załącznik nr 1 i nr 2 do zapytania ofertowego.</w:t>
      </w:r>
    </w:p>
    <w:p w14:paraId="02A86CF4" w14:textId="77777777" w:rsidR="003F36DB" w:rsidRPr="002F4086" w:rsidRDefault="003F36DB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4FE7DAF9" w14:textId="77777777" w:rsidR="003F36DB" w:rsidRPr="002F4086" w:rsidRDefault="003F36DB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0143F659" w14:textId="07CE6C68" w:rsidR="003F36DB" w:rsidRPr="002F4086" w:rsidRDefault="003F36DB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2</w:t>
      </w:r>
    </w:p>
    <w:p w14:paraId="44A13873" w14:textId="726622B5" w:rsidR="003F36DB" w:rsidRPr="008653B9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u w:val="single"/>
        </w:rPr>
      </w:pPr>
      <w:r w:rsidRPr="002F4086">
        <w:rPr>
          <w:rFonts w:asciiTheme="minorHAnsi" w:hAnsiTheme="minorHAnsi" w:cstheme="minorHAnsi"/>
          <w:color w:val="auto"/>
        </w:rPr>
        <w:t xml:space="preserve">Termin realizacji umowy ustala się do dnia </w:t>
      </w:r>
      <w:r w:rsidR="00BA5829">
        <w:rPr>
          <w:rFonts w:asciiTheme="minorHAnsi" w:hAnsiTheme="minorHAnsi" w:cstheme="minorHAnsi"/>
          <w:color w:val="auto"/>
          <w:u w:val="single"/>
        </w:rPr>
        <w:t>04</w:t>
      </w:r>
      <w:r w:rsidRPr="008653B9">
        <w:rPr>
          <w:rFonts w:asciiTheme="minorHAnsi" w:hAnsiTheme="minorHAnsi" w:cstheme="minorHAnsi"/>
          <w:color w:val="auto"/>
          <w:u w:val="single"/>
        </w:rPr>
        <w:t xml:space="preserve"> </w:t>
      </w:r>
      <w:r w:rsidR="00BA5829">
        <w:rPr>
          <w:rFonts w:asciiTheme="minorHAnsi" w:hAnsiTheme="minorHAnsi" w:cstheme="minorHAnsi"/>
          <w:color w:val="auto"/>
          <w:u w:val="single"/>
        </w:rPr>
        <w:t>lipca</w:t>
      </w:r>
      <w:r w:rsidRPr="008653B9">
        <w:rPr>
          <w:rFonts w:asciiTheme="minorHAnsi" w:hAnsiTheme="minorHAnsi" w:cstheme="minorHAnsi"/>
          <w:color w:val="auto"/>
          <w:u w:val="single"/>
        </w:rPr>
        <w:t xml:space="preserve"> 2025 roku.</w:t>
      </w:r>
    </w:p>
    <w:p w14:paraId="0670709C" w14:textId="75317F8C" w:rsidR="003F36DB" w:rsidRPr="002F4086" w:rsidRDefault="003F36DB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3</w:t>
      </w:r>
    </w:p>
    <w:p w14:paraId="66973643" w14:textId="2AB36E09" w:rsidR="003F36DB" w:rsidRPr="002F4086" w:rsidRDefault="003F36DB" w:rsidP="002F4086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Wynagrodzenie za realizację przedmiotu umowy, o którym mowa w § 1 ustala się kwotę ……………………</w:t>
      </w:r>
      <w:r w:rsidR="008653B9">
        <w:rPr>
          <w:rFonts w:asciiTheme="minorHAnsi" w:hAnsiTheme="minorHAnsi" w:cstheme="minorHAnsi"/>
          <w:color w:val="auto"/>
        </w:rPr>
        <w:t>………………</w:t>
      </w:r>
      <w:r w:rsidRPr="002F4086">
        <w:rPr>
          <w:rFonts w:asciiTheme="minorHAnsi" w:hAnsiTheme="minorHAnsi" w:cstheme="minorHAnsi"/>
          <w:color w:val="auto"/>
        </w:rPr>
        <w:t xml:space="preserve"> złotych netto + 23% VAT, łącznie ………………………………………. </w:t>
      </w:r>
      <w:r w:rsidR="008653B9">
        <w:rPr>
          <w:rFonts w:asciiTheme="minorHAnsi" w:hAnsiTheme="minorHAnsi" w:cstheme="minorHAnsi"/>
          <w:color w:val="auto"/>
        </w:rPr>
        <w:t>z</w:t>
      </w:r>
      <w:r w:rsidRPr="002F4086">
        <w:rPr>
          <w:rFonts w:asciiTheme="minorHAnsi" w:hAnsiTheme="minorHAnsi" w:cstheme="minorHAnsi"/>
          <w:color w:val="auto"/>
        </w:rPr>
        <w:t>ł (słownie: ……………………………………………………) zgodnie z ofertą złożoną w dniu …………………………………. 2025 roku.</w:t>
      </w:r>
    </w:p>
    <w:p w14:paraId="00DBFF1D" w14:textId="26032786" w:rsidR="003F36DB" w:rsidRPr="002F4086" w:rsidRDefault="003F36DB" w:rsidP="002F4086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Zamawiający zapłaci za przedmiot umowy przelewem bankowym, w ciągu 30 dni od daty otrzymania 7 faktur wystawionych dla jednostek, dla których będzie realizowany zakup</w:t>
      </w:r>
      <w:r w:rsidR="00415CCE" w:rsidRPr="002F4086">
        <w:rPr>
          <w:rFonts w:asciiTheme="minorHAnsi" w:hAnsiTheme="minorHAnsi" w:cstheme="minorHAnsi"/>
          <w:color w:val="auto"/>
        </w:rPr>
        <w:t xml:space="preserve"> według poniższych danych:</w:t>
      </w:r>
    </w:p>
    <w:p w14:paraId="63E1059C" w14:textId="1EF4FA54" w:rsidR="00415CCE" w:rsidRPr="002F4086" w:rsidRDefault="00415CCE" w:rsidP="003F7346">
      <w:pPr>
        <w:pStyle w:val="Default"/>
        <w:numPr>
          <w:ilvl w:val="0"/>
          <w:numId w:val="35"/>
        </w:numPr>
        <w:spacing w:line="276" w:lineRule="auto"/>
        <w:ind w:left="2694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NABYWCA:</w:t>
      </w:r>
    </w:p>
    <w:p w14:paraId="0A15F0F1" w14:textId="3D4A3BB3" w:rsidR="00415CCE" w:rsidRPr="002F4086" w:rsidRDefault="00415CCE" w:rsidP="003F7346">
      <w:pPr>
        <w:pStyle w:val="Default"/>
        <w:spacing w:line="276" w:lineRule="auto"/>
        <w:ind w:left="2410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MIASTO DĘBLIN</w:t>
      </w:r>
    </w:p>
    <w:p w14:paraId="0220D7C6" w14:textId="7C128D62" w:rsidR="00415CCE" w:rsidRPr="002F4086" w:rsidRDefault="00415CCE" w:rsidP="003F7346">
      <w:pPr>
        <w:pStyle w:val="Default"/>
        <w:spacing w:line="276" w:lineRule="auto"/>
        <w:ind w:left="2268" w:firstLine="142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UL. RYNEK 12</w:t>
      </w:r>
    </w:p>
    <w:p w14:paraId="5D6874D4" w14:textId="52138BB3" w:rsidR="00415CCE" w:rsidRPr="002F4086" w:rsidRDefault="00415CCE" w:rsidP="003F7346">
      <w:pPr>
        <w:pStyle w:val="Default"/>
        <w:spacing w:line="276" w:lineRule="auto"/>
        <w:ind w:left="1080" w:firstLine="1330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08-530 DĘBLIN</w:t>
      </w:r>
    </w:p>
    <w:p w14:paraId="5F407113" w14:textId="0CDD081E" w:rsidR="003F36DB" w:rsidRPr="002F4086" w:rsidRDefault="00415CCE" w:rsidP="003F7346">
      <w:pPr>
        <w:pStyle w:val="Default"/>
        <w:spacing w:line="276" w:lineRule="auto"/>
        <w:ind w:left="2410" w:hanging="425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      </w:t>
      </w:r>
      <w:r w:rsidR="003F734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 xml:space="preserve"> NIP 506</w:t>
      </w:r>
      <w:r w:rsidR="004617BE" w:rsidRPr="002F4086">
        <w:rPr>
          <w:rFonts w:asciiTheme="minorHAnsi" w:hAnsiTheme="minorHAnsi" w:cstheme="minorHAnsi"/>
          <w:color w:val="auto"/>
        </w:rPr>
        <w:t> </w:t>
      </w:r>
      <w:r w:rsidRPr="002F4086">
        <w:rPr>
          <w:rFonts w:asciiTheme="minorHAnsi" w:hAnsiTheme="minorHAnsi" w:cstheme="minorHAnsi"/>
          <w:color w:val="auto"/>
        </w:rPr>
        <w:t>002</w:t>
      </w:r>
      <w:r w:rsidR="004617BE" w:rsidRPr="002F408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60</w:t>
      </w:r>
      <w:r w:rsidR="004617BE" w:rsidRPr="002F408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98</w:t>
      </w:r>
    </w:p>
    <w:p w14:paraId="45C8A40C" w14:textId="77777777" w:rsidR="00415CCE" w:rsidRPr="002F4086" w:rsidRDefault="00415CC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7428A155" w14:textId="68F06260" w:rsidR="003F36DB" w:rsidRPr="002F4086" w:rsidRDefault="00415CC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 xml:space="preserve">      ODBIORCA:</w:t>
      </w:r>
    </w:p>
    <w:p w14:paraId="3AD0AEF6" w14:textId="41C041E6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Szkoła Podstawowa nr 2                  ul. 1 Maja 3 08-530 Dęblin</w:t>
      </w:r>
    </w:p>
    <w:p w14:paraId="65257402" w14:textId="0F13E2F4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Zespół Szkolno-Przedszkolny nr 3  ul. Tysiąclecia 25 08-530 Dęblin</w:t>
      </w:r>
    </w:p>
    <w:p w14:paraId="75DE2918" w14:textId="08F65DAC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Szkoła Podstawowa nr 4                  ul. Kowalskiego 20 08-530 Dęblin</w:t>
      </w:r>
    </w:p>
    <w:p w14:paraId="622FEA28" w14:textId="6374A10B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Zespół Szkół Ogólnokształcących   ul. 15 Pułku Piechoty Wilków 6 08-530 Dęblin</w:t>
      </w:r>
    </w:p>
    <w:p w14:paraId="6DFF57C8" w14:textId="0C530AED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Miejskie Przedszkole nr 1                ul. Niepodległości 10A 08-530 Dęblin</w:t>
      </w:r>
    </w:p>
    <w:p w14:paraId="6BC9F611" w14:textId="68D6D719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Miejskie Przedszkole nr 4                ul. Rogowskiego 5 b 08-530 Dęblin</w:t>
      </w:r>
    </w:p>
    <w:p w14:paraId="7FE878A4" w14:textId="1506D258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 Żłobek „Raj Malucha”        ul. Rogowskiego 5a 08-530 Dęblin</w:t>
      </w:r>
    </w:p>
    <w:p w14:paraId="6D3431F9" w14:textId="77777777" w:rsidR="00D7444B" w:rsidRPr="002F4086" w:rsidRDefault="00D7444B" w:rsidP="002F4086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31D1B633" w14:textId="42CA3EE2" w:rsidR="00D7444B" w:rsidRPr="002F4086" w:rsidRDefault="00D7444B" w:rsidP="002F4086">
      <w:pPr>
        <w:pStyle w:val="Akapitzlist"/>
        <w:numPr>
          <w:ilvl w:val="0"/>
          <w:numId w:val="3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Podstawą do wystawienia faktur przez Wykonawcę jest podpisany protokół odbioru zamówienia.</w:t>
      </w:r>
    </w:p>
    <w:p w14:paraId="6A2C7784" w14:textId="6DDF45B4" w:rsidR="00D7444B" w:rsidRPr="002F4086" w:rsidRDefault="00D7444B" w:rsidP="002F4086">
      <w:pPr>
        <w:pStyle w:val="Akapitzlist"/>
        <w:numPr>
          <w:ilvl w:val="0"/>
          <w:numId w:val="3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 xml:space="preserve">W przypadku nieprawidłowo wystawionych faktur przez Wykonawcę termin płatności, o którym mowa </w:t>
      </w:r>
      <w:r w:rsidR="00BD01E2" w:rsidRPr="002F4086">
        <w:rPr>
          <w:rFonts w:cstheme="minorHAnsi"/>
          <w:sz w:val="24"/>
          <w:szCs w:val="24"/>
        </w:rPr>
        <w:t>w ust. 2 będzie liczony od daty otrzymania przez Zamawiającego od Wykonawcy właściwie  wystawionej faktury korygującej.</w:t>
      </w:r>
    </w:p>
    <w:p w14:paraId="2ED0A1A9" w14:textId="77777777" w:rsidR="003F36DB" w:rsidRPr="002F4086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741EAB6D" w14:textId="35AAA3E0" w:rsidR="00BD01E2" w:rsidRPr="002F4086" w:rsidRDefault="00BD01E2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4</w:t>
      </w:r>
    </w:p>
    <w:p w14:paraId="037F1374" w14:textId="51E17C60" w:rsidR="00FB6A88" w:rsidRPr="002F4086" w:rsidRDefault="00FB6A88" w:rsidP="002F4086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Zamawiający zastrzega sobie prawo naliczenia kary umownej w razie zwłoki w wykonaniu usługi w wysokości 0,5% wartości przedmiotu zamówienia określonej w </w:t>
      </w:r>
      <w:r w:rsidR="001C5F60" w:rsidRPr="002F4086">
        <w:rPr>
          <w:rFonts w:asciiTheme="minorHAnsi" w:hAnsiTheme="minorHAnsi" w:cstheme="minorHAnsi"/>
          <w:color w:val="auto"/>
        </w:rPr>
        <w:t xml:space="preserve">§ 3 za każdy dzień zwłoki od pisemnie ustalonego przez obie strony terminu dostawy zamówienia. W przypadku jej naliczenia, wynagrodzenie za wykonanie przedmiotu umowy zostanie pomniejszone </w:t>
      </w:r>
      <w:r w:rsidR="00BB4546">
        <w:rPr>
          <w:rFonts w:asciiTheme="minorHAnsi" w:hAnsiTheme="minorHAnsi" w:cstheme="minorHAnsi"/>
          <w:color w:val="auto"/>
        </w:rPr>
        <w:br/>
      </w:r>
      <w:r w:rsidR="001C5F60" w:rsidRPr="002F4086">
        <w:rPr>
          <w:rFonts w:asciiTheme="minorHAnsi" w:hAnsiTheme="minorHAnsi" w:cstheme="minorHAnsi"/>
          <w:color w:val="auto"/>
        </w:rPr>
        <w:t>o wysokość kary umownej.</w:t>
      </w:r>
    </w:p>
    <w:p w14:paraId="23B9852A" w14:textId="77777777" w:rsidR="00046513" w:rsidRPr="002F4086" w:rsidRDefault="00046513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5E3D1089" w14:textId="7FED351C" w:rsidR="00046513" w:rsidRPr="002F4086" w:rsidRDefault="00046513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5</w:t>
      </w:r>
    </w:p>
    <w:p w14:paraId="17433CF0" w14:textId="4CFEE692" w:rsidR="00046513" w:rsidRPr="002F4086" w:rsidRDefault="00046513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Wykonawca udziela gwarancji, że przedmiot zamówienia jest fabrycznie nowy i wolny od wad oraz, że może być użytkowany zgodnie z przeznaczeniem.</w:t>
      </w:r>
    </w:p>
    <w:p w14:paraId="5D3BC731" w14:textId="38754055" w:rsidR="00046513" w:rsidRPr="002F4086" w:rsidRDefault="002C49C0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lastRenderedPageBreak/>
        <w:t>Wykonawca zobowiązuje się do usunięcia wad, a w przypadku, gdy ich usunięcie nie będzie możliwe, do wymiany przedmiotu umowy na wolny od wad o parametrach nie gorszych lub lepszych, nie później niż w ciągu 5 dni roboczych od momentu zgłoszenia takiej konieczności.</w:t>
      </w:r>
    </w:p>
    <w:p w14:paraId="6106F400" w14:textId="6E64FB3B" w:rsidR="005B356A" w:rsidRPr="002F4086" w:rsidRDefault="005B356A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zobowiązuje się do dostarczenia jednostkom, dla których realizowany będzie przedmiot zamówienia 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>kart charakterystyki produktu (</w:t>
      </w:r>
      <w:r w:rsidRPr="002F4086">
        <w:rPr>
          <w:rFonts w:asciiTheme="minorHAnsi" w:hAnsiTheme="minorHAnsi" w:cstheme="minorHAnsi"/>
          <w:color w:val="auto"/>
        </w:rPr>
        <w:t>dopuszczalną formą jest przesłanie na adres email placówek).</w:t>
      </w:r>
    </w:p>
    <w:p w14:paraId="035B3CED" w14:textId="77777777" w:rsidR="00046513" w:rsidRPr="002F4086" w:rsidRDefault="00046513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2B1D7D81" w14:textId="37623AB6" w:rsidR="005B356A" w:rsidRPr="002F4086" w:rsidRDefault="005B356A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6</w:t>
      </w:r>
    </w:p>
    <w:p w14:paraId="69BC0056" w14:textId="77777777" w:rsidR="00C23562" w:rsidRPr="002F4086" w:rsidRDefault="005B356A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Zmiana postanowień zawartej umowy może nastąpić za zgodą obu stron wyrażoną na piśmie w postaci kolejnych aneksów, pod rygorem nieważności</w:t>
      </w:r>
      <w:r w:rsidR="00C23562" w:rsidRPr="002F4086">
        <w:rPr>
          <w:rFonts w:asciiTheme="minorHAnsi" w:hAnsiTheme="minorHAnsi" w:cstheme="minorHAnsi"/>
          <w:color w:val="auto"/>
        </w:rPr>
        <w:t xml:space="preserve"> takiej zmiany.</w:t>
      </w:r>
    </w:p>
    <w:p w14:paraId="76B676EB" w14:textId="77777777" w:rsidR="00C23562" w:rsidRPr="002F4086" w:rsidRDefault="00C23562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W sprawach nieuregulowanych postanowieniami Umowy zastosowanie mają przepisy Kodeksu cywilnego. Wszelkie spory wynikające z niniejszej umowy rozstrzygać będzie Sąd właściwy dla zamawiającego.</w:t>
      </w:r>
    </w:p>
    <w:p w14:paraId="3122DA47" w14:textId="3157A78F" w:rsidR="005B356A" w:rsidRPr="002F4086" w:rsidRDefault="00C23562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Umowę sporządzono w trzech jednobrzmiących egzemplarzach: dwa egzemplarze dla Zamawiającego i jeden dla Wykonawcy.</w:t>
      </w:r>
      <w:r w:rsidR="005B356A" w:rsidRPr="002F4086">
        <w:rPr>
          <w:rFonts w:asciiTheme="minorHAnsi" w:hAnsiTheme="minorHAnsi" w:cstheme="minorHAnsi"/>
          <w:color w:val="auto"/>
        </w:rPr>
        <w:t xml:space="preserve"> </w:t>
      </w:r>
    </w:p>
    <w:p w14:paraId="2FE53008" w14:textId="77777777" w:rsidR="003F36DB" w:rsidRPr="002F4086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68E3F507" w14:textId="77777777" w:rsidR="002F6F1A" w:rsidRDefault="002F6F1A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AAB5AEF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A095A17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8CFA451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1B12BF1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6F625AA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263855D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C72BE34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D66BBBF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5D3F3B9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8AB58D4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68DC12" w14:textId="77777777" w:rsidR="00AB08F5" w:rsidRDefault="00AB08F5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C46900D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E262F2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096623A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C8826C4" w14:textId="77777777" w:rsidR="002F514F" w:rsidRDefault="002F514F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DF1BB90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93B680C" w14:textId="77777777" w:rsidR="00AB08F5" w:rsidRDefault="00AB08F5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709DC7A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5CED59F" w14:textId="4BBAA56C" w:rsidR="00D369BE" w:rsidRPr="0077423D" w:rsidRDefault="00D369BE" w:rsidP="00D369BE">
      <w:pPr>
        <w:spacing w:line="276" w:lineRule="auto"/>
        <w:jc w:val="right"/>
        <w:rPr>
          <w:rFonts w:cstheme="minorHAnsi"/>
          <w:b/>
          <w:bCs/>
        </w:rPr>
      </w:pPr>
      <w:r w:rsidRPr="0077423D">
        <w:rPr>
          <w:rFonts w:cstheme="minorHAnsi"/>
          <w:b/>
          <w:bCs/>
        </w:rPr>
        <w:lastRenderedPageBreak/>
        <w:t>Załącznik nr 5 do „Zapytania ofertowego”</w:t>
      </w:r>
    </w:p>
    <w:p w14:paraId="5B6FFE8A" w14:textId="001D5235" w:rsidR="00D369BE" w:rsidRDefault="00D369BE" w:rsidP="00D369BE">
      <w:r>
        <w:t>Znak sprawy: CUW.026.</w:t>
      </w:r>
      <w:r w:rsidR="00BA5829">
        <w:t>5</w:t>
      </w:r>
      <w:r>
        <w:t>.2025</w:t>
      </w:r>
    </w:p>
    <w:p w14:paraId="6DE403D9" w14:textId="77777777" w:rsidR="00D369BE" w:rsidRPr="0077423D" w:rsidRDefault="00D369BE" w:rsidP="00D369BE">
      <w:pPr>
        <w:rPr>
          <w:b/>
          <w:bCs/>
        </w:rPr>
      </w:pPr>
    </w:p>
    <w:p w14:paraId="1598EDC8" w14:textId="6B097244" w:rsidR="00D369BE" w:rsidRPr="0077423D" w:rsidRDefault="0077423D" w:rsidP="0077423D">
      <w:pPr>
        <w:jc w:val="center"/>
        <w:rPr>
          <w:b/>
          <w:bCs/>
        </w:rPr>
      </w:pPr>
      <w:r w:rsidRPr="0077423D">
        <w:rPr>
          <w:b/>
          <w:bCs/>
        </w:rPr>
        <w:t>Protokół odbioru zamówienia</w:t>
      </w:r>
    </w:p>
    <w:p w14:paraId="296DC6D5" w14:textId="60A3533D" w:rsidR="0077423D" w:rsidRDefault="0077423D" w:rsidP="00F95DDE">
      <w:pPr>
        <w:jc w:val="center"/>
        <w:rPr>
          <w:b/>
          <w:bCs/>
        </w:rPr>
      </w:pPr>
      <w:r w:rsidRPr="0077423D">
        <w:rPr>
          <w:b/>
          <w:bCs/>
        </w:rPr>
        <w:t>do umowy z dnia …………………………………….</w:t>
      </w:r>
    </w:p>
    <w:p w14:paraId="40C3B0D4" w14:textId="77777777" w:rsidR="0077423D" w:rsidRP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77423D">
        <w:rPr>
          <w:rFonts w:asciiTheme="minorHAnsi" w:hAnsiTheme="minorHAnsi" w:cstheme="minorHAnsi"/>
          <w:b/>
          <w:bCs/>
        </w:rPr>
        <w:t>Zamawiający:</w:t>
      </w:r>
    </w:p>
    <w:p w14:paraId="41F45DBE" w14:textId="6CF3A036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Miast</w:t>
      </w:r>
      <w:r>
        <w:rPr>
          <w:rFonts w:asciiTheme="minorHAnsi" w:hAnsiTheme="minorHAnsi" w:cstheme="minorHAnsi"/>
          <w:color w:val="auto"/>
        </w:rPr>
        <w:t>o</w:t>
      </w:r>
      <w:r w:rsidRPr="002F4086">
        <w:rPr>
          <w:rFonts w:asciiTheme="minorHAnsi" w:hAnsiTheme="minorHAnsi" w:cstheme="minorHAnsi"/>
          <w:color w:val="auto"/>
        </w:rPr>
        <w:t xml:space="preserve"> Dęblin z siedzibą przy pl. Rynek 12, 08-530 Dęblin, NIP: 5060026098, w imieniu i na rzecz którego działa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 Centrum Usług Wspólnych w Dęblinie, ul. 15 Pułku Piechoty Wilków 6, 08-530 Dęblin</w:t>
      </w:r>
    </w:p>
    <w:p w14:paraId="58EAE497" w14:textId="77777777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14185B1F" w14:textId="5B0E7A80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………………………………………………………………………………………………………………………………………………………..</w:t>
      </w:r>
    </w:p>
    <w:p w14:paraId="6EA6C762" w14:textId="2B192C5D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  <w:color w:val="auto"/>
          <w:sz w:val="16"/>
          <w:szCs w:val="16"/>
        </w:rPr>
        <w:t>Nazwa jednostki budżetowej, dla której realizowane jest zamówienie</w:t>
      </w:r>
    </w:p>
    <w:p w14:paraId="2A2CA862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72E66343" w14:textId="6DB61021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7423D">
        <w:rPr>
          <w:rFonts w:asciiTheme="minorHAnsi" w:hAnsiTheme="minorHAnsi" w:cstheme="minorHAnsi"/>
          <w:b/>
          <w:bCs/>
          <w:color w:val="auto"/>
          <w:sz w:val="22"/>
          <w:szCs w:val="22"/>
        </w:rPr>
        <w:t>Wykonawca:</w:t>
      </w:r>
    </w:p>
    <w:p w14:paraId="73EDA2C1" w14:textId="4CF38544" w:rsidR="0077423D" w:rsidRDefault="0077423D" w:rsidP="0077423D">
      <w:r>
        <w:t>…………………………………………………………………………………………………………………………………………………………………………..</w:t>
      </w:r>
    </w:p>
    <w:p w14:paraId="1A0765D9" w14:textId="354C6A87" w:rsidR="0077423D" w:rsidRDefault="0077423D" w:rsidP="0077423D">
      <w:r w:rsidRPr="0077423D">
        <w:rPr>
          <w:sz w:val="24"/>
          <w:szCs w:val="24"/>
        </w:rPr>
        <w:t>Data odbioru towaru</w:t>
      </w:r>
      <w:r>
        <w:t>: …………………………………………………………………………………………………………..</w:t>
      </w:r>
    </w:p>
    <w:p w14:paraId="745FE8E6" w14:textId="0DFC8006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</w:rPr>
        <w:t>Miejsce dostawy:</w:t>
      </w:r>
      <w:r>
        <w:t xml:space="preserve"> ………………………………………………………………………………………</w:t>
      </w:r>
    </w:p>
    <w:p w14:paraId="2E49DDA9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  <w:color w:val="auto"/>
          <w:sz w:val="16"/>
          <w:szCs w:val="16"/>
        </w:rPr>
        <w:t>Nazwa jednostki budżetowej, dla której realizowane jest zamówienie</w:t>
      </w:r>
    </w:p>
    <w:p w14:paraId="6419EADC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49F16692" w14:textId="77777777" w:rsidR="00E76D4A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 w:rsidRPr="0077423D">
        <w:rPr>
          <w:rFonts w:cstheme="minorHAnsi"/>
          <w:sz w:val="24"/>
          <w:szCs w:val="24"/>
        </w:rPr>
        <w:t xml:space="preserve">Przedmiot zamówienia zgodny/niezgodny* z Załącznikami nr 1 i nr 2 do Zapytania ofertowego </w:t>
      </w:r>
    </w:p>
    <w:p w14:paraId="2DBDA68C" w14:textId="3DBD6591" w:rsidR="0077423D" w:rsidRPr="0077423D" w:rsidRDefault="0077423D" w:rsidP="0077423D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77423D">
        <w:rPr>
          <w:rFonts w:cstheme="minorHAnsi"/>
          <w:sz w:val="24"/>
          <w:szCs w:val="24"/>
        </w:rPr>
        <w:t>nr CUW.026.</w:t>
      </w:r>
      <w:r w:rsidR="00BA5829">
        <w:rPr>
          <w:rFonts w:cstheme="minorHAnsi"/>
          <w:sz w:val="24"/>
          <w:szCs w:val="24"/>
        </w:rPr>
        <w:t>5</w:t>
      </w:r>
      <w:r w:rsidRPr="0077423D">
        <w:rPr>
          <w:rFonts w:cstheme="minorHAnsi"/>
          <w:sz w:val="24"/>
          <w:szCs w:val="24"/>
        </w:rPr>
        <w:t xml:space="preserve">.2025 z dnia ……………………….. </w:t>
      </w:r>
    </w:p>
    <w:p w14:paraId="5B742BD6" w14:textId="5FA64502" w:rsidR="0077423D" w:rsidRPr="002F4086" w:rsidRDefault="0077423D" w:rsidP="0077423D">
      <w:pPr>
        <w:pStyle w:val="Akapitzlist"/>
        <w:numPr>
          <w:ilvl w:val="0"/>
          <w:numId w:val="4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środków czystości dla jednostek organizacyjnych obsługiwanych przez Centrum Usług wspólnych w Dęblinie;</w:t>
      </w:r>
    </w:p>
    <w:p w14:paraId="12C2A45C" w14:textId="566A62C8" w:rsidR="0077423D" w:rsidRDefault="0077423D" w:rsidP="0077423D">
      <w:pPr>
        <w:pStyle w:val="Akapitzlist"/>
        <w:numPr>
          <w:ilvl w:val="0"/>
          <w:numId w:val="4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papieru do kserokopiarek i drukarek dla jednostek organizacyjnych obsługiwanych przez Centrum Usług wspólnych w Dęblinie;</w:t>
      </w:r>
    </w:p>
    <w:p w14:paraId="55D9ABBA" w14:textId="5864AD72" w:rsidR="0077423D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 w:rsidRPr="0077423D">
        <w:rPr>
          <w:rFonts w:cstheme="minorHAnsi"/>
          <w:sz w:val="24"/>
          <w:szCs w:val="24"/>
        </w:rPr>
        <w:t>Towar bez uszkodzeń/uszkodzony</w:t>
      </w:r>
      <w:r>
        <w:rPr>
          <w:rFonts w:cstheme="minorHAnsi"/>
          <w:sz w:val="24"/>
          <w:szCs w:val="24"/>
        </w:rPr>
        <w:t>*</w:t>
      </w:r>
    </w:p>
    <w:p w14:paraId="3790B09E" w14:textId="5078244F" w:rsidR="0077423D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Przyjęcie towaru bez zastrzeżeń/z zastrzeżeniami</w:t>
      </w:r>
      <w:r w:rsidR="00F95DDE">
        <w:rPr>
          <w:rFonts w:cstheme="minorHAnsi"/>
          <w:sz w:val="24"/>
          <w:szCs w:val="24"/>
        </w:rPr>
        <w:t>*</w:t>
      </w:r>
    </w:p>
    <w:p w14:paraId="59D4174C" w14:textId="23BB85AD" w:rsidR="00F95DDE" w:rsidRDefault="00F95DDE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UWAGI:</w:t>
      </w:r>
    </w:p>
    <w:p w14:paraId="6FFCFB6C" w14:textId="572BF8C5" w:rsidR="00F95DDE" w:rsidRPr="0077423D" w:rsidRDefault="00F95DDE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230223" w14:textId="50281B50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</w:p>
    <w:p w14:paraId="62C96DEA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3DE0C9BB" w14:textId="61C2AC39" w:rsidR="0077423D" w:rsidRDefault="00F95DDE" w:rsidP="0077423D">
      <w:r>
        <w:t xml:space="preserve">              Za Zamawiającego                                                                                                        Za Wykonawcę</w:t>
      </w:r>
    </w:p>
    <w:p w14:paraId="6EBF1F14" w14:textId="77777777" w:rsidR="00F95DDE" w:rsidRDefault="00F95DDE" w:rsidP="0077423D"/>
    <w:p w14:paraId="7DAC937E" w14:textId="60B601AF" w:rsidR="00F95DDE" w:rsidRDefault="00F95DDE" w:rsidP="0077423D">
      <w:r>
        <w:t>………………………………………………………….                                                                ………………………………………………………</w:t>
      </w:r>
    </w:p>
    <w:p w14:paraId="18F51FA4" w14:textId="57F04675" w:rsidR="00D369BE" w:rsidRPr="00F95DDE" w:rsidRDefault="00F95DDE" w:rsidP="00F95DD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Czytelny podpis                                                                                                                                                          Czytelny podpis</w:t>
      </w:r>
    </w:p>
    <w:sectPr w:rsidR="00D369BE" w:rsidRPr="00F95DDE" w:rsidSect="002F514F">
      <w:headerReference w:type="default" r:id="rId13"/>
      <w:pgSz w:w="11906" w:h="16838"/>
      <w:pgMar w:top="90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3B18E" w14:textId="77777777" w:rsidR="00077E97" w:rsidRDefault="00077E97" w:rsidP="001E7763">
      <w:pPr>
        <w:spacing w:after="0" w:line="240" w:lineRule="auto"/>
      </w:pPr>
      <w:r>
        <w:separator/>
      </w:r>
    </w:p>
  </w:endnote>
  <w:endnote w:type="continuationSeparator" w:id="0">
    <w:p w14:paraId="7B2160A1" w14:textId="77777777" w:rsidR="00077E97" w:rsidRDefault="00077E97" w:rsidP="001E7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A3B5" w14:textId="77777777" w:rsidR="00077E97" w:rsidRDefault="00077E97" w:rsidP="001E7763">
      <w:pPr>
        <w:spacing w:after="0" w:line="240" w:lineRule="auto"/>
      </w:pPr>
      <w:r>
        <w:separator/>
      </w:r>
    </w:p>
  </w:footnote>
  <w:footnote w:type="continuationSeparator" w:id="0">
    <w:p w14:paraId="595F06D2" w14:textId="77777777" w:rsidR="00077E97" w:rsidRDefault="00077E97" w:rsidP="001E7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812E" w14:textId="77777777" w:rsidR="001E7763" w:rsidRDefault="001E7763" w:rsidP="001E7763">
    <w:pPr>
      <w:pStyle w:val="Nagwek"/>
      <w:pBdr>
        <w:bottom w:val="single" w:sz="6" w:space="1" w:color="auto"/>
      </w:pBdr>
      <w:jc w:val="center"/>
      <w:rPr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D35D63">
      <w:rPr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>CENTRUM USŁUG WSPÓLNYCH W DĘBLINIE</w:t>
    </w:r>
  </w:p>
  <w:p w14:paraId="1C6897F5" w14:textId="77777777" w:rsidR="001E7763" w:rsidRPr="00193517" w:rsidRDefault="001E7763" w:rsidP="001E7763">
    <w:pPr>
      <w:pStyle w:val="Nagwek"/>
      <w:pBdr>
        <w:bottom w:val="single" w:sz="6" w:space="1" w:color="auto"/>
      </w:pBdr>
      <w:jc w:val="center"/>
      <w:rPr>
        <w:color w:val="4472C4" w:themeColor="accent1"/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</w:pPr>
  </w:p>
  <w:p w14:paraId="6A08E690" w14:textId="77777777" w:rsidR="001E7763" w:rsidRDefault="001E77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690E"/>
    <w:multiLevelType w:val="hybridMultilevel"/>
    <w:tmpl w:val="76B8E0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478CB"/>
    <w:multiLevelType w:val="hybridMultilevel"/>
    <w:tmpl w:val="CD0489BA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0E4B0F4E"/>
    <w:multiLevelType w:val="hybridMultilevel"/>
    <w:tmpl w:val="0F32759A"/>
    <w:lvl w:ilvl="0" w:tplc="CDB06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D22AA6"/>
    <w:multiLevelType w:val="hybridMultilevel"/>
    <w:tmpl w:val="9A505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6601E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A103E"/>
    <w:multiLevelType w:val="hybridMultilevel"/>
    <w:tmpl w:val="4E081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359E0"/>
    <w:multiLevelType w:val="hybridMultilevel"/>
    <w:tmpl w:val="035AED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5B5E"/>
    <w:multiLevelType w:val="hybridMultilevel"/>
    <w:tmpl w:val="98161C4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76135"/>
    <w:multiLevelType w:val="hybridMultilevel"/>
    <w:tmpl w:val="7D5CD144"/>
    <w:lvl w:ilvl="0" w:tplc="050E4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6436BE"/>
    <w:multiLevelType w:val="hybridMultilevel"/>
    <w:tmpl w:val="017EA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43188"/>
    <w:multiLevelType w:val="hybridMultilevel"/>
    <w:tmpl w:val="9BCA1A12"/>
    <w:lvl w:ilvl="0" w:tplc="1CB6D6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E2850"/>
    <w:multiLevelType w:val="hybridMultilevel"/>
    <w:tmpl w:val="059690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F6B0C"/>
    <w:multiLevelType w:val="hybridMultilevel"/>
    <w:tmpl w:val="FEB64312"/>
    <w:lvl w:ilvl="0" w:tplc="889405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A86"/>
    <w:multiLevelType w:val="hybridMultilevel"/>
    <w:tmpl w:val="0922B4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B5E76"/>
    <w:multiLevelType w:val="hybridMultilevel"/>
    <w:tmpl w:val="A928F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F02BD"/>
    <w:multiLevelType w:val="hybridMultilevel"/>
    <w:tmpl w:val="49C6C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94547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25B37"/>
    <w:multiLevelType w:val="hybridMultilevel"/>
    <w:tmpl w:val="10E8E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B69B1"/>
    <w:multiLevelType w:val="hybridMultilevel"/>
    <w:tmpl w:val="31AACA8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524658"/>
    <w:multiLevelType w:val="hybridMultilevel"/>
    <w:tmpl w:val="72581AF0"/>
    <w:lvl w:ilvl="0" w:tplc="D5D04C9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2221B0"/>
    <w:multiLevelType w:val="hybridMultilevel"/>
    <w:tmpl w:val="F77E3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E75E8"/>
    <w:multiLevelType w:val="hybridMultilevel"/>
    <w:tmpl w:val="16A03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740C8"/>
    <w:multiLevelType w:val="hybridMultilevel"/>
    <w:tmpl w:val="4DFAC950"/>
    <w:lvl w:ilvl="0" w:tplc="083069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045F5"/>
    <w:multiLevelType w:val="hybridMultilevel"/>
    <w:tmpl w:val="35C2A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F31C1"/>
    <w:multiLevelType w:val="hybridMultilevel"/>
    <w:tmpl w:val="1396A412"/>
    <w:lvl w:ilvl="0" w:tplc="FB3AA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5270F6"/>
    <w:multiLevelType w:val="hybridMultilevel"/>
    <w:tmpl w:val="B7561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45D72"/>
    <w:multiLevelType w:val="hybridMultilevel"/>
    <w:tmpl w:val="55F4CE50"/>
    <w:lvl w:ilvl="0" w:tplc="C0E81B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1F0193"/>
    <w:multiLevelType w:val="hybridMultilevel"/>
    <w:tmpl w:val="932437A6"/>
    <w:lvl w:ilvl="0" w:tplc="B09E11E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2E08AF"/>
    <w:multiLevelType w:val="hybridMultilevel"/>
    <w:tmpl w:val="9E523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B6ECC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40C06"/>
    <w:multiLevelType w:val="hybridMultilevel"/>
    <w:tmpl w:val="EA209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A595C"/>
    <w:multiLevelType w:val="hybridMultilevel"/>
    <w:tmpl w:val="2D684B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D31497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51A18"/>
    <w:multiLevelType w:val="hybridMultilevel"/>
    <w:tmpl w:val="98161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E6B77"/>
    <w:multiLevelType w:val="hybridMultilevel"/>
    <w:tmpl w:val="CE7C22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B5F12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54BBD"/>
    <w:multiLevelType w:val="hybridMultilevel"/>
    <w:tmpl w:val="5AACFD20"/>
    <w:lvl w:ilvl="0" w:tplc="3D8C70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9F061A"/>
    <w:multiLevelType w:val="hybridMultilevel"/>
    <w:tmpl w:val="740C5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FA0E58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57103"/>
    <w:multiLevelType w:val="hybridMultilevel"/>
    <w:tmpl w:val="00506C34"/>
    <w:lvl w:ilvl="0" w:tplc="B9C084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E3D52"/>
    <w:multiLevelType w:val="hybridMultilevel"/>
    <w:tmpl w:val="035AE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160D9"/>
    <w:multiLevelType w:val="hybridMultilevel"/>
    <w:tmpl w:val="5CFA5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A24D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17560">
    <w:abstractNumId w:val="11"/>
  </w:num>
  <w:num w:numId="2" w16cid:durableId="2029670120">
    <w:abstractNumId w:val="26"/>
  </w:num>
  <w:num w:numId="3" w16cid:durableId="836578125">
    <w:abstractNumId w:val="19"/>
  </w:num>
  <w:num w:numId="4" w16cid:durableId="1198661170">
    <w:abstractNumId w:val="5"/>
  </w:num>
  <w:num w:numId="5" w16cid:durableId="838076643">
    <w:abstractNumId w:val="23"/>
  </w:num>
  <w:num w:numId="6" w16cid:durableId="513230672">
    <w:abstractNumId w:val="24"/>
  </w:num>
  <w:num w:numId="7" w16cid:durableId="1128935964">
    <w:abstractNumId w:val="10"/>
  </w:num>
  <w:num w:numId="8" w16cid:durableId="1442259063">
    <w:abstractNumId w:val="15"/>
  </w:num>
  <w:num w:numId="9" w16cid:durableId="1685740216">
    <w:abstractNumId w:val="13"/>
  </w:num>
  <w:num w:numId="10" w16cid:durableId="158733091">
    <w:abstractNumId w:val="34"/>
  </w:num>
  <w:num w:numId="11" w16cid:durableId="915672985">
    <w:abstractNumId w:val="31"/>
  </w:num>
  <w:num w:numId="12" w16cid:durableId="1294797409">
    <w:abstractNumId w:val="27"/>
  </w:num>
  <w:num w:numId="13" w16cid:durableId="1077629422">
    <w:abstractNumId w:val="28"/>
  </w:num>
  <w:num w:numId="14" w16cid:durableId="722749399">
    <w:abstractNumId w:val="21"/>
  </w:num>
  <w:num w:numId="15" w16cid:durableId="1666132464">
    <w:abstractNumId w:val="36"/>
  </w:num>
  <w:num w:numId="16" w16cid:durableId="661543341">
    <w:abstractNumId w:val="41"/>
  </w:num>
  <w:num w:numId="17" w16cid:durableId="465778695">
    <w:abstractNumId w:val="12"/>
  </w:num>
  <w:num w:numId="18" w16cid:durableId="1242449756">
    <w:abstractNumId w:val="33"/>
  </w:num>
  <w:num w:numId="19" w16cid:durableId="201527370">
    <w:abstractNumId w:val="18"/>
  </w:num>
  <w:num w:numId="20" w16cid:durableId="84767126">
    <w:abstractNumId w:val="39"/>
  </w:num>
  <w:num w:numId="21" w16cid:durableId="1064568813">
    <w:abstractNumId w:val="25"/>
  </w:num>
  <w:num w:numId="22" w16cid:durableId="98263347">
    <w:abstractNumId w:val="17"/>
  </w:num>
  <w:num w:numId="23" w16cid:durableId="1653943992">
    <w:abstractNumId w:val="3"/>
  </w:num>
  <w:num w:numId="24" w16cid:durableId="1917663916">
    <w:abstractNumId w:val="35"/>
  </w:num>
  <w:num w:numId="25" w16cid:durableId="596641793">
    <w:abstractNumId w:val="4"/>
  </w:num>
  <w:num w:numId="26" w16cid:durableId="642471859">
    <w:abstractNumId w:val="32"/>
  </w:num>
  <w:num w:numId="27" w16cid:durableId="1739551578">
    <w:abstractNumId w:val="29"/>
  </w:num>
  <w:num w:numId="28" w16cid:durableId="32272869">
    <w:abstractNumId w:val="38"/>
  </w:num>
  <w:num w:numId="29" w16cid:durableId="1821775936">
    <w:abstractNumId w:val="16"/>
  </w:num>
  <w:num w:numId="30" w16cid:durableId="377903068">
    <w:abstractNumId w:val="0"/>
  </w:num>
  <w:num w:numId="31" w16cid:durableId="1540050809">
    <w:abstractNumId w:val="7"/>
  </w:num>
  <w:num w:numId="32" w16cid:durableId="45644704">
    <w:abstractNumId w:val="40"/>
  </w:num>
  <w:num w:numId="33" w16cid:durableId="1119379181">
    <w:abstractNumId w:val="22"/>
  </w:num>
  <w:num w:numId="34" w16cid:durableId="1483233452">
    <w:abstractNumId w:val="30"/>
  </w:num>
  <w:num w:numId="35" w16cid:durableId="48649851">
    <w:abstractNumId w:val="2"/>
  </w:num>
  <w:num w:numId="36" w16cid:durableId="177814101">
    <w:abstractNumId w:val="1"/>
  </w:num>
  <w:num w:numId="37" w16cid:durableId="1061708076">
    <w:abstractNumId w:val="9"/>
  </w:num>
  <w:num w:numId="38" w16cid:durableId="1510289112">
    <w:abstractNumId w:val="14"/>
  </w:num>
  <w:num w:numId="39" w16cid:durableId="1196970083">
    <w:abstractNumId w:val="37"/>
  </w:num>
  <w:num w:numId="40" w16cid:durableId="1935086212">
    <w:abstractNumId w:val="20"/>
  </w:num>
  <w:num w:numId="41" w16cid:durableId="1095133786">
    <w:abstractNumId w:val="6"/>
  </w:num>
  <w:num w:numId="42" w16cid:durableId="1696157027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BA"/>
    <w:rsid w:val="00004A55"/>
    <w:rsid w:val="00010752"/>
    <w:rsid w:val="0002032D"/>
    <w:rsid w:val="00046513"/>
    <w:rsid w:val="00050C44"/>
    <w:rsid w:val="00055278"/>
    <w:rsid w:val="00073BE3"/>
    <w:rsid w:val="00077E97"/>
    <w:rsid w:val="000A4359"/>
    <w:rsid w:val="000C5CF1"/>
    <w:rsid w:val="000D28EF"/>
    <w:rsid w:val="000E53A0"/>
    <w:rsid w:val="000F107A"/>
    <w:rsid w:val="00103336"/>
    <w:rsid w:val="00135D54"/>
    <w:rsid w:val="00170855"/>
    <w:rsid w:val="00170BE5"/>
    <w:rsid w:val="0017597B"/>
    <w:rsid w:val="001914BC"/>
    <w:rsid w:val="00192204"/>
    <w:rsid w:val="001C5F60"/>
    <w:rsid w:val="001E2A27"/>
    <w:rsid w:val="001E7763"/>
    <w:rsid w:val="001F1B24"/>
    <w:rsid w:val="001F323A"/>
    <w:rsid w:val="0022227E"/>
    <w:rsid w:val="002275CF"/>
    <w:rsid w:val="00227DF8"/>
    <w:rsid w:val="002374C2"/>
    <w:rsid w:val="002616CD"/>
    <w:rsid w:val="00271C12"/>
    <w:rsid w:val="0029380D"/>
    <w:rsid w:val="002B6139"/>
    <w:rsid w:val="002B75FF"/>
    <w:rsid w:val="002C49C0"/>
    <w:rsid w:val="002E0424"/>
    <w:rsid w:val="002F3688"/>
    <w:rsid w:val="002F4086"/>
    <w:rsid w:val="002F514F"/>
    <w:rsid w:val="002F6F1A"/>
    <w:rsid w:val="00303FCE"/>
    <w:rsid w:val="0032414E"/>
    <w:rsid w:val="00341D8F"/>
    <w:rsid w:val="00341E00"/>
    <w:rsid w:val="00352193"/>
    <w:rsid w:val="00354258"/>
    <w:rsid w:val="0035500B"/>
    <w:rsid w:val="00355B3C"/>
    <w:rsid w:val="0035655E"/>
    <w:rsid w:val="00361638"/>
    <w:rsid w:val="00361B45"/>
    <w:rsid w:val="00373816"/>
    <w:rsid w:val="00374599"/>
    <w:rsid w:val="003F2997"/>
    <w:rsid w:val="003F36DB"/>
    <w:rsid w:val="003F7346"/>
    <w:rsid w:val="004011DF"/>
    <w:rsid w:val="00412C69"/>
    <w:rsid w:val="00415CCE"/>
    <w:rsid w:val="00433348"/>
    <w:rsid w:val="00445CAF"/>
    <w:rsid w:val="004617BE"/>
    <w:rsid w:val="004755AB"/>
    <w:rsid w:val="0048579D"/>
    <w:rsid w:val="004A433A"/>
    <w:rsid w:val="004C001B"/>
    <w:rsid w:val="004C0335"/>
    <w:rsid w:val="004C7CE8"/>
    <w:rsid w:val="004E3C49"/>
    <w:rsid w:val="004E718E"/>
    <w:rsid w:val="004F4EA3"/>
    <w:rsid w:val="00562D9C"/>
    <w:rsid w:val="005B356A"/>
    <w:rsid w:val="005B599D"/>
    <w:rsid w:val="00612F14"/>
    <w:rsid w:val="006141C2"/>
    <w:rsid w:val="00637B2B"/>
    <w:rsid w:val="00640847"/>
    <w:rsid w:val="00647EB4"/>
    <w:rsid w:val="006504DF"/>
    <w:rsid w:val="006C23F6"/>
    <w:rsid w:val="006D3E80"/>
    <w:rsid w:val="006E568C"/>
    <w:rsid w:val="006F3898"/>
    <w:rsid w:val="006F7888"/>
    <w:rsid w:val="00707AB1"/>
    <w:rsid w:val="00712703"/>
    <w:rsid w:val="0073479A"/>
    <w:rsid w:val="00747642"/>
    <w:rsid w:val="0075206E"/>
    <w:rsid w:val="00762674"/>
    <w:rsid w:val="00772521"/>
    <w:rsid w:val="0077423D"/>
    <w:rsid w:val="007D3875"/>
    <w:rsid w:val="007E1911"/>
    <w:rsid w:val="007F2E9D"/>
    <w:rsid w:val="00804FD1"/>
    <w:rsid w:val="00812FF2"/>
    <w:rsid w:val="00815BA8"/>
    <w:rsid w:val="00827BF7"/>
    <w:rsid w:val="0083013B"/>
    <w:rsid w:val="008302C2"/>
    <w:rsid w:val="008318E0"/>
    <w:rsid w:val="00843AF4"/>
    <w:rsid w:val="008463C1"/>
    <w:rsid w:val="008653B9"/>
    <w:rsid w:val="00880F1E"/>
    <w:rsid w:val="00886BB9"/>
    <w:rsid w:val="008925F6"/>
    <w:rsid w:val="008B6A80"/>
    <w:rsid w:val="008F283F"/>
    <w:rsid w:val="00934611"/>
    <w:rsid w:val="00942F0F"/>
    <w:rsid w:val="00945CBE"/>
    <w:rsid w:val="00946149"/>
    <w:rsid w:val="009779D1"/>
    <w:rsid w:val="00984303"/>
    <w:rsid w:val="00994A0B"/>
    <w:rsid w:val="009C0AF9"/>
    <w:rsid w:val="009C6724"/>
    <w:rsid w:val="009D21D4"/>
    <w:rsid w:val="009D4562"/>
    <w:rsid w:val="009F27B8"/>
    <w:rsid w:val="00A051F6"/>
    <w:rsid w:val="00A30976"/>
    <w:rsid w:val="00A37D7F"/>
    <w:rsid w:val="00A63057"/>
    <w:rsid w:val="00A652F8"/>
    <w:rsid w:val="00A662FF"/>
    <w:rsid w:val="00A81976"/>
    <w:rsid w:val="00A819CD"/>
    <w:rsid w:val="00A914B7"/>
    <w:rsid w:val="00AA34E3"/>
    <w:rsid w:val="00AA47F0"/>
    <w:rsid w:val="00AA4DE8"/>
    <w:rsid w:val="00AB007D"/>
    <w:rsid w:val="00AB08F5"/>
    <w:rsid w:val="00AC7318"/>
    <w:rsid w:val="00AC7591"/>
    <w:rsid w:val="00AD4E79"/>
    <w:rsid w:val="00AD76DC"/>
    <w:rsid w:val="00B130B8"/>
    <w:rsid w:val="00B233D6"/>
    <w:rsid w:val="00B25BB2"/>
    <w:rsid w:val="00B357E4"/>
    <w:rsid w:val="00B73BAD"/>
    <w:rsid w:val="00B93CBA"/>
    <w:rsid w:val="00BA4E6C"/>
    <w:rsid w:val="00BA5829"/>
    <w:rsid w:val="00BB4546"/>
    <w:rsid w:val="00BB4F65"/>
    <w:rsid w:val="00BC6F7B"/>
    <w:rsid w:val="00BD01E2"/>
    <w:rsid w:val="00BF7AB9"/>
    <w:rsid w:val="00C00B5C"/>
    <w:rsid w:val="00C10D63"/>
    <w:rsid w:val="00C2045E"/>
    <w:rsid w:val="00C23562"/>
    <w:rsid w:val="00C559F8"/>
    <w:rsid w:val="00C66A31"/>
    <w:rsid w:val="00C76096"/>
    <w:rsid w:val="00C96EC3"/>
    <w:rsid w:val="00CA3285"/>
    <w:rsid w:val="00CC61AE"/>
    <w:rsid w:val="00CF5813"/>
    <w:rsid w:val="00D07600"/>
    <w:rsid w:val="00D214FD"/>
    <w:rsid w:val="00D33C68"/>
    <w:rsid w:val="00D369BE"/>
    <w:rsid w:val="00D37BF3"/>
    <w:rsid w:val="00D518EB"/>
    <w:rsid w:val="00D600E5"/>
    <w:rsid w:val="00D632A4"/>
    <w:rsid w:val="00D63353"/>
    <w:rsid w:val="00D733EB"/>
    <w:rsid w:val="00D7444B"/>
    <w:rsid w:val="00D862C1"/>
    <w:rsid w:val="00DF4B16"/>
    <w:rsid w:val="00DF7046"/>
    <w:rsid w:val="00E27B99"/>
    <w:rsid w:val="00E374F5"/>
    <w:rsid w:val="00E51DEF"/>
    <w:rsid w:val="00E56967"/>
    <w:rsid w:val="00E61CDD"/>
    <w:rsid w:val="00E722F9"/>
    <w:rsid w:val="00E7472D"/>
    <w:rsid w:val="00E75FA8"/>
    <w:rsid w:val="00E766B7"/>
    <w:rsid w:val="00E76D4A"/>
    <w:rsid w:val="00E877B5"/>
    <w:rsid w:val="00E90115"/>
    <w:rsid w:val="00EA050F"/>
    <w:rsid w:val="00EC5D04"/>
    <w:rsid w:val="00EE221F"/>
    <w:rsid w:val="00EE7323"/>
    <w:rsid w:val="00F0083D"/>
    <w:rsid w:val="00F12E1F"/>
    <w:rsid w:val="00F30880"/>
    <w:rsid w:val="00F30A93"/>
    <w:rsid w:val="00F30BC8"/>
    <w:rsid w:val="00F30D12"/>
    <w:rsid w:val="00F47BE9"/>
    <w:rsid w:val="00F53E0A"/>
    <w:rsid w:val="00F62921"/>
    <w:rsid w:val="00F710A7"/>
    <w:rsid w:val="00F95DDE"/>
    <w:rsid w:val="00FB6A88"/>
    <w:rsid w:val="00FC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18B7"/>
  <w15:chartTrackingRefBased/>
  <w15:docId w15:val="{6740B0FB-DE8E-4A09-8AB6-B563B0E40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CBA"/>
  </w:style>
  <w:style w:type="paragraph" w:styleId="Nagwek1">
    <w:name w:val="heading 1"/>
    <w:basedOn w:val="Normalny"/>
    <w:next w:val="Normalny"/>
    <w:link w:val="Nagwek1Znak"/>
    <w:uiPriority w:val="9"/>
    <w:qFormat/>
    <w:rsid w:val="00B93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3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3C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3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3C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3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3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3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3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3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3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3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3C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3C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3C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3C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3C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3C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3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3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3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3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3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3C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3C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3C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3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3C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3CBA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omylnaczcionkaakapitu"/>
    <w:rsid w:val="00B93CBA"/>
  </w:style>
  <w:style w:type="character" w:styleId="Hipercze">
    <w:name w:val="Hyperlink"/>
    <w:basedOn w:val="Domylnaczcionkaakapitu"/>
    <w:uiPriority w:val="99"/>
    <w:unhideWhenUsed/>
    <w:rsid w:val="00B93CB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E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7763"/>
  </w:style>
  <w:style w:type="paragraph" w:styleId="Stopka">
    <w:name w:val="footer"/>
    <w:basedOn w:val="Normalny"/>
    <w:link w:val="StopkaZnak"/>
    <w:uiPriority w:val="99"/>
    <w:unhideWhenUsed/>
    <w:rsid w:val="001E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76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18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18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18EB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55B3C"/>
    <w:rPr>
      <w:b/>
      <w:bCs/>
    </w:rPr>
  </w:style>
  <w:style w:type="paragraph" w:customStyle="1" w:styleId="Default">
    <w:name w:val="Default"/>
    <w:rsid w:val="002F6F1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0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0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w@deblin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cuw.de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uw@deblin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yrektor@cuw.debl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yrektor@cuw.debli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F9244-6DD9-422A-A510-61B645C41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1717</TotalTime>
  <Pages>21</Pages>
  <Words>5234</Words>
  <Characters>31409</Characters>
  <Application>Microsoft Office Word</Application>
  <DocSecurity>0</DocSecurity>
  <Lines>261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138</cp:revision>
  <dcterms:created xsi:type="dcterms:W3CDTF">2025-05-19T07:57:00Z</dcterms:created>
  <dcterms:modified xsi:type="dcterms:W3CDTF">2025-06-18T08:33:00Z</dcterms:modified>
</cp:coreProperties>
</file>