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E61" w:rsidRDefault="001D5E61" w:rsidP="001D5E61">
      <w:pPr>
        <w:jc w:val="center"/>
        <w:rPr>
          <w:rFonts w:ascii="Tahoma" w:hAnsi="Tahoma" w:cs="Tahoma"/>
          <w:b/>
          <w:color w:val="00B050"/>
          <w:sz w:val="24"/>
          <w:szCs w:val="24"/>
        </w:rPr>
      </w:pPr>
    </w:p>
    <w:p w:rsidR="001D121A" w:rsidRPr="00C72A43" w:rsidRDefault="001D5E61" w:rsidP="001D121A">
      <w:pPr>
        <w:jc w:val="center"/>
        <w:rPr>
          <w:rFonts w:ascii="Tahoma" w:hAnsi="Tahoma" w:cs="Tahoma"/>
          <w:b/>
          <w:color w:val="F6691A"/>
          <w:sz w:val="24"/>
          <w:szCs w:val="24"/>
        </w:rPr>
      </w:pPr>
      <w:r w:rsidRPr="00C72A43">
        <w:rPr>
          <w:rFonts w:ascii="Tahoma" w:hAnsi="Tahoma" w:cs="Tahoma"/>
          <w:b/>
          <w:color w:val="F6691A"/>
          <w:sz w:val="24"/>
          <w:szCs w:val="24"/>
        </w:rPr>
        <w:t>PLAN ZAJĘĆ DY</w:t>
      </w:r>
      <w:r w:rsidR="00026784" w:rsidRPr="00C72A43">
        <w:rPr>
          <w:rFonts w:ascii="Tahoma" w:hAnsi="Tahoma" w:cs="Tahoma"/>
          <w:b/>
          <w:color w:val="F6691A"/>
          <w:sz w:val="24"/>
          <w:szCs w:val="24"/>
        </w:rPr>
        <w:t>DAKTYCZNYCH W ROKU SZKOLNYM 202</w:t>
      </w:r>
      <w:r w:rsidR="00AC05DC">
        <w:rPr>
          <w:rFonts w:ascii="Tahoma" w:hAnsi="Tahoma" w:cs="Tahoma"/>
          <w:b/>
          <w:color w:val="F6691A"/>
          <w:sz w:val="24"/>
          <w:szCs w:val="24"/>
        </w:rPr>
        <w:t>5</w:t>
      </w:r>
      <w:r w:rsidR="00026784" w:rsidRPr="00C72A43">
        <w:rPr>
          <w:rFonts w:ascii="Tahoma" w:hAnsi="Tahoma" w:cs="Tahoma"/>
          <w:b/>
          <w:color w:val="F6691A"/>
          <w:sz w:val="24"/>
          <w:szCs w:val="24"/>
        </w:rPr>
        <w:t>/202</w:t>
      </w:r>
      <w:r w:rsidR="00AC05DC">
        <w:rPr>
          <w:rFonts w:ascii="Tahoma" w:hAnsi="Tahoma" w:cs="Tahoma"/>
          <w:b/>
          <w:color w:val="F6691A"/>
          <w:sz w:val="24"/>
          <w:szCs w:val="24"/>
        </w:rPr>
        <w:t>6</w:t>
      </w:r>
    </w:p>
    <w:tbl>
      <w:tblPr>
        <w:tblStyle w:val="Tabela-Siatka"/>
        <w:tblW w:w="5000" w:type="pct"/>
        <w:tblLook w:val="04A0"/>
      </w:tblPr>
      <w:tblGrid>
        <w:gridCol w:w="2361"/>
        <w:gridCol w:w="2651"/>
        <w:gridCol w:w="2664"/>
        <w:gridCol w:w="2636"/>
        <w:gridCol w:w="9"/>
        <w:gridCol w:w="2645"/>
        <w:gridCol w:w="22"/>
        <w:gridCol w:w="2626"/>
      </w:tblGrid>
      <w:tr w:rsidR="001D121A" w:rsidRPr="001D5E61" w:rsidTr="009F43CB">
        <w:trPr>
          <w:trHeight w:val="50"/>
        </w:trPr>
        <w:tc>
          <w:tcPr>
            <w:tcW w:w="756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Poniedziałek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 xml:space="preserve">P.P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„0”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KL.I</w:t>
            </w:r>
          </w:p>
        </w:tc>
        <w:tc>
          <w:tcPr>
            <w:tcW w:w="857" w:type="pct"/>
            <w:gridSpan w:val="3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KL.II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KL.III</w:t>
            </w:r>
          </w:p>
        </w:tc>
      </w:tr>
      <w:tr w:rsidR="00FA4ED4" w:rsidRPr="001D5E61" w:rsidTr="00FA4ED4">
        <w:tc>
          <w:tcPr>
            <w:tcW w:w="756" w:type="pct"/>
            <w:tcBorders>
              <w:top w:val="single" w:sz="18" w:space="0" w:color="auto"/>
            </w:tcBorders>
          </w:tcPr>
          <w:p w:rsidR="00FA4ED4" w:rsidRPr="001D5E61" w:rsidRDefault="00FA4ED4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1</w:t>
            </w:r>
          </w:p>
        </w:tc>
        <w:tc>
          <w:tcPr>
            <w:tcW w:w="849" w:type="pct"/>
            <w:tcBorders>
              <w:top w:val="single" w:sz="18" w:space="0" w:color="auto"/>
              <w:right w:val="single" w:sz="2" w:space="0" w:color="auto"/>
            </w:tcBorders>
          </w:tcPr>
          <w:p w:rsidR="00FA4ED4" w:rsidRPr="001D5E61" w:rsidRDefault="00960C59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top w:val="single" w:sz="18" w:space="0" w:color="auto"/>
              <w:left w:val="single" w:sz="2" w:space="0" w:color="auto"/>
            </w:tcBorders>
          </w:tcPr>
          <w:p w:rsidR="00FA4ED4" w:rsidRPr="001D5E61" w:rsidRDefault="00AA6AC8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top w:val="single" w:sz="18" w:space="0" w:color="auto"/>
              <w:right w:val="single" w:sz="2" w:space="0" w:color="auto"/>
            </w:tcBorders>
          </w:tcPr>
          <w:p w:rsidR="00FA4ED4" w:rsidRPr="001D5E61" w:rsidRDefault="001D0D99" w:rsidP="001D0D99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polonistyczna</w:t>
            </w:r>
          </w:p>
        </w:tc>
        <w:tc>
          <w:tcPr>
            <w:tcW w:w="1698" w:type="pct"/>
            <w:gridSpan w:val="4"/>
            <w:tcBorders>
              <w:top w:val="single" w:sz="18" w:space="0" w:color="auto"/>
              <w:left w:val="single" w:sz="2" w:space="0" w:color="auto"/>
            </w:tcBorders>
          </w:tcPr>
          <w:p w:rsidR="00FA4ED4" w:rsidRPr="001D5E61" w:rsidRDefault="00D668BD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polonistyczna </w:t>
            </w:r>
          </w:p>
        </w:tc>
      </w:tr>
      <w:tr w:rsidR="00FA4ED4" w:rsidRPr="001D5E61" w:rsidTr="00FA4ED4">
        <w:tc>
          <w:tcPr>
            <w:tcW w:w="756" w:type="pct"/>
          </w:tcPr>
          <w:p w:rsidR="00FA4ED4" w:rsidRPr="001D5E61" w:rsidRDefault="00FA4ED4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2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FA4ED4" w:rsidRPr="001D5E61" w:rsidRDefault="00960C59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FA4ED4" w:rsidRPr="001D5E61" w:rsidRDefault="00AA6AC8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FA4ED4" w:rsidRPr="001D5E61" w:rsidRDefault="001D0D99" w:rsidP="001D0D99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matematyczna </w:t>
            </w:r>
          </w:p>
        </w:tc>
        <w:tc>
          <w:tcPr>
            <w:tcW w:w="1698" w:type="pct"/>
            <w:gridSpan w:val="4"/>
            <w:tcBorders>
              <w:left w:val="single" w:sz="2" w:space="0" w:color="auto"/>
            </w:tcBorders>
          </w:tcPr>
          <w:p w:rsidR="00FA4ED4" w:rsidRPr="001D5E61" w:rsidRDefault="00D203D4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muzyczna </w:t>
            </w:r>
          </w:p>
        </w:tc>
      </w:tr>
      <w:tr w:rsidR="001D0D99" w:rsidRPr="001D5E61" w:rsidTr="00F43E3F">
        <w:tc>
          <w:tcPr>
            <w:tcW w:w="756" w:type="pct"/>
          </w:tcPr>
          <w:p w:rsidR="001D0D99" w:rsidRPr="001D5E61" w:rsidRDefault="001D0D99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1D0D99" w:rsidRPr="001D5E61" w:rsidRDefault="001D0D99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1D0D99" w:rsidRPr="001D5E61" w:rsidRDefault="001D0D99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</w:tcPr>
          <w:p w:rsidR="001D0D99" w:rsidRPr="001D5E61" w:rsidRDefault="001D0D99" w:rsidP="00AC05DC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</w:t>
            </w:r>
            <w:r w:rsidR="00AC05DC">
              <w:rPr>
                <w:rFonts w:ascii="Tahoma" w:hAnsi="Tahoma" w:cs="Tahoma"/>
                <w:b/>
                <w:sz w:val="18"/>
                <w:szCs w:val="18"/>
              </w:rPr>
              <w:t>plastyczna</w:t>
            </w:r>
          </w:p>
        </w:tc>
        <w:tc>
          <w:tcPr>
            <w:tcW w:w="857" w:type="pct"/>
            <w:gridSpan w:val="3"/>
          </w:tcPr>
          <w:p w:rsidR="001D0D99" w:rsidRPr="001D5E61" w:rsidRDefault="00F43E3F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matematyczna</w:t>
            </w:r>
          </w:p>
        </w:tc>
        <w:tc>
          <w:tcPr>
            <w:tcW w:w="841" w:type="pct"/>
          </w:tcPr>
          <w:p w:rsidR="001D0D99" w:rsidRPr="001D5E61" w:rsidRDefault="00F43E3F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informatyczna</w:t>
            </w:r>
          </w:p>
        </w:tc>
      </w:tr>
      <w:tr w:rsidR="00F43E3F" w:rsidRPr="001D5E61" w:rsidTr="00F43E3F">
        <w:tc>
          <w:tcPr>
            <w:tcW w:w="756" w:type="pct"/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4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F43E3F" w:rsidRPr="001D5E61" w:rsidRDefault="00F43E3F" w:rsidP="001D121A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7" w:type="pct"/>
            <w:gridSpan w:val="2"/>
          </w:tcPr>
          <w:p w:rsidR="00F43E3F" w:rsidRPr="001D5E61" w:rsidRDefault="00F43E3F" w:rsidP="001D0D99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Wychowanie fizyczne</w:t>
            </w:r>
          </w:p>
        </w:tc>
        <w:tc>
          <w:tcPr>
            <w:tcW w:w="854" w:type="pct"/>
            <w:gridSpan w:val="2"/>
          </w:tcPr>
          <w:p w:rsidR="00F43E3F" w:rsidRPr="001D5E61" w:rsidRDefault="00F43E3F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polonistyczna</w:t>
            </w:r>
          </w:p>
        </w:tc>
        <w:tc>
          <w:tcPr>
            <w:tcW w:w="841" w:type="pct"/>
          </w:tcPr>
          <w:p w:rsidR="00F43E3F" w:rsidRPr="001D5E61" w:rsidRDefault="00F43E3F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Język angielski</w:t>
            </w:r>
          </w:p>
        </w:tc>
      </w:tr>
      <w:tr w:rsidR="00BF4D36" w:rsidRPr="001D5E61" w:rsidTr="00BF4D36">
        <w:tc>
          <w:tcPr>
            <w:tcW w:w="756" w:type="pct"/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5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2542" w:type="pct"/>
            <w:gridSpan w:val="5"/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Zajęcia dydaktyczno - wyrównawcze</w:t>
            </w:r>
          </w:p>
        </w:tc>
      </w:tr>
      <w:tr w:rsidR="00E8703E" w:rsidRPr="001D5E61" w:rsidTr="00F43E3F">
        <w:tc>
          <w:tcPr>
            <w:tcW w:w="756" w:type="pct"/>
          </w:tcPr>
          <w:p w:rsidR="00E8703E" w:rsidRPr="001D5E61" w:rsidRDefault="00E8703E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6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E8703E" w:rsidRPr="001D5E61" w:rsidRDefault="00E8703E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E8703E" w:rsidRPr="001D5E61" w:rsidRDefault="00E8703E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E8703E" w:rsidRPr="001D5E61" w:rsidRDefault="00E8703E" w:rsidP="001D0D99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7" w:type="pct"/>
            <w:gridSpan w:val="3"/>
            <w:tcBorders>
              <w:left w:val="single" w:sz="2" w:space="0" w:color="auto"/>
            </w:tcBorders>
          </w:tcPr>
          <w:p w:rsidR="00E8703E" w:rsidRPr="001D5E61" w:rsidRDefault="00E8703E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1" w:type="pct"/>
            <w:tcBorders>
              <w:left w:val="single" w:sz="2" w:space="0" w:color="auto"/>
            </w:tcBorders>
          </w:tcPr>
          <w:p w:rsidR="00E8703E" w:rsidRPr="001D5E61" w:rsidRDefault="00E8703E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1D121A" w:rsidRPr="001D5E61" w:rsidTr="009F43CB">
        <w:tc>
          <w:tcPr>
            <w:tcW w:w="756" w:type="pct"/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7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7" w:type="pct"/>
            <w:gridSpan w:val="3"/>
            <w:tcBorders>
              <w:lef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1" w:type="pct"/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A4ED4" w:rsidRPr="001D5E61" w:rsidTr="00C72A43">
        <w:tc>
          <w:tcPr>
            <w:tcW w:w="75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691A"/>
          </w:tcPr>
          <w:p w:rsidR="00FA4ED4" w:rsidRPr="00C72A43" w:rsidRDefault="00FA4ED4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2A43">
              <w:rPr>
                <w:rFonts w:ascii="Tahoma" w:hAnsi="Tahoma" w:cs="Tahoma"/>
                <w:b/>
                <w:sz w:val="18"/>
                <w:szCs w:val="18"/>
              </w:rPr>
              <w:t>Wtorek</w:t>
            </w:r>
          </w:p>
        </w:tc>
        <w:tc>
          <w:tcPr>
            <w:tcW w:w="4244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691A"/>
          </w:tcPr>
          <w:p w:rsidR="00FA4ED4" w:rsidRPr="001D5E61" w:rsidRDefault="00FA4ED4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60C59" w:rsidRPr="001D5E61" w:rsidTr="00960C59">
        <w:tc>
          <w:tcPr>
            <w:tcW w:w="756" w:type="pct"/>
            <w:tcBorders>
              <w:top w:val="single" w:sz="18" w:space="0" w:color="auto"/>
            </w:tcBorders>
          </w:tcPr>
          <w:p w:rsidR="00960C59" w:rsidRPr="001D5E61" w:rsidRDefault="00960C59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1</w:t>
            </w:r>
          </w:p>
        </w:tc>
        <w:tc>
          <w:tcPr>
            <w:tcW w:w="849" w:type="pct"/>
            <w:tcBorders>
              <w:top w:val="single" w:sz="18" w:space="0" w:color="auto"/>
              <w:right w:val="single" w:sz="2" w:space="0" w:color="auto"/>
            </w:tcBorders>
          </w:tcPr>
          <w:p w:rsidR="00960C59" w:rsidRPr="001D5E61" w:rsidRDefault="00960C59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  <w:r w:rsidR="00AC05DC">
              <w:rPr>
                <w:rFonts w:ascii="Tahoma" w:hAnsi="Tahoma" w:cs="Tahoma"/>
                <w:b/>
                <w:sz w:val="18"/>
                <w:szCs w:val="18"/>
              </w:rPr>
              <w:t xml:space="preserve">/Religia </w:t>
            </w:r>
          </w:p>
        </w:tc>
        <w:tc>
          <w:tcPr>
            <w:tcW w:w="853" w:type="pct"/>
            <w:tcBorders>
              <w:top w:val="single" w:sz="18" w:space="0" w:color="auto"/>
              <w:left w:val="single" w:sz="2" w:space="0" w:color="auto"/>
            </w:tcBorders>
          </w:tcPr>
          <w:p w:rsidR="00960C59" w:rsidRPr="001D5E61" w:rsidRDefault="00BF332E" w:rsidP="00BF332E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Religia</w:t>
            </w:r>
            <w:r w:rsidR="00AC05DC">
              <w:rPr>
                <w:rFonts w:ascii="Tahoma" w:hAnsi="Tahoma" w:cs="Tahoma"/>
                <w:b/>
                <w:sz w:val="18"/>
                <w:szCs w:val="18"/>
              </w:rPr>
              <w:t>/</w:t>
            </w: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44" w:type="pct"/>
            <w:tcBorders>
              <w:top w:val="single" w:sz="18" w:space="0" w:color="auto"/>
              <w:right w:val="single" w:sz="2" w:space="0" w:color="auto"/>
            </w:tcBorders>
          </w:tcPr>
          <w:p w:rsidR="00960C59" w:rsidRPr="001D5E61" w:rsidRDefault="00D668BD" w:rsidP="001D0D99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polonistyczna </w:t>
            </w:r>
          </w:p>
        </w:tc>
        <w:tc>
          <w:tcPr>
            <w:tcW w:w="1698" w:type="pct"/>
            <w:gridSpan w:val="4"/>
            <w:tcBorders>
              <w:top w:val="single" w:sz="18" w:space="0" w:color="auto"/>
              <w:left w:val="single" w:sz="2" w:space="0" w:color="auto"/>
            </w:tcBorders>
          </w:tcPr>
          <w:p w:rsidR="00960C59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polonistyczna</w:t>
            </w:r>
          </w:p>
        </w:tc>
      </w:tr>
      <w:tr w:rsidR="00F43E3F" w:rsidRPr="001D5E61" w:rsidTr="00F43E3F">
        <w:tc>
          <w:tcPr>
            <w:tcW w:w="756" w:type="pct"/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2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</w:t>
            </w:r>
            <w:r w:rsidR="00453861">
              <w:rPr>
                <w:rFonts w:ascii="Tahoma" w:hAnsi="Tahoma" w:cs="Tahoma"/>
                <w:b/>
                <w:sz w:val="18"/>
                <w:szCs w:val="18"/>
              </w:rPr>
              <w:t>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F43E3F" w:rsidRPr="001D5E61" w:rsidRDefault="00F43E3F" w:rsidP="00AC05DC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</w:t>
            </w:r>
            <w:r w:rsidR="00AC05DC">
              <w:rPr>
                <w:rFonts w:ascii="Tahoma" w:hAnsi="Tahoma" w:cs="Tahoma"/>
                <w:b/>
                <w:sz w:val="18"/>
                <w:szCs w:val="18"/>
              </w:rPr>
              <w:t>społeczna</w:t>
            </w:r>
          </w:p>
        </w:tc>
        <w:tc>
          <w:tcPr>
            <w:tcW w:w="1698" w:type="pct"/>
            <w:gridSpan w:val="4"/>
            <w:tcBorders>
              <w:left w:val="single" w:sz="2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Wychowanie fizyczne</w:t>
            </w:r>
          </w:p>
        </w:tc>
      </w:tr>
      <w:tr w:rsidR="00F43E3F" w:rsidRPr="001D5E61" w:rsidTr="00F43E3F">
        <w:tc>
          <w:tcPr>
            <w:tcW w:w="756" w:type="pct"/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F43E3F" w:rsidRPr="001D5E61" w:rsidRDefault="00F43E3F" w:rsidP="001D0D99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matematyczna</w:t>
            </w:r>
          </w:p>
        </w:tc>
        <w:tc>
          <w:tcPr>
            <w:tcW w:w="850" w:type="pct"/>
            <w:gridSpan w:val="2"/>
            <w:tcBorders>
              <w:left w:val="single" w:sz="2" w:space="0" w:color="auto"/>
            </w:tcBorders>
          </w:tcPr>
          <w:p w:rsidR="00F43E3F" w:rsidRPr="001D5E61" w:rsidRDefault="00F43E3F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informatyczna  </w:t>
            </w:r>
          </w:p>
        </w:tc>
        <w:tc>
          <w:tcPr>
            <w:tcW w:w="848" w:type="pct"/>
            <w:gridSpan w:val="2"/>
            <w:tcBorders>
              <w:left w:val="single" w:sz="2" w:space="0" w:color="auto"/>
            </w:tcBorders>
          </w:tcPr>
          <w:p w:rsidR="00F43E3F" w:rsidRPr="001D5E61" w:rsidRDefault="00BF4D36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polonistyczna</w:t>
            </w:r>
          </w:p>
        </w:tc>
      </w:tr>
      <w:tr w:rsidR="00F43E3F" w:rsidRPr="001D5E61" w:rsidTr="00F43E3F">
        <w:tc>
          <w:tcPr>
            <w:tcW w:w="756" w:type="pct"/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4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7" w:type="pct"/>
            <w:gridSpan w:val="2"/>
          </w:tcPr>
          <w:p w:rsidR="00F43E3F" w:rsidRPr="001D5E61" w:rsidRDefault="00AC05DC" w:rsidP="001D0D99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techniczna</w:t>
            </w:r>
          </w:p>
        </w:tc>
        <w:tc>
          <w:tcPr>
            <w:tcW w:w="1695" w:type="pct"/>
            <w:gridSpan w:val="3"/>
          </w:tcPr>
          <w:p w:rsidR="00F43E3F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Religia</w:t>
            </w:r>
          </w:p>
        </w:tc>
      </w:tr>
      <w:tr w:rsidR="00761D10" w:rsidRPr="001D5E61" w:rsidTr="00761D10">
        <w:tc>
          <w:tcPr>
            <w:tcW w:w="756" w:type="pct"/>
          </w:tcPr>
          <w:p w:rsidR="00761D10" w:rsidRPr="001D5E61" w:rsidRDefault="00761D1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5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761D10" w:rsidRPr="001D5E61" w:rsidRDefault="00453861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761D10" w:rsidRPr="001D5E61" w:rsidRDefault="00BF332E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761D10" w:rsidRPr="001D5E61" w:rsidRDefault="00AC05DC" w:rsidP="001D0D99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Religia</w:t>
            </w:r>
          </w:p>
        </w:tc>
        <w:tc>
          <w:tcPr>
            <w:tcW w:w="850" w:type="pct"/>
            <w:gridSpan w:val="2"/>
            <w:tcBorders>
              <w:left w:val="single" w:sz="2" w:space="0" w:color="auto"/>
            </w:tcBorders>
          </w:tcPr>
          <w:p w:rsidR="00761D10" w:rsidRPr="001D5E61" w:rsidRDefault="00761D1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8" w:type="pct"/>
            <w:gridSpan w:val="2"/>
            <w:tcBorders>
              <w:left w:val="single" w:sz="2" w:space="0" w:color="auto"/>
            </w:tcBorders>
          </w:tcPr>
          <w:p w:rsidR="00761D10" w:rsidRPr="001D5E61" w:rsidRDefault="00BF4D36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matematyczna</w:t>
            </w:r>
          </w:p>
        </w:tc>
      </w:tr>
      <w:tr w:rsidR="00761D10" w:rsidRPr="001D5E61" w:rsidTr="00761D10">
        <w:tc>
          <w:tcPr>
            <w:tcW w:w="756" w:type="pct"/>
            <w:tcBorders>
              <w:bottom w:val="single" w:sz="4" w:space="0" w:color="auto"/>
            </w:tcBorders>
          </w:tcPr>
          <w:p w:rsidR="00761D10" w:rsidRPr="001D5E61" w:rsidRDefault="00761D1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6</w:t>
            </w:r>
          </w:p>
        </w:tc>
        <w:tc>
          <w:tcPr>
            <w:tcW w:w="849" w:type="pct"/>
            <w:tcBorders>
              <w:bottom w:val="single" w:sz="4" w:space="0" w:color="auto"/>
              <w:right w:val="single" w:sz="2" w:space="0" w:color="auto"/>
            </w:tcBorders>
          </w:tcPr>
          <w:p w:rsidR="00761D10" w:rsidRPr="001D5E61" w:rsidRDefault="00AC05DC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Religia/AŻ</w:t>
            </w:r>
          </w:p>
        </w:tc>
        <w:tc>
          <w:tcPr>
            <w:tcW w:w="853" w:type="pct"/>
            <w:tcBorders>
              <w:left w:val="single" w:sz="2" w:space="0" w:color="auto"/>
              <w:bottom w:val="single" w:sz="4" w:space="0" w:color="auto"/>
            </w:tcBorders>
          </w:tcPr>
          <w:p w:rsidR="00761D10" w:rsidRPr="001D5E61" w:rsidRDefault="00BF332E" w:rsidP="009F43CB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AŻ/Religia</w:t>
            </w:r>
          </w:p>
        </w:tc>
        <w:tc>
          <w:tcPr>
            <w:tcW w:w="844" w:type="pct"/>
            <w:tcBorders>
              <w:bottom w:val="single" w:sz="4" w:space="0" w:color="auto"/>
              <w:right w:val="single" w:sz="2" w:space="0" w:color="auto"/>
            </w:tcBorders>
          </w:tcPr>
          <w:p w:rsidR="00761D10" w:rsidRPr="001D5E61" w:rsidRDefault="00761D1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0" w:type="pct"/>
            <w:gridSpan w:val="2"/>
            <w:tcBorders>
              <w:left w:val="single" w:sz="2" w:space="0" w:color="auto"/>
              <w:bottom w:val="single" w:sz="4" w:space="0" w:color="auto"/>
            </w:tcBorders>
          </w:tcPr>
          <w:p w:rsidR="00761D10" w:rsidRPr="001D5E61" w:rsidRDefault="00761D10" w:rsidP="00F43E3F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8" w:type="pct"/>
            <w:gridSpan w:val="2"/>
            <w:tcBorders>
              <w:left w:val="single" w:sz="2" w:space="0" w:color="auto"/>
              <w:bottom w:val="single" w:sz="4" w:space="0" w:color="auto"/>
            </w:tcBorders>
          </w:tcPr>
          <w:p w:rsidR="00761D10" w:rsidRPr="001D5E61" w:rsidRDefault="00D203D4" w:rsidP="009B0219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Koło</w:t>
            </w:r>
            <w:r w:rsidR="00F43E3F">
              <w:rPr>
                <w:rFonts w:ascii="Tahoma" w:hAnsi="Tahoma" w:cs="Tahoma"/>
                <w:b/>
                <w:sz w:val="18"/>
                <w:szCs w:val="18"/>
              </w:rPr>
              <w:t xml:space="preserve"> ortograficzne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</w:tr>
      <w:tr w:rsidR="00761D10" w:rsidRPr="001D5E61" w:rsidTr="00761D10">
        <w:tc>
          <w:tcPr>
            <w:tcW w:w="756" w:type="pct"/>
            <w:tcBorders>
              <w:bottom w:val="single" w:sz="4" w:space="0" w:color="auto"/>
            </w:tcBorders>
          </w:tcPr>
          <w:p w:rsidR="00761D10" w:rsidRPr="001D5E61" w:rsidRDefault="00761D1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7</w:t>
            </w:r>
          </w:p>
        </w:tc>
        <w:tc>
          <w:tcPr>
            <w:tcW w:w="849" w:type="pct"/>
            <w:tcBorders>
              <w:bottom w:val="single" w:sz="4" w:space="0" w:color="auto"/>
              <w:right w:val="single" w:sz="2" w:space="0" w:color="auto"/>
            </w:tcBorders>
          </w:tcPr>
          <w:p w:rsidR="00761D10" w:rsidRPr="001D5E61" w:rsidRDefault="00761D1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3" w:type="pct"/>
            <w:tcBorders>
              <w:left w:val="single" w:sz="2" w:space="0" w:color="auto"/>
              <w:bottom w:val="single" w:sz="4" w:space="0" w:color="auto"/>
            </w:tcBorders>
          </w:tcPr>
          <w:p w:rsidR="00761D10" w:rsidRPr="001D5E61" w:rsidRDefault="00761D1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4" w:type="pct"/>
            <w:tcBorders>
              <w:bottom w:val="single" w:sz="4" w:space="0" w:color="auto"/>
              <w:right w:val="single" w:sz="2" w:space="0" w:color="auto"/>
            </w:tcBorders>
          </w:tcPr>
          <w:p w:rsidR="00761D10" w:rsidRPr="001D5E61" w:rsidRDefault="00761D1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0" w:type="pct"/>
            <w:gridSpan w:val="2"/>
            <w:tcBorders>
              <w:left w:val="single" w:sz="2" w:space="0" w:color="auto"/>
              <w:bottom w:val="single" w:sz="4" w:space="0" w:color="auto"/>
            </w:tcBorders>
          </w:tcPr>
          <w:p w:rsidR="00761D10" w:rsidRPr="001D5E61" w:rsidRDefault="00761D10" w:rsidP="00F43E3F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8" w:type="pct"/>
            <w:gridSpan w:val="2"/>
            <w:tcBorders>
              <w:left w:val="single" w:sz="2" w:space="0" w:color="auto"/>
              <w:bottom w:val="single" w:sz="4" w:space="0" w:color="auto"/>
            </w:tcBorders>
          </w:tcPr>
          <w:p w:rsidR="00761D10" w:rsidRPr="001D5E61" w:rsidRDefault="00761D1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A4ED4" w:rsidRPr="001D5E61" w:rsidTr="00C72A43">
        <w:tc>
          <w:tcPr>
            <w:tcW w:w="75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691A"/>
          </w:tcPr>
          <w:p w:rsidR="00FA4ED4" w:rsidRPr="00C72A43" w:rsidRDefault="00FA4ED4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2A43">
              <w:rPr>
                <w:rFonts w:ascii="Tahoma" w:hAnsi="Tahoma" w:cs="Tahoma"/>
                <w:b/>
                <w:sz w:val="18"/>
                <w:szCs w:val="18"/>
              </w:rPr>
              <w:t>Środa</w:t>
            </w:r>
          </w:p>
        </w:tc>
        <w:tc>
          <w:tcPr>
            <w:tcW w:w="4244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691A"/>
          </w:tcPr>
          <w:p w:rsidR="00FA4ED4" w:rsidRPr="001D5E61" w:rsidRDefault="00FA4ED4" w:rsidP="001D121A">
            <w:pPr>
              <w:spacing w:after="0" w:line="220" w:lineRule="exact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</w:tr>
      <w:tr w:rsidR="00F43E3F" w:rsidRPr="001D5E61" w:rsidTr="00F43E3F">
        <w:tc>
          <w:tcPr>
            <w:tcW w:w="756" w:type="pct"/>
            <w:tcBorders>
              <w:top w:val="single" w:sz="18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1</w:t>
            </w:r>
          </w:p>
        </w:tc>
        <w:tc>
          <w:tcPr>
            <w:tcW w:w="849" w:type="pct"/>
            <w:tcBorders>
              <w:top w:val="single" w:sz="18" w:space="0" w:color="auto"/>
              <w:right w:val="single" w:sz="2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</w:t>
            </w:r>
            <w:r w:rsidR="00453861">
              <w:rPr>
                <w:rFonts w:ascii="Tahoma" w:hAnsi="Tahoma" w:cs="Tahoma"/>
                <w:b/>
                <w:sz w:val="18"/>
                <w:szCs w:val="18"/>
              </w:rPr>
              <w:t>Ż</w:t>
            </w:r>
          </w:p>
        </w:tc>
        <w:tc>
          <w:tcPr>
            <w:tcW w:w="853" w:type="pct"/>
            <w:tcBorders>
              <w:top w:val="single" w:sz="18" w:space="0" w:color="auto"/>
              <w:left w:val="single" w:sz="2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top w:val="single" w:sz="18" w:space="0" w:color="auto"/>
            </w:tcBorders>
          </w:tcPr>
          <w:p w:rsidR="00F43E3F" w:rsidRPr="001D5E61" w:rsidRDefault="00F43E3F" w:rsidP="001D0D99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polonistyczna</w:t>
            </w:r>
          </w:p>
        </w:tc>
        <w:tc>
          <w:tcPr>
            <w:tcW w:w="1698" w:type="pct"/>
            <w:gridSpan w:val="4"/>
            <w:tcBorders>
              <w:top w:val="single" w:sz="18" w:space="0" w:color="auto"/>
            </w:tcBorders>
          </w:tcPr>
          <w:p w:rsidR="00F43E3F" w:rsidRPr="001D5E61" w:rsidRDefault="00F43E3F" w:rsidP="00BF4D36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</w:t>
            </w:r>
            <w:r w:rsidR="00BF4D36">
              <w:rPr>
                <w:rFonts w:ascii="Tahoma" w:hAnsi="Tahoma" w:cs="Tahoma"/>
                <w:b/>
                <w:sz w:val="18"/>
                <w:szCs w:val="18"/>
              </w:rPr>
              <w:t>przyrodnicza</w:t>
            </w:r>
          </w:p>
        </w:tc>
      </w:tr>
      <w:tr w:rsidR="00960C59" w:rsidRPr="001D5E61" w:rsidTr="00960C59">
        <w:tc>
          <w:tcPr>
            <w:tcW w:w="756" w:type="pct"/>
          </w:tcPr>
          <w:p w:rsidR="00960C59" w:rsidRPr="001D5E61" w:rsidRDefault="00960C59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2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960C59" w:rsidRPr="001D5E61" w:rsidRDefault="00453861" w:rsidP="00453861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Język angielski 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960C59" w:rsidRPr="001D5E61" w:rsidRDefault="00453861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960C59" w:rsidRPr="001D5E61" w:rsidRDefault="001D0D99" w:rsidP="00AC05DC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</w:t>
            </w:r>
            <w:r w:rsidR="00BF4D36">
              <w:rPr>
                <w:rFonts w:ascii="Tahoma" w:hAnsi="Tahoma" w:cs="Tahoma"/>
                <w:b/>
                <w:sz w:val="18"/>
                <w:szCs w:val="18"/>
              </w:rPr>
              <w:t>matematyczna</w:t>
            </w:r>
          </w:p>
        </w:tc>
        <w:tc>
          <w:tcPr>
            <w:tcW w:w="1698" w:type="pct"/>
            <w:gridSpan w:val="4"/>
            <w:tcBorders>
              <w:left w:val="single" w:sz="2" w:space="0" w:color="auto"/>
            </w:tcBorders>
          </w:tcPr>
          <w:p w:rsidR="00960C59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plastyczna</w:t>
            </w:r>
          </w:p>
        </w:tc>
      </w:tr>
      <w:tr w:rsidR="009B38CF" w:rsidRPr="001D5E61" w:rsidTr="009B38CF">
        <w:tc>
          <w:tcPr>
            <w:tcW w:w="756" w:type="pct"/>
          </w:tcPr>
          <w:p w:rsidR="009B38CF" w:rsidRPr="001D5E61" w:rsidRDefault="009B38C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9B38CF" w:rsidRPr="001D5E61" w:rsidRDefault="00453861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9B38CF" w:rsidRPr="001D5E61" w:rsidRDefault="009B38C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</w:tcPr>
          <w:p w:rsidR="009B38CF" w:rsidRPr="001D5E61" w:rsidRDefault="00BF4D36" w:rsidP="00BF4D36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Zaj.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roz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>. kreatywność</w:t>
            </w:r>
          </w:p>
        </w:tc>
        <w:tc>
          <w:tcPr>
            <w:tcW w:w="1698" w:type="pct"/>
            <w:gridSpan w:val="4"/>
          </w:tcPr>
          <w:p w:rsidR="009B38CF" w:rsidRPr="001D5E61" w:rsidRDefault="00F43E3F" w:rsidP="009B38CF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Wychowanie  fizyczne</w:t>
            </w:r>
          </w:p>
        </w:tc>
      </w:tr>
      <w:tr w:rsidR="00BF4D36" w:rsidRPr="001D5E61" w:rsidTr="00BF4D36">
        <w:tc>
          <w:tcPr>
            <w:tcW w:w="756" w:type="pct"/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4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BF4D36" w:rsidRPr="001D5E61" w:rsidRDefault="00BF4D36" w:rsidP="001D0D99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Wychowanie fizyczne</w:t>
            </w:r>
          </w:p>
        </w:tc>
        <w:tc>
          <w:tcPr>
            <w:tcW w:w="850" w:type="pct"/>
            <w:gridSpan w:val="2"/>
            <w:tcBorders>
              <w:left w:val="single" w:sz="2" w:space="0" w:color="auto"/>
            </w:tcBorders>
          </w:tcPr>
          <w:p w:rsidR="00BF4D36" w:rsidRPr="001D5E61" w:rsidRDefault="00BF4D36" w:rsidP="00BF4D36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polonistyczna</w:t>
            </w:r>
          </w:p>
        </w:tc>
        <w:tc>
          <w:tcPr>
            <w:tcW w:w="848" w:type="pct"/>
            <w:gridSpan w:val="2"/>
            <w:tcBorders>
              <w:left w:val="single" w:sz="2" w:space="0" w:color="auto"/>
            </w:tcBorders>
          </w:tcPr>
          <w:p w:rsidR="00BF4D36" w:rsidRPr="001D5E61" w:rsidRDefault="00BF4D36" w:rsidP="009B38CF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2F3940" w:rsidRPr="001D5E61" w:rsidTr="009B0219">
        <w:tc>
          <w:tcPr>
            <w:tcW w:w="756" w:type="pct"/>
          </w:tcPr>
          <w:p w:rsidR="002F3940" w:rsidRPr="001D5E61" w:rsidRDefault="002F394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5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2F3940" w:rsidRPr="001D5E61" w:rsidRDefault="002F394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2F3940" w:rsidRPr="001D5E61" w:rsidRDefault="00AC05DC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7" w:type="pct"/>
            <w:gridSpan w:val="2"/>
          </w:tcPr>
          <w:p w:rsidR="002F3940" w:rsidRPr="001D5E61" w:rsidRDefault="002F3940" w:rsidP="00AC05DC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7" w:type="pct"/>
          </w:tcPr>
          <w:p w:rsidR="002F3940" w:rsidRPr="001D5E61" w:rsidRDefault="00BF4D36" w:rsidP="002F3940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matematyczna</w:t>
            </w:r>
          </w:p>
        </w:tc>
        <w:tc>
          <w:tcPr>
            <w:tcW w:w="848" w:type="pct"/>
            <w:gridSpan w:val="2"/>
          </w:tcPr>
          <w:p w:rsidR="002F3940" w:rsidRPr="001D5E61" w:rsidRDefault="002F3940" w:rsidP="00BF4D36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43E3F" w:rsidRPr="001D5E61" w:rsidTr="00F43E3F">
        <w:tc>
          <w:tcPr>
            <w:tcW w:w="756" w:type="pct"/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6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F43E3F" w:rsidRPr="001D5E61" w:rsidRDefault="00F43E3F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F43E3F" w:rsidRPr="001D5E61" w:rsidRDefault="00F43E3F" w:rsidP="00026784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4" w:type="pct"/>
          </w:tcPr>
          <w:p w:rsidR="00F43E3F" w:rsidRPr="001D5E61" w:rsidRDefault="00F43E3F" w:rsidP="00AC05DC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698" w:type="pct"/>
            <w:gridSpan w:val="4"/>
          </w:tcPr>
          <w:p w:rsidR="00F43E3F" w:rsidRPr="001D5E61" w:rsidRDefault="00BF4D36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techniczna</w:t>
            </w:r>
          </w:p>
        </w:tc>
      </w:tr>
      <w:tr w:rsidR="00851F78" w:rsidRPr="001D5E61" w:rsidTr="00851F78">
        <w:trPr>
          <w:trHeight w:val="82"/>
        </w:trPr>
        <w:tc>
          <w:tcPr>
            <w:tcW w:w="756" w:type="pct"/>
            <w:tcBorders>
              <w:bottom w:val="single" w:sz="4" w:space="0" w:color="auto"/>
            </w:tcBorders>
          </w:tcPr>
          <w:p w:rsidR="00851F78" w:rsidRPr="001D5E61" w:rsidRDefault="00851F78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7</w:t>
            </w:r>
          </w:p>
        </w:tc>
        <w:tc>
          <w:tcPr>
            <w:tcW w:w="849" w:type="pct"/>
            <w:tcBorders>
              <w:bottom w:val="single" w:sz="4" w:space="0" w:color="auto"/>
              <w:right w:val="single" w:sz="2" w:space="0" w:color="auto"/>
            </w:tcBorders>
          </w:tcPr>
          <w:p w:rsidR="00851F78" w:rsidRPr="001D5E61" w:rsidRDefault="00851F78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3" w:type="pct"/>
            <w:tcBorders>
              <w:left w:val="single" w:sz="2" w:space="0" w:color="auto"/>
              <w:bottom w:val="single" w:sz="4" w:space="0" w:color="auto"/>
            </w:tcBorders>
          </w:tcPr>
          <w:p w:rsidR="00851F78" w:rsidRPr="001D5E61" w:rsidRDefault="00851F78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542" w:type="pct"/>
            <w:gridSpan w:val="5"/>
            <w:tcBorders>
              <w:bottom w:val="single" w:sz="4" w:space="0" w:color="auto"/>
            </w:tcBorders>
          </w:tcPr>
          <w:p w:rsidR="00851F78" w:rsidRPr="001D5E61" w:rsidRDefault="00851F78" w:rsidP="00F43E3F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A4ED4" w:rsidRPr="001D5E61" w:rsidTr="00C72A43">
        <w:tc>
          <w:tcPr>
            <w:tcW w:w="75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691A"/>
          </w:tcPr>
          <w:p w:rsidR="00FA4ED4" w:rsidRPr="00C72A43" w:rsidRDefault="00FA4ED4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2A43">
              <w:rPr>
                <w:rFonts w:ascii="Tahoma" w:hAnsi="Tahoma" w:cs="Tahoma"/>
                <w:b/>
                <w:sz w:val="18"/>
                <w:szCs w:val="18"/>
              </w:rPr>
              <w:t>Czwartek</w:t>
            </w:r>
          </w:p>
        </w:tc>
        <w:tc>
          <w:tcPr>
            <w:tcW w:w="4244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691A"/>
          </w:tcPr>
          <w:p w:rsidR="00FA4ED4" w:rsidRPr="00C72A43" w:rsidRDefault="00FA4ED4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D3D43" w:rsidRPr="001D5E61" w:rsidTr="00FD3D43">
        <w:tc>
          <w:tcPr>
            <w:tcW w:w="756" w:type="pct"/>
            <w:tcBorders>
              <w:top w:val="single" w:sz="18" w:space="0" w:color="auto"/>
            </w:tcBorders>
          </w:tcPr>
          <w:p w:rsidR="00FD3D43" w:rsidRPr="001D5E61" w:rsidRDefault="00FD3D43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1</w:t>
            </w:r>
          </w:p>
        </w:tc>
        <w:tc>
          <w:tcPr>
            <w:tcW w:w="849" w:type="pct"/>
            <w:tcBorders>
              <w:top w:val="single" w:sz="18" w:space="0" w:color="auto"/>
              <w:right w:val="single" w:sz="2" w:space="0" w:color="auto"/>
            </w:tcBorders>
          </w:tcPr>
          <w:p w:rsidR="00FD3D43" w:rsidRPr="001D5E61" w:rsidRDefault="0028337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top w:val="single" w:sz="18" w:space="0" w:color="auto"/>
              <w:left w:val="single" w:sz="2" w:space="0" w:color="auto"/>
            </w:tcBorders>
          </w:tcPr>
          <w:p w:rsidR="00FD3D43" w:rsidRPr="001D5E61" w:rsidRDefault="00AA6AC8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top w:val="single" w:sz="18" w:space="0" w:color="auto"/>
              <w:right w:val="single" w:sz="2" w:space="0" w:color="auto"/>
            </w:tcBorders>
          </w:tcPr>
          <w:p w:rsidR="00FD3D43" w:rsidRPr="001D5E61" w:rsidRDefault="00D668BD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polonistyczna </w:t>
            </w:r>
          </w:p>
        </w:tc>
        <w:tc>
          <w:tcPr>
            <w:tcW w:w="1698" w:type="pct"/>
            <w:gridSpan w:val="4"/>
            <w:tcBorders>
              <w:top w:val="single" w:sz="18" w:space="0" w:color="auto"/>
              <w:left w:val="single" w:sz="2" w:space="0" w:color="auto"/>
            </w:tcBorders>
          </w:tcPr>
          <w:p w:rsidR="00FD3D43" w:rsidRPr="001D5E61" w:rsidRDefault="00491770" w:rsidP="00BF4D36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</w:t>
            </w:r>
            <w:r w:rsidR="00BF4D36">
              <w:rPr>
                <w:rFonts w:ascii="Tahoma" w:hAnsi="Tahoma" w:cs="Tahoma"/>
                <w:b/>
                <w:sz w:val="18"/>
                <w:szCs w:val="18"/>
              </w:rPr>
              <w:t>społeczna</w:t>
            </w:r>
          </w:p>
        </w:tc>
      </w:tr>
      <w:tr w:rsidR="00761D10" w:rsidRPr="001D5E61" w:rsidTr="00761D10">
        <w:tc>
          <w:tcPr>
            <w:tcW w:w="756" w:type="pct"/>
          </w:tcPr>
          <w:p w:rsidR="00761D10" w:rsidRPr="001D5E61" w:rsidRDefault="00761D1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2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761D10" w:rsidRPr="001D5E61" w:rsidRDefault="0028337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761D10" w:rsidRPr="001D5E61" w:rsidRDefault="00453861" w:rsidP="002F3940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761D10" w:rsidRPr="001D5E61" w:rsidRDefault="00F43E3F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matematyczna</w:t>
            </w:r>
          </w:p>
        </w:tc>
        <w:tc>
          <w:tcPr>
            <w:tcW w:w="1698" w:type="pct"/>
            <w:gridSpan w:val="4"/>
            <w:tcBorders>
              <w:left w:val="single" w:sz="2" w:space="0" w:color="auto"/>
            </w:tcBorders>
          </w:tcPr>
          <w:p w:rsidR="00761D10" w:rsidRPr="001D5E61" w:rsidRDefault="00D203D4" w:rsidP="00491770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matematyczna </w:t>
            </w:r>
          </w:p>
        </w:tc>
      </w:tr>
      <w:tr w:rsidR="00283376" w:rsidRPr="001D5E61" w:rsidTr="00283376">
        <w:tc>
          <w:tcPr>
            <w:tcW w:w="756" w:type="pct"/>
          </w:tcPr>
          <w:p w:rsidR="00283376" w:rsidRPr="001D5E61" w:rsidRDefault="0028337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283376" w:rsidRPr="001D5E61" w:rsidRDefault="0028337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283376" w:rsidRPr="001D5E61" w:rsidRDefault="002F394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283376" w:rsidRPr="001D5E61" w:rsidRDefault="00BF4D36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informatyczna                                                                                                </w:t>
            </w:r>
          </w:p>
        </w:tc>
        <w:tc>
          <w:tcPr>
            <w:tcW w:w="850" w:type="pct"/>
            <w:gridSpan w:val="2"/>
            <w:tcBorders>
              <w:left w:val="single" w:sz="2" w:space="0" w:color="auto"/>
            </w:tcBorders>
          </w:tcPr>
          <w:p w:rsidR="00283376" w:rsidRPr="001D5E61" w:rsidRDefault="00491770" w:rsidP="00491770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Język angielski</w:t>
            </w:r>
          </w:p>
        </w:tc>
        <w:tc>
          <w:tcPr>
            <w:tcW w:w="848" w:type="pct"/>
            <w:gridSpan w:val="2"/>
            <w:tcBorders>
              <w:left w:val="single" w:sz="2" w:space="0" w:color="auto"/>
            </w:tcBorders>
          </w:tcPr>
          <w:p w:rsidR="00283376" w:rsidRPr="001D5E61" w:rsidRDefault="00491770" w:rsidP="00BF4D36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</w:t>
            </w:r>
            <w:r w:rsidR="00BF4D36">
              <w:rPr>
                <w:rFonts w:ascii="Tahoma" w:hAnsi="Tahoma" w:cs="Tahoma"/>
                <w:b/>
                <w:sz w:val="18"/>
                <w:szCs w:val="18"/>
              </w:rPr>
              <w:t>matematyczna</w:t>
            </w:r>
          </w:p>
        </w:tc>
      </w:tr>
      <w:tr w:rsidR="00283376" w:rsidRPr="001D5E61" w:rsidTr="004B0AAE">
        <w:trPr>
          <w:trHeight w:val="187"/>
        </w:trPr>
        <w:tc>
          <w:tcPr>
            <w:tcW w:w="756" w:type="pct"/>
          </w:tcPr>
          <w:p w:rsidR="00283376" w:rsidRPr="001D5E61" w:rsidRDefault="0028337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4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283376" w:rsidRPr="001D5E61" w:rsidRDefault="0028337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283376" w:rsidRPr="001D5E61" w:rsidRDefault="00AA6AC8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283376" w:rsidRPr="001D5E61" w:rsidRDefault="00BF4D36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Język angielski</w:t>
            </w:r>
          </w:p>
        </w:tc>
        <w:tc>
          <w:tcPr>
            <w:tcW w:w="850" w:type="pct"/>
            <w:gridSpan w:val="2"/>
            <w:tcBorders>
              <w:left w:val="single" w:sz="2" w:space="0" w:color="auto"/>
            </w:tcBorders>
          </w:tcPr>
          <w:p w:rsidR="00283376" w:rsidRPr="001D5E61" w:rsidRDefault="00283376" w:rsidP="00283376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8" w:type="pct"/>
            <w:gridSpan w:val="2"/>
            <w:tcBorders>
              <w:left w:val="single" w:sz="2" w:space="0" w:color="auto"/>
            </w:tcBorders>
          </w:tcPr>
          <w:p w:rsidR="00283376" w:rsidRPr="001D5E61" w:rsidRDefault="00491770" w:rsidP="00BF4D36">
            <w:pPr>
              <w:spacing w:after="0" w:line="220" w:lineRule="exact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</w:t>
            </w:r>
            <w:r w:rsidR="00BF4D36">
              <w:rPr>
                <w:rFonts w:ascii="Tahoma" w:hAnsi="Tahoma" w:cs="Tahoma"/>
                <w:b/>
                <w:sz w:val="18"/>
                <w:szCs w:val="18"/>
              </w:rPr>
              <w:t>polonistyczna</w:t>
            </w:r>
          </w:p>
        </w:tc>
      </w:tr>
      <w:tr w:rsidR="001D121A" w:rsidRPr="001D5E61" w:rsidTr="009F43CB">
        <w:tc>
          <w:tcPr>
            <w:tcW w:w="756" w:type="pct"/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5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1D121A" w:rsidRPr="001D5E61" w:rsidRDefault="00283376" w:rsidP="009C7572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1D121A" w:rsidRPr="001D5E61" w:rsidRDefault="00AA6AC8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1D121A" w:rsidRPr="001D5E61" w:rsidRDefault="00BF4D36" w:rsidP="00BF4D36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Wychowanie fizyczne              </w:t>
            </w:r>
          </w:p>
        </w:tc>
        <w:tc>
          <w:tcPr>
            <w:tcW w:w="857" w:type="pct"/>
            <w:gridSpan w:val="3"/>
            <w:tcBorders>
              <w:left w:val="single" w:sz="2" w:space="0" w:color="auto"/>
            </w:tcBorders>
          </w:tcPr>
          <w:p w:rsidR="001D121A" w:rsidRPr="001D5E61" w:rsidRDefault="001D121A" w:rsidP="009B021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1" w:type="pct"/>
          </w:tcPr>
          <w:p w:rsidR="001D121A" w:rsidRPr="001D5E61" w:rsidRDefault="00491770" w:rsidP="00491770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techniczna</w:t>
            </w:r>
          </w:p>
        </w:tc>
      </w:tr>
      <w:tr w:rsidR="00FA4ED4" w:rsidRPr="001D5E61" w:rsidTr="009F43CB">
        <w:tc>
          <w:tcPr>
            <w:tcW w:w="756" w:type="pct"/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6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7" w:type="pct"/>
            <w:gridSpan w:val="3"/>
            <w:tcBorders>
              <w:left w:val="single" w:sz="2" w:space="0" w:color="auto"/>
            </w:tcBorders>
          </w:tcPr>
          <w:p w:rsidR="001D121A" w:rsidRPr="001D5E61" w:rsidRDefault="001D121A" w:rsidP="00491770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1" w:type="pct"/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A4ED4" w:rsidRPr="001D5E61" w:rsidTr="009F43CB">
        <w:tc>
          <w:tcPr>
            <w:tcW w:w="756" w:type="pct"/>
            <w:tcBorders>
              <w:bottom w:val="single" w:sz="18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7</w:t>
            </w:r>
          </w:p>
        </w:tc>
        <w:tc>
          <w:tcPr>
            <w:tcW w:w="849" w:type="pct"/>
            <w:tcBorders>
              <w:bottom w:val="single" w:sz="18" w:space="0" w:color="auto"/>
              <w:righ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3" w:type="pct"/>
            <w:tcBorders>
              <w:left w:val="single" w:sz="2" w:space="0" w:color="auto"/>
              <w:bottom w:val="single" w:sz="18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4" w:type="pct"/>
            <w:tcBorders>
              <w:bottom w:val="single" w:sz="18" w:space="0" w:color="auto"/>
              <w:righ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7" w:type="pct"/>
            <w:gridSpan w:val="3"/>
            <w:tcBorders>
              <w:left w:val="single" w:sz="2" w:space="0" w:color="auto"/>
              <w:bottom w:val="single" w:sz="18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1" w:type="pct"/>
            <w:tcBorders>
              <w:bottom w:val="single" w:sz="18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A4ED4" w:rsidRPr="001D5E61" w:rsidTr="00C72A43">
        <w:tc>
          <w:tcPr>
            <w:tcW w:w="75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691A"/>
          </w:tcPr>
          <w:p w:rsidR="00FA4ED4" w:rsidRPr="00C72A43" w:rsidRDefault="00FA4ED4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2A43">
              <w:rPr>
                <w:rFonts w:ascii="Tahoma" w:hAnsi="Tahoma" w:cs="Tahoma"/>
                <w:b/>
                <w:sz w:val="18"/>
                <w:szCs w:val="18"/>
              </w:rPr>
              <w:t>Piątek</w:t>
            </w:r>
          </w:p>
        </w:tc>
        <w:tc>
          <w:tcPr>
            <w:tcW w:w="4244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691A"/>
          </w:tcPr>
          <w:p w:rsidR="00FA4ED4" w:rsidRPr="005B1572" w:rsidRDefault="00FA4ED4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BF4D36" w:rsidRPr="001D5E61" w:rsidTr="00BF4D36">
        <w:tc>
          <w:tcPr>
            <w:tcW w:w="756" w:type="pct"/>
            <w:tcBorders>
              <w:top w:val="single" w:sz="18" w:space="0" w:color="auto"/>
            </w:tcBorders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1</w:t>
            </w:r>
          </w:p>
        </w:tc>
        <w:tc>
          <w:tcPr>
            <w:tcW w:w="849" w:type="pct"/>
            <w:tcBorders>
              <w:top w:val="single" w:sz="18" w:space="0" w:color="auto"/>
              <w:right w:val="single" w:sz="2" w:space="0" w:color="auto"/>
            </w:tcBorders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top w:val="single" w:sz="18" w:space="0" w:color="auto"/>
              <w:left w:val="single" w:sz="2" w:space="0" w:color="auto"/>
            </w:tcBorders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top w:val="single" w:sz="18" w:space="0" w:color="auto"/>
              <w:right w:val="single" w:sz="2" w:space="0" w:color="auto"/>
            </w:tcBorders>
          </w:tcPr>
          <w:p w:rsidR="00BF4D36" w:rsidRPr="001D5E61" w:rsidRDefault="00BF4D36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polonistyczna </w:t>
            </w:r>
          </w:p>
        </w:tc>
        <w:tc>
          <w:tcPr>
            <w:tcW w:w="850" w:type="pct"/>
            <w:gridSpan w:val="2"/>
            <w:tcBorders>
              <w:top w:val="single" w:sz="18" w:space="0" w:color="auto"/>
              <w:left w:val="single" w:sz="2" w:space="0" w:color="auto"/>
            </w:tcBorders>
          </w:tcPr>
          <w:p w:rsidR="00BF4D36" w:rsidRPr="001D5E61" w:rsidRDefault="00BF4D36" w:rsidP="009F43CB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8" w:type="pct"/>
            <w:gridSpan w:val="2"/>
            <w:tcBorders>
              <w:top w:val="single" w:sz="18" w:space="0" w:color="auto"/>
              <w:left w:val="single" w:sz="2" w:space="0" w:color="auto"/>
            </w:tcBorders>
          </w:tcPr>
          <w:p w:rsidR="00BF4D36" w:rsidRPr="001D5E61" w:rsidRDefault="00BF4D36" w:rsidP="00BF4D36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matematyczna</w:t>
            </w:r>
          </w:p>
        </w:tc>
      </w:tr>
      <w:tr w:rsidR="00851F78" w:rsidRPr="001D5E61" w:rsidTr="00851F78">
        <w:tc>
          <w:tcPr>
            <w:tcW w:w="756" w:type="pct"/>
          </w:tcPr>
          <w:p w:rsidR="00851F78" w:rsidRPr="001D5E61" w:rsidRDefault="00851F78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2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851F78" w:rsidRPr="001D5E61" w:rsidRDefault="00851F78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851F78" w:rsidRPr="001D5E61" w:rsidRDefault="00AA6AC8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851F78" w:rsidRPr="001D5E61" w:rsidRDefault="00F43E3F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E. przyrodnicza </w:t>
            </w:r>
          </w:p>
        </w:tc>
        <w:tc>
          <w:tcPr>
            <w:tcW w:w="1698" w:type="pct"/>
            <w:gridSpan w:val="4"/>
            <w:tcBorders>
              <w:left w:val="single" w:sz="2" w:space="0" w:color="auto"/>
            </w:tcBorders>
          </w:tcPr>
          <w:p w:rsidR="00851F78" w:rsidRPr="001D5E61" w:rsidRDefault="0049177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Wychowanie fizyczne</w:t>
            </w:r>
          </w:p>
        </w:tc>
      </w:tr>
      <w:tr w:rsidR="00BF4D36" w:rsidRPr="001D5E61" w:rsidTr="009C4E9B">
        <w:tc>
          <w:tcPr>
            <w:tcW w:w="756" w:type="pct"/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BF4D36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</w:tcPr>
          <w:p w:rsidR="00BF4D36" w:rsidRPr="001D5E61" w:rsidRDefault="00BF4D36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Język angielski</w:t>
            </w:r>
          </w:p>
        </w:tc>
        <w:tc>
          <w:tcPr>
            <w:tcW w:w="1" w:type="pct"/>
            <w:gridSpan w:val="4"/>
          </w:tcPr>
          <w:p w:rsidR="00BF4D36" w:rsidRPr="001D5E61" w:rsidRDefault="00BF4D36" w:rsidP="00BF4D36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polonistyczna</w:t>
            </w:r>
          </w:p>
        </w:tc>
      </w:tr>
      <w:tr w:rsidR="00491770" w:rsidRPr="001D5E61" w:rsidTr="00491770">
        <w:tc>
          <w:tcPr>
            <w:tcW w:w="756" w:type="pct"/>
          </w:tcPr>
          <w:p w:rsidR="00491770" w:rsidRPr="001D5E61" w:rsidRDefault="0049177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4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491770" w:rsidRPr="001D5E61" w:rsidRDefault="0049177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491770" w:rsidRPr="001D5E61" w:rsidRDefault="00491770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EP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491770" w:rsidRPr="001D5E61" w:rsidRDefault="00BF4D36" w:rsidP="00F43E3F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muzyczna</w:t>
            </w:r>
          </w:p>
        </w:tc>
        <w:tc>
          <w:tcPr>
            <w:tcW w:w="1698" w:type="pct"/>
            <w:gridSpan w:val="4"/>
            <w:tcBorders>
              <w:left w:val="single" w:sz="2" w:space="0" w:color="auto"/>
            </w:tcBorders>
          </w:tcPr>
          <w:p w:rsidR="00491770" w:rsidRPr="001D5E61" w:rsidRDefault="00BF4D3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Język angielski</w:t>
            </w:r>
          </w:p>
        </w:tc>
      </w:tr>
      <w:tr w:rsidR="00AE2B97" w:rsidRPr="001D5E61" w:rsidTr="00AE2B97">
        <w:trPr>
          <w:trHeight w:val="85"/>
        </w:trPr>
        <w:tc>
          <w:tcPr>
            <w:tcW w:w="756" w:type="pct"/>
          </w:tcPr>
          <w:p w:rsidR="00AE2B97" w:rsidRPr="001D5E61" w:rsidRDefault="00AE2B97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5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AE2B97" w:rsidRPr="001D5E61" w:rsidRDefault="00283376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AŻ</w:t>
            </w: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AE2B97" w:rsidRPr="001D5E61" w:rsidRDefault="00453861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J. angielski</w:t>
            </w: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AE2B97" w:rsidRPr="001D5E61" w:rsidRDefault="00AE2B97" w:rsidP="00BF4D36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7" w:type="pct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:rsidR="00AE2B97" w:rsidRPr="001D5E61" w:rsidRDefault="00491770" w:rsidP="00491770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E. matematyczna</w:t>
            </w:r>
          </w:p>
        </w:tc>
        <w:tc>
          <w:tcPr>
            <w:tcW w:w="841" w:type="pct"/>
            <w:tcBorders>
              <w:left w:val="single" w:sz="2" w:space="0" w:color="auto"/>
            </w:tcBorders>
          </w:tcPr>
          <w:p w:rsidR="00AE2B97" w:rsidRPr="001D5E61" w:rsidRDefault="00AE2B97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1D121A" w:rsidRPr="001D5E61" w:rsidTr="009F43CB">
        <w:tc>
          <w:tcPr>
            <w:tcW w:w="756" w:type="pct"/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6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1D121A" w:rsidRPr="001D5E61" w:rsidRDefault="001D121A" w:rsidP="00F43E3F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7" w:type="pct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:rsidR="001D121A" w:rsidRPr="001D5E61" w:rsidRDefault="00BF4D36" w:rsidP="00BF4D36">
            <w:pPr>
              <w:spacing w:after="0" w:line="220" w:lineRule="exac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Zaj.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roz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>. kreatywność</w:t>
            </w:r>
          </w:p>
        </w:tc>
        <w:tc>
          <w:tcPr>
            <w:tcW w:w="841" w:type="pct"/>
            <w:tcBorders>
              <w:lef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1D121A" w:rsidRPr="001D5E61" w:rsidTr="009F43CB">
        <w:tc>
          <w:tcPr>
            <w:tcW w:w="756" w:type="pct"/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D5E61">
              <w:rPr>
                <w:rFonts w:ascii="Tahoma" w:hAnsi="Tahoma" w:cs="Tahoma"/>
                <w:b/>
                <w:sz w:val="18"/>
                <w:szCs w:val="18"/>
              </w:rPr>
              <w:t>7</w:t>
            </w:r>
          </w:p>
        </w:tc>
        <w:tc>
          <w:tcPr>
            <w:tcW w:w="849" w:type="pct"/>
            <w:tcBorders>
              <w:righ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3" w:type="pct"/>
            <w:tcBorders>
              <w:lef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4" w:type="pct"/>
            <w:tcBorders>
              <w:righ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57" w:type="pct"/>
            <w:gridSpan w:val="3"/>
            <w:tcBorders>
              <w:left w:val="single" w:sz="2" w:space="0" w:color="auto"/>
            </w:tcBorders>
          </w:tcPr>
          <w:p w:rsidR="001D121A" w:rsidRPr="001D5E61" w:rsidRDefault="001D121A" w:rsidP="00F933E9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41" w:type="pct"/>
          </w:tcPr>
          <w:p w:rsidR="001D121A" w:rsidRPr="001D5E61" w:rsidRDefault="001D121A" w:rsidP="00491770">
            <w:pPr>
              <w:spacing w:after="0" w:line="22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:rsidR="00174359" w:rsidRDefault="00174359"/>
    <w:sectPr w:rsidR="00174359" w:rsidSect="00C67230">
      <w:pgSz w:w="16838" w:h="11906" w:orient="landscape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1D121A"/>
    <w:rsid w:val="00026784"/>
    <w:rsid w:val="00054188"/>
    <w:rsid w:val="000B41EE"/>
    <w:rsid w:val="000C3469"/>
    <w:rsid w:val="0014693E"/>
    <w:rsid w:val="00165B88"/>
    <w:rsid w:val="00171370"/>
    <w:rsid w:val="00174359"/>
    <w:rsid w:val="00175A75"/>
    <w:rsid w:val="001D0D99"/>
    <w:rsid w:val="001D121A"/>
    <w:rsid w:val="001D5E61"/>
    <w:rsid w:val="00283376"/>
    <w:rsid w:val="002D6293"/>
    <w:rsid w:val="002F3940"/>
    <w:rsid w:val="003F64A3"/>
    <w:rsid w:val="00453861"/>
    <w:rsid w:val="00456A8E"/>
    <w:rsid w:val="00466284"/>
    <w:rsid w:val="00491770"/>
    <w:rsid w:val="004B0AAE"/>
    <w:rsid w:val="004F1064"/>
    <w:rsid w:val="005157C2"/>
    <w:rsid w:val="0056039A"/>
    <w:rsid w:val="005702E2"/>
    <w:rsid w:val="00580837"/>
    <w:rsid w:val="005B1572"/>
    <w:rsid w:val="006D0E89"/>
    <w:rsid w:val="00710513"/>
    <w:rsid w:val="00735F03"/>
    <w:rsid w:val="00761D10"/>
    <w:rsid w:val="007676F4"/>
    <w:rsid w:val="00851F78"/>
    <w:rsid w:val="008D04C1"/>
    <w:rsid w:val="00960C59"/>
    <w:rsid w:val="00983999"/>
    <w:rsid w:val="009B0219"/>
    <w:rsid w:val="009B38CF"/>
    <w:rsid w:val="009B4DAC"/>
    <w:rsid w:val="009C7572"/>
    <w:rsid w:val="009E1B73"/>
    <w:rsid w:val="009F43CB"/>
    <w:rsid w:val="00AA6AC8"/>
    <w:rsid w:val="00AC05DC"/>
    <w:rsid w:val="00AC323F"/>
    <w:rsid w:val="00AE2B97"/>
    <w:rsid w:val="00B00800"/>
    <w:rsid w:val="00B25603"/>
    <w:rsid w:val="00BF332E"/>
    <w:rsid w:val="00BF4D36"/>
    <w:rsid w:val="00C354C2"/>
    <w:rsid w:val="00C72A43"/>
    <w:rsid w:val="00C9667C"/>
    <w:rsid w:val="00CB33CB"/>
    <w:rsid w:val="00CC30F3"/>
    <w:rsid w:val="00CD0B46"/>
    <w:rsid w:val="00CE1614"/>
    <w:rsid w:val="00D203D4"/>
    <w:rsid w:val="00D43661"/>
    <w:rsid w:val="00D668BD"/>
    <w:rsid w:val="00DB7E27"/>
    <w:rsid w:val="00E8455F"/>
    <w:rsid w:val="00E8703E"/>
    <w:rsid w:val="00E90844"/>
    <w:rsid w:val="00E9320D"/>
    <w:rsid w:val="00F251F4"/>
    <w:rsid w:val="00F43E3F"/>
    <w:rsid w:val="00F66187"/>
    <w:rsid w:val="00FA4ED4"/>
    <w:rsid w:val="00FD3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121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D1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2F95B-36A9-4D62-814D-2C61B5365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Panda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Panda</dc:creator>
  <cp:lastModifiedBy>lucyna</cp:lastModifiedBy>
  <cp:revision>2</cp:revision>
  <cp:lastPrinted>2025-10-23T17:03:00Z</cp:lastPrinted>
  <dcterms:created xsi:type="dcterms:W3CDTF">2026-02-24T16:42:00Z</dcterms:created>
  <dcterms:modified xsi:type="dcterms:W3CDTF">2026-02-24T16:42:00Z</dcterms:modified>
</cp:coreProperties>
</file>