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589384" w14:textId="0A3A063A" w:rsidR="00C65F44" w:rsidRPr="001604BB" w:rsidRDefault="00C65F44" w:rsidP="00C65F44">
      <w:pPr>
        <w:pStyle w:val="Nagwek"/>
        <w:jc w:val="center"/>
        <w:rPr>
          <w:b/>
          <w:sz w:val="20"/>
          <w:szCs w:val="20"/>
        </w:rPr>
      </w:pPr>
      <w:bookmarkStart w:id="0" w:name="_GoBack"/>
      <w:bookmarkEnd w:id="0"/>
      <w:r w:rsidRPr="001604BB">
        <w:rPr>
          <w:b/>
          <w:sz w:val="20"/>
          <w:szCs w:val="20"/>
        </w:rPr>
        <w:t>Harmonogram udzielania wsparcia w Projekcie „</w:t>
      </w:r>
      <w:r w:rsidR="009B1E7B" w:rsidRPr="009B1E7B">
        <w:rPr>
          <w:b/>
          <w:sz w:val="20"/>
          <w:szCs w:val="20"/>
        </w:rPr>
        <w:t>Przedszkole nowych możliwości</w:t>
      </w:r>
      <w:r w:rsidRPr="001604BB">
        <w:rPr>
          <w:b/>
          <w:sz w:val="20"/>
          <w:szCs w:val="20"/>
        </w:rPr>
        <w:t>”</w:t>
      </w:r>
      <w:r w:rsidRPr="00C65F44">
        <w:rPr>
          <w:b/>
          <w:sz w:val="20"/>
          <w:szCs w:val="20"/>
        </w:rPr>
        <w:t xml:space="preserve"> </w:t>
      </w:r>
      <w:r w:rsidRPr="001604BB">
        <w:rPr>
          <w:b/>
          <w:sz w:val="20"/>
          <w:szCs w:val="20"/>
        </w:rPr>
        <w:t xml:space="preserve">współfinansowanym </w:t>
      </w:r>
      <w:r>
        <w:rPr>
          <w:b/>
          <w:sz w:val="20"/>
          <w:szCs w:val="20"/>
        </w:rPr>
        <w:br/>
      </w:r>
      <w:r w:rsidRPr="001604BB">
        <w:rPr>
          <w:b/>
          <w:sz w:val="20"/>
          <w:szCs w:val="20"/>
        </w:rPr>
        <w:t>ze środków Europejskiego Funduszu Społecznego w ramach Regionalnego Programu Operacyjnego Województwa Łódzkiego na lata 2014-2020</w:t>
      </w:r>
    </w:p>
    <w:p w14:paraId="09200FD7" w14:textId="77777777" w:rsidR="00C65F44" w:rsidRDefault="00C65F44" w:rsidP="00C65F44">
      <w:pPr>
        <w:rPr>
          <w:sz w:val="20"/>
          <w:szCs w:val="20"/>
        </w:rPr>
      </w:pPr>
    </w:p>
    <w:p w14:paraId="2E0C5943" w14:textId="765C1695" w:rsidR="00C65F44" w:rsidRPr="008E6C7D" w:rsidRDefault="000E1577" w:rsidP="00C65F44">
      <w:pPr>
        <w:rPr>
          <w:rFonts w:ascii="DejaVuSerifCondensed" w:eastAsiaTheme="minorHAnsi" w:hAnsi="DejaVuSerifCondensed" w:cs="DejaVuSerifCondensed"/>
          <w:sz w:val="16"/>
          <w:szCs w:val="16"/>
          <w:lang w:eastAsia="en-US"/>
        </w:rPr>
      </w:pPr>
      <w:r w:rsidRPr="000E1577">
        <w:rPr>
          <w:rFonts w:ascii="DejaVuSerifCondensed" w:eastAsiaTheme="minorHAnsi" w:hAnsi="DejaVuSerifCondensed" w:cs="DejaVuSerifCondensed"/>
          <w:sz w:val="16"/>
          <w:szCs w:val="16"/>
          <w:lang w:eastAsia="en-US"/>
        </w:rPr>
        <w:t>O</w:t>
      </w:r>
      <w:r w:rsidR="0099586E" w:rsidRPr="000E1577">
        <w:rPr>
          <w:rFonts w:ascii="DejaVuSerifCondensed" w:eastAsiaTheme="minorHAnsi" w:hAnsi="DejaVuSerifCondensed" w:cs="DejaVuSerifCondensed"/>
          <w:sz w:val="16"/>
          <w:szCs w:val="16"/>
          <w:lang w:eastAsia="en-US"/>
        </w:rPr>
        <w:t>ddział Publicznego Przedszkola w Dobroniu w Szkole Podstawowej im. Jana Pawła II w Dobroniu</w:t>
      </w:r>
      <w:r w:rsidR="00F97F82" w:rsidRPr="008E6C7D">
        <w:rPr>
          <w:rFonts w:ascii="DejaVuSerifCondensed" w:eastAsiaTheme="minorHAnsi" w:hAnsi="DejaVuSerifCondensed" w:cs="DejaVuSerifCondensed"/>
          <w:sz w:val="16"/>
          <w:szCs w:val="16"/>
          <w:lang w:eastAsia="en-US"/>
        </w:rPr>
        <w:t xml:space="preserve"> </w:t>
      </w:r>
      <w:r w:rsidR="00C65F44" w:rsidRPr="008E6C7D">
        <w:rPr>
          <w:rFonts w:ascii="DejaVuSerifCondensed" w:eastAsiaTheme="minorHAnsi" w:hAnsi="DejaVuSerifCondensed" w:cs="DejaVuSerifCondensed"/>
          <w:sz w:val="16"/>
          <w:szCs w:val="16"/>
          <w:lang w:eastAsia="en-US"/>
        </w:rPr>
        <w:t>(</w:t>
      </w:r>
      <w:r w:rsidRPr="000E1577">
        <w:rPr>
          <w:rFonts w:ascii="DejaVuSerifCondensed" w:eastAsiaTheme="minorHAnsi" w:hAnsi="DejaVuSerifCondensed" w:cs="DejaVuSerifCondensed"/>
          <w:sz w:val="16"/>
          <w:szCs w:val="16"/>
          <w:lang w:eastAsia="en-US"/>
        </w:rPr>
        <w:t>ul. Sienkiewicza 39, 95-082 Dobroń</w:t>
      </w:r>
      <w:r w:rsidR="00C65F44" w:rsidRPr="008E6C7D">
        <w:rPr>
          <w:rFonts w:ascii="DejaVuSerifCondensed" w:eastAsiaTheme="minorHAnsi" w:hAnsi="DejaVuSerifCondensed" w:cs="DejaVuSerifCondensed"/>
          <w:sz w:val="16"/>
          <w:szCs w:val="16"/>
          <w:lang w:eastAsia="en-US"/>
        </w:rPr>
        <w:t xml:space="preserve">)  czynny jest 5 dni w tygodniu, od </w:t>
      </w:r>
      <w:r>
        <w:rPr>
          <w:rFonts w:ascii="DejaVuSerifCondensed" w:eastAsiaTheme="minorHAnsi" w:hAnsi="DejaVuSerifCondensed" w:cs="DejaVuSerifCondensed"/>
          <w:sz w:val="16"/>
          <w:szCs w:val="16"/>
          <w:lang w:eastAsia="en-US"/>
        </w:rPr>
        <w:t>września 2022</w:t>
      </w:r>
      <w:r w:rsidR="00F97F82">
        <w:rPr>
          <w:rFonts w:ascii="DejaVuSerifCondensed" w:eastAsiaTheme="minorHAnsi" w:hAnsi="DejaVuSerifCondensed" w:cs="DejaVuSerifCondensed"/>
          <w:sz w:val="16"/>
          <w:szCs w:val="16"/>
          <w:lang w:eastAsia="en-US"/>
        </w:rPr>
        <w:t xml:space="preserve"> r. do </w:t>
      </w:r>
      <w:r>
        <w:rPr>
          <w:rFonts w:ascii="DejaVuSerifCondensed" w:eastAsiaTheme="minorHAnsi" w:hAnsi="DejaVuSerifCondensed" w:cs="DejaVuSerifCondensed"/>
          <w:sz w:val="16"/>
          <w:szCs w:val="16"/>
          <w:lang w:eastAsia="en-US"/>
        </w:rPr>
        <w:t>czerwca 2023</w:t>
      </w:r>
      <w:r w:rsidR="00C65F44" w:rsidRPr="008E6C7D">
        <w:rPr>
          <w:rFonts w:ascii="DejaVuSerifCondensed" w:eastAsiaTheme="minorHAnsi" w:hAnsi="DejaVuSerifCondensed" w:cs="DejaVuSerifCondensed"/>
          <w:sz w:val="16"/>
          <w:szCs w:val="16"/>
          <w:lang w:eastAsia="en-US"/>
        </w:rPr>
        <w:t xml:space="preserve"> r. , w godzinach </w:t>
      </w:r>
      <w:r w:rsidR="001D6F16" w:rsidRPr="001D6F16">
        <w:rPr>
          <w:rFonts w:ascii="DejaVuSerifCondensed" w:eastAsiaTheme="minorHAnsi" w:hAnsi="DejaVuSerifCondensed" w:cs="DejaVuSerifCondensed"/>
          <w:sz w:val="16"/>
          <w:szCs w:val="16"/>
          <w:lang w:eastAsia="en-US"/>
        </w:rPr>
        <w:t>6.30-16.30</w:t>
      </w:r>
      <w:r w:rsidR="00C65F44" w:rsidRPr="008E6C7D">
        <w:rPr>
          <w:rFonts w:ascii="DejaVuSerifCondensed" w:eastAsiaTheme="minorHAnsi" w:hAnsi="DejaVuSerifCondensed" w:cs="DejaVuSerifCondensed"/>
          <w:sz w:val="16"/>
          <w:szCs w:val="16"/>
          <w:lang w:eastAsia="en-US"/>
        </w:rPr>
        <w:t xml:space="preserve"> </w:t>
      </w:r>
      <w:r w:rsidR="00C65F44" w:rsidRPr="001D6F16">
        <w:rPr>
          <w:rFonts w:ascii="DejaVuSerifCondensed" w:eastAsiaTheme="minorHAnsi" w:hAnsi="DejaVuSerifCondensed" w:cs="DejaVuSerifCondensed"/>
          <w:sz w:val="16"/>
          <w:szCs w:val="16"/>
          <w:lang w:eastAsia="en-US"/>
        </w:rPr>
        <w:t>(kolorem</w:t>
      </w:r>
      <w:r w:rsidR="00C65F44" w:rsidRPr="008E6C7D">
        <w:rPr>
          <w:rFonts w:ascii="DejaVuSerifCondensed" w:eastAsiaTheme="minorHAnsi" w:hAnsi="DejaVuSerifCondensed" w:cs="DejaVuSerifCondensed"/>
          <w:color w:val="FF0000"/>
          <w:sz w:val="16"/>
          <w:szCs w:val="16"/>
          <w:lang w:eastAsia="en-US"/>
        </w:rPr>
        <w:t xml:space="preserve"> czerwonym zaznac</w:t>
      </w:r>
      <w:r w:rsidR="001D6F16">
        <w:rPr>
          <w:rFonts w:ascii="DejaVuSerifCondensed" w:eastAsiaTheme="minorHAnsi" w:hAnsi="DejaVuSerifCondensed" w:cs="DejaVuSerifCondensed"/>
          <w:color w:val="FF0000"/>
          <w:sz w:val="16"/>
          <w:szCs w:val="16"/>
          <w:lang w:eastAsia="en-US"/>
        </w:rPr>
        <w:t>zono dni wolne od pracy oddziałów</w:t>
      </w:r>
      <w:r w:rsidR="00C65F44" w:rsidRPr="008E6C7D">
        <w:rPr>
          <w:rFonts w:ascii="DejaVuSerifCondensed" w:eastAsiaTheme="minorHAnsi" w:hAnsi="DejaVuSerifCondensed" w:cs="DejaVuSerifCondensed"/>
          <w:color w:val="FF0000"/>
          <w:sz w:val="16"/>
          <w:szCs w:val="16"/>
          <w:lang w:eastAsia="en-US"/>
        </w:rPr>
        <w:t>)</w:t>
      </w:r>
    </w:p>
    <w:tbl>
      <w:tblPr>
        <w:tblpPr w:leftFromText="141" w:rightFromText="141" w:vertAnchor="page" w:horzAnchor="margin" w:tblpXSpec="center" w:tblpY="3691"/>
        <w:tblW w:w="83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790"/>
        <w:gridCol w:w="2774"/>
        <w:gridCol w:w="2789"/>
      </w:tblGrid>
      <w:tr w:rsidR="00C65F44" w:rsidRPr="005D3244" w14:paraId="534FB821" w14:textId="77777777" w:rsidTr="00C65F44">
        <w:trPr>
          <w:trHeight w:val="2309"/>
          <w:tblCellSpacing w:w="15" w:type="dxa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90" w:type="dxa"/>
              <w:right w:w="45" w:type="dxa"/>
            </w:tcMar>
            <w:hideMark/>
          </w:tcPr>
          <w:p w14:paraId="2AC934FC" w14:textId="088B08DF" w:rsidR="00C65F44" w:rsidRPr="00862AB1" w:rsidRDefault="0061379B" w:rsidP="00C65F44">
            <w:pPr>
              <w:jc w:val="center"/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</w:pPr>
            <w:hyperlink r:id="rId7" w:tooltip="Kalendarz na Sierpień 2017" w:history="1">
              <w:r w:rsidR="00C65F44">
                <w:rPr>
                  <w:rFonts w:ascii="inherit" w:hAnsi="inherit" w:cs="Arial"/>
                  <w:b/>
                  <w:bCs/>
                  <w:sz w:val="16"/>
                  <w:szCs w:val="16"/>
                  <w:bdr w:val="none" w:sz="0" w:space="0" w:color="auto" w:frame="1"/>
                </w:rPr>
                <w:t>Wrzes</w:t>
              </w:r>
              <w:r w:rsidR="00C65F44" w:rsidRPr="005D3244">
                <w:rPr>
                  <w:rFonts w:ascii="inherit" w:hAnsi="inherit" w:cs="Arial"/>
                  <w:b/>
                  <w:bCs/>
                  <w:sz w:val="16"/>
                  <w:szCs w:val="16"/>
                  <w:bdr w:val="none" w:sz="0" w:space="0" w:color="auto" w:frame="1"/>
                </w:rPr>
                <w:t>ień</w:t>
              </w:r>
            </w:hyperlink>
            <w:r w:rsidR="00C65F44">
              <w:t xml:space="preserve"> </w:t>
            </w:r>
            <w:r w:rsidR="000D6231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>20</w:t>
            </w:r>
            <w:r w:rsidR="001D6F16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>2</w:t>
            </w:r>
            <w:r w:rsidR="000E1577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>2</w:t>
            </w:r>
            <w:r w:rsidR="00C65F44" w:rsidRPr="00862AB1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 xml:space="preserve"> r.</w:t>
            </w:r>
          </w:p>
          <w:tbl>
            <w:tblPr>
              <w:tblW w:w="2533" w:type="dxa"/>
              <w:jc w:val="center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"/>
              <w:gridCol w:w="412"/>
              <w:gridCol w:w="334"/>
              <w:gridCol w:w="372"/>
              <w:gridCol w:w="333"/>
              <w:gridCol w:w="346"/>
              <w:gridCol w:w="348"/>
            </w:tblGrid>
            <w:tr w:rsidR="00C65F44" w:rsidRPr="005D3244" w14:paraId="40D4559F" w14:textId="77777777" w:rsidTr="00C65F44">
              <w:trPr>
                <w:trHeight w:val="158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40272A1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Pn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CF43E1D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Wt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FFBE24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Śr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E2E6297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Cz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48909E7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Pt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84DD4F5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So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CEFA686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N</w:t>
                  </w:r>
                </w:p>
              </w:tc>
            </w:tr>
            <w:tr w:rsidR="00C65F44" w:rsidRPr="005D3244" w14:paraId="6A25D380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CE580D1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B8B9369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4A319E8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025AF5F" w14:textId="4E907C69" w:rsidR="00C65F44" w:rsidRPr="005D3244" w:rsidRDefault="0002667A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0C5C466" w14:textId="1801AF79" w:rsidR="00C65F44" w:rsidRPr="005D3244" w:rsidRDefault="0002667A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E0C64AE" w14:textId="13B57AF1" w:rsidR="00C65F44" w:rsidRPr="00C8705A" w:rsidRDefault="0002667A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FF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C7F4924" w14:textId="343A3C0E" w:rsidR="00C65F44" w:rsidRPr="003C6E2A" w:rsidRDefault="0002667A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FF0000"/>
                      <w:sz w:val="16"/>
                      <w:szCs w:val="16"/>
                    </w:rPr>
                    <w:t>4</w:t>
                  </w:r>
                </w:p>
              </w:tc>
            </w:tr>
            <w:tr w:rsidR="00C65F44" w:rsidRPr="005D3244" w14:paraId="3BF77D9C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82FC538" w14:textId="391EAA05" w:rsidR="00C65F44" w:rsidRPr="005D3244" w:rsidRDefault="0002667A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BADC883" w14:textId="686D5FD9" w:rsidR="00C65F44" w:rsidRPr="005D3244" w:rsidRDefault="0002667A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4F23B43" w14:textId="47030676" w:rsidR="00C65F44" w:rsidRPr="005D3244" w:rsidRDefault="0002667A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BD81B95" w14:textId="5A1BB5A8" w:rsidR="00C65F44" w:rsidRPr="005D3244" w:rsidRDefault="0002667A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CA6FD59" w14:textId="7414D13C" w:rsidR="00C65F44" w:rsidRPr="005D3244" w:rsidRDefault="0002667A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D51E71E" w14:textId="2477D260" w:rsidR="00C65F44" w:rsidRPr="003C6E2A" w:rsidRDefault="0002667A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FF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A1C550C" w14:textId="3FE5C7C6" w:rsidR="00C65F44" w:rsidRPr="003C6E2A" w:rsidRDefault="0002667A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FF0000"/>
                      <w:sz w:val="16"/>
                      <w:szCs w:val="16"/>
                    </w:rPr>
                    <w:t>11</w:t>
                  </w:r>
                </w:p>
              </w:tc>
            </w:tr>
            <w:tr w:rsidR="001D6F16" w:rsidRPr="005D3244" w14:paraId="7E11ED5F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09A91C1" w14:textId="0EDD67B4" w:rsidR="001D6F16" w:rsidRPr="005D3244" w:rsidRDefault="001D6F1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1</w:t>
                  </w:r>
                  <w:r w:rsidR="0002667A">
                    <w:rPr>
                      <w:b/>
                      <w:bCs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4D668E9" w14:textId="55BB746C" w:rsidR="001D6F16" w:rsidRPr="005D3244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8" w:history="1">
                    <w:r w:rsidR="001D6F16" w:rsidRPr="005D3244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</w:t>
                    </w:r>
                    <w:r w:rsidR="0002667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3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0839DA5" w14:textId="08059E13" w:rsidR="001D6F16" w:rsidRPr="005D3244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9" w:history="1">
                    <w:r w:rsidR="001D6F16" w:rsidRPr="005D3244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</w:t>
                    </w:r>
                    <w:r w:rsidR="0002667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4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443851B" w14:textId="11A6CFC7" w:rsidR="001D6F16" w:rsidRPr="005D3244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0" w:history="1">
                    <w:r w:rsidR="001D6F16" w:rsidRPr="005D3244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</w:t>
                    </w:r>
                    <w:r w:rsidR="0002667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5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D561F32" w14:textId="3D376E76" w:rsidR="001D6F16" w:rsidRPr="005D3244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1" w:history="1">
                    <w:r w:rsidR="001D6F16" w:rsidRPr="005D3244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</w:t>
                    </w:r>
                    <w:r w:rsidR="0002667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6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BF79874" w14:textId="0E24A0AB" w:rsidR="001D6F16" w:rsidRPr="000D623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12" w:history="1">
                    <w:r w:rsidR="001D6F16" w:rsidRPr="000D6231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1</w:t>
                    </w:r>
                    <w:r w:rsidR="0002667A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7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4A08B6E" w14:textId="2A0FA46A" w:rsidR="001D6F16" w:rsidRPr="000D623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13" w:history="1">
                    <w:r w:rsidR="0002667A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18</w:t>
                    </w:r>
                  </w:hyperlink>
                </w:p>
              </w:tc>
            </w:tr>
            <w:tr w:rsidR="001D6F16" w:rsidRPr="005D3244" w14:paraId="418FCF8D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0CC63BB" w14:textId="21AC931C" w:rsidR="001D6F16" w:rsidRPr="005D3244" w:rsidRDefault="001D6F1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1</w:t>
                  </w:r>
                  <w:r w:rsidR="0002667A">
                    <w:rPr>
                      <w:b/>
                      <w:bCs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C1AA71F" w14:textId="78C328AC" w:rsidR="001D6F16" w:rsidRPr="005D3244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4" w:history="1">
                    <w:r w:rsidR="001D6F16" w:rsidRPr="005D3244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</w:t>
                    </w:r>
                    <w:r w:rsidR="0002667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0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58A0DDA" w14:textId="75022319" w:rsidR="001D6F16" w:rsidRPr="005D3244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5" w:history="1">
                    <w:r w:rsidR="001D6F16" w:rsidRPr="005D3244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</w:t>
                    </w:r>
                    <w:r w:rsidR="0002667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C4249DF" w14:textId="7BBB23E2" w:rsidR="001D6F16" w:rsidRPr="005D3244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6" w:history="1">
                    <w:r w:rsidR="001D6F16" w:rsidRPr="005D3244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</w:t>
                    </w:r>
                    <w:r w:rsidR="0002667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618DC96" w14:textId="5CE1172F" w:rsidR="001D6F16" w:rsidRPr="005D3244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7" w:history="1">
                    <w:r w:rsidR="001D6F16" w:rsidRPr="005D3244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</w:t>
                    </w:r>
                    <w:r w:rsidR="0002667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3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2D3218A" w14:textId="2A9E52AC" w:rsidR="001D6F16" w:rsidRPr="000D623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18" w:tooltip="Dzień Matki" w:history="1">
                    <w:r w:rsidR="001D6F16" w:rsidRPr="000D6231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2</w:t>
                    </w:r>
                    <w:r w:rsidR="0002667A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4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8BA63B5" w14:textId="361C58FA" w:rsidR="001D6F16" w:rsidRPr="000D623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19" w:history="1">
                    <w:r w:rsidR="001D6F16" w:rsidRPr="000D6231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2</w:t>
                    </w:r>
                    <w:r w:rsidR="0002667A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5</w:t>
                    </w:r>
                  </w:hyperlink>
                </w:p>
              </w:tc>
            </w:tr>
            <w:tr w:rsidR="00C65F44" w:rsidRPr="005D3244" w14:paraId="3161772D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51A21EC" w14:textId="065263E3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2</w:t>
                  </w:r>
                  <w:r w:rsidR="0002667A">
                    <w:rPr>
                      <w:b/>
                      <w:bCs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6944270" w14:textId="02C489E0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2</w:t>
                  </w:r>
                  <w:r w:rsidR="00F02547">
                    <w:rPr>
                      <w:b/>
                      <w:bCs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0C58526" w14:textId="0BDE90D5" w:rsidR="00C65F44" w:rsidRPr="005D3244" w:rsidRDefault="00F02547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491E111" w14:textId="2DF141B2" w:rsidR="00C65F44" w:rsidRPr="005D3244" w:rsidRDefault="00F02547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B740FFC" w14:textId="018D02C9" w:rsidR="00C65F44" w:rsidRPr="005D3244" w:rsidRDefault="00F02547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E9602FA" w14:textId="77777777" w:rsidR="00C65F44" w:rsidRPr="003C6E2A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BFCEEC8" w14:textId="77777777" w:rsidR="00C65F44" w:rsidRPr="003C6E2A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</w:p>
              </w:tc>
            </w:tr>
            <w:tr w:rsidR="00C65F44" w:rsidRPr="003C6E2A" w14:paraId="562D3440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325D164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CDEAD36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5A7E030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4506DAC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C8C5053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DF26F45" w14:textId="77777777" w:rsidR="00C65F44" w:rsidRPr="003C6E2A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8A39238" w14:textId="77777777" w:rsidR="00C65F44" w:rsidRPr="003C6E2A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1F3A6726" w14:textId="77777777" w:rsidR="00C65F44" w:rsidRPr="005D3244" w:rsidRDefault="00C65F44" w:rsidP="00C65F44">
            <w:pPr>
              <w:shd w:val="clear" w:color="auto" w:fill="FAFAFA"/>
              <w:jc w:val="center"/>
              <w:rPr>
                <w:rFonts w:ascii="inherit" w:hAnsi="inherit" w:cs="Tahom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90" w:type="dxa"/>
              <w:right w:w="45" w:type="dxa"/>
            </w:tcMar>
            <w:hideMark/>
          </w:tcPr>
          <w:p w14:paraId="1E93E5DD" w14:textId="2420E9B3" w:rsidR="00C65F44" w:rsidRPr="005D3244" w:rsidRDefault="0061379B" w:rsidP="00C65F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20" w:tooltip="Kalendarz na Sierpień 2017" w:history="1">
              <w:r w:rsidR="00C65F44">
                <w:rPr>
                  <w:rFonts w:ascii="inherit" w:hAnsi="inherit" w:cs="Arial"/>
                  <w:b/>
                  <w:bCs/>
                  <w:sz w:val="16"/>
                  <w:szCs w:val="16"/>
                  <w:bdr w:val="none" w:sz="0" w:space="0" w:color="auto" w:frame="1"/>
                </w:rPr>
                <w:t>Październik</w:t>
              </w:r>
            </w:hyperlink>
            <w:r w:rsidR="00C65F44">
              <w:t xml:space="preserve"> </w:t>
            </w:r>
            <w:r w:rsidR="000D6231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>20</w:t>
            </w:r>
            <w:r w:rsidR="001D6F16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>2</w:t>
            </w:r>
            <w:r w:rsidR="000E1577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>2</w:t>
            </w:r>
            <w:r w:rsidR="00C65F44" w:rsidRPr="00862AB1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 xml:space="preserve"> r.</w:t>
            </w:r>
          </w:p>
          <w:tbl>
            <w:tblPr>
              <w:tblW w:w="2533" w:type="dxa"/>
              <w:jc w:val="center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"/>
              <w:gridCol w:w="412"/>
              <w:gridCol w:w="334"/>
              <w:gridCol w:w="372"/>
              <w:gridCol w:w="333"/>
              <w:gridCol w:w="346"/>
              <w:gridCol w:w="348"/>
            </w:tblGrid>
            <w:tr w:rsidR="00C65F44" w:rsidRPr="005D3244" w14:paraId="46D4DB43" w14:textId="77777777" w:rsidTr="00C65F44">
              <w:trPr>
                <w:trHeight w:val="158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AE60695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Pn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5975DEA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Wt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AFAC768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Śr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1C09BBF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Cz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523ECB8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Pt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E3D0BE9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So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6FEC4E9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N</w:t>
                  </w:r>
                </w:p>
              </w:tc>
            </w:tr>
            <w:tr w:rsidR="00595508" w:rsidRPr="005D3244" w14:paraId="20CD8377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EEC7127" w14:textId="77777777" w:rsidR="00595508" w:rsidRPr="005D3244" w:rsidRDefault="00595508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FBDE0DF" w14:textId="77777777" w:rsidR="00595508" w:rsidRPr="005D3244" w:rsidRDefault="00595508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268C705" w14:textId="77777777" w:rsidR="00595508" w:rsidRPr="005D3244" w:rsidRDefault="00595508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8A7D5F7" w14:textId="4C1495F2" w:rsidR="00595508" w:rsidRPr="005D3244" w:rsidRDefault="00595508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9C86C0D" w14:textId="4CC95262" w:rsidR="00595508" w:rsidRPr="005D3244" w:rsidRDefault="00595508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8E60A5B" w14:textId="263AAEC4" w:rsidR="00595508" w:rsidRPr="00595508" w:rsidRDefault="00F02547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FF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C284AE2" w14:textId="621C9BF0" w:rsidR="00595508" w:rsidRPr="00595508" w:rsidRDefault="00F02547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FF0000"/>
                      <w:sz w:val="16"/>
                      <w:szCs w:val="16"/>
                    </w:rPr>
                    <w:t>2</w:t>
                  </w:r>
                </w:p>
              </w:tc>
            </w:tr>
            <w:tr w:rsidR="00F02547" w:rsidRPr="005D3244" w14:paraId="3027A1A5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7392B06" w14:textId="0BF8A191" w:rsidR="00F02547" w:rsidRPr="005D3244" w:rsidRDefault="00F02547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73440E6" w14:textId="24BD22B5" w:rsidR="00F02547" w:rsidRPr="005D3244" w:rsidRDefault="00F02547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AAA887A" w14:textId="11DC3816" w:rsidR="00F02547" w:rsidRPr="005D3244" w:rsidRDefault="00F02547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B4290C1" w14:textId="32C08B80" w:rsidR="00F02547" w:rsidRPr="005D3244" w:rsidRDefault="00F02547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3B80D30" w14:textId="69D8DBDF" w:rsidR="00F02547" w:rsidRPr="00595508" w:rsidRDefault="00F02547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6DEB272" w14:textId="785C866F" w:rsidR="00F02547" w:rsidRPr="00F02547" w:rsidRDefault="00F02547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F02547">
                    <w:rPr>
                      <w:b/>
                      <w:bCs/>
                      <w:color w:val="FF0000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870883F" w14:textId="244D7F2D" w:rsidR="00F02547" w:rsidRPr="00F02547" w:rsidRDefault="00F02547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F02547">
                    <w:rPr>
                      <w:b/>
                      <w:bCs/>
                      <w:color w:val="FF0000"/>
                      <w:sz w:val="16"/>
                      <w:szCs w:val="16"/>
                    </w:rPr>
                    <w:t>9</w:t>
                  </w:r>
                </w:p>
              </w:tc>
            </w:tr>
            <w:tr w:rsidR="00F02547" w:rsidRPr="005D3244" w14:paraId="7422B466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B70F8BA" w14:textId="2DD9D75A" w:rsidR="00F02547" w:rsidRPr="005D3244" w:rsidRDefault="00F02547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802E3D8" w14:textId="16B1C3AC" w:rsidR="00F02547" w:rsidRPr="005D3244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21" w:history="1">
                    <w:r w:rsidR="00F02547" w:rsidRPr="005D3244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</w:t>
                    </w:r>
                    <w:r w:rsidR="00F02547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1EB9B13" w14:textId="58047F0B" w:rsidR="00F02547" w:rsidRPr="005D3244" w:rsidRDefault="00F02547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6A91E4A" w14:textId="452856D2" w:rsidR="00F02547" w:rsidRPr="005D3244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22" w:history="1">
                    <w:r w:rsidR="00F02547" w:rsidRPr="005D3244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</w:t>
                    </w:r>
                    <w:r w:rsidR="00F02547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3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0FBD66C" w14:textId="49AF941F" w:rsidR="00F02547" w:rsidRPr="00595508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hyperlink r:id="rId23" w:history="1">
                    <w:r w:rsidR="00F02547" w:rsidRPr="005D3244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</w:t>
                    </w:r>
                    <w:r w:rsidR="00F02547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4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85DC966" w14:textId="701D3159" w:rsidR="00F02547" w:rsidRPr="00F02547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24" w:history="1">
                    <w:r w:rsidR="00F02547" w:rsidRPr="00F02547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15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1041190" w14:textId="7DB1E5FB" w:rsidR="00F02547" w:rsidRPr="00F02547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25" w:history="1">
                    <w:r w:rsidR="00F02547" w:rsidRPr="00F02547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16</w:t>
                    </w:r>
                  </w:hyperlink>
                </w:p>
              </w:tc>
            </w:tr>
            <w:tr w:rsidR="00F02547" w:rsidRPr="005D3244" w14:paraId="2A0BC4E2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26FAD41" w14:textId="3B31AD74" w:rsidR="00F02547" w:rsidRPr="005D3244" w:rsidRDefault="00F02547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1568EB9" w14:textId="2CC7CBB8" w:rsidR="00F02547" w:rsidRPr="008E0453" w:rsidRDefault="00F02547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0AE2FA4" w14:textId="5131E11B" w:rsidR="00F02547" w:rsidRPr="008E0453" w:rsidRDefault="00F02547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56677A7" w14:textId="63B035EF" w:rsidR="00F02547" w:rsidRPr="008E0453" w:rsidRDefault="00F02547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8E0453">
                    <w:rPr>
                      <w:b/>
                      <w:bCs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70909AC" w14:textId="1E0904B2" w:rsidR="00F02547" w:rsidRPr="00595508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hyperlink r:id="rId26" w:tooltip="Wakacje 2017" w:history="1">
                    <w:r w:rsidR="00F02547" w:rsidRPr="008E0453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21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0C4FAAD" w14:textId="0C7C9A2A" w:rsidR="00F02547" w:rsidRPr="00F02547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27" w:tooltip="Wakacje 2017" w:history="1">
                    <w:r w:rsidR="00F02547" w:rsidRPr="00F02547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22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FD1ADF6" w14:textId="73D17366" w:rsidR="00F02547" w:rsidRPr="00F02547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28" w:tooltip="Wakacje 2017" w:history="1">
                    <w:r w:rsidR="00F02547" w:rsidRPr="00F02547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23</w:t>
                    </w:r>
                  </w:hyperlink>
                </w:p>
              </w:tc>
            </w:tr>
            <w:tr w:rsidR="00F02547" w:rsidRPr="005D3244" w14:paraId="19EAFD5F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08CD829" w14:textId="42629921" w:rsidR="00F02547" w:rsidRPr="000D6231" w:rsidRDefault="00F02547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64D705D" w14:textId="242A8D73" w:rsidR="00F02547" w:rsidRPr="005D3244" w:rsidRDefault="00F02547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3DC86F5" w14:textId="544D76E7" w:rsidR="00F02547" w:rsidRPr="005D3244" w:rsidRDefault="00F02547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0D6231">
                    <w:rPr>
                      <w:b/>
                      <w:bCs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E3269C6" w14:textId="73B6B17D" w:rsidR="00F02547" w:rsidRPr="000D6231" w:rsidRDefault="00F02547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F10CC0A" w14:textId="73971748" w:rsidR="00F02547" w:rsidRPr="00595508" w:rsidRDefault="00F02547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2705FE4" w14:textId="708AF546" w:rsidR="00F02547" w:rsidRPr="00F02547" w:rsidRDefault="00F02547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F02547">
                    <w:rPr>
                      <w:b/>
                      <w:bCs/>
                      <w:color w:val="FF0000"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C1B99E1" w14:textId="1DF06FE0" w:rsidR="00F02547" w:rsidRPr="00F02547" w:rsidRDefault="00F02547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F02547">
                    <w:rPr>
                      <w:b/>
                      <w:bCs/>
                      <w:color w:val="FF0000"/>
                      <w:sz w:val="16"/>
                      <w:szCs w:val="16"/>
                    </w:rPr>
                    <w:t>30</w:t>
                  </w:r>
                </w:p>
              </w:tc>
            </w:tr>
            <w:tr w:rsidR="000D6231" w:rsidRPr="005D3244" w14:paraId="215932B3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706D491" w14:textId="6E169C0D" w:rsidR="000D6231" w:rsidRDefault="00F02547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C159B37" w14:textId="77777777" w:rsidR="000D6231" w:rsidRDefault="000D6231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3F04CF8" w14:textId="77777777" w:rsidR="000D6231" w:rsidRDefault="000D6231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4C5A495" w14:textId="77777777" w:rsidR="000D6231" w:rsidRDefault="000D6231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D479D7A" w14:textId="77777777" w:rsidR="000D6231" w:rsidRDefault="000D6231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F7137BF" w14:textId="77777777" w:rsidR="000D6231" w:rsidRDefault="000D6231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5747FD7" w14:textId="77777777" w:rsidR="000D6231" w:rsidRDefault="000D6231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75FABD76" w14:textId="77777777" w:rsidR="00C65F44" w:rsidRPr="005D3244" w:rsidRDefault="00C65F44" w:rsidP="00C65F44">
            <w:pPr>
              <w:shd w:val="clear" w:color="auto" w:fill="FAFAFA"/>
              <w:jc w:val="center"/>
              <w:rPr>
                <w:rFonts w:ascii="inherit" w:hAnsi="inherit" w:cs="Tahom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90" w:type="dxa"/>
              <w:right w:w="45" w:type="dxa"/>
            </w:tcMar>
            <w:hideMark/>
          </w:tcPr>
          <w:p w14:paraId="2F43602A" w14:textId="57F69D21" w:rsidR="00C65F44" w:rsidRPr="005D3244" w:rsidRDefault="0061379B" w:rsidP="00C65F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29" w:tooltip="Kalendarz na Sierpień 2017" w:history="1">
              <w:r w:rsidR="00C65F44">
                <w:rPr>
                  <w:rFonts w:ascii="inherit" w:hAnsi="inherit" w:cs="Arial"/>
                  <w:b/>
                  <w:bCs/>
                  <w:sz w:val="16"/>
                  <w:szCs w:val="16"/>
                  <w:bdr w:val="none" w:sz="0" w:space="0" w:color="auto" w:frame="1"/>
                </w:rPr>
                <w:t>Listopad</w:t>
              </w:r>
            </w:hyperlink>
            <w:r w:rsidR="00C65F44">
              <w:t xml:space="preserve"> </w:t>
            </w:r>
            <w:r w:rsidR="001D6F16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>202</w:t>
            </w:r>
            <w:r w:rsidR="000E1577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>2</w:t>
            </w:r>
            <w:r w:rsidR="00C65F44" w:rsidRPr="00862AB1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 xml:space="preserve"> r.</w:t>
            </w:r>
          </w:p>
          <w:tbl>
            <w:tblPr>
              <w:tblW w:w="2533" w:type="dxa"/>
              <w:jc w:val="center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"/>
              <w:gridCol w:w="412"/>
              <w:gridCol w:w="334"/>
              <w:gridCol w:w="372"/>
              <w:gridCol w:w="333"/>
              <w:gridCol w:w="346"/>
              <w:gridCol w:w="348"/>
            </w:tblGrid>
            <w:tr w:rsidR="00C65F44" w:rsidRPr="005D3244" w14:paraId="5836F6D5" w14:textId="77777777" w:rsidTr="00C65F44">
              <w:trPr>
                <w:trHeight w:val="158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6CCEE52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Pn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EDF8912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Wt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09A43BE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Śr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9259F72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Cz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362C6F0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Pt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F769597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So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355A8BC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N</w:t>
                  </w:r>
                </w:p>
              </w:tc>
            </w:tr>
            <w:tr w:rsidR="00595508" w:rsidRPr="005D3244" w14:paraId="5F6C3F06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FA82E9B" w14:textId="77777777" w:rsidR="00595508" w:rsidRPr="000D6231" w:rsidRDefault="00595508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210D95D" w14:textId="77777777" w:rsidR="00595508" w:rsidRPr="000D6231" w:rsidRDefault="00595508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B6F6B39" w14:textId="77777777" w:rsidR="00595508" w:rsidRPr="000D6231" w:rsidRDefault="00595508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C714A84" w14:textId="77777777" w:rsidR="00595508" w:rsidRPr="000D6231" w:rsidRDefault="00595508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1448E83" w14:textId="77777777" w:rsidR="00595508" w:rsidRPr="000D6231" w:rsidRDefault="00595508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E1BE1ED" w14:textId="77777777" w:rsidR="00595508" w:rsidRPr="003C6E2A" w:rsidRDefault="00595508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EB70CA0" w14:textId="5FBE486F" w:rsidR="00595508" w:rsidRPr="003C6E2A" w:rsidRDefault="00595508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</w:p>
              </w:tc>
            </w:tr>
            <w:tr w:rsidR="00F02547" w:rsidRPr="005D3244" w14:paraId="705CC420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6BAAE68" w14:textId="21EDADFB" w:rsidR="00F02547" w:rsidRPr="000D6231" w:rsidRDefault="00F02547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2C1B4D4" w14:textId="26FBA387" w:rsidR="00F02547" w:rsidRPr="00232CD6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30" w:tooltip="Wakacje 2017" w:history="1">
                    <w:r w:rsidR="00F02547" w:rsidRPr="00232CD6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1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C431C2E" w14:textId="4ADD63EA" w:rsidR="00F02547" w:rsidRPr="000D6231" w:rsidRDefault="00F02547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0D6231">
                    <w:rPr>
                      <w:b/>
                      <w:bCs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59CF184" w14:textId="2DDF4327" w:rsidR="00F02547" w:rsidRPr="000D623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31" w:tooltip="Wakacje 2017" w:history="1">
                    <w:r w:rsidR="00F02547" w:rsidRPr="000D6231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3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0EA48DE" w14:textId="0CF2444F" w:rsidR="00F02547" w:rsidRPr="000D623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32" w:tooltip="Wakacje 2017" w:history="1">
                    <w:r w:rsidR="00F02547" w:rsidRPr="000D6231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4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6FA466A" w14:textId="5866C738" w:rsidR="00F02547" w:rsidRPr="00CF1C09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33" w:tooltip="Wakacje 2017" w:history="1">
                    <w:r w:rsidR="00F02547" w:rsidRPr="00CF1C09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5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A6C1B37" w14:textId="5D31EF82" w:rsidR="00F02547" w:rsidRPr="00CF1C09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34" w:tooltip="Wakacje 2017" w:history="1">
                    <w:r w:rsidR="00F02547" w:rsidRPr="00CF1C09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6</w:t>
                    </w:r>
                  </w:hyperlink>
                </w:p>
              </w:tc>
            </w:tr>
            <w:tr w:rsidR="00F02547" w:rsidRPr="005D3244" w14:paraId="134C4242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1DCF3D7" w14:textId="579A1794" w:rsidR="00F02547" w:rsidRPr="000D6231" w:rsidRDefault="00CF1C09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4834E75" w14:textId="6128E016" w:rsidR="00F02547" w:rsidRPr="000D623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35" w:tooltip="Wakacje 2017" w:history="1">
                    <w:r w:rsidR="00CF1C09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8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C659FB1" w14:textId="66C04049" w:rsidR="00F02547" w:rsidRPr="00A90531" w:rsidRDefault="00F02547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0D6231">
                    <w:rPr>
                      <w:b/>
                      <w:bCs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1AC2431" w14:textId="5A2637FA" w:rsidR="00F02547" w:rsidRPr="000D623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36" w:tooltip="Wakacje 2017" w:history="1">
                    <w:r w:rsidR="00F02547" w:rsidRPr="000D6231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10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3F52BF0" w14:textId="7CD51975" w:rsidR="00F02547" w:rsidRPr="000D623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37" w:tooltip="Wakacje 2017" w:history="1">
                    <w:r w:rsidR="00F02547" w:rsidRPr="00A90531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11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FA3829C" w14:textId="7C3D6E99" w:rsidR="00F02547" w:rsidRPr="00CF1C09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38" w:tooltip="Wakacje 2017" w:history="1">
                    <w:r w:rsidR="00F02547" w:rsidRPr="00CF1C09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12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ED66E24" w14:textId="467DF4D5" w:rsidR="00F02547" w:rsidRPr="00CF1C09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39" w:tooltip="Wakacje 2017" w:history="1">
                    <w:r w:rsidR="00F02547" w:rsidRPr="00CF1C09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13</w:t>
                    </w:r>
                  </w:hyperlink>
                </w:p>
              </w:tc>
            </w:tr>
            <w:tr w:rsidR="00CF1C09" w:rsidRPr="005D3244" w14:paraId="77F03681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F969605" w14:textId="6EF40C09" w:rsidR="00CF1C09" w:rsidRPr="000D6231" w:rsidRDefault="00CF1C09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0D6231">
                    <w:rPr>
                      <w:b/>
                      <w:bCs/>
                      <w:sz w:val="16"/>
                      <w:szCs w:val="16"/>
                    </w:rPr>
                    <w:t>1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F0638EC" w14:textId="4D838608" w:rsidR="00CF1C09" w:rsidRPr="000D623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40" w:tooltip="Wakacje 2017" w:history="1">
                    <w:r w:rsidR="00CF1C09" w:rsidRPr="000D6231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</w:t>
                    </w:r>
                    <w:r w:rsidR="00CF1C09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5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CC2A05C" w14:textId="23D89FA4" w:rsidR="00CF1C09" w:rsidRPr="000D6231" w:rsidRDefault="00CF1C09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0D6231">
                    <w:rPr>
                      <w:b/>
                      <w:bCs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18EAF2E" w14:textId="376FC0A9" w:rsidR="00CF1C09" w:rsidRPr="000D623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41" w:tooltip="Wakacje 2017" w:history="1">
                    <w:r w:rsidR="00CF1C09" w:rsidRPr="000D6231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17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9E355AC" w14:textId="666E3304" w:rsidR="00CF1C09" w:rsidRPr="000D623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42" w:tooltip="Wakacje 2017" w:history="1">
                    <w:r w:rsidR="00CF1C09" w:rsidRPr="000D6231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18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15A78C8" w14:textId="451FAB10" w:rsidR="00CF1C09" w:rsidRPr="00CF1C09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43" w:tooltip="Wakacje 2017" w:history="1">
                    <w:r w:rsidR="00CF1C09" w:rsidRPr="00CF1C09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19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6D86D91" w14:textId="6E31A954" w:rsidR="00CF1C09" w:rsidRPr="00CF1C09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44" w:tooltip="Wakacje 2017" w:history="1">
                    <w:r w:rsidR="00CF1C09" w:rsidRPr="00CF1C09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20</w:t>
                    </w:r>
                  </w:hyperlink>
                </w:p>
              </w:tc>
            </w:tr>
            <w:tr w:rsidR="00CF1C09" w:rsidRPr="005D3244" w14:paraId="3317FC7D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567E31B" w14:textId="787CBDAE" w:rsidR="00CF1C09" w:rsidRPr="000D6231" w:rsidRDefault="00CF1C09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0D6231">
                    <w:rPr>
                      <w:b/>
                      <w:bCs/>
                      <w:sz w:val="16"/>
                      <w:szCs w:val="16"/>
                    </w:rPr>
                    <w:t>2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D80608C" w14:textId="7946A414" w:rsidR="00CF1C09" w:rsidRPr="000D623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45" w:tooltip="Wakacje 2017" w:history="1">
                    <w:r w:rsidR="00CF1C09" w:rsidRPr="000D6231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</w:t>
                    </w:r>
                    <w:r w:rsidR="00CF1C09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1049741" w14:textId="283EE37A" w:rsidR="00CF1C09" w:rsidRPr="00A90531" w:rsidRDefault="00CF1C09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0D6231">
                    <w:rPr>
                      <w:b/>
                      <w:bCs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82B5B85" w14:textId="749157AA" w:rsidR="00CF1C09" w:rsidRPr="00A9053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46" w:tooltip="Wakacje 2017" w:history="1">
                    <w:r w:rsidR="00CF1C09" w:rsidRPr="000D6231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24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2630563" w14:textId="68496C41" w:rsidR="00CF1C09" w:rsidRPr="00A9053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47" w:tooltip="Wakacje 2017" w:history="1">
                    <w:r w:rsidR="00CF1C09" w:rsidRPr="00A90531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25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BD27B69" w14:textId="7C7FBCDD" w:rsidR="00CF1C09" w:rsidRPr="00CF1C09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48" w:tooltip="Wakacje 2017" w:history="1">
                    <w:r w:rsidR="00CF1C09" w:rsidRPr="00CF1C09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26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4D539D1" w14:textId="22BC0DFE" w:rsidR="00CF1C09" w:rsidRPr="00CF1C09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49" w:tooltip="Wakacje 2017" w:history="1">
                    <w:r w:rsidR="00CF1C09" w:rsidRPr="00CF1C09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27</w:t>
                    </w:r>
                  </w:hyperlink>
                </w:p>
              </w:tc>
            </w:tr>
            <w:tr w:rsidR="00595508" w:rsidRPr="005D3244" w14:paraId="1DCD252E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A3E211A" w14:textId="78F7C1AE" w:rsidR="00595508" w:rsidRPr="000D6231" w:rsidRDefault="00CF1C09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C88A62D" w14:textId="2715F06A" w:rsidR="00595508" w:rsidRPr="000D6231" w:rsidRDefault="00CF1C09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15C1458" w14:textId="26A5F481" w:rsidR="00595508" w:rsidRPr="00CF1C09" w:rsidRDefault="00CF1C09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CF1C09">
                    <w:rPr>
                      <w:b/>
                      <w:bCs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4854185" w14:textId="77777777" w:rsidR="00595508" w:rsidRDefault="00595508" w:rsidP="002F18B5">
                  <w:pPr>
                    <w:framePr w:hSpace="141" w:wrap="around" w:vAnchor="page" w:hAnchor="margin" w:xAlign="center" w:y="3691"/>
                    <w:jc w:val="center"/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72F6514" w14:textId="77777777" w:rsidR="00595508" w:rsidRDefault="00595508" w:rsidP="002F18B5">
                  <w:pPr>
                    <w:framePr w:hSpace="141" w:wrap="around" w:vAnchor="page" w:hAnchor="margin" w:xAlign="center" w:y="3691"/>
                    <w:jc w:val="center"/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045A156" w14:textId="77777777" w:rsidR="00595508" w:rsidRDefault="00595508" w:rsidP="002F18B5">
                  <w:pPr>
                    <w:framePr w:hSpace="141" w:wrap="around" w:vAnchor="page" w:hAnchor="margin" w:xAlign="center" w:y="3691"/>
                    <w:jc w:val="center"/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A4B1764" w14:textId="77777777" w:rsidR="00595508" w:rsidRDefault="00595508" w:rsidP="002F18B5">
                  <w:pPr>
                    <w:framePr w:hSpace="141" w:wrap="around" w:vAnchor="page" w:hAnchor="margin" w:xAlign="center" w:y="3691"/>
                    <w:jc w:val="center"/>
                  </w:pPr>
                </w:p>
              </w:tc>
            </w:tr>
          </w:tbl>
          <w:p w14:paraId="621824FC" w14:textId="77777777" w:rsidR="00C65F44" w:rsidRPr="005D3244" w:rsidRDefault="00C65F44" w:rsidP="00C65F44">
            <w:pPr>
              <w:shd w:val="clear" w:color="auto" w:fill="FAFAFA"/>
              <w:jc w:val="center"/>
              <w:rPr>
                <w:rFonts w:ascii="inherit" w:hAnsi="inherit" w:cs="Tahoma"/>
                <w:sz w:val="16"/>
                <w:szCs w:val="16"/>
              </w:rPr>
            </w:pPr>
          </w:p>
        </w:tc>
      </w:tr>
      <w:tr w:rsidR="00C65F44" w:rsidRPr="000E1577" w14:paraId="78A599BB" w14:textId="77777777" w:rsidTr="00C65F44">
        <w:trPr>
          <w:trHeight w:val="2503"/>
          <w:tblCellSpacing w:w="15" w:type="dxa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90" w:type="dxa"/>
              <w:right w:w="45" w:type="dxa"/>
            </w:tcMar>
            <w:hideMark/>
          </w:tcPr>
          <w:p w14:paraId="3457A900" w14:textId="5A583A4C" w:rsidR="00C65F44" w:rsidRPr="005D3244" w:rsidRDefault="0061379B" w:rsidP="00C65F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50" w:tooltip="Kalendarz na Sierpień 2017" w:history="1">
              <w:r w:rsidR="00C65F44">
                <w:rPr>
                  <w:rFonts w:ascii="inherit" w:hAnsi="inherit" w:cs="Arial"/>
                  <w:b/>
                  <w:bCs/>
                  <w:sz w:val="16"/>
                  <w:szCs w:val="16"/>
                  <w:bdr w:val="none" w:sz="0" w:space="0" w:color="auto" w:frame="1"/>
                </w:rPr>
                <w:t>Grudzień</w:t>
              </w:r>
            </w:hyperlink>
            <w:r w:rsidR="00C65F44">
              <w:t xml:space="preserve"> </w:t>
            </w:r>
            <w:r w:rsidR="001D6F16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>202</w:t>
            </w:r>
            <w:r w:rsidR="000E1577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>2</w:t>
            </w:r>
            <w:r w:rsidR="00C65F44" w:rsidRPr="00862AB1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 xml:space="preserve"> r.</w:t>
            </w:r>
          </w:p>
          <w:tbl>
            <w:tblPr>
              <w:tblW w:w="2533" w:type="dxa"/>
              <w:jc w:val="center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"/>
              <w:gridCol w:w="412"/>
              <w:gridCol w:w="334"/>
              <w:gridCol w:w="372"/>
              <w:gridCol w:w="333"/>
              <w:gridCol w:w="346"/>
              <w:gridCol w:w="348"/>
            </w:tblGrid>
            <w:tr w:rsidR="00C65F44" w:rsidRPr="005D3244" w14:paraId="7D219CCD" w14:textId="77777777" w:rsidTr="00C65F44">
              <w:trPr>
                <w:trHeight w:val="158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1FB24C4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Pn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ABE3CC9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Wt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2EACBC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Śr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CA5673D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Cz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07658D0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Pt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73A129B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So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9E8A57E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N</w:t>
                  </w:r>
                </w:p>
              </w:tc>
            </w:tr>
            <w:tr w:rsidR="00CF1C09" w:rsidRPr="005D3244" w14:paraId="2AC76EDB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D895000" w14:textId="77777777" w:rsidR="00CF1C09" w:rsidRPr="000D6231" w:rsidRDefault="00CF1C09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7CEB649" w14:textId="46AA86D1" w:rsidR="00CF1C09" w:rsidRPr="000D6231" w:rsidRDefault="00CF1C09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03407C2" w14:textId="1702E801" w:rsidR="00CF1C09" w:rsidRPr="009E328A" w:rsidRDefault="00CF1C09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71A4CE7" w14:textId="3C62A632" w:rsidR="00CF1C09" w:rsidRPr="005D3244" w:rsidRDefault="00CF1C09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705394B" w14:textId="0D38B4E9" w:rsidR="00CF1C09" w:rsidRPr="005D3244" w:rsidRDefault="00CF1C09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9E328A">
                    <w:rPr>
                      <w:b/>
                      <w:bCs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E73F8BF" w14:textId="19323A4E" w:rsidR="00CF1C09" w:rsidRPr="00CF1C09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51" w:history="1">
                    <w:r w:rsidR="00CF1C09" w:rsidRPr="00CF1C09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3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21A6CA9" w14:textId="361251B1" w:rsidR="00CF1C09" w:rsidRPr="00CF1C09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52" w:history="1">
                    <w:r w:rsidR="00CF1C09" w:rsidRPr="00CF1C09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4</w:t>
                    </w:r>
                  </w:hyperlink>
                </w:p>
              </w:tc>
            </w:tr>
            <w:tr w:rsidR="00CF1C09" w:rsidRPr="005D3244" w14:paraId="19EA8667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FF48AC5" w14:textId="2755D2FE" w:rsidR="00CF1C09" w:rsidRPr="008E6C7D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53" w:tooltip="Wakacje 2017" w:history="1">
                    <w:r w:rsidR="00CF1C09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5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37C7EC9" w14:textId="7525CBD2" w:rsidR="00CF1C09" w:rsidRPr="008E6C7D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54" w:tooltip="Wakacje 2017" w:history="1">
                    <w:r w:rsidR="00CF1C09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6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A18A8FA" w14:textId="15A4393E" w:rsidR="00CF1C09" w:rsidRPr="008E6C7D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55" w:tooltip="Wakacje 2017" w:history="1">
                    <w:r w:rsidR="00CF1C09" w:rsidRPr="008E6C7D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7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F17755C" w14:textId="79E62B9B" w:rsidR="00CF1C09" w:rsidRPr="008E6C7D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56" w:tooltip="Wakacje 2017" w:history="1">
                    <w:r w:rsidR="00CF1C09" w:rsidRPr="008E6C7D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8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1FE0BAF" w14:textId="11285F3C" w:rsidR="00CF1C09" w:rsidRPr="00A9053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57" w:tooltip="Wakacje 2017" w:history="1">
                    <w:r w:rsidR="00CF1C09" w:rsidRPr="008E6C7D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9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A131A6E" w14:textId="507EE556" w:rsidR="00CF1C09" w:rsidRPr="00CF1C09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58" w:tooltip="Wakacje 2017" w:history="1">
                    <w:r w:rsidR="00CF1C09" w:rsidRPr="00CF1C09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10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9E9D057" w14:textId="03F0C462" w:rsidR="00CF1C09" w:rsidRPr="00CF1C09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59" w:tooltip="Wakacje 2017" w:history="1">
                    <w:r w:rsidR="00CF1C09" w:rsidRPr="00CF1C09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11</w:t>
                    </w:r>
                  </w:hyperlink>
                </w:p>
              </w:tc>
            </w:tr>
            <w:tr w:rsidR="00CF1C09" w:rsidRPr="005D3244" w14:paraId="1211560F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532ED5E" w14:textId="39521DE5" w:rsidR="00CF1C09" w:rsidRPr="009E328A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60" w:tooltip="Wakacje 2017" w:history="1">
                    <w:r w:rsidR="00CF1C09" w:rsidRPr="009E328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</w:t>
                    </w:r>
                    <w:r w:rsidR="00CF1C09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DC901B9" w14:textId="3BE251B4" w:rsidR="00CF1C09" w:rsidRPr="009E328A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61" w:tooltip="Wakacje 2017&lt;br /&gt;Wniebowzięcie Najświętszej Maryi Panny&lt;br /&gt;Święto Wojska Polskiego" w:history="1">
                    <w:r w:rsidR="00CF1C09" w:rsidRPr="009E328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</w:t>
                    </w:r>
                    <w:r w:rsidR="00CF1C09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3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353D020" w14:textId="57150197" w:rsidR="00CF1C09" w:rsidRPr="009E328A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62" w:tooltip="Wakacje 2017" w:history="1">
                    <w:r w:rsidR="00CF1C09" w:rsidRPr="009E328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14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1644521" w14:textId="5AA9A19D" w:rsidR="00CF1C09" w:rsidRPr="009E328A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63" w:tooltip="Wakacje 2017&lt;br /&gt;Wniebowzięcie Najświętszej Maryi Panny&lt;br /&gt;Święto Wojska Polskiego" w:history="1">
                    <w:r w:rsidR="00CF1C09" w:rsidRPr="009E328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15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EBCACDF" w14:textId="66E87519" w:rsidR="00CF1C09" w:rsidRPr="00A9053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64" w:tooltip="Wakacje 2017" w:history="1">
                    <w:r w:rsidR="00CF1C09" w:rsidRPr="009E328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16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740D576" w14:textId="1F97A2C9" w:rsidR="00CF1C09" w:rsidRPr="00CF1C09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65" w:tooltip="Wakacje 2017" w:history="1">
                    <w:r w:rsidR="00CF1C09" w:rsidRPr="00CF1C09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17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D49C4D7" w14:textId="73DE51AB" w:rsidR="00CF1C09" w:rsidRPr="00CF1C09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66" w:tooltip="Wakacje 2017" w:history="1">
                    <w:r w:rsidR="00CF1C09" w:rsidRPr="00CF1C09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18</w:t>
                    </w:r>
                  </w:hyperlink>
                </w:p>
              </w:tc>
            </w:tr>
            <w:tr w:rsidR="00CF1C09" w:rsidRPr="005D3244" w14:paraId="09324A01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E1F2AEE" w14:textId="49ABFA0A" w:rsidR="00CF1C09" w:rsidRPr="009E328A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67" w:tooltip="Wakacje 2017" w:history="1">
                    <w:r w:rsidR="00CF1C09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19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CBED01D" w14:textId="65051F8F" w:rsidR="00CF1C09" w:rsidRPr="009E328A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68" w:tooltip="Wakacje 2017" w:history="1">
                    <w:r w:rsidR="00CF1C09" w:rsidRPr="009E328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</w:t>
                    </w:r>
                    <w:r w:rsidR="00CF1C09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0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F42D8B4" w14:textId="4934CAC8" w:rsidR="00CF1C09" w:rsidRPr="009E328A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69" w:tooltip="Wakacje 2017" w:history="1">
                    <w:r w:rsidR="00CF1C09" w:rsidRPr="009E328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21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2804802" w14:textId="7EADFAF6" w:rsidR="00CF1C09" w:rsidRPr="0029779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70" w:tooltip="Wakacje 2017" w:history="1">
                    <w:r w:rsidR="00CF1C09" w:rsidRPr="009E328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22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E574DAB" w14:textId="4F115E9E" w:rsidR="00CF1C09" w:rsidRPr="00862AB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71" w:tooltip="Wakacje 2017" w:history="1">
                    <w:r w:rsidR="00CF1C09" w:rsidRPr="009E328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23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64B63E7" w14:textId="6B42DC48" w:rsidR="00CF1C09" w:rsidRPr="00CF1C09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72" w:tooltip="Wakacje 2017" w:history="1">
                    <w:r w:rsidR="00CF1C09" w:rsidRPr="00CF1C09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24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5445308" w14:textId="2DD1B0C8" w:rsidR="00CF1C09" w:rsidRPr="00CF1C09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73" w:tooltip="Wakacje 2017" w:history="1">
                    <w:r w:rsidR="00CF1C09" w:rsidRPr="00CF1C09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25</w:t>
                    </w:r>
                  </w:hyperlink>
                </w:p>
              </w:tc>
            </w:tr>
            <w:tr w:rsidR="00A90531" w:rsidRPr="005D3244" w14:paraId="7474117F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94DB1A6" w14:textId="4B4448B0" w:rsidR="00A90531" w:rsidRPr="00CF1C09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74" w:tooltip="Wakacje 2017" w:history="1">
                    <w:r w:rsidR="00A90531" w:rsidRPr="00CF1C09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2</w:t>
                    </w:r>
                    <w:r w:rsidR="00CF1C09" w:rsidRPr="00CF1C09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6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4A50A5D" w14:textId="0390ED62" w:rsidR="00A90531" w:rsidRPr="008E6C7D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75" w:tooltip="Wakacje 2017" w:history="1">
                    <w:r w:rsidR="00A90531" w:rsidRPr="008E6C7D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</w:t>
                    </w:r>
                    <w:r w:rsidR="00CF1C09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7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A8B828E" w14:textId="1EBF6FBE" w:rsidR="00A90531" w:rsidRPr="008E6C7D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76" w:tooltip="Wakacje 2017" w:history="1">
                    <w:r w:rsidR="00CF1C09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28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51C4339" w14:textId="464CC31D" w:rsidR="00A90531" w:rsidRPr="00CF1C09" w:rsidRDefault="00CF1C09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0D0D0D" w:themeColor="text1" w:themeTint="F2"/>
                      <w:sz w:val="16"/>
                      <w:szCs w:val="16"/>
                    </w:rPr>
                  </w:pPr>
                  <w:r w:rsidRPr="00CF1C09">
                    <w:rPr>
                      <w:b/>
                      <w:bCs/>
                      <w:color w:val="0D0D0D" w:themeColor="text1" w:themeTint="F2"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84BC00A" w14:textId="574D8D34" w:rsidR="00A90531" w:rsidRPr="00CF1C09" w:rsidRDefault="00CF1C09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0D0D0D" w:themeColor="text1" w:themeTint="F2"/>
                      <w:sz w:val="16"/>
                      <w:szCs w:val="16"/>
                    </w:rPr>
                  </w:pPr>
                  <w:r w:rsidRPr="00CF1C09">
                    <w:rPr>
                      <w:b/>
                      <w:bCs/>
                      <w:color w:val="0D0D0D" w:themeColor="text1" w:themeTint="F2"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D1333C6" w14:textId="03CECBA9" w:rsidR="00A90531" w:rsidRPr="00CF1C09" w:rsidRDefault="00CF1C09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CF1C09">
                    <w:rPr>
                      <w:b/>
                      <w:bCs/>
                      <w:color w:val="FF0000"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4B5FB3D" w14:textId="77777777" w:rsidR="00A90531" w:rsidRPr="00CF1C09" w:rsidRDefault="00A90531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23D03A23" w14:textId="77777777" w:rsidR="00C65F44" w:rsidRPr="005D3244" w:rsidRDefault="00C65F44" w:rsidP="00C65F44">
            <w:pPr>
              <w:shd w:val="clear" w:color="auto" w:fill="FAFAFA"/>
              <w:jc w:val="center"/>
              <w:rPr>
                <w:rFonts w:ascii="inherit" w:hAnsi="inherit" w:cs="Tahom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90" w:type="dxa"/>
              <w:right w:w="45" w:type="dxa"/>
            </w:tcMar>
            <w:hideMark/>
          </w:tcPr>
          <w:p w14:paraId="06531414" w14:textId="67E5F459" w:rsidR="00C65F44" w:rsidRPr="0024499B" w:rsidRDefault="00C65F44" w:rsidP="00C65F44">
            <w:pPr>
              <w:jc w:val="center"/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</w:pPr>
            <w:r w:rsidRPr="0024499B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>Styczeń</w:t>
            </w:r>
            <w:r w:rsidR="000D6231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 xml:space="preserve"> 202</w:t>
            </w:r>
            <w:r w:rsidR="000E1577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>3</w:t>
            </w:r>
            <w:r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 xml:space="preserve"> r.</w:t>
            </w:r>
          </w:p>
          <w:tbl>
            <w:tblPr>
              <w:tblW w:w="2533" w:type="dxa"/>
              <w:jc w:val="center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"/>
              <w:gridCol w:w="412"/>
              <w:gridCol w:w="334"/>
              <w:gridCol w:w="372"/>
              <w:gridCol w:w="333"/>
              <w:gridCol w:w="346"/>
              <w:gridCol w:w="348"/>
            </w:tblGrid>
            <w:tr w:rsidR="00C65F44" w:rsidRPr="005D3244" w14:paraId="04C3EC41" w14:textId="77777777" w:rsidTr="00C65F44">
              <w:trPr>
                <w:trHeight w:val="158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C36020E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Pn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EF9B52A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Wt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CA8038B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Śr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9CCBED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Cz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483A88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Pt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3FA61C6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So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785D833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N</w:t>
                  </w:r>
                </w:p>
              </w:tc>
            </w:tr>
            <w:tr w:rsidR="00A90531" w:rsidRPr="005D3244" w14:paraId="05A55CA7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B4B3747" w14:textId="77777777" w:rsidR="00A90531" w:rsidRPr="000E1577" w:rsidRDefault="00A90531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F948B70" w14:textId="77777777" w:rsidR="00A90531" w:rsidRPr="000E1577" w:rsidRDefault="00A90531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0B63036" w14:textId="77777777" w:rsidR="00A90531" w:rsidRPr="000E1577" w:rsidRDefault="00A90531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864705E" w14:textId="77777777" w:rsidR="00A90531" w:rsidRPr="000E1577" w:rsidRDefault="00A90531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0379D71" w14:textId="4430F84B" w:rsidR="00A90531" w:rsidRPr="00A90531" w:rsidRDefault="00A90531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09FC2FA" w14:textId="25B23947" w:rsidR="00A90531" w:rsidRPr="00C8705A" w:rsidRDefault="00A90531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C07E33C" w14:textId="20510448" w:rsidR="00A90531" w:rsidRPr="003C6E2A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77" w:tooltip="Wakacje 2017" w:history="1">
                    <w:r w:rsidR="00232CD6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1</w:t>
                    </w:r>
                  </w:hyperlink>
                </w:p>
              </w:tc>
            </w:tr>
            <w:tr w:rsidR="00232CD6" w:rsidRPr="005D3244" w14:paraId="6B00F6F9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3E01CDB" w14:textId="45768DEE" w:rsidR="00232CD6" w:rsidRPr="005D3244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7BFBB27" w14:textId="71C8ECCA" w:rsidR="00232CD6" w:rsidRPr="005D3244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17B867B" w14:textId="298CD585" w:rsidR="00232CD6" w:rsidRPr="00A90531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AE3092F" w14:textId="52BCEC09" w:rsidR="00232CD6" w:rsidRPr="005D3244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2E40426" w14:textId="12707369" w:rsidR="00232CD6" w:rsidRPr="005D3244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A90531">
                    <w:rPr>
                      <w:b/>
                      <w:bCs/>
                      <w:color w:val="FF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08008DC" w14:textId="7C549EB4" w:rsidR="00232CD6" w:rsidRPr="00232CD6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232CD6">
                    <w:rPr>
                      <w:b/>
                      <w:bCs/>
                      <w:color w:val="FF0000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AE0BEB6" w14:textId="5DBE3E1B" w:rsidR="00232CD6" w:rsidRPr="00232CD6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232CD6">
                    <w:rPr>
                      <w:b/>
                      <w:bCs/>
                      <w:color w:val="FF0000"/>
                      <w:sz w:val="16"/>
                      <w:szCs w:val="16"/>
                    </w:rPr>
                    <w:t>8</w:t>
                  </w:r>
                </w:p>
              </w:tc>
            </w:tr>
            <w:tr w:rsidR="00232CD6" w:rsidRPr="005D3244" w14:paraId="5E88284B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F0FAAC4" w14:textId="2FD1B3D6" w:rsidR="00232CD6" w:rsidRPr="008E0453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716E1DE" w14:textId="0EB5D4B8" w:rsidR="00232CD6" w:rsidRPr="00C8705A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C8705A">
                    <w:rPr>
                      <w:b/>
                      <w:bCs/>
                      <w:sz w:val="16"/>
                      <w:szCs w:val="16"/>
                    </w:rPr>
                    <w:t>1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3E3D220" w14:textId="4743CD02" w:rsidR="00232CD6" w:rsidRPr="005D3244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8E0453"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600CC3F" w14:textId="596440DD" w:rsidR="00232CD6" w:rsidRPr="005D3244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C8705A">
                    <w:rPr>
                      <w:b/>
                      <w:bCs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7A876AF" w14:textId="404BB824" w:rsidR="00232CD6" w:rsidRPr="005D3244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4DE03B3" w14:textId="52556FC3" w:rsidR="00232CD6" w:rsidRPr="00232CD6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232CD6">
                    <w:rPr>
                      <w:b/>
                      <w:bCs/>
                      <w:color w:val="FF0000"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440A1B3" w14:textId="44E2AAB0" w:rsidR="00232CD6" w:rsidRPr="00232CD6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232CD6">
                    <w:rPr>
                      <w:b/>
                      <w:bCs/>
                      <w:color w:val="FF0000"/>
                      <w:sz w:val="16"/>
                      <w:szCs w:val="16"/>
                    </w:rPr>
                    <w:t>15</w:t>
                  </w:r>
                </w:p>
              </w:tc>
            </w:tr>
            <w:tr w:rsidR="00232CD6" w:rsidRPr="005D3244" w14:paraId="358F8F4A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87E9E0A" w14:textId="69CD78CE" w:rsidR="00232CD6" w:rsidRPr="005D3244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C81A27A" w14:textId="43FBC63E" w:rsidR="00232CD6" w:rsidRPr="005D3244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442E8AE" w14:textId="02CD77AD" w:rsidR="00232CD6" w:rsidRPr="005D3244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5E52432" w14:textId="61DAE7A5" w:rsidR="00232CD6" w:rsidRPr="005D3244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2AA427E" w14:textId="55D412EA" w:rsidR="00232CD6" w:rsidRPr="005D3244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8C5BBAF" w14:textId="7BE6B173" w:rsidR="00232CD6" w:rsidRPr="00232CD6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232CD6">
                    <w:rPr>
                      <w:b/>
                      <w:bCs/>
                      <w:color w:val="FF0000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4BDEF3B" w14:textId="16AFFA1C" w:rsidR="00232CD6" w:rsidRPr="00232CD6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232CD6">
                    <w:rPr>
                      <w:b/>
                      <w:bCs/>
                      <w:color w:val="FF0000"/>
                      <w:sz w:val="16"/>
                      <w:szCs w:val="16"/>
                    </w:rPr>
                    <w:t>22</w:t>
                  </w:r>
                </w:p>
              </w:tc>
            </w:tr>
            <w:tr w:rsidR="00232CD6" w:rsidRPr="005D3244" w14:paraId="3EB55293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F78D03D" w14:textId="380103F5" w:rsidR="00232CD6" w:rsidRPr="000D6231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0D6231">
                    <w:rPr>
                      <w:b/>
                      <w:bCs/>
                      <w:sz w:val="16"/>
                      <w:szCs w:val="16"/>
                    </w:rPr>
                    <w:t>2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8D9A381" w14:textId="4B2C6B2D" w:rsidR="00232CD6" w:rsidRPr="000D6231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0D6231">
                    <w:rPr>
                      <w:b/>
                      <w:bCs/>
                      <w:sz w:val="16"/>
                      <w:szCs w:val="16"/>
                    </w:rPr>
                    <w:t>2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062628F" w14:textId="583D54F7" w:rsidR="00232CD6" w:rsidRPr="005D3244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0D6231">
                    <w:rPr>
                      <w:b/>
                      <w:bCs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96BC17F" w14:textId="2046F80C" w:rsidR="00232CD6" w:rsidRPr="005D3244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0D6231">
                    <w:rPr>
                      <w:b/>
                      <w:bCs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5EAEBCC" w14:textId="5D01888E" w:rsidR="00232CD6" w:rsidRPr="000D6231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064AF9A" w14:textId="2BD0550D" w:rsidR="00232CD6" w:rsidRPr="00232CD6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232CD6">
                    <w:rPr>
                      <w:b/>
                      <w:bCs/>
                      <w:color w:val="FF0000"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1B16D27" w14:textId="3D0DD950" w:rsidR="00232CD6" w:rsidRPr="00232CD6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232CD6">
                    <w:rPr>
                      <w:b/>
                      <w:bCs/>
                      <w:color w:val="FF0000"/>
                      <w:sz w:val="16"/>
                      <w:szCs w:val="16"/>
                    </w:rPr>
                    <w:t>29</w:t>
                  </w:r>
                </w:p>
              </w:tc>
            </w:tr>
            <w:tr w:rsidR="00232CD6" w:rsidRPr="005D3244" w14:paraId="5D7B3DAB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</w:tcPr>
                <w:p w14:paraId="3FA478F4" w14:textId="17B33214" w:rsidR="00232CD6" w:rsidRPr="000D6231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</w:tcPr>
                <w:p w14:paraId="23C10614" w14:textId="7BD0C094" w:rsidR="00232CD6" w:rsidRPr="000D6231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</w:tcPr>
                <w:p w14:paraId="3F12F426" w14:textId="77777777" w:rsidR="00232CD6" w:rsidRPr="000D6231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</w:tcPr>
                <w:p w14:paraId="552D2933" w14:textId="77777777" w:rsidR="00232CD6" w:rsidRPr="000D6231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</w:tcPr>
                <w:p w14:paraId="409269BC" w14:textId="77777777" w:rsidR="00232CD6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</w:tcPr>
                <w:p w14:paraId="4BEF33D4" w14:textId="77777777" w:rsidR="00232CD6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</w:tcPr>
                <w:p w14:paraId="32A42063" w14:textId="77777777" w:rsidR="00232CD6" w:rsidRPr="000D6231" w:rsidRDefault="00232CD6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</w:tr>
          </w:tbl>
          <w:p w14:paraId="4D2DB056" w14:textId="77777777" w:rsidR="00C65F44" w:rsidRPr="005D3244" w:rsidRDefault="00C65F44" w:rsidP="00C65F44">
            <w:pPr>
              <w:shd w:val="clear" w:color="auto" w:fill="FAFAFA"/>
              <w:jc w:val="center"/>
              <w:rPr>
                <w:rFonts w:ascii="inherit" w:hAnsi="inherit" w:cs="Tahom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90" w:type="dxa"/>
              <w:right w:w="45" w:type="dxa"/>
            </w:tcMar>
            <w:hideMark/>
          </w:tcPr>
          <w:p w14:paraId="6CD2B266" w14:textId="3D7575FD" w:rsidR="00C65F44" w:rsidRPr="00862AB1" w:rsidRDefault="0061379B" w:rsidP="00C65F44">
            <w:pPr>
              <w:jc w:val="center"/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  <w:lang w:val="en-US"/>
              </w:rPr>
            </w:pPr>
            <w:hyperlink r:id="rId78" w:tooltip="Kalendarz na Luty 2017" w:history="1">
              <w:proofErr w:type="spellStart"/>
              <w:r w:rsidR="00C65F44" w:rsidRPr="00B23AC5">
                <w:rPr>
                  <w:rFonts w:ascii="inherit" w:hAnsi="inherit" w:cs="Arial"/>
                  <w:b/>
                  <w:bCs/>
                  <w:sz w:val="16"/>
                  <w:szCs w:val="16"/>
                  <w:bdr w:val="none" w:sz="0" w:space="0" w:color="auto" w:frame="1"/>
                  <w:lang w:val="en-US"/>
                </w:rPr>
                <w:t>Luty</w:t>
              </w:r>
              <w:proofErr w:type="spellEnd"/>
            </w:hyperlink>
            <w:r w:rsidR="00C65F44" w:rsidRPr="00862AB1">
              <w:rPr>
                <w:lang w:val="en-US"/>
              </w:rPr>
              <w:t xml:space="preserve"> </w:t>
            </w:r>
            <w:r w:rsidR="000D6231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  <w:lang w:val="en-US"/>
              </w:rPr>
              <w:t>202</w:t>
            </w:r>
            <w:r w:rsidR="000E1577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  <w:lang w:val="en-US"/>
              </w:rPr>
              <w:t>3</w:t>
            </w:r>
            <w:r w:rsidR="00C65F44" w:rsidRPr="00862AB1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  <w:lang w:val="en-US"/>
              </w:rPr>
              <w:t xml:space="preserve"> r.</w:t>
            </w:r>
          </w:p>
          <w:tbl>
            <w:tblPr>
              <w:tblW w:w="2533" w:type="dxa"/>
              <w:jc w:val="center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"/>
              <w:gridCol w:w="412"/>
              <w:gridCol w:w="334"/>
              <w:gridCol w:w="372"/>
              <w:gridCol w:w="333"/>
              <w:gridCol w:w="346"/>
              <w:gridCol w:w="348"/>
            </w:tblGrid>
            <w:tr w:rsidR="00C65F44" w:rsidRPr="000E1577" w14:paraId="14B8D26F" w14:textId="77777777" w:rsidTr="00C65F44">
              <w:trPr>
                <w:trHeight w:val="158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A12E71E" w14:textId="77777777" w:rsidR="00C65F44" w:rsidRPr="00B23AC5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proofErr w:type="spellStart"/>
                  <w:r w:rsidRPr="00B23AC5">
                    <w:rPr>
                      <w:b/>
                      <w:bCs/>
                      <w:sz w:val="16"/>
                      <w:szCs w:val="16"/>
                      <w:lang w:val="en-US"/>
                    </w:rPr>
                    <w:t>Pn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23951AC" w14:textId="77777777" w:rsidR="00C65F44" w:rsidRPr="00B23AC5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r w:rsidRPr="00B23AC5">
                    <w:rPr>
                      <w:b/>
                      <w:bCs/>
                      <w:sz w:val="16"/>
                      <w:szCs w:val="16"/>
                      <w:lang w:val="en-US"/>
                    </w:rPr>
                    <w:t>Wt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BFF2348" w14:textId="77777777" w:rsidR="00C65F44" w:rsidRPr="00B23AC5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proofErr w:type="spellStart"/>
                  <w:r w:rsidRPr="00B23AC5">
                    <w:rPr>
                      <w:b/>
                      <w:bCs/>
                      <w:sz w:val="16"/>
                      <w:szCs w:val="16"/>
                      <w:lang w:val="en-US"/>
                    </w:rPr>
                    <w:t>Śr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5F934EF" w14:textId="77777777" w:rsidR="00C65F44" w:rsidRPr="00B23AC5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proofErr w:type="spellStart"/>
                  <w:r w:rsidRPr="00B23AC5">
                    <w:rPr>
                      <w:b/>
                      <w:bCs/>
                      <w:sz w:val="16"/>
                      <w:szCs w:val="16"/>
                      <w:lang w:val="en-US"/>
                    </w:rPr>
                    <w:t>Cz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707C01" w14:textId="77777777" w:rsidR="00C65F44" w:rsidRPr="00B23AC5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r w:rsidRPr="00B23AC5">
                    <w:rPr>
                      <w:b/>
                      <w:bCs/>
                      <w:sz w:val="16"/>
                      <w:szCs w:val="16"/>
                      <w:lang w:val="en-US"/>
                    </w:rPr>
                    <w:t>Pt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A5221A2" w14:textId="77777777" w:rsidR="00C65F44" w:rsidRPr="00B23AC5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  <w:lang w:val="en-US"/>
                    </w:rPr>
                  </w:pPr>
                  <w:r w:rsidRPr="00B23AC5">
                    <w:rPr>
                      <w:b/>
                      <w:bCs/>
                      <w:color w:val="FF0000"/>
                      <w:sz w:val="16"/>
                      <w:szCs w:val="16"/>
                      <w:lang w:val="en-US"/>
                    </w:rPr>
                    <w:t>So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BE11393" w14:textId="77777777" w:rsidR="00C65F44" w:rsidRPr="00B23AC5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  <w:lang w:val="en-US"/>
                    </w:rPr>
                  </w:pPr>
                  <w:r w:rsidRPr="00B23AC5">
                    <w:rPr>
                      <w:b/>
                      <w:bCs/>
                      <w:color w:val="FF0000"/>
                      <w:sz w:val="16"/>
                      <w:szCs w:val="16"/>
                      <w:lang w:val="en-US"/>
                    </w:rPr>
                    <w:t>N</w:t>
                  </w:r>
                </w:p>
              </w:tc>
            </w:tr>
            <w:tr w:rsidR="004856BC" w:rsidRPr="000E1577" w14:paraId="701D17EB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16DB29C" w14:textId="5B9E1817" w:rsidR="004856BC" w:rsidRPr="000E1577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869CCAF" w14:textId="5B0F1607" w:rsidR="004856BC" w:rsidRPr="000E1577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DDE3063" w14:textId="7A344AB7" w:rsidR="004856BC" w:rsidRPr="000E1577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hyperlink r:id="rId79" w:tooltip="Dzień Dziecka" w:history="1">
                    <w:r w:rsidR="004856BC" w:rsidRPr="000E1577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  <w:lang w:val="en-US"/>
                      </w:rPr>
                      <w:t>1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FF3257F" w14:textId="3C7A4227" w:rsidR="004856BC" w:rsidRPr="000E1577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hyperlink r:id="rId80" w:history="1">
                    <w:r w:rsidR="004856BC" w:rsidRPr="000E1577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  <w:lang w:val="en-US"/>
                      </w:rPr>
                      <w:t>2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DF269AF" w14:textId="327D4B9A" w:rsidR="004856BC" w:rsidRPr="000E1577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hyperlink r:id="rId81" w:history="1">
                    <w:r w:rsidR="004856BC" w:rsidRPr="000E1577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  <w:lang w:val="en-US"/>
                      </w:rPr>
                      <w:t>3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7CD0B4F" w14:textId="61FA7CAB" w:rsidR="004856BC" w:rsidRPr="004856BC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  <w:lang w:val="en-US"/>
                    </w:rPr>
                  </w:pPr>
                  <w:r w:rsidRPr="004856BC">
                    <w:rPr>
                      <w:b/>
                      <w:bCs/>
                      <w:color w:val="FF0000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0379A0A" w14:textId="122FE84D" w:rsidR="004856BC" w:rsidRPr="004856BC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  <w:lang w:val="en-US"/>
                    </w:rPr>
                  </w:pPr>
                  <w:hyperlink r:id="rId82" w:history="1">
                    <w:r w:rsidR="004856BC" w:rsidRPr="004856BC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  <w:lang w:val="en-US"/>
                      </w:rPr>
                      <w:t>5</w:t>
                    </w:r>
                  </w:hyperlink>
                </w:p>
              </w:tc>
            </w:tr>
            <w:tr w:rsidR="004856BC" w:rsidRPr="000E1577" w14:paraId="65692C79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72B8B9C" w14:textId="0B7C341D" w:rsidR="004856BC" w:rsidRPr="000E1577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>6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C979D7D" w14:textId="7B11F335" w:rsidR="004856BC" w:rsidRPr="000E1577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>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F8198A1" w14:textId="39FE3A04" w:rsidR="004856BC" w:rsidRPr="000E1577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r w:rsidRPr="000E1577">
                    <w:rPr>
                      <w:b/>
                      <w:bCs/>
                      <w:sz w:val="16"/>
                      <w:szCs w:val="16"/>
                      <w:lang w:val="en-US"/>
                    </w:rPr>
                    <w:t>8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9C9389F" w14:textId="6CAB693A" w:rsidR="004856BC" w:rsidRPr="000E1577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r w:rsidRPr="000E1577">
                    <w:rPr>
                      <w:b/>
                      <w:bCs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78E0767" w14:textId="5EC0DF8A" w:rsidR="004856BC" w:rsidRPr="000E1577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r w:rsidRPr="000E1577">
                    <w:rPr>
                      <w:b/>
                      <w:bCs/>
                      <w:sz w:val="16"/>
                      <w:szCs w:val="16"/>
                      <w:lang w:val="en-US"/>
                    </w:rPr>
                    <w:t>10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EBEB384" w14:textId="1DEC0811" w:rsidR="004856BC" w:rsidRPr="004856BC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  <w:lang w:val="en-US"/>
                    </w:rPr>
                  </w:pPr>
                  <w:r w:rsidRPr="004856BC">
                    <w:rPr>
                      <w:b/>
                      <w:bCs/>
                      <w:color w:val="FF0000"/>
                      <w:sz w:val="16"/>
                      <w:szCs w:val="16"/>
                      <w:lang w:val="en-US"/>
                    </w:rPr>
                    <w:t>11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4F9922A" w14:textId="6F297676" w:rsidR="004856BC" w:rsidRPr="004856BC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  <w:lang w:val="en-US"/>
                    </w:rPr>
                  </w:pPr>
                  <w:r w:rsidRPr="004856BC">
                    <w:rPr>
                      <w:b/>
                      <w:bCs/>
                      <w:color w:val="FF0000"/>
                      <w:sz w:val="16"/>
                      <w:szCs w:val="16"/>
                      <w:lang w:val="en-US"/>
                    </w:rPr>
                    <w:t>12</w:t>
                  </w:r>
                </w:p>
              </w:tc>
            </w:tr>
            <w:tr w:rsidR="004856BC" w:rsidRPr="000E1577" w14:paraId="06F1CFF8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EDC0849" w14:textId="3A44062B" w:rsidR="004856BC" w:rsidRPr="000E1577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r w:rsidRPr="000E1577">
                    <w:rPr>
                      <w:b/>
                      <w:bCs/>
                      <w:sz w:val="16"/>
                      <w:szCs w:val="16"/>
                      <w:lang w:val="en-US"/>
                    </w:rPr>
                    <w:t>1</w:t>
                  </w:r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A368255" w14:textId="3E75C86C" w:rsidR="004856BC" w:rsidRPr="000E1577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r w:rsidRPr="000E1577">
                    <w:rPr>
                      <w:b/>
                      <w:bCs/>
                      <w:sz w:val="16"/>
                      <w:szCs w:val="16"/>
                      <w:lang w:val="en-US"/>
                    </w:rPr>
                    <w:t>1</w:t>
                  </w:r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832B7FF" w14:textId="702B49F8" w:rsidR="004856BC" w:rsidRPr="000E1577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r w:rsidRPr="000E1577">
                    <w:rPr>
                      <w:b/>
                      <w:bCs/>
                      <w:sz w:val="16"/>
                      <w:szCs w:val="16"/>
                      <w:lang w:val="en-US"/>
                    </w:rPr>
                    <w:t>15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CC95F32" w14:textId="6C40CA6C" w:rsidR="004856BC" w:rsidRPr="000E1577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r w:rsidRPr="000E1577">
                    <w:rPr>
                      <w:b/>
                      <w:bCs/>
                      <w:sz w:val="16"/>
                      <w:szCs w:val="16"/>
                      <w:lang w:val="en-US"/>
                    </w:rPr>
                    <w:t>16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455C56C" w14:textId="530E6EE1" w:rsidR="004856BC" w:rsidRPr="000E1577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r w:rsidRPr="000E1577">
                    <w:rPr>
                      <w:b/>
                      <w:bCs/>
                      <w:sz w:val="16"/>
                      <w:szCs w:val="16"/>
                      <w:lang w:val="en-US"/>
                    </w:rPr>
                    <w:t>17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983AC49" w14:textId="56D88B03" w:rsidR="004856BC" w:rsidRPr="004856BC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  <w:lang w:val="en-US"/>
                    </w:rPr>
                  </w:pPr>
                  <w:r w:rsidRPr="004856BC">
                    <w:rPr>
                      <w:b/>
                      <w:bCs/>
                      <w:color w:val="FF0000"/>
                      <w:sz w:val="16"/>
                      <w:szCs w:val="16"/>
                      <w:lang w:val="en-US"/>
                    </w:rPr>
                    <w:t>18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B751D4C" w14:textId="2B4A82A3" w:rsidR="004856BC" w:rsidRPr="004856BC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  <w:lang w:val="en-US"/>
                    </w:rPr>
                  </w:pPr>
                  <w:r w:rsidRPr="004856BC">
                    <w:rPr>
                      <w:b/>
                      <w:bCs/>
                      <w:color w:val="FF0000"/>
                      <w:sz w:val="16"/>
                      <w:szCs w:val="16"/>
                      <w:lang w:val="en-US"/>
                    </w:rPr>
                    <w:t>19</w:t>
                  </w:r>
                </w:p>
              </w:tc>
            </w:tr>
            <w:tr w:rsidR="004856BC" w:rsidRPr="000E1577" w14:paraId="62B9F4EB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5C40B2E" w14:textId="79310D4C" w:rsidR="004856BC" w:rsidRPr="000E1577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hyperlink r:id="rId83" w:tooltip="Wakacje 2017" w:history="1">
                    <w:r w:rsidR="004856BC" w:rsidRPr="000E1577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  <w:lang w:val="en-US"/>
                      </w:rPr>
                      <w:t>2</w:t>
                    </w:r>
                    <w:r w:rsidR="004856BC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  <w:lang w:val="en-US"/>
                      </w:rPr>
                      <w:t>0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CED8C06" w14:textId="2309E6FC" w:rsidR="004856BC" w:rsidRPr="000E1577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hyperlink r:id="rId84" w:tooltip="Wakacje 2017" w:history="1">
                    <w:r w:rsidR="004856BC" w:rsidRPr="000E1577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  <w:lang w:val="en-US"/>
                      </w:rPr>
                      <w:t>2</w:t>
                    </w:r>
                    <w:r w:rsidR="004856BC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  <w:lang w:val="en-US"/>
                      </w:rPr>
                      <w:t>1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0219161" w14:textId="08E686CD" w:rsidR="004856BC" w:rsidRPr="000E1577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hyperlink r:id="rId85" w:tooltip="Wakacje 2017" w:history="1">
                    <w:r w:rsidR="004856BC" w:rsidRPr="000E1577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  <w:lang w:val="en-US"/>
                      </w:rPr>
                      <w:t>22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2D30FDB" w14:textId="1236C2EE" w:rsidR="004856BC" w:rsidRPr="000E1577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hyperlink r:id="rId86" w:tooltip="Wakacje 2017" w:history="1">
                    <w:r w:rsidR="004856BC" w:rsidRPr="000E1577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  <w:lang w:val="en-US"/>
                      </w:rPr>
                      <w:t>23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6140153" w14:textId="2153092A" w:rsidR="004856BC" w:rsidRPr="000E1577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hyperlink r:id="rId87" w:tooltip="Wakacje 2017" w:history="1">
                    <w:r w:rsidR="004856BC" w:rsidRPr="000E1577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  <w:lang w:val="en-US"/>
                      </w:rPr>
                      <w:t>24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883B2E8" w14:textId="73DC1AF9" w:rsidR="004856BC" w:rsidRPr="004856BC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  <w:lang w:val="en-US"/>
                    </w:rPr>
                  </w:pPr>
                  <w:hyperlink r:id="rId88" w:tooltip="Wakacje 2017" w:history="1">
                    <w:r w:rsidR="004856BC" w:rsidRPr="004856BC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  <w:lang w:val="en-US"/>
                      </w:rPr>
                      <w:t>25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F733B62" w14:textId="4DD7672D" w:rsidR="004856BC" w:rsidRPr="004856BC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  <w:lang w:val="en-US"/>
                    </w:rPr>
                  </w:pPr>
                  <w:hyperlink r:id="rId89" w:tooltip="Wakacje 2017" w:history="1">
                    <w:r w:rsidR="004856BC" w:rsidRPr="004856BC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  <w:lang w:val="en-US"/>
                      </w:rPr>
                      <w:t>26</w:t>
                    </w:r>
                  </w:hyperlink>
                </w:p>
              </w:tc>
            </w:tr>
            <w:tr w:rsidR="004856BC" w:rsidRPr="000E1577" w14:paraId="4F616625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</w:tcPr>
                <w:p w14:paraId="77CD7CCB" w14:textId="005AB08A" w:rsidR="004856BC" w:rsidRPr="004856BC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r w:rsidRPr="004856BC">
                    <w:rPr>
                      <w:b/>
                      <w:bCs/>
                      <w:sz w:val="16"/>
                      <w:szCs w:val="16"/>
                      <w:lang w:val="en-US"/>
                    </w:rPr>
                    <w:t>27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</w:tcPr>
                <w:p w14:paraId="21397242" w14:textId="77F68683" w:rsidR="004856BC" w:rsidRPr="004856BC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r w:rsidRPr="004856BC">
                    <w:rPr>
                      <w:b/>
                      <w:bCs/>
                      <w:sz w:val="16"/>
                      <w:szCs w:val="16"/>
                      <w:lang w:val="en-US"/>
                    </w:rPr>
                    <w:t>28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</w:tcPr>
                <w:p w14:paraId="33E100DB" w14:textId="77777777" w:rsidR="004856BC" w:rsidRDefault="004856BC" w:rsidP="002F18B5">
                  <w:pPr>
                    <w:framePr w:hSpace="141" w:wrap="around" w:vAnchor="page" w:hAnchor="margin" w:xAlign="center" w:y="3691"/>
                    <w:jc w:val="center"/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</w:tcPr>
                <w:p w14:paraId="59EA91D9" w14:textId="77777777" w:rsidR="004856BC" w:rsidRDefault="004856BC" w:rsidP="002F18B5">
                  <w:pPr>
                    <w:framePr w:hSpace="141" w:wrap="around" w:vAnchor="page" w:hAnchor="margin" w:xAlign="center" w:y="3691"/>
                    <w:jc w:val="center"/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</w:tcPr>
                <w:p w14:paraId="16EA05D4" w14:textId="77777777" w:rsidR="004856BC" w:rsidRDefault="004856BC" w:rsidP="002F18B5">
                  <w:pPr>
                    <w:framePr w:hSpace="141" w:wrap="around" w:vAnchor="page" w:hAnchor="margin" w:xAlign="center" w:y="3691"/>
                    <w:jc w:val="center"/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</w:tcPr>
                <w:p w14:paraId="2AEE613F" w14:textId="77777777" w:rsidR="004856BC" w:rsidRDefault="004856BC" w:rsidP="002F18B5">
                  <w:pPr>
                    <w:framePr w:hSpace="141" w:wrap="around" w:vAnchor="page" w:hAnchor="margin" w:xAlign="center" w:y="3691"/>
                    <w:jc w:val="center"/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</w:tcPr>
                <w:p w14:paraId="16156F74" w14:textId="77777777" w:rsidR="004856BC" w:rsidRDefault="004856BC" w:rsidP="002F18B5">
                  <w:pPr>
                    <w:framePr w:hSpace="141" w:wrap="around" w:vAnchor="page" w:hAnchor="margin" w:xAlign="center" w:y="3691"/>
                    <w:jc w:val="center"/>
                  </w:pPr>
                </w:p>
              </w:tc>
            </w:tr>
          </w:tbl>
          <w:p w14:paraId="12F5BECE" w14:textId="77777777" w:rsidR="00C65F44" w:rsidRPr="000D6231" w:rsidRDefault="00C65F44" w:rsidP="00C65F44">
            <w:pPr>
              <w:shd w:val="clear" w:color="auto" w:fill="FAFAFA"/>
              <w:jc w:val="center"/>
              <w:rPr>
                <w:rFonts w:ascii="inherit" w:hAnsi="inherit" w:cs="Tahoma"/>
                <w:sz w:val="16"/>
                <w:szCs w:val="16"/>
                <w:lang w:val="en-US"/>
              </w:rPr>
            </w:pPr>
          </w:p>
        </w:tc>
      </w:tr>
      <w:tr w:rsidR="00C65F44" w:rsidRPr="005D3244" w14:paraId="0307FCF1" w14:textId="77777777" w:rsidTr="0052427A">
        <w:trPr>
          <w:trHeight w:val="2773"/>
          <w:tblCellSpacing w:w="15" w:type="dxa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90" w:type="dxa"/>
              <w:right w:w="45" w:type="dxa"/>
            </w:tcMar>
            <w:hideMark/>
          </w:tcPr>
          <w:p w14:paraId="0407A448" w14:textId="4B0EF570" w:rsidR="00C65F44" w:rsidRPr="00862AB1" w:rsidRDefault="0061379B" w:rsidP="00C65F44">
            <w:pPr>
              <w:jc w:val="center"/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</w:pPr>
            <w:hyperlink r:id="rId90" w:tooltip="Kalendarz na Marzec 2017" w:history="1">
              <w:r w:rsidR="00C65F44" w:rsidRPr="005D3244">
                <w:rPr>
                  <w:rFonts w:ascii="inherit" w:hAnsi="inherit" w:cs="Arial"/>
                  <w:b/>
                  <w:bCs/>
                  <w:sz w:val="16"/>
                  <w:szCs w:val="16"/>
                  <w:bdr w:val="none" w:sz="0" w:space="0" w:color="auto" w:frame="1"/>
                </w:rPr>
                <w:t>Marzec</w:t>
              </w:r>
            </w:hyperlink>
            <w:r w:rsidR="00C65F44">
              <w:t xml:space="preserve"> </w:t>
            </w:r>
            <w:r w:rsidR="000D6231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>202</w:t>
            </w:r>
            <w:r w:rsidR="000E1577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>3</w:t>
            </w:r>
            <w:r w:rsidR="00C65F44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 xml:space="preserve"> r.</w:t>
            </w:r>
          </w:p>
          <w:tbl>
            <w:tblPr>
              <w:tblW w:w="2533" w:type="dxa"/>
              <w:jc w:val="center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"/>
              <w:gridCol w:w="412"/>
              <w:gridCol w:w="334"/>
              <w:gridCol w:w="372"/>
              <w:gridCol w:w="333"/>
              <w:gridCol w:w="346"/>
              <w:gridCol w:w="348"/>
            </w:tblGrid>
            <w:tr w:rsidR="00C65F44" w:rsidRPr="005D3244" w14:paraId="75390DB1" w14:textId="77777777" w:rsidTr="00C65F44">
              <w:trPr>
                <w:trHeight w:val="158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4360FAF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Pn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90488E3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Wt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E043DE9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Śr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3C7FE7E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Cz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A7B025E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Pt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C16746A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So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47CDD0C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N</w:t>
                  </w:r>
                </w:p>
              </w:tc>
            </w:tr>
            <w:tr w:rsidR="004856BC" w:rsidRPr="005D3244" w14:paraId="56BF2583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8CF34B7" w14:textId="7D0ECE6A" w:rsidR="004856BC" w:rsidRPr="00A90531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0261C3C" w14:textId="6B1AC545" w:rsidR="004856BC" w:rsidRPr="00A90531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115F5C6" w14:textId="2AC08D89" w:rsidR="004856BC" w:rsidRPr="00A9053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91" w:tooltip="Dzień Dziecka" w:history="1">
                    <w:r w:rsidR="004856BC" w:rsidRPr="00A90531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2828DD1" w14:textId="5226BB91" w:rsidR="004856BC" w:rsidRPr="00A9053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92" w:history="1">
                    <w:r w:rsidR="004856BC" w:rsidRPr="00A90531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5873914" w14:textId="354E5A11" w:rsidR="004856BC" w:rsidRPr="00A9053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93" w:history="1">
                    <w:r w:rsidR="004856BC" w:rsidRPr="00A90531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3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FA5B047" w14:textId="10C60E61" w:rsidR="004856BC" w:rsidRPr="004856BC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4856BC">
                    <w:rPr>
                      <w:b/>
                      <w:bCs/>
                      <w:color w:val="FF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2684F82" w14:textId="56B79209" w:rsidR="004856BC" w:rsidRPr="004856BC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94" w:history="1">
                    <w:r w:rsidR="004856BC" w:rsidRPr="004856BC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5</w:t>
                    </w:r>
                  </w:hyperlink>
                </w:p>
              </w:tc>
            </w:tr>
            <w:tr w:rsidR="004856BC" w:rsidRPr="005D3244" w14:paraId="7F4F7B79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E0EF305" w14:textId="0F9FE797" w:rsidR="004856BC" w:rsidRPr="00A90531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E8DFE41" w14:textId="62307E05" w:rsidR="004856BC" w:rsidRPr="00A90531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85FCBC5" w14:textId="7FF8F8EB" w:rsidR="004856BC" w:rsidRPr="00A90531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A90531">
                    <w:rPr>
                      <w:b/>
                      <w:bCs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E191B56" w14:textId="75AE48C9" w:rsidR="004856BC" w:rsidRPr="00A90531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A90531">
                    <w:rPr>
                      <w:b/>
                      <w:bCs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43A72C1" w14:textId="25C330A3" w:rsidR="004856BC" w:rsidRPr="00A90531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A90531">
                    <w:rPr>
                      <w:b/>
                      <w:bCs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1513F04" w14:textId="0C8D3709" w:rsidR="004856BC" w:rsidRPr="004856BC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4856BC">
                    <w:rPr>
                      <w:b/>
                      <w:bCs/>
                      <w:color w:val="FF0000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4EB3B51" w14:textId="2A0B619F" w:rsidR="004856BC" w:rsidRPr="004856BC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4856BC">
                    <w:rPr>
                      <w:b/>
                      <w:bCs/>
                      <w:color w:val="FF0000"/>
                      <w:sz w:val="16"/>
                      <w:szCs w:val="16"/>
                    </w:rPr>
                    <w:t>12</w:t>
                  </w:r>
                </w:p>
              </w:tc>
            </w:tr>
            <w:tr w:rsidR="004856BC" w:rsidRPr="005D3244" w14:paraId="521B3CE3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740C446" w14:textId="5F4F2EE0" w:rsidR="004856BC" w:rsidRPr="00A90531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A90531">
                    <w:rPr>
                      <w:b/>
                      <w:bCs/>
                      <w:sz w:val="16"/>
                      <w:szCs w:val="16"/>
                    </w:rPr>
                    <w:t>1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AB679E2" w14:textId="7F675970" w:rsidR="004856BC" w:rsidRPr="00A90531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A90531">
                    <w:rPr>
                      <w:b/>
                      <w:bCs/>
                      <w:sz w:val="16"/>
                      <w:szCs w:val="16"/>
                    </w:rPr>
                    <w:t>1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56EC5BE" w14:textId="0B981859" w:rsidR="004856BC" w:rsidRPr="00A90531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A90531">
                    <w:rPr>
                      <w:b/>
                      <w:bCs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5A4E091" w14:textId="1B7646C1" w:rsidR="004856BC" w:rsidRPr="00A90531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A90531">
                    <w:rPr>
                      <w:b/>
                      <w:bCs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147ECA5" w14:textId="4643FF0A" w:rsidR="004856BC" w:rsidRPr="00A90531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A90531">
                    <w:rPr>
                      <w:b/>
                      <w:bCs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F4E6B35" w14:textId="30653D4D" w:rsidR="004856BC" w:rsidRPr="004856BC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4856BC">
                    <w:rPr>
                      <w:b/>
                      <w:bCs/>
                      <w:color w:val="FF0000"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E738DFF" w14:textId="5290559D" w:rsidR="004856BC" w:rsidRPr="004856BC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4856BC">
                    <w:rPr>
                      <w:b/>
                      <w:bCs/>
                      <w:color w:val="FF0000"/>
                      <w:sz w:val="16"/>
                      <w:szCs w:val="16"/>
                    </w:rPr>
                    <w:t>19</w:t>
                  </w:r>
                </w:p>
              </w:tc>
            </w:tr>
            <w:tr w:rsidR="004856BC" w:rsidRPr="005D3244" w14:paraId="340C5F19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9FBB4B7" w14:textId="1965A9CA" w:rsidR="004856BC" w:rsidRPr="00A9053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95" w:tooltip="Wakacje 2017" w:history="1">
                    <w:r w:rsidR="004856BC" w:rsidRPr="00A90531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</w:t>
                    </w:r>
                    <w:r w:rsidR="004856BC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0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850D208" w14:textId="719DA22B" w:rsidR="004856BC" w:rsidRPr="00A9053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96" w:tooltip="Wakacje 2017" w:history="1">
                    <w:r w:rsidR="004856BC" w:rsidRPr="00A90531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</w:t>
                    </w:r>
                    <w:r w:rsidR="004856BC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F9658FE" w14:textId="1E2D09E3" w:rsidR="004856BC" w:rsidRPr="00A9053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97" w:tooltip="Wakacje 2017" w:history="1">
                    <w:r w:rsidR="004856BC" w:rsidRPr="00A90531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22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5E0EB2E" w14:textId="14850202" w:rsidR="004856BC" w:rsidRPr="00A9053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98" w:tooltip="Wakacje 2017" w:history="1">
                    <w:r w:rsidR="004856BC" w:rsidRPr="00A90531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23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0AB148F" w14:textId="29F28BD9" w:rsidR="004856BC" w:rsidRPr="00A9053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99" w:tooltip="Wakacje 2017" w:history="1">
                    <w:r w:rsidR="004856BC" w:rsidRPr="00A90531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24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E408B69" w14:textId="6A1A12DF" w:rsidR="004856BC" w:rsidRPr="004856BC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100" w:tooltip="Wakacje 2017" w:history="1">
                    <w:r w:rsidR="004856BC" w:rsidRPr="004856BC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25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D3136B4" w14:textId="58E4042E" w:rsidR="004856BC" w:rsidRPr="004856BC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101" w:tooltip="Wakacje 2017" w:history="1">
                    <w:r w:rsidR="004856BC" w:rsidRPr="004856BC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26</w:t>
                    </w:r>
                  </w:hyperlink>
                </w:p>
              </w:tc>
            </w:tr>
            <w:tr w:rsidR="004856BC" w:rsidRPr="005D3244" w14:paraId="24198775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9A91567" w14:textId="43A09A98" w:rsidR="004856BC" w:rsidRPr="005D3244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6A6E9A8" w14:textId="653A6DEA" w:rsidR="004856BC" w:rsidRPr="005D3244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02" w:history="1">
                    <w:r w:rsidR="004856BC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28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C5EB8B0" w14:textId="2940C3E3" w:rsidR="004856BC" w:rsidRPr="005D3244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8DFE592" w14:textId="34A7B275" w:rsidR="004856BC" w:rsidRPr="005D3244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03" w:history="1">
                    <w:r w:rsidR="004856BC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30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076DD45" w14:textId="207607ED" w:rsidR="004856BC" w:rsidRPr="005D3244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04" w:history="1">
                    <w:r w:rsidR="004856BC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31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B1361A1" w14:textId="77777777" w:rsidR="004856BC" w:rsidRPr="00F84586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19534DC" w14:textId="77777777" w:rsidR="004856BC" w:rsidRPr="003C6E2A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026E5B70" w14:textId="77777777" w:rsidR="00C65F44" w:rsidRPr="005D3244" w:rsidRDefault="00C65F44" w:rsidP="00C65F44">
            <w:pPr>
              <w:shd w:val="clear" w:color="auto" w:fill="FAFAFA"/>
              <w:jc w:val="center"/>
              <w:rPr>
                <w:rFonts w:ascii="inherit" w:hAnsi="inherit" w:cs="Tahom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90" w:type="dxa"/>
              <w:right w:w="45" w:type="dxa"/>
            </w:tcMar>
            <w:hideMark/>
          </w:tcPr>
          <w:p w14:paraId="5EB6998C" w14:textId="1DFDD5D3" w:rsidR="00C65F44" w:rsidRPr="005D3244" w:rsidRDefault="0061379B" w:rsidP="00C65F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105" w:tooltip="Kalendarz na Kwiecień 2017" w:history="1">
              <w:r w:rsidR="00C65F44" w:rsidRPr="005D3244">
                <w:rPr>
                  <w:rFonts w:ascii="inherit" w:hAnsi="inherit" w:cs="Arial"/>
                  <w:b/>
                  <w:bCs/>
                  <w:sz w:val="16"/>
                  <w:szCs w:val="16"/>
                  <w:bdr w:val="none" w:sz="0" w:space="0" w:color="auto" w:frame="1"/>
                </w:rPr>
                <w:t>Kwiecień</w:t>
              </w:r>
            </w:hyperlink>
            <w:r w:rsidR="00C65F44">
              <w:t xml:space="preserve"> </w:t>
            </w:r>
            <w:r w:rsidR="00C65F44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>20</w:t>
            </w:r>
            <w:r w:rsidR="000D6231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>2</w:t>
            </w:r>
            <w:r w:rsidR="000E1577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>3</w:t>
            </w:r>
            <w:r w:rsidR="00C65F44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 xml:space="preserve"> r.</w:t>
            </w:r>
          </w:p>
          <w:tbl>
            <w:tblPr>
              <w:tblW w:w="2533" w:type="dxa"/>
              <w:jc w:val="center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"/>
              <w:gridCol w:w="412"/>
              <w:gridCol w:w="334"/>
              <w:gridCol w:w="372"/>
              <w:gridCol w:w="333"/>
              <w:gridCol w:w="346"/>
              <w:gridCol w:w="348"/>
            </w:tblGrid>
            <w:tr w:rsidR="00C65F44" w:rsidRPr="005D3244" w14:paraId="620522D8" w14:textId="77777777" w:rsidTr="00C65F44">
              <w:trPr>
                <w:trHeight w:val="158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E2D831B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Pn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30B54DC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Wt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4C362A5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Śr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6AC5545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Cz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C4FFF53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Pt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402E307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So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DCC4F25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N</w:t>
                  </w:r>
                </w:p>
              </w:tc>
            </w:tr>
            <w:tr w:rsidR="004856BC" w:rsidRPr="005D3244" w14:paraId="0B53816C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A16A197" w14:textId="77777777" w:rsidR="004856BC" w:rsidRPr="005D3244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14217FD" w14:textId="77777777" w:rsidR="004856BC" w:rsidRPr="005D3244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F9F21BE" w14:textId="77777777" w:rsidR="004856BC" w:rsidRPr="005D3244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6DE7840" w14:textId="6C5F2668" w:rsidR="004856BC" w:rsidRPr="005D3244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FB7FD66" w14:textId="19514EB5" w:rsidR="004856BC" w:rsidRPr="00FE1186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0811D34" w14:textId="294C8AC8" w:rsidR="004856BC" w:rsidRPr="00051BDB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051BDB">
                    <w:rPr>
                      <w:b/>
                      <w:bCs/>
                      <w:color w:val="FF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44A23FD" w14:textId="38FA07A3" w:rsidR="004856BC" w:rsidRPr="00051BDB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051BDB">
                    <w:rPr>
                      <w:b/>
                      <w:bCs/>
                      <w:color w:val="FF0000"/>
                      <w:sz w:val="16"/>
                      <w:szCs w:val="16"/>
                    </w:rPr>
                    <w:t>2</w:t>
                  </w:r>
                </w:p>
              </w:tc>
            </w:tr>
            <w:tr w:rsidR="004856BC" w:rsidRPr="005D3244" w14:paraId="506F5C13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D98BDEA" w14:textId="7C7680A7" w:rsidR="004856BC" w:rsidRPr="00051BDB" w:rsidRDefault="00312662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051BDB"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7BA7DE6" w14:textId="515EB6EA" w:rsidR="004856BC" w:rsidRPr="00051BDB" w:rsidRDefault="00312662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051BDB"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87C8366" w14:textId="40DE0273" w:rsidR="004856BC" w:rsidRPr="00051BDB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051BDB"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BC9A549" w14:textId="3F5E790E" w:rsidR="004856BC" w:rsidRPr="00051BDB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051BDB"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1D6DB6F" w14:textId="6DD5CEBC" w:rsidR="004856BC" w:rsidRPr="00595508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AACD2D2" w14:textId="5B361567" w:rsidR="004856BC" w:rsidRPr="00051BDB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051BDB">
                    <w:rPr>
                      <w:b/>
                      <w:bCs/>
                      <w:color w:val="FF0000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3207D2F" w14:textId="615AE768" w:rsidR="004856BC" w:rsidRPr="00051BDB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051BDB">
                    <w:rPr>
                      <w:b/>
                      <w:bCs/>
                      <w:color w:val="FF0000"/>
                      <w:sz w:val="16"/>
                      <w:szCs w:val="16"/>
                    </w:rPr>
                    <w:t>9</w:t>
                  </w:r>
                </w:p>
              </w:tc>
            </w:tr>
            <w:tr w:rsidR="004856BC" w:rsidRPr="005D3244" w14:paraId="56B7DC60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B2C233C" w14:textId="33960CCA" w:rsidR="004856BC" w:rsidRPr="00051BDB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051BDB">
                    <w:rPr>
                      <w:b/>
                      <w:bCs/>
                      <w:color w:val="FF0000"/>
                      <w:sz w:val="16"/>
                      <w:szCs w:val="16"/>
                    </w:rPr>
                    <w:t>1</w:t>
                  </w:r>
                  <w:r w:rsidR="00312662" w:rsidRPr="00051BDB">
                    <w:rPr>
                      <w:b/>
                      <w:bCs/>
                      <w:color w:val="FF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750A8F0" w14:textId="17D4DB9F" w:rsidR="004856BC" w:rsidRPr="005D3244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06" w:history="1">
                    <w:r w:rsidR="004856BC" w:rsidRPr="005D3244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</w:t>
                    </w:r>
                    <w:r w:rsidR="00312662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C6DC77D" w14:textId="40B0F87C" w:rsidR="004856BC" w:rsidRPr="005D3244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A8B117B" w14:textId="1885B4D3" w:rsidR="004856BC" w:rsidRPr="005D3244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07" w:history="1">
                    <w:r w:rsidR="004856BC" w:rsidRPr="005D3244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</w:t>
                    </w:r>
                    <w:r w:rsidR="004856BC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3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42A53F4" w14:textId="5052CBE0" w:rsidR="004856BC" w:rsidRPr="00595508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hyperlink r:id="rId108" w:history="1">
                    <w:r w:rsidR="004856BC" w:rsidRPr="005D3244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</w:t>
                    </w:r>
                    <w:r w:rsidR="004856BC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4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6E3A14A" w14:textId="076ED23B" w:rsidR="004856BC" w:rsidRPr="00051BDB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109" w:history="1">
                    <w:r w:rsidR="004856BC" w:rsidRPr="00051BDB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15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5AF7212" w14:textId="78E227F2" w:rsidR="004856BC" w:rsidRPr="00051BDB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110" w:history="1">
                    <w:r w:rsidR="004856BC" w:rsidRPr="00051BDB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16</w:t>
                    </w:r>
                  </w:hyperlink>
                </w:p>
              </w:tc>
            </w:tr>
            <w:tr w:rsidR="004856BC" w:rsidRPr="005D3244" w14:paraId="170CEAF4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68E45C9" w14:textId="24875015" w:rsidR="004856BC" w:rsidRPr="005D3244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1</w:t>
                  </w:r>
                  <w:r w:rsidR="00312662">
                    <w:rPr>
                      <w:b/>
                      <w:bCs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B1813F8" w14:textId="34CB6747" w:rsidR="004856BC" w:rsidRPr="008E0453" w:rsidRDefault="00312662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5C31D22" w14:textId="455EB218" w:rsidR="004856BC" w:rsidRPr="008E0453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9418DED" w14:textId="0E824A78" w:rsidR="004856BC" w:rsidRPr="008E0453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8E0453">
                    <w:rPr>
                      <w:b/>
                      <w:bCs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2EE7824" w14:textId="504AD81F" w:rsidR="004856BC" w:rsidRPr="00595508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hyperlink r:id="rId111" w:tooltip="Wakacje 2017" w:history="1">
                    <w:r w:rsidR="004856BC" w:rsidRPr="008E0453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21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183DC04" w14:textId="7E5BE849" w:rsidR="004856BC" w:rsidRPr="00051BDB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112" w:tooltip="Wakacje 2017" w:history="1">
                    <w:r w:rsidR="004856BC" w:rsidRPr="00051BDB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22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A9C3E40" w14:textId="27E92E98" w:rsidR="004856BC" w:rsidRPr="00051BDB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113" w:tooltip="Wakacje 2017" w:history="1">
                    <w:r w:rsidR="004856BC" w:rsidRPr="00051BDB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23</w:t>
                    </w:r>
                  </w:hyperlink>
                </w:p>
              </w:tc>
            </w:tr>
            <w:tr w:rsidR="004856BC" w:rsidRPr="005D3244" w14:paraId="05DA2049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59E5F71" w14:textId="62A1F292" w:rsidR="004856BC" w:rsidRPr="000D6231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0D6231">
                    <w:rPr>
                      <w:b/>
                      <w:bCs/>
                      <w:sz w:val="16"/>
                      <w:szCs w:val="16"/>
                    </w:rPr>
                    <w:t>2</w:t>
                  </w:r>
                  <w:r w:rsidR="00312662">
                    <w:rPr>
                      <w:b/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7C052DD" w14:textId="3074F82A" w:rsidR="004856BC" w:rsidRPr="005D3244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2</w:t>
                  </w:r>
                  <w:r w:rsidR="00312662">
                    <w:rPr>
                      <w:b/>
                      <w:b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8378F78" w14:textId="6DAA97DF" w:rsidR="004856BC" w:rsidRPr="005D3244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0D6231">
                    <w:rPr>
                      <w:b/>
                      <w:bCs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687EEBA" w14:textId="105FCA6C" w:rsidR="004856BC" w:rsidRPr="000D6231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7DDFA10" w14:textId="09E85081" w:rsidR="004856BC" w:rsidRPr="00595508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9CEFCE6" w14:textId="306524B4" w:rsidR="004856BC" w:rsidRPr="00051BDB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051BDB">
                    <w:rPr>
                      <w:b/>
                      <w:bCs/>
                      <w:color w:val="FF0000"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4C8C929" w14:textId="333DDDF1" w:rsidR="004856BC" w:rsidRPr="00051BDB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r w:rsidRPr="00051BDB">
                    <w:rPr>
                      <w:b/>
                      <w:bCs/>
                      <w:color w:val="FF0000"/>
                      <w:sz w:val="16"/>
                      <w:szCs w:val="16"/>
                    </w:rPr>
                    <w:t>30</w:t>
                  </w:r>
                </w:p>
              </w:tc>
            </w:tr>
            <w:tr w:rsidR="004856BC" w:rsidRPr="005D3244" w14:paraId="752092FF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</w:tcPr>
                <w:p w14:paraId="7B1227DC" w14:textId="43252852" w:rsidR="004856BC" w:rsidRPr="000D6231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</w:tcPr>
                <w:p w14:paraId="029012B8" w14:textId="77777777" w:rsidR="004856BC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</w:tcPr>
                <w:p w14:paraId="6C2AD09E" w14:textId="77777777" w:rsidR="004856BC" w:rsidRPr="000D6231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</w:tcPr>
                <w:p w14:paraId="41922AF2" w14:textId="77777777" w:rsidR="004856BC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</w:tcPr>
                <w:p w14:paraId="1F8665E6" w14:textId="77777777" w:rsidR="004856BC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</w:tcPr>
                <w:p w14:paraId="01FFF62F" w14:textId="77777777" w:rsidR="004856BC" w:rsidRPr="000D6231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</w:tcPr>
                <w:p w14:paraId="53942371" w14:textId="77777777" w:rsidR="004856BC" w:rsidRPr="00595508" w:rsidRDefault="004856BC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</w:tbl>
          <w:p w14:paraId="1C1543B3" w14:textId="77777777" w:rsidR="00C65F44" w:rsidRPr="000D6231" w:rsidRDefault="00C65F44" w:rsidP="00C65F44">
            <w:pPr>
              <w:shd w:val="clear" w:color="auto" w:fill="FAFAFA"/>
              <w:jc w:val="center"/>
              <w:rPr>
                <w:rFonts w:ascii="inherit" w:hAnsi="inherit" w:cs="Tahom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90" w:type="dxa"/>
              <w:right w:w="45" w:type="dxa"/>
            </w:tcMar>
            <w:hideMark/>
          </w:tcPr>
          <w:p w14:paraId="76D2DFD3" w14:textId="6C0D08D9" w:rsidR="00C65F44" w:rsidRPr="005D3244" w:rsidRDefault="0061379B" w:rsidP="00C65F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114" w:tooltip="Kalendarz na Maj 2017" w:history="1">
              <w:r w:rsidR="00C65F44" w:rsidRPr="005D3244">
                <w:rPr>
                  <w:rFonts w:ascii="inherit" w:hAnsi="inherit" w:cs="Arial"/>
                  <w:b/>
                  <w:bCs/>
                  <w:sz w:val="16"/>
                  <w:szCs w:val="16"/>
                  <w:bdr w:val="none" w:sz="0" w:space="0" w:color="auto" w:frame="1"/>
                </w:rPr>
                <w:t>Maj</w:t>
              </w:r>
            </w:hyperlink>
            <w:r w:rsidR="00C65F44">
              <w:t xml:space="preserve"> </w:t>
            </w:r>
            <w:r w:rsidR="00C65F44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>20</w:t>
            </w:r>
            <w:r w:rsidR="000D6231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>2</w:t>
            </w:r>
            <w:r w:rsidR="000E1577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>3</w:t>
            </w:r>
            <w:r w:rsidR="00C65F44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 xml:space="preserve"> r.</w:t>
            </w:r>
          </w:p>
          <w:tbl>
            <w:tblPr>
              <w:tblW w:w="2533" w:type="dxa"/>
              <w:jc w:val="center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"/>
              <w:gridCol w:w="412"/>
              <w:gridCol w:w="334"/>
              <w:gridCol w:w="372"/>
              <w:gridCol w:w="333"/>
              <w:gridCol w:w="346"/>
              <w:gridCol w:w="348"/>
            </w:tblGrid>
            <w:tr w:rsidR="00C65F44" w:rsidRPr="005D3244" w14:paraId="22BA7E71" w14:textId="77777777" w:rsidTr="00C65F44">
              <w:trPr>
                <w:trHeight w:val="158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2E18B87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Pn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1B286D7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Wt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8EBED46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Śr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DFA8A58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Cz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F9A2BBB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Pt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88C9600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So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4635B82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N</w:t>
                  </w:r>
                </w:p>
              </w:tc>
            </w:tr>
            <w:tr w:rsidR="00312662" w:rsidRPr="005D3244" w14:paraId="2D66B0E0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7918466" w14:textId="4EB3D81D" w:rsidR="00312662" w:rsidRPr="008E6C7D" w:rsidRDefault="00312662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  <w:lang w:val="en-US"/>
                    </w:rPr>
                  </w:pPr>
                  <w:r>
                    <w:rPr>
                      <w:b/>
                      <w:bCs/>
                      <w:color w:val="FF0000"/>
                      <w:sz w:val="16"/>
                      <w:szCs w:val="16"/>
                      <w:lang w:val="en-US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491249B" w14:textId="64769D43" w:rsidR="00312662" w:rsidRPr="00051BDB" w:rsidRDefault="00312662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r w:rsidRPr="00051BDB">
                    <w:rPr>
                      <w:b/>
                      <w:bCs/>
                      <w:sz w:val="16"/>
                      <w:szCs w:val="16"/>
                      <w:lang w:val="en-US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F362932" w14:textId="4F102C30" w:rsidR="00312662" w:rsidRPr="008E6C7D" w:rsidRDefault="00312662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  <w:lang w:val="en-US"/>
                    </w:rPr>
                  </w:pPr>
                  <w:r w:rsidRPr="008E6C7D">
                    <w:rPr>
                      <w:b/>
                      <w:bCs/>
                      <w:color w:val="FF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BD749AB" w14:textId="3A7C1B95" w:rsidR="00312662" w:rsidRPr="008E6C7D" w:rsidRDefault="00312662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  <w:lang w:val="en-US"/>
                    </w:rPr>
                  </w:pPr>
                  <w:r w:rsidRPr="0052427A">
                    <w:rPr>
                      <w:b/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D31EB2E" w14:textId="463AFD6B" w:rsidR="00312662" w:rsidRPr="008E6C7D" w:rsidRDefault="00312662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  <w:lang w:val="en-US"/>
                    </w:rPr>
                  </w:pPr>
                  <w:r w:rsidRPr="0052427A">
                    <w:rPr>
                      <w:b/>
                      <w:b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F18172F" w14:textId="3196BEF0" w:rsidR="00312662" w:rsidRPr="00051BDB" w:rsidRDefault="00312662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  <w:lang w:val="en-US"/>
                    </w:rPr>
                  </w:pPr>
                  <w:r w:rsidRPr="00051BDB">
                    <w:rPr>
                      <w:b/>
                      <w:bCs/>
                      <w:color w:val="FF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A3E26E4" w14:textId="3509A962" w:rsidR="00312662" w:rsidRPr="00051BDB" w:rsidRDefault="00312662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  <w:lang w:val="en-US"/>
                    </w:rPr>
                  </w:pPr>
                  <w:r w:rsidRPr="00051BDB">
                    <w:rPr>
                      <w:b/>
                      <w:bCs/>
                      <w:color w:val="FF0000"/>
                      <w:sz w:val="16"/>
                      <w:szCs w:val="16"/>
                    </w:rPr>
                    <w:t>7</w:t>
                  </w:r>
                </w:p>
              </w:tc>
            </w:tr>
            <w:tr w:rsidR="00312662" w:rsidRPr="005D3244" w14:paraId="444572E3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79C561E" w14:textId="2D06143D" w:rsidR="00312662" w:rsidRPr="00051BDB" w:rsidRDefault="00312662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051BDB">
                    <w:rPr>
                      <w:b/>
                      <w:bCs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3A0A773" w14:textId="761A24C2" w:rsidR="00312662" w:rsidRPr="00051BDB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15" w:tooltip="Ferie zimowe: Kujawsko-Pomorskie, Lubuskie, Małopolskie, Świętokrzyskie, Wielkopolskie" w:history="1">
                    <w:r w:rsidR="00312662" w:rsidRPr="00051BDB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  <w:lang w:val="en-US"/>
                      </w:rPr>
                      <w:t>9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544A57E" w14:textId="798BC1AD" w:rsidR="00312662" w:rsidRPr="0052427A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16" w:tooltip="Wakacje 2017" w:history="1">
                    <w:r w:rsidR="00312662" w:rsidRPr="0052427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10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58DADE4" w14:textId="5998920E" w:rsidR="00312662" w:rsidRPr="0052427A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17" w:tooltip="Wakacje 2017" w:history="1">
                    <w:r w:rsidR="00312662" w:rsidRPr="0052427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11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754B281" w14:textId="119D930E" w:rsidR="00312662" w:rsidRPr="0052427A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18" w:tooltip="Wakacje 2017" w:history="1">
                    <w:r w:rsidR="00312662" w:rsidRPr="0052427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12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751054A" w14:textId="7C90845F" w:rsidR="00312662" w:rsidRPr="00051BDB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119" w:tooltip="Wakacje 2017" w:history="1">
                    <w:r w:rsidR="00312662" w:rsidRPr="00051BDB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13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A449643" w14:textId="7B5C1D27" w:rsidR="00312662" w:rsidRPr="00051BDB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  <w:lang w:val="en-US"/>
                    </w:rPr>
                  </w:pPr>
                  <w:hyperlink r:id="rId120" w:tooltip="Wakacje 2017" w:history="1">
                    <w:r w:rsidR="00312662" w:rsidRPr="00051BDB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14</w:t>
                    </w:r>
                  </w:hyperlink>
                </w:p>
              </w:tc>
            </w:tr>
            <w:tr w:rsidR="00312662" w:rsidRPr="005D3244" w14:paraId="556E8DED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755538B" w14:textId="0EDFF528" w:rsidR="00312662" w:rsidRPr="00051BDB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21" w:tooltip="Wakacje 2017" w:history="1">
                    <w:r w:rsidR="00312662" w:rsidRPr="00051BDB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15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F72D69B" w14:textId="072D2EB7" w:rsidR="00312662" w:rsidRPr="00051BDB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22" w:tooltip="Ferie zimowe: Dolnośląskie, Mazowieckie, Opolskie, Zachodniopomorskie" w:history="1">
                    <w:r w:rsidR="00312662" w:rsidRPr="00051BDB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  <w:lang w:val="en-US"/>
                      </w:rPr>
                      <w:t>16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39FF3B7" w14:textId="517C17E9" w:rsidR="00312662" w:rsidRPr="0052427A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23" w:tooltip="Wakacje 2017" w:history="1">
                    <w:r w:rsidR="00312662" w:rsidRPr="0052427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17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A55938A" w14:textId="54DD93FE" w:rsidR="00312662" w:rsidRPr="0052427A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24" w:tooltip="Wakacje 2017" w:history="1">
                    <w:r w:rsidR="00312662" w:rsidRPr="0052427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18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009E9BB" w14:textId="6F755B16" w:rsidR="00312662" w:rsidRPr="0052427A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25" w:tooltip="Wakacje 2017" w:history="1">
                    <w:r w:rsidR="00312662" w:rsidRPr="0052427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19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758612F" w14:textId="63121328" w:rsidR="00312662" w:rsidRPr="00051BDB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126" w:tooltip="Wakacje 2017" w:history="1">
                    <w:r w:rsidR="00312662" w:rsidRPr="00051BDB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20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4950F09" w14:textId="0E7FEB8E" w:rsidR="00312662" w:rsidRPr="00051BDB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  <w:lang w:val="en-US"/>
                    </w:rPr>
                  </w:pPr>
                  <w:hyperlink r:id="rId127" w:tooltip="Wakacje 2017" w:history="1">
                    <w:r w:rsidR="00312662" w:rsidRPr="00051BDB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21</w:t>
                    </w:r>
                  </w:hyperlink>
                </w:p>
              </w:tc>
            </w:tr>
            <w:tr w:rsidR="00312662" w:rsidRPr="005D3244" w14:paraId="3EA5196D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D479391" w14:textId="2EAAA847" w:rsidR="00312662" w:rsidRPr="00051BDB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28" w:tooltip="Wakacje 2017" w:history="1">
                    <w:r w:rsidR="00312662" w:rsidRPr="00051BDB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22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DF4ECAF" w14:textId="68A070C3" w:rsidR="00312662" w:rsidRPr="00051BDB" w:rsidRDefault="00312662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051BDB">
                    <w:rPr>
                      <w:rFonts w:ascii="inherit" w:hAnsi="inherit"/>
                      <w:b/>
                      <w:bCs/>
                      <w:sz w:val="16"/>
                      <w:szCs w:val="16"/>
                      <w:bdr w:val="none" w:sz="0" w:space="0" w:color="auto" w:frame="1"/>
                    </w:rPr>
                    <w:t>23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828A23C" w14:textId="70727AA1" w:rsidR="00312662" w:rsidRPr="0052427A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29" w:tooltip="Wakacje 2017" w:history="1">
                    <w:r w:rsidR="00312662" w:rsidRPr="0052427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24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9E4952A" w14:textId="4F185975" w:rsidR="00312662" w:rsidRPr="0052427A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30" w:tooltip="Wakacje 2017" w:history="1">
                    <w:r w:rsidR="00312662" w:rsidRPr="0052427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25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13B3D07" w14:textId="7368724B" w:rsidR="00312662" w:rsidRPr="0052427A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31" w:tooltip="Wakacje 2017" w:history="1">
                    <w:r w:rsidR="00312662" w:rsidRPr="0052427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26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8A12E68" w14:textId="4FB0605B" w:rsidR="00312662" w:rsidRPr="00051BDB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132" w:tooltip="Wakacje 2017" w:history="1">
                    <w:r w:rsidR="00312662" w:rsidRPr="00051BDB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27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A7DFECF" w14:textId="4C0A4449" w:rsidR="00312662" w:rsidRPr="00051BDB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  <w:lang w:val="en-US"/>
                    </w:rPr>
                  </w:pPr>
                  <w:hyperlink r:id="rId133" w:tooltip="Wakacje 2017" w:history="1">
                    <w:r w:rsidR="00312662" w:rsidRPr="00051BDB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28</w:t>
                    </w:r>
                  </w:hyperlink>
                </w:p>
              </w:tc>
            </w:tr>
            <w:tr w:rsidR="00312662" w:rsidRPr="005D3244" w14:paraId="75E68B4C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ECD3659" w14:textId="09D5B2C8" w:rsidR="00312662" w:rsidRPr="00051BDB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34" w:tooltip="Wakacje 2017" w:history="1">
                    <w:r w:rsidR="00312662" w:rsidRPr="00051BDB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29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1AAE6AD" w14:textId="1830C057" w:rsidR="00312662" w:rsidRPr="00051BDB" w:rsidRDefault="00312662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051BDB">
                    <w:rPr>
                      <w:b/>
                      <w:bCs/>
                      <w:sz w:val="16"/>
                      <w:szCs w:val="16"/>
                      <w:lang w:val="en-US"/>
                    </w:rPr>
                    <w:t>30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460355F" w14:textId="030CF8D6" w:rsidR="00312662" w:rsidRPr="0052427A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35" w:tooltip="Wakacje 2017" w:history="1">
                    <w:r w:rsidR="00312662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31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9EC2BAB" w14:textId="23B2DFFE" w:rsidR="00312662" w:rsidRPr="0052427A" w:rsidRDefault="00312662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4542BC5" w14:textId="2047DA3C" w:rsidR="00312662" w:rsidRPr="0052427A" w:rsidRDefault="00312662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C1FE694" w14:textId="7F8BFACC" w:rsidR="00312662" w:rsidRPr="008E6C7D" w:rsidRDefault="00312662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EDD9694" w14:textId="38215D7E" w:rsidR="00312662" w:rsidRPr="008E6C7D" w:rsidRDefault="00312662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312662" w:rsidRPr="005D3244" w14:paraId="7E632BB8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87AD327" w14:textId="730C8E80" w:rsidR="00312662" w:rsidRPr="0052427A" w:rsidRDefault="00312662" w:rsidP="002F18B5">
                  <w:pPr>
                    <w:framePr w:hSpace="141" w:wrap="around" w:vAnchor="page" w:hAnchor="margin" w:xAlign="center" w:y="3691"/>
                    <w:jc w:val="center"/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B03526B" w14:textId="77777777" w:rsidR="00312662" w:rsidRDefault="00312662" w:rsidP="002F18B5">
                  <w:pPr>
                    <w:framePr w:hSpace="141" w:wrap="around" w:vAnchor="page" w:hAnchor="margin" w:xAlign="center" w:y="3691"/>
                    <w:jc w:val="center"/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97D7EC8" w14:textId="77777777" w:rsidR="00312662" w:rsidRDefault="00312662" w:rsidP="002F18B5">
                  <w:pPr>
                    <w:framePr w:hSpace="141" w:wrap="around" w:vAnchor="page" w:hAnchor="margin" w:xAlign="center" w:y="3691"/>
                    <w:jc w:val="center"/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E758310" w14:textId="77777777" w:rsidR="00312662" w:rsidRDefault="00312662" w:rsidP="002F18B5">
                  <w:pPr>
                    <w:framePr w:hSpace="141" w:wrap="around" w:vAnchor="page" w:hAnchor="margin" w:xAlign="center" w:y="3691"/>
                    <w:jc w:val="center"/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D31F6CB" w14:textId="77777777" w:rsidR="00312662" w:rsidRDefault="00312662" w:rsidP="002F18B5">
                  <w:pPr>
                    <w:framePr w:hSpace="141" w:wrap="around" w:vAnchor="page" w:hAnchor="margin" w:xAlign="center" w:y="3691"/>
                    <w:jc w:val="center"/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0D5BEDD" w14:textId="77777777" w:rsidR="00312662" w:rsidRDefault="00312662" w:rsidP="002F18B5">
                  <w:pPr>
                    <w:framePr w:hSpace="141" w:wrap="around" w:vAnchor="page" w:hAnchor="margin" w:xAlign="center" w:y="3691"/>
                    <w:jc w:val="center"/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307D42B" w14:textId="77777777" w:rsidR="00312662" w:rsidRPr="008E6C7D" w:rsidRDefault="00312662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14:paraId="3D911CBB" w14:textId="77777777" w:rsidR="00C65F44" w:rsidRPr="005D3244" w:rsidRDefault="00C65F44" w:rsidP="00C65F44">
            <w:pPr>
              <w:shd w:val="clear" w:color="auto" w:fill="FAFAFA"/>
              <w:jc w:val="center"/>
              <w:rPr>
                <w:rFonts w:ascii="inherit" w:hAnsi="inherit" w:cs="Tahoma"/>
                <w:sz w:val="16"/>
                <w:szCs w:val="16"/>
              </w:rPr>
            </w:pPr>
          </w:p>
        </w:tc>
      </w:tr>
      <w:tr w:rsidR="00C65F44" w:rsidRPr="005D3244" w14:paraId="6E51A4FC" w14:textId="77777777" w:rsidTr="00C65F44">
        <w:trPr>
          <w:trHeight w:val="2422"/>
          <w:tblCellSpacing w:w="15" w:type="dxa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90" w:type="dxa"/>
              <w:right w:w="45" w:type="dxa"/>
            </w:tcMar>
            <w:hideMark/>
          </w:tcPr>
          <w:p w14:paraId="647F5635" w14:textId="2681E629" w:rsidR="00C65F44" w:rsidRPr="005D3244" w:rsidRDefault="0061379B" w:rsidP="00C65F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136" w:tooltip="Kalendarz na Czerwiec 2017" w:history="1">
              <w:r w:rsidR="00C65F44" w:rsidRPr="005D3244">
                <w:rPr>
                  <w:rFonts w:ascii="inherit" w:hAnsi="inherit" w:cs="Arial"/>
                  <w:b/>
                  <w:bCs/>
                  <w:sz w:val="16"/>
                  <w:szCs w:val="16"/>
                  <w:bdr w:val="none" w:sz="0" w:space="0" w:color="auto" w:frame="1"/>
                </w:rPr>
                <w:t>Czerwiec</w:t>
              </w:r>
            </w:hyperlink>
            <w:r w:rsidR="00C65F44">
              <w:t xml:space="preserve"> </w:t>
            </w:r>
            <w:r w:rsidR="00C65F44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>20</w:t>
            </w:r>
            <w:r w:rsidR="000D6231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>2</w:t>
            </w:r>
            <w:r w:rsidR="000E1577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>3</w:t>
            </w:r>
            <w:r w:rsidR="00C65F44">
              <w:rPr>
                <w:rFonts w:ascii="inherit" w:hAnsi="inherit" w:cs="Arial"/>
                <w:b/>
                <w:bCs/>
                <w:sz w:val="16"/>
                <w:szCs w:val="16"/>
                <w:bdr w:val="none" w:sz="0" w:space="0" w:color="auto" w:frame="1"/>
              </w:rPr>
              <w:t xml:space="preserve"> r.</w:t>
            </w:r>
          </w:p>
          <w:tbl>
            <w:tblPr>
              <w:tblW w:w="2533" w:type="dxa"/>
              <w:jc w:val="center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"/>
              <w:gridCol w:w="412"/>
              <w:gridCol w:w="334"/>
              <w:gridCol w:w="372"/>
              <w:gridCol w:w="333"/>
              <w:gridCol w:w="346"/>
              <w:gridCol w:w="348"/>
            </w:tblGrid>
            <w:tr w:rsidR="00C65F44" w:rsidRPr="005D3244" w14:paraId="39EDEDA5" w14:textId="77777777" w:rsidTr="00C65F44">
              <w:trPr>
                <w:trHeight w:val="158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41B12FD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Pn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DB43553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Wt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56E7A96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Śr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A618045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Cz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9829E40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Pt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2FDC629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So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7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CA7BC42" w14:textId="77777777" w:rsidR="00C65F44" w:rsidRPr="005D3244" w:rsidRDefault="00C65F44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5D3244">
                    <w:rPr>
                      <w:b/>
                      <w:bCs/>
                      <w:sz w:val="16"/>
                      <w:szCs w:val="16"/>
                    </w:rPr>
                    <w:t>N</w:t>
                  </w:r>
                </w:p>
              </w:tc>
            </w:tr>
            <w:tr w:rsidR="0052427A" w:rsidRPr="005D3244" w14:paraId="77922F5B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7C29939" w14:textId="77777777" w:rsidR="0052427A" w:rsidRPr="000D6231" w:rsidRDefault="0052427A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F7D0814" w14:textId="7B0BE3C8" w:rsidR="0052427A" w:rsidRPr="000D6231" w:rsidRDefault="0052427A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AABE884" w14:textId="122E5BA2" w:rsidR="0052427A" w:rsidRPr="009E328A" w:rsidRDefault="0052427A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003F688" w14:textId="37C23622" w:rsidR="0052427A" w:rsidRPr="00051BDB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hyperlink r:id="rId137" w:history="1">
                    <w:r w:rsidR="00312662" w:rsidRPr="00051BDB">
                      <w:rPr>
                        <w:rFonts w:ascii="inherit" w:hAnsi="inherit"/>
                        <w:b/>
                        <w:bCs/>
                        <w:color w:val="000000" w:themeColor="text1"/>
                        <w:sz w:val="16"/>
                        <w:szCs w:val="16"/>
                        <w:bdr w:val="none" w:sz="0" w:space="0" w:color="auto" w:frame="1"/>
                      </w:rPr>
                      <w:t>1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3158C82" w14:textId="0DC2BAC5" w:rsidR="0052427A" w:rsidRPr="00051BDB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hyperlink r:id="rId138" w:history="1">
                    <w:r w:rsidR="00312662" w:rsidRPr="00051BDB">
                      <w:rPr>
                        <w:rFonts w:ascii="inherit" w:hAnsi="inherit"/>
                        <w:b/>
                        <w:bCs/>
                        <w:color w:val="000000" w:themeColor="text1"/>
                        <w:sz w:val="16"/>
                        <w:szCs w:val="16"/>
                        <w:bdr w:val="none" w:sz="0" w:space="0" w:color="auto" w:frame="1"/>
                      </w:rPr>
                      <w:t>2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CBC2D8C" w14:textId="156D3288" w:rsidR="0052427A" w:rsidRPr="00051BDB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139" w:history="1">
                    <w:r w:rsidR="00312662" w:rsidRPr="00051BDB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3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A2C10ED" w14:textId="20FBE84F" w:rsidR="0052427A" w:rsidRPr="00051BDB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140" w:history="1">
                    <w:r w:rsidR="00312662" w:rsidRPr="00051BDB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4</w:t>
                    </w:r>
                  </w:hyperlink>
                </w:p>
              </w:tc>
            </w:tr>
            <w:tr w:rsidR="00312662" w:rsidRPr="005D3244" w14:paraId="4A28D68C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E2FBF67" w14:textId="5355378E" w:rsidR="00312662" w:rsidRPr="008E6C7D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41" w:tooltip="Wakacje 2017" w:history="1">
                    <w:r w:rsidR="00051BDB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5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8CEAA4F" w14:textId="6928850B" w:rsidR="00312662" w:rsidRPr="008E6C7D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42" w:tooltip="Wakacje 2017" w:history="1">
                    <w:r w:rsidR="00051BDB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6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B687503" w14:textId="0F6855A8" w:rsidR="00312662" w:rsidRPr="008E6C7D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43" w:tooltip="Wakacje 2017" w:history="1">
                    <w:r w:rsidR="00312662" w:rsidRPr="008E6C7D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7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15DC58A" w14:textId="213610C1" w:rsidR="00312662" w:rsidRPr="00051BDB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144" w:tooltip="Wakacje 2017" w:history="1">
                    <w:r w:rsidR="00312662" w:rsidRPr="00051BDB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8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570039D" w14:textId="1809F865" w:rsidR="00312662" w:rsidRPr="00A9053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45" w:tooltip="Wakacje 2017" w:history="1">
                    <w:r w:rsidR="00312662" w:rsidRPr="008E6C7D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9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5479EFC" w14:textId="5CBCB850" w:rsidR="00312662" w:rsidRPr="00051BDB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146" w:tooltip="Wakacje 2017" w:history="1">
                    <w:r w:rsidR="00312662" w:rsidRPr="00051BDB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10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7AB1A9E" w14:textId="126A5E26" w:rsidR="00312662" w:rsidRPr="00051BDB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147" w:tooltip="Wakacje 2017" w:history="1">
                    <w:r w:rsidR="00312662" w:rsidRPr="00051BDB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11</w:t>
                    </w:r>
                  </w:hyperlink>
                </w:p>
              </w:tc>
            </w:tr>
            <w:tr w:rsidR="00312662" w:rsidRPr="005D3244" w14:paraId="1D4C5F65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BBB86B6" w14:textId="4D496808" w:rsidR="00312662" w:rsidRPr="009E328A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48" w:tooltip="Wakacje 2017" w:history="1">
                    <w:r w:rsidR="00312662" w:rsidRPr="009E328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</w:t>
                    </w:r>
                    <w:r w:rsidR="00051BDB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42BC365" w14:textId="008A11A1" w:rsidR="00312662" w:rsidRPr="009E328A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49" w:tooltip="Wakacje 2017&lt;br /&gt;Wniebowzięcie Najświętszej Maryi Panny&lt;br /&gt;Święto Wojska Polskiego" w:history="1">
                    <w:r w:rsidR="00312662" w:rsidRPr="009E328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</w:t>
                    </w:r>
                    <w:r w:rsidR="00051BDB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3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DF3B3EA" w14:textId="21246E49" w:rsidR="00312662" w:rsidRPr="009E328A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50" w:tooltip="Wakacje 2017" w:history="1">
                    <w:r w:rsidR="00312662" w:rsidRPr="009E328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14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949D0A8" w14:textId="7294D441" w:rsidR="00312662" w:rsidRPr="009E328A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51" w:tooltip="Wakacje 2017&lt;br /&gt;Wniebowzięcie Najświętszej Maryi Panny&lt;br /&gt;Święto Wojska Polskiego" w:history="1">
                    <w:r w:rsidR="00312662" w:rsidRPr="009E328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15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FD67CCC" w14:textId="52CD63D9" w:rsidR="00312662" w:rsidRPr="00A9053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52" w:tooltip="Wakacje 2017" w:history="1">
                    <w:r w:rsidR="00312662" w:rsidRPr="009E328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16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27E67B1" w14:textId="3B2B7F6C" w:rsidR="00312662" w:rsidRPr="00051BDB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153" w:tooltip="Wakacje 2017" w:history="1">
                    <w:r w:rsidR="00312662" w:rsidRPr="00051BDB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17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65CB304" w14:textId="149FA050" w:rsidR="00312662" w:rsidRPr="00051BDB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154" w:tooltip="Wakacje 2017" w:history="1">
                    <w:r w:rsidR="00312662" w:rsidRPr="00051BDB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18</w:t>
                    </w:r>
                  </w:hyperlink>
                </w:p>
              </w:tc>
            </w:tr>
            <w:tr w:rsidR="00312662" w:rsidRPr="005D3244" w14:paraId="3F661E10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5F46F59" w14:textId="764972E3" w:rsidR="00312662" w:rsidRPr="009E328A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55" w:tooltip="Wakacje 2017" w:history="1">
                    <w:r w:rsidR="00312662" w:rsidRPr="009E328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1</w:t>
                    </w:r>
                  </w:hyperlink>
                  <w:r w:rsidR="00051BDB">
                    <w:rPr>
                      <w:rFonts w:ascii="inherit" w:hAnsi="inherit"/>
                      <w:b/>
                      <w:bCs/>
                      <w:sz w:val="16"/>
                      <w:szCs w:val="16"/>
                      <w:bdr w:val="none" w:sz="0" w:space="0" w:color="auto" w:frame="1"/>
                    </w:rPr>
                    <w:t>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D607203" w14:textId="1B62968F" w:rsidR="00312662" w:rsidRPr="009E328A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56" w:tooltip="Wakacje 2017" w:history="1">
                    <w:r w:rsidR="00312662" w:rsidRPr="009E328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</w:t>
                    </w:r>
                    <w:r w:rsidR="00051BDB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0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802BE45" w14:textId="6EEE7BED" w:rsidR="00312662" w:rsidRPr="009E328A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57" w:tooltip="Wakacje 2017" w:history="1">
                    <w:r w:rsidR="00312662" w:rsidRPr="009E328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21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C4A4D75" w14:textId="1A758FBA" w:rsidR="00312662" w:rsidRPr="009E328A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58" w:tooltip="Wakacje 2017" w:history="1">
                    <w:r w:rsidR="00312662" w:rsidRPr="009E328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22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98A6D07" w14:textId="43ABC76F" w:rsidR="00312662" w:rsidRPr="0052427A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59" w:tooltip="Wakacje 2017" w:history="1">
                    <w:r w:rsidR="00312662" w:rsidRPr="009E328A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23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E857231" w14:textId="3F9CE338" w:rsidR="00312662" w:rsidRPr="00051BDB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160" w:tooltip="Wakacje 2017" w:history="1">
                    <w:r w:rsidR="00312662" w:rsidRPr="00051BDB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24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07ABB09" w14:textId="39C7D4A3" w:rsidR="00312662" w:rsidRPr="00051BDB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  <w:hyperlink r:id="rId161" w:tooltip="Wakacje 2017" w:history="1">
                    <w:r w:rsidR="00312662" w:rsidRPr="00051BDB">
                      <w:rPr>
                        <w:rFonts w:ascii="inherit" w:hAnsi="inherit"/>
                        <w:b/>
                        <w:bCs/>
                        <w:color w:val="FF0000"/>
                        <w:sz w:val="16"/>
                        <w:szCs w:val="16"/>
                        <w:bdr w:val="none" w:sz="0" w:space="0" w:color="auto" w:frame="1"/>
                      </w:rPr>
                      <w:t>25</w:t>
                    </w:r>
                  </w:hyperlink>
                </w:p>
              </w:tc>
            </w:tr>
            <w:tr w:rsidR="00051BDB" w:rsidRPr="005D3244" w14:paraId="16315EF4" w14:textId="77777777" w:rsidTr="00C65F44">
              <w:trPr>
                <w:trHeight w:val="264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B9C24D4" w14:textId="3D6349AE" w:rsidR="00051BDB" w:rsidRPr="008E6C7D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62" w:tooltip="Wakacje 2017" w:history="1">
                    <w:r w:rsidR="00051BDB" w:rsidRPr="008E6C7D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</w:t>
                    </w:r>
                    <w:r w:rsidR="00051BDB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6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03DAAC3" w14:textId="35C173D4" w:rsidR="00051BDB" w:rsidRPr="008E6C7D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63" w:tooltip="Wakacje 2017" w:history="1">
                    <w:r w:rsidR="00051BDB" w:rsidRPr="008E6C7D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</w:t>
                    </w:r>
                    <w:r w:rsidR="00051BDB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7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8CCDB33" w14:textId="1ABF50D1" w:rsidR="00051BDB" w:rsidRPr="008E6C7D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64" w:tooltip="Wakacje 2017" w:history="1">
                    <w:r w:rsidR="00051BDB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28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601FDA3" w14:textId="72403506" w:rsidR="00051BDB" w:rsidRPr="008E6C7D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65" w:tooltip="Wakacje 2017" w:history="1">
                    <w:r w:rsidR="00051BDB" w:rsidRPr="008E6C7D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2</w:t>
                    </w:r>
                    <w:r w:rsidR="00051BDB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9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56BFBFB" w14:textId="4D28F0CC" w:rsidR="00051BDB" w:rsidRPr="000D6231" w:rsidRDefault="0061379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hyperlink r:id="rId166" w:tooltip="Wakacje 2017" w:history="1">
                    <w:r w:rsidR="00051BDB">
                      <w:rPr>
                        <w:rFonts w:ascii="inherit" w:hAnsi="inherit"/>
                        <w:b/>
                        <w:bCs/>
                        <w:sz w:val="16"/>
                        <w:szCs w:val="16"/>
                        <w:bdr w:val="none" w:sz="0" w:space="0" w:color="auto" w:frame="1"/>
                      </w:rPr>
                      <w:t>30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AAE94A3" w14:textId="36AAA2B1" w:rsidR="00051BDB" w:rsidRPr="0017035A" w:rsidRDefault="00051BD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68923DB" w14:textId="77777777" w:rsidR="00051BDB" w:rsidRPr="003C6E2A" w:rsidRDefault="00051BDB" w:rsidP="002F18B5">
                  <w:pPr>
                    <w:framePr w:hSpace="141" w:wrap="around" w:vAnchor="page" w:hAnchor="margin" w:xAlign="center" w:y="3691"/>
                    <w:jc w:val="center"/>
                    <w:rPr>
                      <w:b/>
                      <w:bCs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7F147AAC" w14:textId="77777777" w:rsidR="00C65F44" w:rsidRPr="005D3244" w:rsidRDefault="00C65F44" w:rsidP="00C65F44">
            <w:pPr>
              <w:shd w:val="clear" w:color="auto" w:fill="FAFAFA"/>
              <w:jc w:val="center"/>
              <w:rPr>
                <w:rFonts w:ascii="inherit" w:hAnsi="inherit" w:cs="Tahom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90" w:type="dxa"/>
              <w:right w:w="45" w:type="dxa"/>
            </w:tcMar>
            <w:hideMark/>
          </w:tcPr>
          <w:p w14:paraId="5C0571FB" w14:textId="77777777" w:rsidR="00C65F44" w:rsidRPr="005D3244" w:rsidRDefault="00C65F44" w:rsidP="00C65F44">
            <w:pPr>
              <w:shd w:val="clear" w:color="auto" w:fill="FAFAFA"/>
              <w:jc w:val="center"/>
              <w:rPr>
                <w:rFonts w:ascii="inherit" w:hAnsi="inherit" w:cs="Tahom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90" w:type="dxa"/>
              <w:right w:w="45" w:type="dxa"/>
            </w:tcMar>
            <w:hideMark/>
          </w:tcPr>
          <w:p w14:paraId="363A1C04" w14:textId="77777777" w:rsidR="00C65F44" w:rsidRPr="005D3244" w:rsidRDefault="00C65F44" w:rsidP="00C65F44">
            <w:pPr>
              <w:shd w:val="clear" w:color="auto" w:fill="FAFAFA"/>
              <w:jc w:val="center"/>
              <w:rPr>
                <w:rFonts w:ascii="inherit" w:hAnsi="inherit" w:cs="Tahoma"/>
                <w:sz w:val="16"/>
                <w:szCs w:val="16"/>
              </w:rPr>
            </w:pPr>
          </w:p>
        </w:tc>
      </w:tr>
    </w:tbl>
    <w:p w14:paraId="4D334817" w14:textId="77777777" w:rsidR="008E6C7D" w:rsidRDefault="008E6C7D"/>
    <w:sectPr w:rsidR="008E6C7D" w:rsidSect="00C07448">
      <w:headerReference w:type="default" r:id="rId167"/>
      <w:footerReference w:type="default" r:id="rId16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F0BF6F" w14:textId="77777777" w:rsidR="0061379B" w:rsidRDefault="0061379B" w:rsidP="00BA4DB2">
      <w:r>
        <w:separator/>
      </w:r>
    </w:p>
  </w:endnote>
  <w:endnote w:type="continuationSeparator" w:id="0">
    <w:p w14:paraId="5710DCC1" w14:textId="77777777" w:rsidR="0061379B" w:rsidRDefault="0061379B" w:rsidP="00BA4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SerifCondense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 Rounded MT Bold">
    <w:altName w:val="Calibri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8740A9" w14:textId="77777777" w:rsidR="00F97F82" w:rsidRPr="000F7878" w:rsidRDefault="00F97F82" w:rsidP="00F97F82">
    <w:pPr>
      <w:pStyle w:val="Nagwek"/>
      <w:tabs>
        <w:tab w:val="left" w:pos="1300"/>
      </w:tabs>
      <w:rPr>
        <w:rFonts w:ascii="Tahoma" w:hAnsi="Tahoma" w:cs="Tahoma"/>
        <w:b/>
        <w:color w:val="0F32C7"/>
        <w:sz w:val="20"/>
        <w:szCs w:val="20"/>
      </w:rPr>
    </w:pPr>
    <w:r>
      <w:rPr>
        <w:rFonts w:ascii="Tahoma" w:hAnsi="Tahoma" w:cs="Tahoma"/>
        <w:b/>
        <w:noProof/>
        <w:color w:val="0F32C7"/>
      </w:rPr>
      <w:drawing>
        <wp:anchor distT="0" distB="0" distL="114300" distR="114300" simplePos="0" relativeHeight="251659264" behindDoc="0" locked="0" layoutInCell="1" allowOverlap="1" wp14:anchorId="681D66EF" wp14:editId="4B02C6F9">
          <wp:simplePos x="0" y="0"/>
          <wp:positionH relativeFrom="column">
            <wp:posOffset>-461645</wp:posOffset>
          </wp:positionH>
          <wp:positionV relativeFrom="paragraph">
            <wp:posOffset>-15875</wp:posOffset>
          </wp:positionV>
          <wp:extent cx="361950" cy="409575"/>
          <wp:effectExtent l="19050" t="0" r="0" b="0"/>
          <wp:wrapNone/>
          <wp:docPr id="3" name="Obraz 3" descr="dob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obro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F7878">
      <w:rPr>
        <w:rFonts w:ascii="Tahoma" w:hAnsi="Tahoma" w:cs="Tahoma"/>
        <w:b/>
        <w:color w:val="0F32C7"/>
        <w:sz w:val="20"/>
        <w:szCs w:val="20"/>
      </w:rPr>
      <w:t>GMINA DOBROŃ</w:t>
    </w:r>
  </w:p>
  <w:p w14:paraId="7EC8545B" w14:textId="77777777" w:rsidR="00F97F82" w:rsidRPr="00D00F36" w:rsidRDefault="00F97F82" w:rsidP="00F97F82">
    <w:pPr>
      <w:pStyle w:val="Nagwek"/>
      <w:tabs>
        <w:tab w:val="left" w:pos="1300"/>
      </w:tabs>
      <w:rPr>
        <w:rFonts w:ascii="Arial Rounded MT Bold" w:hAnsi="Arial Rounded MT Bold"/>
        <w:color w:val="A6A6A6"/>
        <w:sz w:val="20"/>
        <w:szCs w:val="20"/>
      </w:rPr>
    </w:pPr>
    <w:r w:rsidRPr="00454A32">
      <w:rPr>
        <w:rFonts w:ascii="Arial Rounded MT Bold" w:hAnsi="Arial Rounded MT Bold"/>
        <w:sz w:val="20"/>
        <w:szCs w:val="20"/>
      </w:rPr>
      <w:t>REALIZATOR PROJEKTU</w:t>
    </w:r>
  </w:p>
  <w:p w14:paraId="66591367" w14:textId="77777777" w:rsidR="00F97F82" w:rsidRPr="00F97F82" w:rsidRDefault="00F97F82" w:rsidP="00F97F82">
    <w:pPr>
      <w:pStyle w:val="Nagwek"/>
      <w:tabs>
        <w:tab w:val="left" w:pos="1300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BIURO PROJEKTU Urząd Gminy w Dobroniu, pok. 18, ul. 11 Listopada 9, 95-082 Dobroń, tel. (43) 677 21 30 wew. 128, sekretariat</w:t>
    </w:r>
    <w:r w:rsidRPr="00CE3652">
      <w:rPr>
        <w:rFonts w:ascii="Arial" w:hAnsi="Arial" w:cs="Arial"/>
        <w:sz w:val="14"/>
        <w:szCs w:val="14"/>
      </w:rPr>
      <w:t>@dobron.ug.gov.pl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5293D1" w14:textId="77777777" w:rsidR="0061379B" w:rsidRDefault="0061379B" w:rsidP="00BA4DB2">
      <w:r>
        <w:separator/>
      </w:r>
    </w:p>
  </w:footnote>
  <w:footnote w:type="continuationSeparator" w:id="0">
    <w:p w14:paraId="29F3B859" w14:textId="77777777" w:rsidR="0061379B" w:rsidRDefault="0061379B" w:rsidP="00BA4D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D209AA" w14:textId="76CCF8F3" w:rsidR="00F97F82" w:rsidRDefault="009B1E7B">
    <w:pPr>
      <w:pStyle w:val="Nagwek"/>
    </w:pPr>
    <w:r w:rsidRPr="00BA6813">
      <w:rPr>
        <w:noProof/>
      </w:rPr>
      <w:drawing>
        <wp:inline distT="0" distB="0" distL="0" distR="0" wp14:anchorId="30777212" wp14:editId="5FFCA16F">
          <wp:extent cx="5760720" cy="605790"/>
          <wp:effectExtent l="0" t="0" r="0" b="0"/>
          <wp:docPr id="4" name="Obraz 1" descr="C:\Documents and Settings\Właściciel\Ustawienia lokalne\Temp\Katalog tymczasowy 4 dla EFS.zip\EFS\POZIOM\KOLOR\PL\ciag-feprreg-rrp-wl-ue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Właściciel\Ustawienia lokalne\Temp\Katalog tymczasowy 4 dla EFS.zip\EFS\POZIOM\KOLOR\PL\ciag-feprreg-rrp-wl-ue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57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3C97740" w14:textId="77777777" w:rsidR="00F97F82" w:rsidRDefault="00F97F8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366E635E"/>
    <w:lvl w:ilvl="0">
      <w:start w:val="1"/>
      <w:numFmt w:val="decimal"/>
      <w:lvlText w:val="%1."/>
      <w:lvlJc w:val="left"/>
      <w:pPr>
        <w:ind w:left="284" w:hanging="284"/>
      </w:pPr>
      <w:rPr>
        <w:rFonts w:ascii="Verdana" w:hAnsi="Verdana" w:hint="default"/>
      </w:rPr>
    </w:lvl>
    <w:lvl w:ilvl="1">
      <w:start w:val="1"/>
      <w:numFmt w:val="decimal"/>
      <w:lvlText w:val="%2."/>
      <w:lvlJc w:val="left"/>
      <w:pPr>
        <w:tabs>
          <w:tab w:val="num" w:pos="283"/>
        </w:tabs>
        <w:ind w:left="284" w:hanging="284"/>
      </w:pPr>
      <w:rPr>
        <w:rFonts w:ascii="Tahoma" w:hAnsi="Tahoma" w:cs="Times New Roman" w:hint="default"/>
        <w:color w:val="auto"/>
        <w:sz w:val="20"/>
        <w:szCs w:val="24"/>
      </w:rPr>
    </w:lvl>
    <w:lvl w:ilvl="2">
      <w:start w:val="1"/>
      <w:numFmt w:val="decimal"/>
      <w:lvlText w:val="%3."/>
      <w:lvlJc w:val="left"/>
      <w:pPr>
        <w:tabs>
          <w:tab w:val="num" w:pos="283"/>
        </w:tabs>
        <w:ind w:left="284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3"/>
        </w:tabs>
        <w:ind w:left="284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83"/>
        </w:tabs>
        <w:ind w:left="284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83"/>
        </w:tabs>
        <w:ind w:left="28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3"/>
        </w:tabs>
        <w:ind w:left="28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3"/>
        </w:tabs>
        <w:ind w:left="284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83"/>
        </w:tabs>
        <w:ind w:left="284" w:hanging="284"/>
      </w:pPr>
      <w:rPr>
        <w:rFonts w:hint="default"/>
      </w:rPr>
    </w:lvl>
  </w:abstractNum>
  <w:abstractNum w:abstractNumId="1" w15:restartNumberingAfterBreak="0">
    <w:nsid w:val="0A09336E"/>
    <w:multiLevelType w:val="multilevel"/>
    <w:tmpl w:val="366E635E"/>
    <w:lvl w:ilvl="0">
      <w:start w:val="1"/>
      <w:numFmt w:val="decimal"/>
      <w:lvlText w:val="%1."/>
      <w:lvlJc w:val="left"/>
      <w:pPr>
        <w:ind w:left="284" w:hanging="284"/>
      </w:pPr>
      <w:rPr>
        <w:rFonts w:ascii="Verdana" w:hAnsi="Verdana" w:hint="default"/>
      </w:rPr>
    </w:lvl>
    <w:lvl w:ilvl="1">
      <w:start w:val="1"/>
      <w:numFmt w:val="decimal"/>
      <w:lvlText w:val="%2."/>
      <w:lvlJc w:val="left"/>
      <w:pPr>
        <w:tabs>
          <w:tab w:val="num" w:pos="283"/>
        </w:tabs>
        <w:ind w:left="284" w:hanging="284"/>
      </w:pPr>
      <w:rPr>
        <w:rFonts w:ascii="Tahoma" w:hAnsi="Tahoma" w:cs="Times New Roman" w:hint="default"/>
        <w:color w:val="auto"/>
        <w:sz w:val="20"/>
        <w:szCs w:val="24"/>
      </w:rPr>
    </w:lvl>
    <w:lvl w:ilvl="2">
      <w:start w:val="1"/>
      <w:numFmt w:val="decimal"/>
      <w:lvlText w:val="%3."/>
      <w:lvlJc w:val="left"/>
      <w:pPr>
        <w:tabs>
          <w:tab w:val="num" w:pos="283"/>
        </w:tabs>
        <w:ind w:left="284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3"/>
        </w:tabs>
        <w:ind w:left="284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83"/>
        </w:tabs>
        <w:ind w:left="284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83"/>
        </w:tabs>
        <w:ind w:left="28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3"/>
        </w:tabs>
        <w:ind w:left="284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3"/>
        </w:tabs>
        <w:ind w:left="284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83"/>
        </w:tabs>
        <w:ind w:left="284" w:hanging="284"/>
      </w:pPr>
      <w:rPr>
        <w:rFonts w:hint="default"/>
      </w:rPr>
    </w:lvl>
  </w:abstractNum>
  <w:abstractNum w:abstractNumId="2" w15:restartNumberingAfterBreak="0">
    <w:nsid w:val="0A674169"/>
    <w:multiLevelType w:val="hybridMultilevel"/>
    <w:tmpl w:val="6A3E4BF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171A56"/>
    <w:multiLevelType w:val="hybridMultilevel"/>
    <w:tmpl w:val="173221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B34EF2"/>
    <w:multiLevelType w:val="hybridMultilevel"/>
    <w:tmpl w:val="301859C2"/>
    <w:lvl w:ilvl="0" w:tplc="4168860E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135B322E"/>
    <w:multiLevelType w:val="hybridMultilevel"/>
    <w:tmpl w:val="E716F860"/>
    <w:lvl w:ilvl="0" w:tplc="469E87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C1CC8"/>
    <w:multiLevelType w:val="hybridMultilevel"/>
    <w:tmpl w:val="8D322E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316A09"/>
    <w:multiLevelType w:val="hybridMultilevel"/>
    <w:tmpl w:val="5582BE20"/>
    <w:lvl w:ilvl="0" w:tplc="77683A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166EEE"/>
    <w:multiLevelType w:val="hybridMultilevel"/>
    <w:tmpl w:val="E99234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1B3B5A"/>
    <w:multiLevelType w:val="hybridMultilevel"/>
    <w:tmpl w:val="AFD0649E"/>
    <w:lvl w:ilvl="0" w:tplc="13B6AE28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 w15:restartNumberingAfterBreak="0">
    <w:nsid w:val="34805528"/>
    <w:multiLevelType w:val="hybridMultilevel"/>
    <w:tmpl w:val="6440462C"/>
    <w:lvl w:ilvl="0" w:tplc="72B628CC">
      <w:start w:val="1"/>
      <w:numFmt w:val="upperRoman"/>
      <w:lvlText w:val="%1."/>
      <w:lvlJc w:val="left"/>
      <w:pPr>
        <w:ind w:left="1440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2235E6"/>
    <w:multiLevelType w:val="hybridMultilevel"/>
    <w:tmpl w:val="71648616"/>
    <w:lvl w:ilvl="0" w:tplc="04150011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2852DF2"/>
    <w:multiLevelType w:val="hybridMultilevel"/>
    <w:tmpl w:val="CEFAD63E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134EE5"/>
    <w:multiLevelType w:val="hybridMultilevel"/>
    <w:tmpl w:val="B4AA66D6"/>
    <w:lvl w:ilvl="0" w:tplc="0415000F">
      <w:start w:val="1"/>
      <w:numFmt w:val="decimal"/>
      <w:lvlText w:val="%1.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4" w15:restartNumberingAfterBreak="0">
    <w:nsid w:val="46543932"/>
    <w:multiLevelType w:val="hybridMultilevel"/>
    <w:tmpl w:val="FE7C7318"/>
    <w:lvl w:ilvl="0" w:tplc="F14C880A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0551A2A"/>
    <w:multiLevelType w:val="hybridMultilevel"/>
    <w:tmpl w:val="BE204A0C"/>
    <w:lvl w:ilvl="0" w:tplc="D452DE7C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2E69FC"/>
    <w:multiLevelType w:val="hybridMultilevel"/>
    <w:tmpl w:val="6D0247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365" w:hanging="360"/>
      </w:pPr>
    </w:lvl>
    <w:lvl w:ilvl="2" w:tplc="0415001B" w:tentative="1">
      <w:start w:val="1"/>
      <w:numFmt w:val="lowerRoman"/>
      <w:lvlText w:val="%3."/>
      <w:lvlJc w:val="right"/>
      <w:pPr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7" w15:restartNumberingAfterBreak="0">
    <w:nsid w:val="5A9A0D1E"/>
    <w:multiLevelType w:val="hybridMultilevel"/>
    <w:tmpl w:val="F5382852"/>
    <w:lvl w:ilvl="0" w:tplc="0415000F">
      <w:start w:val="1"/>
      <w:numFmt w:val="decimal"/>
      <w:lvlText w:val="%1."/>
      <w:lvlJc w:val="left"/>
      <w:pPr>
        <w:ind w:left="435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B077349"/>
    <w:multiLevelType w:val="hybridMultilevel"/>
    <w:tmpl w:val="F00A32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F57EFA"/>
    <w:multiLevelType w:val="hybridMultilevel"/>
    <w:tmpl w:val="86469F7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01A0E82"/>
    <w:multiLevelType w:val="hybridMultilevel"/>
    <w:tmpl w:val="8946C110"/>
    <w:lvl w:ilvl="0" w:tplc="3A5AF96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Verdana" w:eastAsia="Times New Roman" w:hAnsi="Verdana" w:cs="Tahoma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753274C"/>
    <w:multiLevelType w:val="multilevel"/>
    <w:tmpl w:val="96500176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8DC129A"/>
    <w:multiLevelType w:val="hybridMultilevel"/>
    <w:tmpl w:val="C4E04F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9"/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2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4"/>
  </w:num>
  <w:num w:numId="13">
    <w:abstractNumId w:val="9"/>
  </w:num>
  <w:num w:numId="14">
    <w:abstractNumId w:val="11"/>
  </w:num>
  <w:num w:numId="15">
    <w:abstractNumId w:val="3"/>
  </w:num>
  <w:num w:numId="16">
    <w:abstractNumId w:val="22"/>
  </w:num>
  <w:num w:numId="17">
    <w:abstractNumId w:val="13"/>
  </w:num>
  <w:num w:numId="18">
    <w:abstractNumId w:val="17"/>
  </w:num>
  <w:num w:numId="19">
    <w:abstractNumId w:val="16"/>
  </w:num>
  <w:num w:numId="20">
    <w:abstractNumId w:val="14"/>
  </w:num>
  <w:num w:numId="21">
    <w:abstractNumId w:val="7"/>
  </w:num>
  <w:num w:numId="22">
    <w:abstractNumId w:val="18"/>
  </w:num>
  <w:num w:numId="23">
    <w:abstractNumId w:val="6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DB2"/>
    <w:rsid w:val="0002667A"/>
    <w:rsid w:val="00033265"/>
    <w:rsid w:val="00051771"/>
    <w:rsid w:val="00051BDB"/>
    <w:rsid w:val="000D6231"/>
    <w:rsid w:val="000E1577"/>
    <w:rsid w:val="001D6F16"/>
    <w:rsid w:val="00201B42"/>
    <w:rsid w:val="00232CD6"/>
    <w:rsid w:val="0028286F"/>
    <w:rsid w:val="00282F6A"/>
    <w:rsid w:val="00297791"/>
    <w:rsid w:val="002F18B5"/>
    <w:rsid w:val="00312662"/>
    <w:rsid w:val="00312C43"/>
    <w:rsid w:val="00366136"/>
    <w:rsid w:val="0044543F"/>
    <w:rsid w:val="004856BC"/>
    <w:rsid w:val="004F3BEF"/>
    <w:rsid w:val="0052427A"/>
    <w:rsid w:val="00595508"/>
    <w:rsid w:val="0061379B"/>
    <w:rsid w:val="00680448"/>
    <w:rsid w:val="006C0599"/>
    <w:rsid w:val="00765905"/>
    <w:rsid w:val="0077499C"/>
    <w:rsid w:val="007A15D1"/>
    <w:rsid w:val="007D45DD"/>
    <w:rsid w:val="007F38AA"/>
    <w:rsid w:val="008505B2"/>
    <w:rsid w:val="00873F5A"/>
    <w:rsid w:val="008E0453"/>
    <w:rsid w:val="008E6C7D"/>
    <w:rsid w:val="0099586E"/>
    <w:rsid w:val="009B1E7B"/>
    <w:rsid w:val="009E328A"/>
    <w:rsid w:val="00A11D7F"/>
    <w:rsid w:val="00A90531"/>
    <w:rsid w:val="00A9401D"/>
    <w:rsid w:val="00AF52B5"/>
    <w:rsid w:val="00BA4DB2"/>
    <w:rsid w:val="00C02451"/>
    <w:rsid w:val="00C07448"/>
    <w:rsid w:val="00C60414"/>
    <w:rsid w:val="00C65F44"/>
    <w:rsid w:val="00C900BD"/>
    <w:rsid w:val="00C922C7"/>
    <w:rsid w:val="00CC151B"/>
    <w:rsid w:val="00CF1C09"/>
    <w:rsid w:val="00D800F5"/>
    <w:rsid w:val="00DB1CAF"/>
    <w:rsid w:val="00E8454F"/>
    <w:rsid w:val="00EF224B"/>
    <w:rsid w:val="00F02547"/>
    <w:rsid w:val="00F05B4C"/>
    <w:rsid w:val="00F97F82"/>
    <w:rsid w:val="00FE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AC0D78"/>
  <w15:docId w15:val="{F6ABF18B-E526-4F32-83F6-931CDAEB8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5F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A4D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65F44"/>
    <w:pPr>
      <w:keepNext/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C65F4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9">
    <w:name w:val="heading 9"/>
    <w:basedOn w:val="Normalny"/>
    <w:next w:val="Normalny"/>
    <w:link w:val="Nagwek9Znak"/>
    <w:qFormat/>
    <w:rsid w:val="00C65F4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, Znak"/>
    <w:basedOn w:val="Normalny"/>
    <w:link w:val="NagwekZnak"/>
    <w:uiPriority w:val="99"/>
    <w:unhideWhenUsed/>
    <w:rsid w:val="00BA4D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Znak Znak, Znak Znak"/>
    <w:basedOn w:val="Domylnaczcionkaakapitu"/>
    <w:link w:val="Nagwek"/>
    <w:uiPriority w:val="99"/>
    <w:rsid w:val="00BA4DB2"/>
  </w:style>
  <w:style w:type="paragraph" w:styleId="Stopka">
    <w:name w:val="footer"/>
    <w:basedOn w:val="Normalny"/>
    <w:link w:val="StopkaZnak"/>
    <w:uiPriority w:val="99"/>
    <w:unhideWhenUsed/>
    <w:rsid w:val="00BA4D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4DB2"/>
  </w:style>
  <w:style w:type="paragraph" w:styleId="Tekstdymka">
    <w:name w:val="Balloon Text"/>
    <w:basedOn w:val="Normalny"/>
    <w:link w:val="TekstdymkaZnak"/>
    <w:uiPriority w:val="99"/>
    <w:unhideWhenUsed/>
    <w:rsid w:val="00BA4DB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BA4DB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BA4D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505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8505B2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ipercze">
    <w:name w:val="Hyperlink"/>
    <w:basedOn w:val="Domylnaczcionkaakapitu"/>
    <w:unhideWhenUsed/>
    <w:rsid w:val="008505B2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rsid w:val="00C65F44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Nagwek4Znak">
    <w:name w:val="Nagłówek 4 Znak"/>
    <w:basedOn w:val="Domylnaczcionkaakapitu"/>
    <w:link w:val="Nagwek4"/>
    <w:rsid w:val="00C65F44"/>
    <w:rPr>
      <w:rFonts w:ascii="Calibri" w:eastAsia="Times New Roman" w:hAnsi="Calibri" w:cs="Times New Roman"/>
      <w:b/>
      <w:bCs/>
      <w:sz w:val="28"/>
      <w:szCs w:val="28"/>
      <w:lang w:eastAsia="pl-PL"/>
    </w:rPr>
  </w:style>
  <w:style w:type="character" w:customStyle="1" w:styleId="Nagwek9Znak">
    <w:name w:val="Nagłówek 9 Znak"/>
    <w:basedOn w:val="Domylnaczcionkaakapitu"/>
    <w:link w:val="Nagwek9"/>
    <w:rsid w:val="00C65F44"/>
    <w:rPr>
      <w:rFonts w:ascii="Arial" w:eastAsia="Times New Roman" w:hAnsi="Arial" w:cs="Arial"/>
      <w:lang w:eastAsia="pl-PL"/>
    </w:rPr>
  </w:style>
  <w:style w:type="paragraph" w:styleId="NormalnyWeb">
    <w:name w:val="Normal (Web)"/>
    <w:basedOn w:val="Normalny"/>
    <w:rsid w:val="00C65F44"/>
    <w:pPr>
      <w:spacing w:before="100" w:beforeAutospacing="1" w:after="119"/>
    </w:pPr>
  </w:style>
  <w:style w:type="paragraph" w:styleId="Tekstpodstawowy">
    <w:name w:val="Body Text"/>
    <w:basedOn w:val="Normalny"/>
    <w:link w:val="TekstpodstawowyZnak"/>
    <w:unhideWhenUsed/>
    <w:rsid w:val="00C65F44"/>
    <w:pPr>
      <w:suppressAutoHyphens/>
      <w:spacing w:line="360" w:lineRule="auto"/>
      <w:jc w:val="both"/>
    </w:pPr>
    <w:rPr>
      <w:rFonts w:ascii="Tahoma" w:hAnsi="Tahoma" w:cs="Wingdings"/>
      <w:sz w:val="26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C65F44"/>
    <w:rPr>
      <w:rFonts w:ascii="Tahoma" w:eastAsia="Times New Roman" w:hAnsi="Tahoma" w:cs="Wingdings"/>
      <w:sz w:val="26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unhideWhenUsed/>
    <w:rsid w:val="00C65F4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C65F4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65F44"/>
    <w:pPr>
      <w:suppressAutoHyphens/>
      <w:spacing w:after="120" w:line="480" w:lineRule="auto"/>
    </w:pPr>
    <w:rPr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rsid w:val="00C65F4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C65F44"/>
    <w:pPr>
      <w:suppressLineNumbers/>
      <w:suppressAutoHyphens/>
    </w:pPr>
    <w:rPr>
      <w:rFonts w:ascii="Arial" w:hAnsi="Arial"/>
      <w:sz w:val="22"/>
      <w:lang w:eastAsia="ar-SA"/>
    </w:rPr>
  </w:style>
  <w:style w:type="paragraph" w:styleId="Tekstprzypisukocowego">
    <w:name w:val="endnote text"/>
    <w:basedOn w:val="Normalny"/>
    <w:link w:val="TekstprzypisukocowegoZnak"/>
    <w:rsid w:val="00C65F4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65F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C65F44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C65F4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C65F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C65F44"/>
    <w:rPr>
      <w:vertAlign w:val="superscript"/>
    </w:rPr>
  </w:style>
  <w:style w:type="paragraph" w:styleId="Bezodstpw">
    <w:name w:val="No Spacing"/>
    <w:uiPriority w:val="1"/>
    <w:qFormat/>
    <w:rsid w:val="00C65F44"/>
    <w:pPr>
      <w:spacing w:after="0" w:line="240" w:lineRule="auto"/>
    </w:pPr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C65F44"/>
    <w:rPr>
      <w:b/>
      <w:bCs/>
    </w:rPr>
  </w:style>
  <w:style w:type="character" w:customStyle="1" w:styleId="attribute-value">
    <w:name w:val="attribute-value"/>
    <w:basedOn w:val="Domylnaczcionkaakapitu"/>
    <w:rsid w:val="00C65F44"/>
  </w:style>
  <w:style w:type="character" w:customStyle="1" w:styleId="attribute-name">
    <w:name w:val="attribute-name"/>
    <w:basedOn w:val="Domylnaczcionkaakapitu"/>
    <w:rsid w:val="00C65F44"/>
  </w:style>
  <w:style w:type="character" w:customStyle="1" w:styleId="apple-converted-space">
    <w:name w:val="apple-converted-space"/>
    <w:basedOn w:val="Domylnaczcionkaakapitu"/>
    <w:rsid w:val="00C65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6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kalbi.pl/kartka-z-kalendarza-21-sierpnia-2017" TargetMode="External"/><Relationship Id="rId117" Type="http://schemas.openxmlformats.org/officeDocument/2006/relationships/hyperlink" Target="http://www.kalbi.pl/11-lipca" TargetMode="External"/><Relationship Id="rId21" Type="http://schemas.openxmlformats.org/officeDocument/2006/relationships/hyperlink" Target="http://www.kalbi.pl/15-maja" TargetMode="External"/><Relationship Id="rId42" Type="http://schemas.openxmlformats.org/officeDocument/2006/relationships/hyperlink" Target="http://www.kalbi.pl/18-lipca" TargetMode="External"/><Relationship Id="rId47" Type="http://schemas.openxmlformats.org/officeDocument/2006/relationships/hyperlink" Target="http://www.kalbi.pl/25-lipca" TargetMode="External"/><Relationship Id="rId63" Type="http://schemas.openxmlformats.org/officeDocument/2006/relationships/hyperlink" Target="http://www.kalbi.pl/kartka-z-kalendarza-15-sierpnia-2017" TargetMode="External"/><Relationship Id="rId68" Type="http://schemas.openxmlformats.org/officeDocument/2006/relationships/hyperlink" Target="http://www.kalbi.pl/kartka-z-kalendarza-22-sierpnia-2017" TargetMode="External"/><Relationship Id="rId84" Type="http://schemas.openxmlformats.org/officeDocument/2006/relationships/hyperlink" Target="http://www.kalbi.pl/kartka-z-kalendarza-23-sierpnia-2017" TargetMode="External"/><Relationship Id="rId89" Type="http://schemas.openxmlformats.org/officeDocument/2006/relationships/hyperlink" Target="http://www.kalbi.pl/kartka-z-kalendarza-26-sierpnia-2017" TargetMode="External"/><Relationship Id="rId112" Type="http://schemas.openxmlformats.org/officeDocument/2006/relationships/hyperlink" Target="http://www.kalbi.pl/kartka-z-kalendarza-22-sierpnia-2017" TargetMode="External"/><Relationship Id="rId133" Type="http://schemas.openxmlformats.org/officeDocument/2006/relationships/hyperlink" Target="http://www.kalbi.pl/28-lipca" TargetMode="External"/><Relationship Id="rId138" Type="http://schemas.openxmlformats.org/officeDocument/2006/relationships/hyperlink" Target="http://www.kalbi.pl/4-kwietnia" TargetMode="External"/><Relationship Id="rId154" Type="http://schemas.openxmlformats.org/officeDocument/2006/relationships/hyperlink" Target="http://www.kalbi.pl/kartka-z-kalendarza-18-sierpnia-2017" TargetMode="External"/><Relationship Id="rId159" Type="http://schemas.openxmlformats.org/officeDocument/2006/relationships/hyperlink" Target="http://www.kalbi.pl/kartka-z-kalendarza-23-sierpnia-2017" TargetMode="External"/><Relationship Id="rId170" Type="http://schemas.openxmlformats.org/officeDocument/2006/relationships/theme" Target="theme/theme1.xml"/><Relationship Id="rId16" Type="http://schemas.openxmlformats.org/officeDocument/2006/relationships/hyperlink" Target="http://www.kalbi.pl/24-maja" TargetMode="External"/><Relationship Id="rId107" Type="http://schemas.openxmlformats.org/officeDocument/2006/relationships/hyperlink" Target="http://www.kalbi.pl/15-maja" TargetMode="External"/><Relationship Id="rId11" Type="http://schemas.openxmlformats.org/officeDocument/2006/relationships/hyperlink" Target="http://www.kalbi.pl/18-maja" TargetMode="External"/><Relationship Id="rId32" Type="http://schemas.openxmlformats.org/officeDocument/2006/relationships/hyperlink" Target="http://www.kalbi.pl/4-lipca" TargetMode="External"/><Relationship Id="rId37" Type="http://schemas.openxmlformats.org/officeDocument/2006/relationships/hyperlink" Target="http://www.kalbi.pl/11-lipca" TargetMode="External"/><Relationship Id="rId53" Type="http://schemas.openxmlformats.org/officeDocument/2006/relationships/hyperlink" Target="http://www.kalbi.pl/kartka-z-kalendarza-7-sierpnia-2017" TargetMode="External"/><Relationship Id="rId58" Type="http://schemas.openxmlformats.org/officeDocument/2006/relationships/hyperlink" Target="http://www.kalbi.pl/kartka-z-kalendarza-10-sierpnia-2017" TargetMode="External"/><Relationship Id="rId74" Type="http://schemas.openxmlformats.org/officeDocument/2006/relationships/hyperlink" Target="http://www.kalbi.pl/kartka-z-kalendarza-28-sierpnia-2017" TargetMode="External"/><Relationship Id="rId79" Type="http://schemas.openxmlformats.org/officeDocument/2006/relationships/hyperlink" Target="http://www.kalbi.pl/1-czerwca" TargetMode="External"/><Relationship Id="rId102" Type="http://schemas.openxmlformats.org/officeDocument/2006/relationships/hyperlink" Target="http://www.kalbi.pl/24-kwietnia" TargetMode="External"/><Relationship Id="rId123" Type="http://schemas.openxmlformats.org/officeDocument/2006/relationships/hyperlink" Target="http://www.kalbi.pl/17-lipca" TargetMode="External"/><Relationship Id="rId128" Type="http://schemas.openxmlformats.org/officeDocument/2006/relationships/hyperlink" Target="http://www.kalbi.pl/22-lipca" TargetMode="External"/><Relationship Id="rId144" Type="http://schemas.openxmlformats.org/officeDocument/2006/relationships/hyperlink" Target="http://www.kalbi.pl/kartka-z-kalendarza-8-sierpnia-2017" TargetMode="External"/><Relationship Id="rId149" Type="http://schemas.openxmlformats.org/officeDocument/2006/relationships/hyperlink" Target="http://www.kalbi.pl/kartka-z-kalendarza-15-sierpnia-2017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://www.kalbi.pl/kalendarz-marzec-2017" TargetMode="External"/><Relationship Id="rId95" Type="http://schemas.openxmlformats.org/officeDocument/2006/relationships/hyperlink" Target="http://www.kalbi.pl/kartka-z-kalendarza-22-sierpnia-2017" TargetMode="External"/><Relationship Id="rId160" Type="http://schemas.openxmlformats.org/officeDocument/2006/relationships/hyperlink" Target="http://www.kalbi.pl/kartka-z-kalendarza-24-sierpnia-2017" TargetMode="External"/><Relationship Id="rId165" Type="http://schemas.openxmlformats.org/officeDocument/2006/relationships/hyperlink" Target="http://www.kalbi.pl/kartka-z-kalendarza-28-sierpnia-2017" TargetMode="External"/><Relationship Id="rId22" Type="http://schemas.openxmlformats.org/officeDocument/2006/relationships/hyperlink" Target="http://www.kalbi.pl/15-maja" TargetMode="External"/><Relationship Id="rId27" Type="http://schemas.openxmlformats.org/officeDocument/2006/relationships/hyperlink" Target="http://www.kalbi.pl/kartka-z-kalendarza-22-sierpnia-2017" TargetMode="External"/><Relationship Id="rId43" Type="http://schemas.openxmlformats.org/officeDocument/2006/relationships/hyperlink" Target="http://www.kalbi.pl/19-lipca" TargetMode="External"/><Relationship Id="rId48" Type="http://schemas.openxmlformats.org/officeDocument/2006/relationships/hyperlink" Target="http://www.kalbi.pl/26-lipca" TargetMode="External"/><Relationship Id="rId64" Type="http://schemas.openxmlformats.org/officeDocument/2006/relationships/hyperlink" Target="http://www.kalbi.pl/kartka-z-kalendarza-16-sierpnia-2017" TargetMode="External"/><Relationship Id="rId69" Type="http://schemas.openxmlformats.org/officeDocument/2006/relationships/hyperlink" Target="http://www.kalbi.pl/kartka-z-kalendarza-21-sierpnia-2017" TargetMode="External"/><Relationship Id="rId113" Type="http://schemas.openxmlformats.org/officeDocument/2006/relationships/hyperlink" Target="http://www.kalbi.pl/kartka-z-kalendarza-23-sierpnia-2017" TargetMode="External"/><Relationship Id="rId118" Type="http://schemas.openxmlformats.org/officeDocument/2006/relationships/hyperlink" Target="http://www.kalbi.pl/12-lipca" TargetMode="External"/><Relationship Id="rId134" Type="http://schemas.openxmlformats.org/officeDocument/2006/relationships/hyperlink" Target="http://www.kalbi.pl/29-lipca" TargetMode="External"/><Relationship Id="rId139" Type="http://schemas.openxmlformats.org/officeDocument/2006/relationships/hyperlink" Target="http://www.kalbi.pl/5-kwietnia" TargetMode="External"/><Relationship Id="rId80" Type="http://schemas.openxmlformats.org/officeDocument/2006/relationships/hyperlink" Target="http://www.kalbi.pl/2-czerwca" TargetMode="External"/><Relationship Id="rId85" Type="http://schemas.openxmlformats.org/officeDocument/2006/relationships/hyperlink" Target="http://www.kalbi.pl/kartka-z-kalendarza-22-sierpnia-2017" TargetMode="External"/><Relationship Id="rId150" Type="http://schemas.openxmlformats.org/officeDocument/2006/relationships/hyperlink" Target="http://www.kalbi.pl/kartka-z-kalendarza-14-sierpnia-2017" TargetMode="External"/><Relationship Id="rId155" Type="http://schemas.openxmlformats.org/officeDocument/2006/relationships/hyperlink" Target="http://www.kalbi.pl/kartka-z-kalendarza-21-sierpnia-2017" TargetMode="External"/><Relationship Id="rId12" Type="http://schemas.openxmlformats.org/officeDocument/2006/relationships/hyperlink" Target="http://www.kalbi.pl/19-maja" TargetMode="External"/><Relationship Id="rId17" Type="http://schemas.openxmlformats.org/officeDocument/2006/relationships/hyperlink" Target="http://www.kalbi.pl/25-maja" TargetMode="External"/><Relationship Id="rId33" Type="http://schemas.openxmlformats.org/officeDocument/2006/relationships/hyperlink" Target="http://www.kalbi.pl/5-lipca" TargetMode="External"/><Relationship Id="rId38" Type="http://schemas.openxmlformats.org/officeDocument/2006/relationships/hyperlink" Target="http://www.kalbi.pl/12-lipca" TargetMode="External"/><Relationship Id="rId59" Type="http://schemas.openxmlformats.org/officeDocument/2006/relationships/hyperlink" Target="http://www.kalbi.pl/kartka-z-kalendarza-11-sierpnia-2017" TargetMode="External"/><Relationship Id="rId103" Type="http://schemas.openxmlformats.org/officeDocument/2006/relationships/hyperlink" Target="http://www.kalbi.pl/24-kwietnia" TargetMode="External"/><Relationship Id="rId108" Type="http://schemas.openxmlformats.org/officeDocument/2006/relationships/hyperlink" Target="http://www.kalbi.pl/16-maja" TargetMode="External"/><Relationship Id="rId124" Type="http://schemas.openxmlformats.org/officeDocument/2006/relationships/hyperlink" Target="http://www.kalbi.pl/18-lipca" TargetMode="External"/><Relationship Id="rId129" Type="http://schemas.openxmlformats.org/officeDocument/2006/relationships/hyperlink" Target="http://www.kalbi.pl/24-lipca" TargetMode="External"/><Relationship Id="rId54" Type="http://schemas.openxmlformats.org/officeDocument/2006/relationships/hyperlink" Target="http://www.kalbi.pl/kartka-z-kalendarza-8-sierpnia-2017" TargetMode="External"/><Relationship Id="rId70" Type="http://schemas.openxmlformats.org/officeDocument/2006/relationships/hyperlink" Target="http://www.kalbi.pl/kartka-z-kalendarza-22-sierpnia-2017" TargetMode="External"/><Relationship Id="rId75" Type="http://schemas.openxmlformats.org/officeDocument/2006/relationships/hyperlink" Target="http://www.kalbi.pl/kartka-z-kalendarza-29-sierpnia-2017" TargetMode="External"/><Relationship Id="rId91" Type="http://schemas.openxmlformats.org/officeDocument/2006/relationships/hyperlink" Target="http://www.kalbi.pl/1-czerwca" TargetMode="External"/><Relationship Id="rId96" Type="http://schemas.openxmlformats.org/officeDocument/2006/relationships/hyperlink" Target="http://www.kalbi.pl/kartka-z-kalendarza-23-sierpnia-2017" TargetMode="External"/><Relationship Id="rId140" Type="http://schemas.openxmlformats.org/officeDocument/2006/relationships/hyperlink" Target="http://www.kalbi.pl/6-kwietnia" TargetMode="External"/><Relationship Id="rId145" Type="http://schemas.openxmlformats.org/officeDocument/2006/relationships/hyperlink" Target="http://www.kalbi.pl/kartka-z-kalendarza-9-sierpnia-2017" TargetMode="External"/><Relationship Id="rId161" Type="http://schemas.openxmlformats.org/officeDocument/2006/relationships/hyperlink" Target="http://www.kalbi.pl/kartka-z-kalendarza-25-sierpnia-2017" TargetMode="External"/><Relationship Id="rId166" Type="http://schemas.openxmlformats.org/officeDocument/2006/relationships/hyperlink" Target="http://www.kalbi.pl/kartka-z-kalendarza-29-sierpnia-2017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www.kalbi.pl/23-maja" TargetMode="External"/><Relationship Id="rId23" Type="http://schemas.openxmlformats.org/officeDocument/2006/relationships/hyperlink" Target="http://www.kalbi.pl/16-maja" TargetMode="External"/><Relationship Id="rId28" Type="http://schemas.openxmlformats.org/officeDocument/2006/relationships/hyperlink" Target="http://www.kalbi.pl/kartka-z-kalendarza-23-sierpnia-2017" TargetMode="External"/><Relationship Id="rId36" Type="http://schemas.openxmlformats.org/officeDocument/2006/relationships/hyperlink" Target="http://www.kalbi.pl/10-lipca" TargetMode="External"/><Relationship Id="rId49" Type="http://schemas.openxmlformats.org/officeDocument/2006/relationships/hyperlink" Target="http://www.kalbi.pl/27-lipca" TargetMode="External"/><Relationship Id="rId57" Type="http://schemas.openxmlformats.org/officeDocument/2006/relationships/hyperlink" Target="http://www.kalbi.pl/kartka-z-kalendarza-9-sierpnia-2017" TargetMode="External"/><Relationship Id="rId106" Type="http://schemas.openxmlformats.org/officeDocument/2006/relationships/hyperlink" Target="http://www.kalbi.pl/15-maja" TargetMode="External"/><Relationship Id="rId114" Type="http://schemas.openxmlformats.org/officeDocument/2006/relationships/hyperlink" Target="http://www.kalbi.pl/kalendarz-maj-2017" TargetMode="External"/><Relationship Id="rId119" Type="http://schemas.openxmlformats.org/officeDocument/2006/relationships/hyperlink" Target="http://www.kalbi.pl/13-lipca" TargetMode="External"/><Relationship Id="rId127" Type="http://schemas.openxmlformats.org/officeDocument/2006/relationships/hyperlink" Target="http://www.kalbi.pl/21-lipca" TargetMode="External"/><Relationship Id="rId10" Type="http://schemas.openxmlformats.org/officeDocument/2006/relationships/hyperlink" Target="http://www.kalbi.pl/17-maja" TargetMode="External"/><Relationship Id="rId31" Type="http://schemas.openxmlformats.org/officeDocument/2006/relationships/hyperlink" Target="http://www.kalbi.pl/3-lipca" TargetMode="External"/><Relationship Id="rId44" Type="http://schemas.openxmlformats.org/officeDocument/2006/relationships/hyperlink" Target="http://www.kalbi.pl/20-lipca" TargetMode="External"/><Relationship Id="rId52" Type="http://schemas.openxmlformats.org/officeDocument/2006/relationships/hyperlink" Target="http://www.kalbi.pl/4-kwietnia" TargetMode="External"/><Relationship Id="rId60" Type="http://schemas.openxmlformats.org/officeDocument/2006/relationships/hyperlink" Target="http://www.kalbi.pl/kartka-z-kalendarza-14-sierpnia-2017" TargetMode="External"/><Relationship Id="rId65" Type="http://schemas.openxmlformats.org/officeDocument/2006/relationships/hyperlink" Target="http://www.kalbi.pl/kartka-z-kalendarza-17-sierpnia-2017" TargetMode="External"/><Relationship Id="rId73" Type="http://schemas.openxmlformats.org/officeDocument/2006/relationships/hyperlink" Target="http://www.kalbi.pl/kartka-z-kalendarza-25-sierpnia-2017" TargetMode="External"/><Relationship Id="rId78" Type="http://schemas.openxmlformats.org/officeDocument/2006/relationships/hyperlink" Target="http://www.kalbi.pl/kalendarz-luty-2017" TargetMode="External"/><Relationship Id="rId81" Type="http://schemas.openxmlformats.org/officeDocument/2006/relationships/hyperlink" Target="http://www.kalbi.pl/3-czerwca" TargetMode="External"/><Relationship Id="rId86" Type="http://schemas.openxmlformats.org/officeDocument/2006/relationships/hyperlink" Target="http://www.kalbi.pl/kartka-z-kalendarza-23-sierpnia-2017" TargetMode="External"/><Relationship Id="rId94" Type="http://schemas.openxmlformats.org/officeDocument/2006/relationships/hyperlink" Target="http://www.kalbi.pl/5-czerwca" TargetMode="External"/><Relationship Id="rId99" Type="http://schemas.openxmlformats.org/officeDocument/2006/relationships/hyperlink" Target="http://www.kalbi.pl/kartka-z-kalendarza-24-sierpnia-2017" TargetMode="External"/><Relationship Id="rId101" Type="http://schemas.openxmlformats.org/officeDocument/2006/relationships/hyperlink" Target="http://www.kalbi.pl/kartka-z-kalendarza-26-sierpnia-2017" TargetMode="External"/><Relationship Id="rId122" Type="http://schemas.openxmlformats.org/officeDocument/2006/relationships/hyperlink" Target="http://www.kalbi.pl/19-lutego" TargetMode="External"/><Relationship Id="rId130" Type="http://schemas.openxmlformats.org/officeDocument/2006/relationships/hyperlink" Target="http://www.kalbi.pl/25-lipca" TargetMode="External"/><Relationship Id="rId135" Type="http://schemas.openxmlformats.org/officeDocument/2006/relationships/hyperlink" Target="http://www.kalbi.pl/26-lipca" TargetMode="External"/><Relationship Id="rId143" Type="http://schemas.openxmlformats.org/officeDocument/2006/relationships/hyperlink" Target="http://www.kalbi.pl/kartka-z-kalendarza-7-sierpnia-2017" TargetMode="External"/><Relationship Id="rId148" Type="http://schemas.openxmlformats.org/officeDocument/2006/relationships/hyperlink" Target="http://www.kalbi.pl/kartka-z-kalendarza-14-sierpnia-2017" TargetMode="External"/><Relationship Id="rId151" Type="http://schemas.openxmlformats.org/officeDocument/2006/relationships/hyperlink" Target="http://www.kalbi.pl/kartka-z-kalendarza-15-sierpnia-2017" TargetMode="External"/><Relationship Id="rId156" Type="http://schemas.openxmlformats.org/officeDocument/2006/relationships/hyperlink" Target="http://www.kalbi.pl/kartka-z-kalendarza-22-sierpnia-2017" TargetMode="External"/><Relationship Id="rId164" Type="http://schemas.openxmlformats.org/officeDocument/2006/relationships/hyperlink" Target="http://www.kalbi.pl/kartka-z-kalendarza-30-sierpnia-2017" TargetMode="External"/><Relationship Id="rId16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albi.pl/16-maja" TargetMode="External"/><Relationship Id="rId13" Type="http://schemas.openxmlformats.org/officeDocument/2006/relationships/hyperlink" Target="http://www.kalbi.pl/20-maja" TargetMode="External"/><Relationship Id="rId18" Type="http://schemas.openxmlformats.org/officeDocument/2006/relationships/hyperlink" Target="http://www.kalbi.pl/26-maja" TargetMode="External"/><Relationship Id="rId39" Type="http://schemas.openxmlformats.org/officeDocument/2006/relationships/hyperlink" Target="http://www.kalbi.pl/13-lipca" TargetMode="External"/><Relationship Id="rId109" Type="http://schemas.openxmlformats.org/officeDocument/2006/relationships/hyperlink" Target="http://www.kalbi.pl/17-maja" TargetMode="External"/><Relationship Id="rId34" Type="http://schemas.openxmlformats.org/officeDocument/2006/relationships/hyperlink" Target="http://www.kalbi.pl/6-lipca" TargetMode="External"/><Relationship Id="rId50" Type="http://schemas.openxmlformats.org/officeDocument/2006/relationships/hyperlink" Target="http://www.kalbi.pl/kalendarz-sierpien-2017" TargetMode="External"/><Relationship Id="rId55" Type="http://schemas.openxmlformats.org/officeDocument/2006/relationships/hyperlink" Target="http://www.kalbi.pl/kartka-z-kalendarza-7-sierpnia-2017" TargetMode="External"/><Relationship Id="rId76" Type="http://schemas.openxmlformats.org/officeDocument/2006/relationships/hyperlink" Target="http://www.kalbi.pl/kartka-z-kalendarza-30-sierpnia-2017" TargetMode="External"/><Relationship Id="rId97" Type="http://schemas.openxmlformats.org/officeDocument/2006/relationships/hyperlink" Target="http://www.kalbi.pl/kartka-z-kalendarza-22-sierpnia-2017" TargetMode="External"/><Relationship Id="rId104" Type="http://schemas.openxmlformats.org/officeDocument/2006/relationships/hyperlink" Target="http://www.kalbi.pl/25-kwietnia" TargetMode="External"/><Relationship Id="rId120" Type="http://schemas.openxmlformats.org/officeDocument/2006/relationships/hyperlink" Target="http://www.kalbi.pl/14-lipca" TargetMode="External"/><Relationship Id="rId125" Type="http://schemas.openxmlformats.org/officeDocument/2006/relationships/hyperlink" Target="http://www.kalbi.pl/19-lipca" TargetMode="External"/><Relationship Id="rId141" Type="http://schemas.openxmlformats.org/officeDocument/2006/relationships/hyperlink" Target="http://www.kalbi.pl/kartka-z-kalendarza-7-sierpnia-2017" TargetMode="External"/><Relationship Id="rId146" Type="http://schemas.openxmlformats.org/officeDocument/2006/relationships/hyperlink" Target="http://www.kalbi.pl/kartka-z-kalendarza-10-sierpnia-2017" TargetMode="External"/><Relationship Id="rId167" Type="http://schemas.openxmlformats.org/officeDocument/2006/relationships/header" Target="header1.xml"/><Relationship Id="rId7" Type="http://schemas.openxmlformats.org/officeDocument/2006/relationships/hyperlink" Target="http://www.kalbi.pl/kalendarz-sierpien-2017" TargetMode="External"/><Relationship Id="rId71" Type="http://schemas.openxmlformats.org/officeDocument/2006/relationships/hyperlink" Target="http://www.kalbi.pl/kartka-z-kalendarza-23-sierpnia-2017" TargetMode="External"/><Relationship Id="rId92" Type="http://schemas.openxmlformats.org/officeDocument/2006/relationships/hyperlink" Target="http://www.kalbi.pl/2-czerwca" TargetMode="External"/><Relationship Id="rId162" Type="http://schemas.openxmlformats.org/officeDocument/2006/relationships/hyperlink" Target="http://www.kalbi.pl/kartka-z-kalendarza-28-sierpnia-2017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kalbi.pl/kalendarz-sierpien-2017" TargetMode="External"/><Relationship Id="rId24" Type="http://schemas.openxmlformats.org/officeDocument/2006/relationships/hyperlink" Target="http://www.kalbi.pl/17-maja" TargetMode="External"/><Relationship Id="rId40" Type="http://schemas.openxmlformats.org/officeDocument/2006/relationships/hyperlink" Target="http://www.kalbi.pl/17-lipca" TargetMode="External"/><Relationship Id="rId45" Type="http://schemas.openxmlformats.org/officeDocument/2006/relationships/hyperlink" Target="http://www.kalbi.pl/24-lipca" TargetMode="External"/><Relationship Id="rId66" Type="http://schemas.openxmlformats.org/officeDocument/2006/relationships/hyperlink" Target="http://www.kalbi.pl/kartka-z-kalendarza-18-sierpnia-2017" TargetMode="External"/><Relationship Id="rId87" Type="http://schemas.openxmlformats.org/officeDocument/2006/relationships/hyperlink" Target="http://www.kalbi.pl/kartka-z-kalendarza-24-sierpnia-2017" TargetMode="External"/><Relationship Id="rId110" Type="http://schemas.openxmlformats.org/officeDocument/2006/relationships/hyperlink" Target="http://www.kalbi.pl/18-maja" TargetMode="External"/><Relationship Id="rId115" Type="http://schemas.openxmlformats.org/officeDocument/2006/relationships/hyperlink" Target="http://www.kalbi.pl/12-lutego" TargetMode="External"/><Relationship Id="rId131" Type="http://schemas.openxmlformats.org/officeDocument/2006/relationships/hyperlink" Target="http://www.kalbi.pl/26-lipca" TargetMode="External"/><Relationship Id="rId136" Type="http://schemas.openxmlformats.org/officeDocument/2006/relationships/hyperlink" Target="http://www.kalbi.pl/kalendarz-czerwiec-2017" TargetMode="External"/><Relationship Id="rId157" Type="http://schemas.openxmlformats.org/officeDocument/2006/relationships/hyperlink" Target="http://www.kalbi.pl/kartka-z-kalendarza-21-sierpnia-2017" TargetMode="External"/><Relationship Id="rId61" Type="http://schemas.openxmlformats.org/officeDocument/2006/relationships/hyperlink" Target="http://www.kalbi.pl/kartka-z-kalendarza-15-sierpnia-2017" TargetMode="External"/><Relationship Id="rId82" Type="http://schemas.openxmlformats.org/officeDocument/2006/relationships/hyperlink" Target="http://www.kalbi.pl/5-czerwca" TargetMode="External"/><Relationship Id="rId152" Type="http://schemas.openxmlformats.org/officeDocument/2006/relationships/hyperlink" Target="http://www.kalbi.pl/kartka-z-kalendarza-16-sierpnia-2017" TargetMode="External"/><Relationship Id="rId19" Type="http://schemas.openxmlformats.org/officeDocument/2006/relationships/hyperlink" Target="http://www.kalbi.pl/27-maja" TargetMode="External"/><Relationship Id="rId14" Type="http://schemas.openxmlformats.org/officeDocument/2006/relationships/hyperlink" Target="http://www.kalbi.pl/22-maja" TargetMode="External"/><Relationship Id="rId30" Type="http://schemas.openxmlformats.org/officeDocument/2006/relationships/hyperlink" Target="http://www.kalbi.pl/3-lipca" TargetMode="External"/><Relationship Id="rId35" Type="http://schemas.openxmlformats.org/officeDocument/2006/relationships/hyperlink" Target="http://www.kalbi.pl/10-lipca" TargetMode="External"/><Relationship Id="rId56" Type="http://schemas.openxmlformats.org/officeDocument/2006/relationships/hyperlink" Target="http://www.kalbi.pl/kartka-z-kalendarza-8-sierpnia-2017" TargetMode="External"/><Relationship Id="rId77" Type="http://schemas.openxmlformats.org/officeDocument/2006/relationships/hyperlink" Target="http://www.kalbi.pl/kartka-z-kalendarza-6-sierpnia-2017" TargetMode="External"/><Relationship Id="rId100" Type="http://schemas.openxmlformats.org/officeDocument/2006/relationships/hyperlink" Target="http://www.kalbi.pl/kartka-z-kalendarza-25-sierpnia-2017" TargetMode="External"/><Relationship Id="rId105" Type="http://schemas.openxmlformats.org/officeDocument/2006/relationships/hyperlink" Target="http://www.kalbi.pl/kalendarz-kwiecien-2017" TargetMode="External"/><Relationship Id="rId126" Type="http://schemas.openxmlformats.org/officeDocument/2006/relationships/hyperlink" Target="http://www.kalbi.pl/20-lipca" TargetMode="External"/><Relationship Id="rId147" Type="http://schemas.openxmlformats.org/officeDocument/2006/relationships/hyperlink" Target="http://www.kalbi.pl/kartka-z-kalendarza-11-sierpnia-2017" TargetMode="External"/><Relationship Id="rId168" Type="http://schemas.openxmlformats.org/officeDocument/2006/relationships/footer" Target="footer1.xml"/><Relationship Id="rId8" Type="http://schemas.openxmlformats.org/officeDocument/2006/relationships/hyperlink" Target="http://www.kalbi.pl/15-maja" TargetMode="External"/><Relationship Id="rId51" Type="http://schemas.openxmlformats.org/officeDocument/2006/relationships/hyperlink" Target="http://www.kalbi.pl/3-kwietnia" TargetMode="External"/><Relationship Id="rId72" Type="http://schemas.openxmlformats.org/officeDocument/2006/relationships/hyperlink" Target="http://www.kalbi.pl/kartka-z-kalendarza-24-sierpnia-2017" TargetMode="External"/><Relationship Id="rId93" Type="http://schemas.openxmlformats.org/officeDocument/2006/relationships/hyperlink" Target="http://www.kalbi.pl/3-czerwca" TargetMode="External"/><Relationship Id="rId98" Type="http://schemas.openxmlformats.org/officeDocument/2006/relationships/hyperlink" Target="http://www.kalbi.pl/kartka-z-kalendarza-23-sierpnia-2017" TargetMode="External"/><Relationship Id="rId121" Type="http://schemas.openxmlformats.org/officeDocument/2006/relationships/hyperlink" Target="http://www.kalbi.pl/15-lipca" TargetMode="External"/><Relationship Id="rId142" Type="http://schemas.openxmlformats.org/officeDocument/2006/relationships/hyperlink" Target="http://www.kalbi.pl/kartka-z-kalendarza-8-sierpnia-2017" TargetMode="External"/><Relationship Id="rId163" Type="http://schemas.openxmlformats.org/officeDocument/2006/relationships/hyperlink" Target="http://www.kalbi.pl/kartka-z-kalendarza-29-sierpnia-2017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www.kalbi.pl/18-maja" TargetMode="External"/><Relationship Id="rId46" Type="http://schemas.openxmlformats.org/officeDocument/2006/relationships/hyperlink" Target="http://www.kalbi.pl/24-lipca" TargetMode="External"/><Relationship Id="rId67" Type="http://schemas.openxmlformats.org/officeDocument/2006/relationships/hyperlink" Target="http://www.kalbi.pl/kartka-z-kalendarza-21-sierpnia-2017" TargetMode="External"/><Relationship Id="rId116" Type="http://schemas.openxmlformats.org/officeDocument/2006/relationships/hyperlink" Target="http://www.kalbi.pl/10-lipca" TargetMode="External"/><Relationship Id="rId137" Type="http://schemas.openxmlformats.org/officeDocument/2006/relationships/hyperlink" Target="http://www.kalbi.pl/3-kwietnia" TargetMode="External"/><Relationship Id="rId158" Type="http://schemas.openxmlformats.org/officeDocument/2006/relationships/hyperlink" Target="http://www.kalbi.pl/kartka-z-kalendarza-22-sierpnia-2017" TargetMode="External"/><Relationship Id="rId20" Type="http://schemas.openxmlformats.org/officeDocument/2006/relationships/hyperlink" Target="http://www.kalbi.pl/kalendarz-sierpien-2017" TargetMode="External"/><Relationship Id="rId41" Type="http://schemas.openxmlformats.org/officeDocument/2006/relationships/hyperlink" Target="http://www.kalbi.pl/17-lipca" TargetMode="External"/><Relationship Id="rId62" Type="http://schemas.openxmlformats.org/officeDocument/2006/relationships/hyperlink" Target="http://www.kalbi.pl/kartka-z-kalendarza-14-sierpnia-2017" TargetMode="External"/><Relationship Id="rId83" Type="http://schemas.openxmlformats.org/officeDocument/2006/relationships/hyperlink" Target="http://www.kalbi.pl/kartka-z-kalendarza-22-sierpnia-2017" TargetMode="External"/><Relationship Id="rId88" Type="http://schemas.openxmlformats.org/officeDocument/2006/relationships/hyperlink" Target="http://www.kalbi.pl/kartka-z-kalendarza-25-sierpnia-2017" TargetMode="External"/><Relationship Id="rId111" Type="http://schemas.openxmlformats.org/officeDocument/2006/relationships/hyperlink" Target="http://www.kalbi.pl/kartka-z-kalendarza-21-sierpnia-2017" TargetMode="External"/><Relationship Id="rId132" Type="http://schemas.openxmlformats.org/officeDocument/2006/relationships/hyperlink" Target="http://www.kalbi.pl/27-lipca" TargetMode="External"/><Relationship Id="rId153" Type="http://schemas.openxmlformats.org/officeDocument/2006/relationships/hyperlink" Target="http://www.kalbi.pl/kartka-z-kalendarza-17-sierpnia-2017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1991</Words>
  <Characters>11948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Rafalski</dc:creator>
  <cp:lastModifiedBy>dobron1</cp:lastModifiedBy>
  <cp:revision>2</cp:revision>
  <cp:lastPrinted>2020-09-29T07:28:00Z</cp:lastPrinted>
  <dcterms:created xsi:type="dcterms:W3CDTF">2022-11-23T13:30:00Z</dcterms:created>
  <dcterms:modified xsi:type="dcterms:W3CDTF">2022-11-23T13:30:00Z</dcterms:modified>
</cp:coreProperties>
</file>