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2E79" w14:textId="77777777" w:rsidR="00920884" w:rsidRDefault="00920884" w:rsidP="00920884">
      <w:pPr>
        <w:jc w:val="center"/>
        <w:rPr>
          <w:b/>
          <w:sz w:val="44"/>
          <w:szCs w:val="44"/>
        </w:rPr>
      </w:pPr>
    </w:p>
    <w:p w14:paraId="63370EA1" w14:textId="77777777" w:rsidR="00920884" w:rsidRDefault="00920884" w:rsidP="00920884">
      <w:pPr>
        <w:jc w:val="center"/>
        <w:rPr>
          <w:b/>
          <w:sz w:val="44"/>
          <w:szCs w:val="44"/>
        </w:rPr>
      </w:pPr>
    </w:p>
    <w:p w14:paraId="6DE1EF69" w14:textId="5C166BEB" w:rsidR="00920884" w:rsidRPr="00920884" w:rsidRDefault="00920884" w:rsidP="00920884">
      <w:pPr>
        <w:jc w:val="center"/>
        <w:rPr>
          <w:b/>
          <w:sz w:val="52"/>
          <w:szCs w:val="52"/>
        </w:rPr>
      </w:pPr>
      <w:r w:rsidRPr="00920884">
        <w:rPr>
          <w:b/>
          <w:sz w:val="52"/>
          <w:szCs w:val="52"/>
        </w:rPr>
        <w:t>Terminarz wypłat GOPS 2024</w:t>
      </w:r>
    </w:p>
    <w:p w14:paraId="0FAA72F4" w14:textId="77777777" w:rsidR="00920884" w:rsidRPr="00BA18AF" w:rsidRDefault="00920884" w:rsidP="00920884">
      <w:pPr>
        <w:jc w:val="center"/>
        <w:rPr>
          <w:b/>
          <w:sz w:val="18"/>
          <w:szCs w:val="18"/>
        </w:rPr>
      </w:pPr>
    </w:p>
    <w:tbl>
      <w:tblPr>
        <w:tblpPr w:leftFromText="141" w:rightFromText="141" w:vertAnchor="page" w:horzAnchor="margin" w:tblpXSpec="center" w:tblpY="3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4"/>
        <w:gridCol w:w="1733"/>
        <w:gridCol w:w="1955"/>
        <w:gridCol w:w="3274"/>
      </w:tblGrid>
      <w:tr w:rsidR="00920884" w:rsidRPr="00920884" w14:paraId="61E0655C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A50B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Miesiąc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4766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Pomoc społeczna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FAEF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proofErr w:type="spellStart"/>
            <w:r w:rsidRPr="00920884">
              <w:rPr>
                <w:b/>
                <w:bCs/>
                <w:sz w:val="36"/>
                <w:szCs w:val="36"/>
                <w:lang w:eastAsia="en-US"/>
              </w:rPr>
              <w:t>Świad.rodz</w:t>
            </w:r>
            <w:proofErr w:type="spellEnd"/>
            <w:r w:rsidRPr="00920884">
              <w:rPr>
                <w:b/>
                <w:bCs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Pr="00920884">
              <w:rPr>
                <w:b/>
                <w:bCs/>
                <w:sz w:val="36"/>
                <w:szCs w:val="36"/>
                <w:lang w:eastAsia="en-US"/>
              </w:rPr>
              <w:t>FAl</w:t>
            </w:r>
            <w:proofErr w:type="spellEnd"/>
            <w:r w:rsidRPr="00920884">
              <w:rPr>
                <w:b/>
                <w:bCs/>
                <w:sz w:val="36"/>
                <w:szCs w:val="36"/>
                <w:lang w:eastAsia="en-US"/>
              </w:rPr>
              <w:t>,</w:t>
            </w:r>
          </w:p>
        </w:tc>
      </w:tr>
      <w:tr w:rsidR="00920884" w:rsidRPr="00920884" w14:paraId="2DEF4766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5FA6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57D1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I termin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D826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II termin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00E0" w14:textId="77777777" w:rsidR="00920884" w:rsidRPr="00920884" w:rsidRDefault="00920884" w:rsidP="00920884">
            <w:pPr>
              <w:spacing w:line="36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</w:tc>
      </w:tr>
      <w:tr w:rsidR="00920884" w:rsidRPr="00920884" w14:paraId="5E2FADA4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EC78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styczeń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9E52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9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8AC1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D538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24</w:t>
            </w:r>
          </w:p>
        </w:tc>
      </w:tr>
      <w:tr w:rsidR="00920884" w:rsidRPr="00920884" w14:paraId="3E634876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66C9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luty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10AD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6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86A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8B4A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21</w:t>
            </w:r>
          </w:p>
        </w:tc>
      </w:tr>
      <w:tr w:rsidR="00920884" w:rsidRPr="00920884" w14:paraId="6058A477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FA1A6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marzec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1B6B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C7F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19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3575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20</w:t>
            </w:r>
          </w:p>
        </w:tc>
      </w:tr>
      <w:tr w:rsidR="00920884" w:rsidRPr="00920884" w14:paraId="433098F1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56B3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kwiecień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F953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9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DF5C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B02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24</w:t>
            </w:r>
          </w:p>
        </w:tc>
      </w:tr>
      <w:tr w:rsidR="00920884" w:rsidRPr="00920884" w14:paraId="2F61C92E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280C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maj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2DAC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7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0D1B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94AE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22</w:t>
            </w:r>
          </w:p>
        </w:tc>
      </w:tr>
      <w:tr w:rsidR="00920884" w:rsidRPr="00920884" w14:paraId="2D4891EA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A7C0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czerwiec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59E0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BA25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FA20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26</w:t>
            </w:r>
          </w:p>
        </w:tc>
      </w:tr>
      <w:tr w:rsidR="00920884" w:rsidRPr="00920884" w14:paraId="40123426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9440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lipiec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37B6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2080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B11B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24</w:t>
            </w:r>
          </w:p>
        </w:tc>
      </w:tr>
      <w:tr w:rsidR="00920884" w:rsidRPr="00920884" w14:paraId="4637FAD0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5965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sierpień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2506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6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2CE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4599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21</w:t>
            </w:r>
          </w:p>
        </w:tc>
      </w:tr>
      <w:tr w:rsidR="00920884" w:rsidRPr="00920884" w14:paraId="2091F970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DDB1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wrzesień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D139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76B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F976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25</w:t>
            </w:r>
          </w:p>
        </w:tc>
      </w:tr>
      <w:tr w:rsidR="00920884" w:rsidRPr="00920884" w14:paraId="0218BBC7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01CD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październik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CD3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8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BC93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4E83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23</w:t>
            </w:r>
          </w:p>
        </w:tc>
      </w:tr>
      <w:tr w:rsidR="00920884" w:rsidRPr="00920884" w14:paraId="441C3320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8003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listopad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A7D8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CF24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8627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20</w:t>
            </w:r>
          </w:p>
        </w:tc>
      </w:tr>
      <w:tr w:rsidR="00920884" w:rsidRPr="00920884" w14:paraId="1E37C1E7" w14:textId="77777777" w:rsidTr="00920884">
        <w:trPr>
          <w:trHeight w:val="34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2BDE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grudzień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A3EF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022E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17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904D" w14:textId="77777777" w:rsidR="00920884" w:rsidRPr="00920884" w:rsidRDefault="00920884" w:rsidP="00920884">
            <w:pPr>
              <w:spacing w:line="480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920884">
              <w:rPr>
                <w:b/>
                <w:bCs/>
                <w:sz w:val="36"/>
                <w:szCs w:val="36"/>
                <w:lang w:eastAsia="en-US"/>
              </w:rPr>
              <w:t>18</w:t>
            </w:r>
          </w:p>
        </w:tc>
      </w:tr>
    </w:tbl>
    <w:p w14:paraId="0B7AB41D" w14:textId="77777777" w:rsidR="00572F43" w:rsidRDefault="00572F43"/>
    <w:sectPr w:rsidR="00572F43" w:rsidSect="00CF1B9C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84"/>
    <w:rsid w:val="003B708C"/>
    <w:rsid w:val="00572F43"/>
    <w:rsid w:val="005C6E86"/>
    <w:rsid w:val="00920884"/>
    <w:rsid w:val="00C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0D92"/>
  <w15:chartTrackingRefBased/>
  <w15:docId w15:val="{F9B88E9B-D1F1-44C5-81A0-FB23C6CC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8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Węgrzyn</dc:creator>
  <cp:keywords/>
  <dc:description/>
  <cp:lastModifiedBy>Agnieszka Węgrzyn</cp:lastModifiedBy>
  <cp:revision>1</cp:revision>
  <cp:lastPrinted>2024-01-10T09:53:00Z</cp:lastPrinted>
  <dcterms:created xsi:type="dcterms:W3CDTF">2024-01-10T09:45:00Z</dcterms:created>
  <dcterms:modified xsi:type="dcterms:W3CDTF">2024-01-10T09:58:00Z</dcterms:modified>
</cp:coreProperties>
</file>