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07D2C673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223974">
        <w:rPr>
          <w:b/>
          <w:bCs/>
          <w:i/>
          <w:iCs/>
          <w:sz w:val="52"/>
          <w:szCs w:val="52"/>
        </w:rPr>
        <w:t>SAMORZĄDOWY ŻŁOBEK</w:t>
      </w:r>
      <w:r w:rsidR="00223974">
        <w:rPr>
          <w:sz w:val="52"/>
          <w:szCs w:val="52"/>
        </w:rPr>
        <w:t xml:space="preserve">-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45970F68" w:rsidR="00071796" w:rsidRPr="00662E6F" w:rsidRDefault="00901FDC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09-02-2026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Pr="00787E1A" w:rsidRDefault="00D73B43" w:rsidP="00D73B43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45960B43" w:rsidR="008932C2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2239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ryżowe- 12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56AEAE84" w:rsidR="00D73B43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465483B7" w:rsidR="008932C2" w:rsidRPr="00787E1A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 ml </w:t>
            </w:r>
          </w:p>
          <w:p w14:paraId="1173F5F5" w14:textId="59DC49FA" w:rsidR="00901FDC" w:rsidRPr="00787E1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22397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orkiszowo-gryczana-20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sól, glukoza, woda, olej słonecznikowy, siemię lniane, drożdże); </w:t>
            </w:r>
            <w:r w:rsidR="002239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rogalik-20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 masło 82% tłuszczu (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dżem (truskawki (100g truskawek na 100g produktu), cukry pochodzące z owoców, </w:t>
            </w:r>
            <w:proofErr w:type="spellStart"/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pektyny); </w:t>
            </w:r>
            <w:r w:rsidR="002F54A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6195DCFA" w14:textId="4828D859" w:rsidR="00D63A4A" w:rsidRPr="00787E1A" w:rsidRDefault="00901FDC" w:rsidP="00D63A4A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>Zupa dyniowa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 z ziemniakami-200ml </w:t>
            </w:r>
          </w:p>
          <w:p w14:paraId="4D4B46D9" w14:textId="22062489" w:rsidR="00D63A4A" w:rsidRPr="00787E1A" w:rsidRDefault="00901FDC" w:rsidP="00D63A4A">
            <w:pPr>
              <w:rPr>
                <w:sz w:val="24"/>
                <w:szCs w:val="24"/>
              </w:rPr>
            </w:pPr>
            <w:r w:rsidRPr="00787E1A">
              <w:rPr>
                <w:sz w:val="24"/>
                <w:szCs w:val="24"/>
              </w:rPr>
              <w:t>Składniki: woda; dynia mrożona</w:t>
            </w:r>
            <w:r w:rsidR="00D63A4A" w:rsidRPr="00787E1A">
              <w:rPr>
                <w:sz w:val="24"/>
                <w:szCs w:val="24"/>
              </w:rPr>
              <w:t xml:space="preserve">; włoszczyzna (marchew, </w:t>
            </w:r>
            <w:r w:rsidR="00D63A4A" w:rsidRPr="00787E1A">
              <w:rPr>
                <w:b/>
                <w:sz w:val="24"/>
                <w:szCs w:val="24"/>
                <w:u w:val="single"/>
              </w:rPr>
              <w:t>seler</w:t>
            </w:r>
            <w:r w:rsidR="00D63A4A" w:rsidRPr="00787E1A">
              <w:rPr>
                <w:sz w:val="24"/>
                <w:szCs w:val="24"/>
                <w:u w:val="single"/>
              </w:rPr>
              <w:t>,</w:t>
            </w:r>
            <w:r w:rsidR="00D63A4A" w:rsidRPr="00787E1A">
              <w:rPr>
                <w:sz w:val="24"/>
                <w:szCs w:val="24"/>
              </w:rPr>
              <w:t xml:space="preserve"> pietruszka, por); skrzydło z indyka; ziemniaki; śmietana (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D63A4A" w:rsidRPr="00787E1A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D63A4A" w:rsidRPr="00787E1A">
              <w:rPr>
                <w:sz w:val="24"/>
                <w:szCs w:val="24"/>
              </w:rPr>
              <w:t>); pieprz czarny mielony</w:t>
            </w:r>
          </w:p>
          <w:p w14:paraId="6072E03B" w14:textId="4691E1C3" w:rsidR="008932C2" w:rsidRPr="00787E1A" w:rsidRDefault="008932C2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Kartacze z mięse</w:t>
            </w:r>
            <w:r w:rsidR="0022397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m, surówka z ogórka kiszonego- 6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18275372" w14:textId="77777777" w:rsidR="00901FDC" w:rsidRDefault="008932C2" w:rsidP="0022397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kartacze z mięsem (grys ziemniaczany, płatki ziemniaczane, skrobia ziemniaczana, woda, sól, mięso wieprzowe, woda, białko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przyprawy); olej rzepakowy; cebula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biała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ogórek kiszony (ogórki, woda, czosnek, koper, sól); marchew; jabłko; kukurydza konserwowa;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pieprz czarny mielony; pieprz ziołowy; papryka słodka; woda; truskawki mrożone</w:t>
            </w:r>
          </w:p>
          <w:p w14:paraId="19D10D4C" w14:textId="5AAF4D1C" w:rsidR="00223974" w:rsidRDefault="00223974" w:rsidP="00223974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Budyń z kaszy </w:t>
            </w:r>
            <w:proofErr w:type="spellStart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chałka </w:t>
            </w:r>
          </w:p>
          <w:p w14:paraId="03F7E811" w14:textId="0199F5D0" w:rsidR="00223974" w:rsidRDefault="00223974" w:rsidP="00223974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870AEF">
              <w:rPr>
                <w:rStyle w:val="Wyrnienieintensywne"/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70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1B460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kasza </w:t>
            </w:r>
            <w:proofErr w:type="spellStart"/>
            <w:r w:rsidRPr="001B460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168D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chałka (mąka </w:t>
            </w:r>
            <w:r w:rsidRPr="001168D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1168D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1168D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1168D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1168D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168D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cukier, drożdże)</w:t>
            </w:r>
          </w:p>
          <w:p w14:paraId="667703F7" w14:textId="0A77EEE1" w:rsidR="00223974" w:rsidRPr="00223974" w:rsidRDefault="00223974" w:rsidP="00223974">
            <w:pPr>
              <w:rPr>
                <w:rStyle w:val="Wyrnienieintensywne"/>
                <w:i w:val="0"/>
                <w:iCs w:val="0"/>
                <w:color w:val="auto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79E5ED48" w:rsidR="008A5813" w:rsidRDefault="00901FD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10-02-2026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7CD93311" w14:textId="77777777" w:rsidR="00901FDC" w:rsidRDefault="00901FDC" w:rsidP="00901FD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3706C577" w14:textId="14614E89" w:rsidR="00901FDC" w:rsidRDefault="00901FDC" w:rsidP="00901FDC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="0022397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wieloziarnisty-20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22397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krojony mieszany-20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papryka; ogórek;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0A5494">
              <w:rPr>
                <w:bCs/>
                <w:iCs/>
                <w:sz w:val="24"/>
                <w:szCs w:val="24"/>
              </w:rPr>
              <w:t>kakao (</w:t>
            </w:r>
            <w:r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1716493D" w14:textId="2A32CFDD" w:rsidR="0096319B" w:rsidRPr="00901FDC" w:rsidRDefault="00223974" w:rsidP="00901FDC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pomidorowa</w:t>
            </w:r>
            <w:r w:rsidR="00ED101E">
              <w:rPr>
                <w:bCs/>
                <w:i/>
                <w:sz w:val="24"/>
                <w:szCs w:val="24"/>
              </w:rPr>
              <w:t xml:space="preserve"> z makaronem- 200ml </w:t>
            </w:r>
          </w:p>
          <w:p w14:paraId="395CA5DD" w14:textId="15364706" w:rsidR="00ED101E" w:rsidRPr="00223974" w:rsidRDefault="00901FDC" w:rsidP="0096319B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ED101E" w:rsidRPr="00ED101E">
              <w:rPr>
                <w:sz w:val="24"/>
                <w:szCs w:val="24"/>
              </w:rPr>
              <w:t>woda</w:t>
            </w:r>
            <w:r w:rsidR="0096319B">
              <w:rPr>
                <w:sz w:val="24"/>
                <w:szCs w:val="24"/>
              </w:rPr>
              <w:t xml:space="preserve">; </w:t>
            </w:r>
            <w:r w:rsidR="00ED101E" w:rsidRPr="00ED101E">
              <w:rPr>
                <w:sz w:val="24"/>
                <w:szCs w:val="24"/>
              </w:rPr>
              <w:t xml:space="preserve">włoszczyzna (marchew, </w:t>
            </w:r>
            <w:r w:rsidR="00ED101E" w:rsidRPr="00ED101E">
              <w:rPr>
                <w:b/>
                <w:sz w:val="24"/>
                <w:szCs w:val="24"/>
                <w:u w:val="single"/>
              </w:rPr>
              <w:t>seler</w:t>
            </w:r>
            <w:r w:rsidR="00ED101E" w:rsidRPr="00ED101E">
              <w:rPr>
                <w:sz w:val="24"/>
                <w:szCs w:val="24"/>
                <w:u w:val="single"/>
              </w:rPr>
              <w:t>,</w:t>
            </w:r>
            <w:r w:rsidR="00223974">
              <w:rPr>
                <w:sz w:val="24"/>
                <w:szCs w:val="24"/>
              </w:rPr>
              <w:t xml:space="preserve"> pietruszka, por); skrzydło z indyka; </w:t>
            </w:r>
            <w:r w:rsidR="00ED101E" w:rsidRPr="00ED101E">
              <w:rPr>
                <w:sz w:val="24"/>
                <w:szCs w:val="24"/>
              </w:rPr>
              <w:t xml:space="preserve">makaron muszelka (mąka z </w:t>
            </w:r>
            <w:r w:rsidR="00ED101E" w:rsidRPr="00ED101E">
              <w:rPr>
                <w:b/>
                <w:sz w:val="24"/>
                <w:szCs w:val="24"/>
                <w:u w:val="single"/>
              </w:rPr>
              <w:t>pszenicy</w:t>
            </w:r>
            <w:r w:rsidR="00ED101E" w:rsidRPr="00ED101E">
              <w:rPr>
                <w:b/>
                <w:sz w:val="24"/>
                <w:szCs w:val="24"/>
              </w:rPr>
              <w:t xml:space="preserve"> </w:t>
            </w:r>
            <w:r w:rsidR="00ED101E" w:rsidRPr="00ED101E">
              <w:rPr>
                <w:sz w:val="24"/>
                <w:szCs w:val="24"/>
              </w:rPr>
              <w:t>zwyczajnej, woda, przyprawa-kurkuma);</w:t>
            </w:r>
            <w:r w:rsidR="00223974">
              <w:rPr>
                <w:sz w:val="24"/>
                <w:szCs w:val="24"/>
              </w:rPr>
              <w:t xml:space="preserve"> </w:t>
            </w:r>
            <w:r w:rsidR="00223974" w:rsidRPr="00223974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 w:rsidR="00223974">
              <w:rPr>
                <w:sz w:val="24"/>
                <w:szCs w:val="24"/>
              </w:rPr>
              <w:t xml:space="preserve">; </w:t>
            </w:r>
            <w:r w:rsidR="00223974" w:rsidRPr="0022397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23974" w:rsidRPr="00223974">
              <w:rPr>
                <w:sz w:val="24"/>
                <w:szCs w:val="24"/>
              </w:rPr>
              <w:t xml:space="preserve">przecier </w:t>
            </w:r>
            <w:r w:rsidR="00223974" w:rsidRPr="00223974">
              <w:rPr>
                <w:sz w:val="24"/>
                <w:szCs w:val="24"/>
              </w:rPr>
              <w:lastRenderedPageBreak/>
              <w:t>pomidorowy (pomidory 99,4%, sól, regula</w:t>
            </w:r>
            <w:r w:rsidR="00223974">
              <w:rPr>
                <w:sz w:val="24"/>
                <w:szCs w:val="24"/>
              </w:rPr>
              <w:t xml:space="preserve">tor kwasowości- kwas cytrynowy); koncentrat pomidorowy; </w:t>
            </w:r>
            <w:r w:rsidR="00ED101E">
              <w:rPr>
                <w:sz w:val="24"/>
                <w:szCs w:val="24"/>
              </w:rPr>
              <w:t>ś</w:t>
            </w:r>
            <w:r w:rsidR="00ED101E"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="00ED101E"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="00ED101E"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 w:rsidR="00ED101E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ED101E">
              <w:rPr>
                <w:sz w:val="24"/>
                <w:szCs w:val="24"/>
              </w:rPr>
              <w:t>majeranek; liść laurowy; ziele angielski; pietruszka; l</w:t>
            </w:r>
            <w:r w:rsidR="00ED101E" w:rsidRPr="001F69F3">
              <w:rPr>
                <w:sz w:val="24"/>
                <w:szCs w:val="24"/>
              </w:rPr>
              <w:t>ubczyk</w:t>
            </w:r>
            <w:r w:rsidR="00ED101E">
              <w:rPr>
                <w:sz w:val="24"/>
                <w:szCs w:val="24"/>
              </w:rPr>
              <w:t>; p</w:t>
            </w:r>
            <w:r w:rsidR="00ED101E" w:rsidRPr="001F69F3">
              <w:rPr>
                <w:sz w:val="24"/>
                <w:szCs w:val="24"/>
              </w:rPr>
              <w:t>ieprz ziołowy (</w:t>
            </w:r>
            <w:r w:rsidR="00ED101E">
              <w:rPr>
                <w:sz w:val="24"/>
                <w:szCs w:val="24"/>
              </w:rPr>
              <w:t xml:space="preserve">zawiera </w:t>
            </w:r>
            <w:r w:rsidR="00ED101E" w:rsidRPr="001F69F3">
              <w:rPr>
                <w:b/>
                <w:sz w:val="24"/>
                <w:szCs w:val="24"/>
                <w:u w:val="single"/>
              </w:rPr>
              <w:t>gorczyc</w:t>
            </w:r>
            <w:r w:rsidR="00ED101E">
              <w:rPr>
                <w:b/>
                <w:sz w:val="24"/>
                <w:szCs w:val="24"/>
                <w:u w:val="single"/>
              </w:rPr>
              <w:t>ę</w:t>
            </w:r>
            <w:r w:rsidR="00ED101E" w:rsidRPr="00ED101E">
              <w:rPr>
                <w:bCs/>
                <w:sz w:val="24"/>
                <w:szCs w:val="24"/>
              </w:rPr>
              <w:t>)</w:t>
            </w:r>
          </w:p>
          <w:p w14:paraId="32AA7BB2" w14:textId="3C3A40E9" w:rsidR="00ED101E" w:rsidRPr="00ED101E" w:rsidRDefault="00ED101E" w:rsidP="00ED101E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 w:rsidRPr="00ED101E">
              <w:rPr>
                <w:bCs/>
                <w:i/>
                <w:iCs/>
                <w:sz w:val="24"/>
                <w:szCs w:val="24"/>
              </w:rPr>
              <w:t>Kotleciki d</w:t>
            </w:r>
            <w:r w:rsidR="00223974">
              <w:rPr>
                <w:bCs/>
                <w:i/>
                <w:iCs/>
                <w:sz w:val="24"/>
                <w:szCs w:val="24"/>
              </w:rPr>
              <w:t xml:space="preserve">robiowe z pieca, kasza </w:t>
            </w:r>
            <w:proofErr w:type="spellStart"/>
            <w:r w:rsidR="00223974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="00223974">
              <w:rPr>
                <w:bCs/>
                <w:i/>
                <w:iCs/>
                <w:sz w:val="24"/>
                <w:szCs w:val="24"/>
              </w:rPr>
              <w:t>- 3</w:t>
            </w:r>
            <w:r w:rsidRPr="00ED101E">
              <w:rPr>
                <w:bCs/>
                <w:i/>
                <w:iCs/>
                <w:sz w:val="24"/>
                <w:szCs w:val="24"/>
              </w:rPr>
              <w:t>0g, bura</w:t>
            </w:r>
            <w:r w:rsidR="00223974">
              <w:rPr>
                <w:bCs/>
                <w:i/>
                <w:iCs/>
                <w:sz w:val="24"/>
                <w:szCs w:val="24"/>
              </w:rPr>
              <w:t>czki na ciepło-6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0g, kompot-150ml </w:t>
            </w:r>
          </w:p>
          <w:p w14:paraId="0433023F" w14:textId="2839D43A" w:rsidR="00492B27" w:rsidRPr="00492B27" w:rsidRDefault="00901FDC" w:rsidP="00492B27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Składniki: filet z indyka b/k/s-50g; karkówka b/k- 20g</w:t>
            </w:r>
            <w:r w:rsidR="00ED101E">
              <w:rPr>
                <w:bCs/>
                <w:sz w:val="24"/>
                <w:szCs w:val="24"/>
              </w:rPr>
              <w:t xml:space="preserve">;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492B27">
              <w:rPr>
                <w:bCs/>
                <w:iCs/>
                <w:sz w:val="24"/>
                <w:szCs w:val="24"/>
              </w:rPr>
              <w:t>, woda, sól, drożdże, cukier); cebula; czosnek;</w:t>
            </w:r>
            <w:r w:rsidR="00492B27">
              <w:rPr>
                <w:bCs/>
                <w:iCs/>
                <w:sz w:val="24"/>
                <w:szCs w:val="24"/>
              </w:rPr>
              <w:t xml:space="preserve"> </w:t>
            </w:r>
            <w:r w:rsidR="00492B27">
              <w:rPr>
                <w:b/>
                <w:iCs/>
                <w:sz w:val="24"/>
                <w:szCs w:val="24"/>
                <w:u w:val="single"/>
              </w:rPr>
              <w:t xml:space="preserve">kasza </w:t>
            </w:r>
            <w:proofErr w:type="spellStart"/>
            <w:r w:rsidR="00492B27">
              <w:rPr>
                <w:b/>
                <w:iCs/>
                <w:sz w:val="24"/>
                <w:szCs w:val="24"/>
                <w:u w:val="single"/>
              </w:rPr>
              <w:t>bulgur</w:t>
            </w:r>
            <w:proofErr w:type="spellEnd"/>
            <w:r w:rsidR="00492B27">
              <w:rPr>
                <w:bCs/>
                <w:iCs/>
                <w:sz w:val="24"/>
                <w:szCs w:val="24"/>
              </w:rPr>
              <w:t xml:space="preserve">; </w:t>
            </w:r>
            <w:r w:rsidR="00492B27">
              <w:rPr>
                <w:sz w:val="24"/>
                <w:szCs w:val="24"/>
              </w:rPr>
              <w:t xml:space="preserve">buraki świeże; cytryna; </w:t>
            </w:r>
            <w:r w:rsidR="00492B27" w:rsidRPr="00984E9F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492B27" w:rsidRPr="00984E9F">
              <w:rPr>
                <w:sz w:val="24"/>
                <w:szCs w:val="24"/>
              </w:rPr>
              <w:t>82% tłuszczu-5g (</w:t>
            </w:r>
            <w:r w:rsidR="00492B27" w:rsidRPr="00984E9F">
              <w:rPr>
                <w:b/>
                <w:sz w:val="24"/>
                <w:szCs w:val="24"/>
                <w:u w:val="single"/>
              </w:rPr>
              <w:t>śmietanka</w:t>
            </w:r>
            <w:r w:rsidR="00492B27" w:rsidRPr="00984E9F">
              <w:rPr>
                <w:sz w:val="24"/>
                <w:szCs w:val="24"/>
              </w:rPr>
              <w:t>);</w:t>
            </w:r>
            <w:r w:rsidR="00492B27">
              <w:rPr>
                <w:sz w:val="24"/>
                <w:szCs w:val="24"/>
              </w:rPr>
              <w:t xml:space="preserve"> </w:t>
            </w:r>
            <w:r w:rsidR="00492B27" w:rsidRPr="00492B27">
              <w:rPr>
                <w:sz w:val="24"/>
                <w:szCs w:val="24"/>
              </w:rPr>
              <w:t>śmietana (</w:t>
            </w:r>
            <w:r w:rsidR="00492B27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92B27" w:rsidRPr="00492B27">
              <w:rPr>
                <w:sz w:val="24"/>
                <w:szCs w:val="24"/>
              </w:rPr>
              <w:t>, kultury bakterii fermentacji mlekowej)</w:t>
            </w:r>
            <w:r w:rsidR="00492B27">
              <w:rPr>
                <w:sz w:val="24"/>
                <w:szCs w:val="24"/>
              </w:rPr>
              <w:t xml:space="preserve">; 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492B27">
              <w:rPr>
                <w:bCs/>
                <w:iCs/>
                <w:sz w:val="24"/>
                <w:szCs w:val="24"/>
              </w:rPr>
              <w:t>); lubczyk; majeranek; czosnek granulowany; woda; truskawki mrożone</w:t>
            </w:r>
          </w:p>
          <w:p w14:paraId="1EB02DA9" w14:textId="727CD9D6" w:rsidR="00223974" w:rsidRDefault="00223974" w:rsidP="00901FDC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Mini </w:t>
            </w:r>
            <w:proofErr w:type="spellStart"/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kabanosiki</w:t>
            </w:r>
            <w:proofErr w:type="spellEnd"/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, pieczywo, warzywa </w:t>
            </w:r>
          </w:p>
          <w:p w14:paraId="40CABF1C" w14:textId="19097A99" w:rsidR="00901FDC" w:rsidRPr="00787E1A" w:rsidRDefault="00223974" w:rsidP="00901FDC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2397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mini kabanosy (mięso z kurczaka, mięso z indyka, skrobia, sól, substancja żelująca: </w:t>
            </w:r>
            <w:proofErr w:type="spellStart"/>
            <w:r w:rsidRPr="0022397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alginian</w:t>
            </w:r>
            <w:proofErr w:type="spellEnd"/>
            <w:r w:rsidRPr="0022397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sodu, przyprawy, aromaty, </w:t>
            </w:r>
            <w:proofErr w:type="spellStart"/>
            <w:r w:rsidRPr="0022397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22397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w proszku)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bułka wrocławska </w:t>
            </w:r>
            <w:r w:rsidRPr="0022397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(mąka </w:t>
            </w:r>
            <w:r w:rsidRPr="0022397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cukier); ogórek świeży słupki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0AC71249" w:rsidR="008A5813" w:rsidRDefault="00901FD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11-02-2026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1E43D434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2239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1731573D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08E77A0" w14:textId="1413A452" w:rsidR="00901FDC" w:rsidRDefault="00901FDC" w:rsidP="00901FD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białej fasoli i ogórkiem kiszonym, herbata- 150ml </w:t>
            </w:r>
          </w:p>
          <w:p w14:paraId="24902DC3" w14:textId="0481BF89" w:rsidR="00901FDC" w:rsidRPr="006657DA" w:rsidRDefault="00901FDC" w:rsidP="00901FD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="00223974">
              <w:rPr>
                <w:iCs/>
                <w:sz w:val="24"/>
                <w:szCs w:val="24"/>
              </w:rPr>
              <w:t>bułka wieloziarnista-20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="00223974">
              <w:rPr>
                <w:iCs/>
                <w:sz w:val="24"/>
                <w:szCs w:val="24"/>
              </w:rPr>
              <w:t>bułka z sezamem-20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>); fasola biała (fasola biała, woda, sól); jabłko; cebula świeża; zioła prowansalskie; pieprz czarny mielony; majeranek; ogórek kiszony-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 (ogórki, woda, czosnek, koper,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</w:p>
          <w:p w14:paraId="16DD103E" w14:textId="77777777" w:rsidR="00901FDC" w:rsidRPr="00AC3743" w:rsidRDefault="00901FDC" w:rsidP="00901FDC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wiejski-200ml </w:t>
            </w:r>
          </w:p>
          <w:p w14:paraId="39C4DD96" w14:textId="77777777" w:rsidR="00901FDC" w:rsidRDefault="00901FDC" w:rsidP="00901FDC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67596B2B" w14:textId="44625660" w:rsidR="00100ABC" w:rsidRDefault="00100ABC" w:rsidP="00100ABC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Bitki ze schabu w sosie własnym z warzywami, z</w:t>
            </w:r>
            <w:r w:rsidR="0022397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iemniaki- 75</w:t>
            </w:r>
            <w:r w:rsidR="00901F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g, surówka z czerwonej </w:t>
            </w:r>
            <w:r w:rsidR="0022397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kapusty-6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0g,kompot- 150ml </w:t>
            </w:r>
          </w:p>
          <w:p w14:paraId="6656C0C2" w14:textId="3F8400F2" w:rsidR="00915A7C" w:rsidRPr="00145133" w:rsidRDefault="00100ABC" w:rsidP="00145133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b/k- 75g;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787E1A">
              <w:rPr>
                <w:sz w:val="24"/>
                <w:szCs w:val="24"/>
              </w:rPr>
              <w:t xml:space="preserve"> kapusta czerwona</w:t>
            </w:r>
            <w:r w:rsidR="00145133">
              <w:rPr>
                <w:sz w:val="24"/>
                <w:szCs w:val="24"/>
              </w:rPr>
              <w:t>; marchew; jabłko;</w:t>
            </w:r>
            <w:r w:rsidR="00787E1A">
              <w:rPr>
                <w:sz w:val="24"/>
                <w:szCs w:val="24"/>
              </w:rPr>
              <w:t xml:space="preserve"> </w:t>
            </w:r>
            <w:r w:rsidR="00787E1A">
              <w:rPr>
                <w:bCs/>
                <w:iCs/>
                <w:sz w:val="24"/>
                <w:szCs w:val="24"/>
              </w:rPr>
              <w:t xml:space="preserve">ogórek kiszony </w:t>
            </w:r>
            <w:r w:rsidR="00787E1A" w:rsidRPr="00787E1A">
              <w:rPr>
                <w:bCs/>
                <w:iCs/>
                <w:sz w:val="24"/>
                <w:szCs w:val="24"/>
              </w:rPr>
              <w:t>(ogórki, woda, czosnek, koper, sól);</w:t>
            </w:r>
            <w:r w:rsidR="00145133">
              <w:rPr>
                <w:sz w:val="24"/>
                <w:szCs w:val="24"/>
              </w:rPr>
              <w:t xml:space="preserve"> </w:t>
            </w:r>
            <w:r w:rsidR="00145133" w:rsidRPr="00145133">
              <w:rPr>
                <w:sz w:val="24"/>
                <w:szCs w:val="24"/>
              </w:rPr>
              <w:t>kukurydza (ziarna kukurydzy, woda, cukier, sól)</w:t>
            </w:r>
            <w:r w:rsidR="00145133">
              <w:rPr>
                <w:sz w:val="24"/>
                <w:szCs w:val="24"/>
              </w:rPr>
              <w:t xml:space="preserve">; cebula; </w:t>
            </w:r>
            <w:r w:rsidR="00145133" w:rsidRPr="00145133">
              <w:rPr>
                <w:sz w:val="24"/>
                <w:szCs w:val="24"/>
              </w:rPr>
              <w:t xml:space="preserve">majonez (olej rzepakowy rafinowany, musztarda (zawierająca </w:t>
            </w:r>
            <w:r w:rsidR="00145133" w:rsidRPr="00145133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145133" w:rsidRPr="00145133">
              <w:rPr>
                <w:sz w:val="24"/>
                <w:szCs w:val="24"/>
              </w:rPr>
              <w:t xml:space="preserve">), woda </w:t>
            </w:r>
            <w:r w:rsidR="00145133" w:rsidRPr="00145133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="00145133" w:rsidRPr="00145133">
              <w:rPr>
                <w:sz w:val="24"/>
                <w:szCs w:val="24"/>
              </w:rPr>
              <w:t>kurzych (7,0%))</w:t>
            </w:r>
            <w:r w:rsidR="00145133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 mieszanka 18 ziół Ojca Mateusza</w:t>
            </w:r>
            <w:r>
              <w:rPr>
                <w:sz w:val="24"/>
                <w:szCs w:val="24"/>
              </w:rPr>
              <w:t xml:space="preserve"> </w:t>
            </w:r>
            <w:r w:rsidRPr="00360B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czosnek granulowany; </w:t>
            </w:r>
            <w:r>
              <w:rPr>
                <w:sz w:val="24"/>
                <w:szCs w:val="24"/>
              </w:rPr>
              <w:t>woda; truskawki mrożone</w:t>
            </w:r>
          </w:p>
          <w:p w14:paraId="74242A97" w14:textId="0BE12BF5" w:rsidR="00223974" w:rsidRDefault="00223974" w:rsidP="004A1A7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Kisiel jabłkowy; chrupka kukurydziana kręcona </w:t>
            </w:r>
          </w:p>
          <w:p w14:paraId="767343E3" w14:textId="5B972F39" w:rsidR="00787E1A" w:rsidRPr="00733CC4" w:rsidRDefault="00223974" w:rsidP="004A1A79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woda; jabłka; mąka ziemniaczana; </w:t>
            </w:r>
            <w:r w:rsidRPr="0022397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2397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chrupki kukurydziane kręcone (grys kukurydziany)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2943EDD8" w:rsidR="00145133" w:rsidRDefault="00901FD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12-02-2026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76B9EF3" w14:textId="77777777" w:rsidR="00901FDC" w:rsidRPr="00145133" w:rsidRDefault="00901FDC" w:rsidP="00901FDC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4F7ED75D" w14:textId="3E04F46D" w:rsidR="00901FDC" w:rsidRPr="00787E1A" w:rsidRDefault="00901FDC" w:rsidP="00787E1A">
            <w:pPr>
              <w:jc w:val="both"/>
              <w:rPr>
                <w:bCs/>
                <w:iCs/>
                <w:sz w:val="24"/>
                <w:szCs w:val="24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223974">
              <w:rPr>
                <w:iCs/>
                <w:sz w:val="24"/>
                <w:szCs w:val="24"/>
              </w:rPr>
              <w:t>chleb słonecznikowy-20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="00223974">
              <w:rPr>
                <w:iCs/>
                <w:sz w:val="24"/>
                <w:szCs w:val="24"/>
              </w:rPr>
              <w:t>bułka wrocławska-20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</w:t>
            </w:r>
            <w:r w:rsidR="00787E1A">
              <w:rPr>
                <w:bCs/>
                <w:iCs/>
                <w:sz w:val="24"/>
                <w:szCs w:val="24"/>
              </w:rPr>
              <w:t>ata zielona-10g; rzodkiewka</w:t>
            </w:r>
            <w:r w:rsidRPr="00145133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Pr="0014513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ogórek- 10g;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 w:rsidR="00787E1A">
              <w:rPr>
                <w:bCs/>
                <w:iCs/>
                <w:sz w:val="24"/>
                <w:szCs w:val="24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75DAA34A" w14:textId="03664DB5" w:rsidR="00145133" w:rsidRPr="006657DA" w:rsidRDefault="00145133" w:rsidP="006657D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lastRenderedPageBreak/>
              <w:t xml:space="preserve">Barszcz biały z ziemniakami-200ml </w:t>
            </w:r>
          </w:p>
          <w:p w14:paraId="5FB755A7" w14:textId="1224CAB9" w:rsidR="00145133" w:rsidRPr="00B54389" w:rsidRDefault="00145133" w:rsidP="00145133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 w:rsidR="006657DA"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67A67643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6657DA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>-150ml</w:t>
            </w:r>
          </w:p>
          <w:p w14:paraId="44B90DC2" w14:textId="2D33E67C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30239C93" w14:textId="20A415D4" w:rsidR="00223974" w:rsidRDefault="00223974" w:rsidP="00787E1A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Mini pączusie z serem, mus owocowy</w:t>
            </w:r>
          </w:p>
          <w:p w14:paraId="13827833" w14:textId="1FA37BD3" w:rsidR="00787E1A" w:rsidRPr="006A1F9A" w:rsidRDefault="00223974" w:rsidP="00787E1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Składniki:</w:t>
            </w:r>
            <w:r w:rsidR="006A1F9A">
              <w:rPr>
                <w:bCs/>
                <w:sz w:val="24"/>
                <w:szCs w:val="24"/>
              </w:rPr>
              <w:t xml:space="preserve"> mini pączusie z serem (</w:t>
            </w:r>
            <w:r w:rsidR="006A1F9A" w:rsidRPr="006A1F9A">
              <w:rPr>
                <w:b/>
                <w:sz w:val="24"/>
                <w:szCs w:val="24"/>
                <w:u w:val="single"/>
              </w:rPr>
              <w:t>ser biały</w:t>
            </w:r>
            <w:r w:rsidR="006A1F9A">
              <w:rPr>
                <w:bCs/>
                <w:sz w:val="24"/>
                <w:szCs w:val="24"/>
              </w:rPr>
              <w:t xml:space="preserve">, </w:t>
            </w:r>
            <w:r w:rsidR="006A1F9A" w:rsidRPr="006A1F9A">
              <w:rPr>
                <w:b/>
                <w:sz w:val="24"/>
                <w:szCs w:val="24"/>
                <w:u w:val="single"/>
              </w:rPr>
              <w:t>mąka pszenna</w:t>
            </w:r>
            <w:r w:rsidR="006A1F9A">
              <w:rPr>
                <w:bCs/>
                <w:sz w:val="24"/>
                <w:szCs w:val="24"/>
              </w:rPr>
              <w:t xml:space="preserve">, </w:t>
            </w:r>
            <w:r w:rsidR="006A1F9A" w:rsidRPr="006A1F9A">
              <w:rPr>
                <w:b/>
                <w:sz w:val="24"/>
                <w:szCs w:val="24"/>
                <w:u w:val="single"/>
              </w:rPr>
              <w:t>jaja</w:t>
            </w:r>
            <w:r w:rsidR="006A1F9A">
              <w:rPr>
                <w:bCs/>
                <w:sz w:val="24"/>
                <w:szCs w:val="24"/>
              </w:rPr>
              <w:t xml:space="preserve">, cukier); </w:t>
            </w:r>
            <w:r w:rsidRPr="006A1F9A">
              <w:rPr>
                <w:bCs/>
                <w:sz w:val="24"/>
                <w:szCs w:val="24"/>
              </w:rPr>
              <w:t>mus</w:t>
            </w:r>
            <w:r w:rsidRPr="00223974">
              <w:rPr>
                <w:bCs/>
                <w:sz w:val="24"/>
                <w:szCs w:val="24"/>
              </w:rPr>
              <w:t xml:space="preserve"> owocowy (jabłka 39%, banany 30%, truskawka 26%, marchew 5%) </w:t>
            </w:r>
            <w:r w:rsidR="00733CC4" w:rsidRPr="00733CC4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3A92F9B0" w:rsidR="00071796" w:rsidRPr="004949C8" w:rsidRDefault="00901FD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13-02-2026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228A052B" w14:textId="77777777" w:rsidR="00787E1A" w:rsidRPr="00554B39" w:rsidRDefault="00787E1A" w:rsidP="00787E1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23F5121F" w14:textId="63DA9F3B" w:rsidR="00787E1A" w:rsidRDefault="00787E1A" w:rsidP="00787E1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2397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0BC4FE64" w14:textId="77777777" w:rsidR="00787E1A" w:rsidRPr="006657DA" w:rsidRDefault="00787E1A" w:rsidP="00787E1A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2A791A7" w14:textId="77777777" w:rsidR="00901FDC" w:rsidRDefault="00901FDC" w:rsidP="00901FDC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218BA1D1" w14:textId="6592BE96" w:rsidR="00901FDC" w:rsidRDefault="00901FDC" w:rsidP="00901FDC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22397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żytnia-20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2397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ciabatta-20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4957F0BD" w14:textId="77777777" w:rsidR="00901FDC" w:rsidRDefault="00901FDC" w:rsidP="00901FDC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720DEA28" w14:textId="676F9BAD" w:rsidR="003C51D7" w:rsidRDefault="003C51D7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</w:t>
            </w:r>
            <w:r w:rsidR="00223974">
              <w:rPr>
                <w:i/>
                <w:sz w:val="24"/>
                <w:szCs w:val="24"/>
              </w:rPr>
              <w:t xml:space="preserve"> ryż biały-30g, marchewka z groszkiem-6</w:t>
            </w:r>
            <w:r>
              <w:rPr>
                <w:i/>
                <w:sz w:val="24"/>
                <w:szCs w:val="24"/>
              </w:rPr>
              <w:t xml:space="preserve">0g, kompot-150ml </w:t>
            </w:r>
          </w:p>
          <w:p w14:paraId="0359571E" w14:textId="71A59EB7" w:rsidR="007354BF" w:rsidRPr="003C51D7" w:rsidRDefault="003C51D7" w:rsidP="003C5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="00787E1A">
              <w:rPr>
                <w:sz w:val="24"/>
                <w:szCs w:val="24"/>
              </w:rPr>
              <w:t xml:space="preserve"> kostka</w:t>
            </w:r>
            <w:r w:rsidR="00223974">
              <w:rPr>
                <w:sz w:val="24"/>
                <w:szCs w:val="24"/>
              </w:rPr>
              <w:t>-5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7C7FF50B" w14:textId="5A63098B" w:rsidR="000E0B77" w:rsidRDefault="00787E1A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0CF5F48" w14:textId="79C6CFFB" w:rsidR="000E0B77" w:rsidRPr="00554B39" w:rsidRDefault="00C63040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C63040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C63040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C63040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733CC4">
              <w:rPr>
                <w:rFonts w:cstheme="minorHAnsi"/>
                <w:sz w:val="24"/>
                <w:szCs w:val="24"/>
              </w:rPr>
              <w:t xml:space="preserve">; kiwi 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2581D" w14:textId="77777777" w:rsidR="001F5BBA" w:rsidRDefault="001F5BBA" w:rsidP="00E803E9">
      <w:r>
        <w:separator/>
      </w:r>
    </w:p>
  </w:endnote>
  <w:endnote w:type="continuationSeparator" w:id="0">
    <w:p w14:paraId="29D38508" w14:textId="77777777" w:rsidR="001F5BBA" w:rsidRDefault="001F5BBA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2DB3B" w14:textId="77777777" w:rsidR="001F5BBA" w:rsidRDefault="001F5BBA" w:rsidP="00E803E9">
      <w:r>
        <w:separator/>
      </w:r>
    </w:p>
  </w:footnote>
  <w:footnote w:type="continuationSeparator" w:id="0">
    <w:p w14:paraId="02E569B1" w14:textId="77777777" w:rsidR="001F5BBA" w:rsidRDefault="001F5BBA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BBA"/>
    <w:rsid w:val="001F5D97"/>
    <w:rsid w:val="001F61AA"/>
    <w:rsid w:val="001F61CA"/>
    <w:rsid w:val="001F6429"/>
    <w:rsid w:val="001F65CE"/>
    <w:rsid w:val="001F698F"/>
    <w:rsid w:val="001F69F3"/>
    <w:rsid w:val="001F75A5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974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928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7E9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9A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03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5E33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18332510-A756-4DB0-9D0A-8D0457CF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326E8-B768-4E36-A830-A2DEEC4F1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1422</Words>
  <Characters>8533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6</cp:revision>
  <cp:lastPrinted>2025-03-24T05:49:00Z</cp:lastPrinted>
  <dcterms:created xsi:type="dcterms:W3CDTF">2026-02-08T19:48:00Z</dcterms:created>
  <dcterms:modified xsi:type="dcterms:W3CDTF">2026-02-09T05:47:00Z</dcterms:modified>
</cp:coreProperties>
</file>