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FBD9C" w14:textId="5FBE7DB9" w:rsidR="003077F7" w:rsidRPr="00BF4AC5" w:rsidRDefault="000F4C19" w:rsidP="00013F74">
      <w:pPr>
        <w:spacing w:line="240" w:lineRule="auto"/>
        <w:jc w:val="center"/>
        <w:rPr>
          <w:b/>
          <w:sz w:val="28"/>
          <w:szCs w:val="28"/>
        </w:rPr>
      </w:pPr>
      <w:r w:rsidRPr="00BF4AC5">
        <w:rPr>
          <w:b/>
          <w:sz w:val="28"/>
          <w:szCs w:val="28"/>
        </w:rPr>
        <w:t xml:space="preserve">Jadłospis </w:t>
      </w:r>
      <w:r w:rsidR="007A2DDE">
        <w:rPr>
          <w:b/>
          <w:sz w:val="28"/>
          <w:szCs w:val="28"/>
        </w:rPr>
        <w:t xml:space="preserve">dekadowy </w:t>
      </w:r>
      <w:r w:rsidRPr="00BF4AC5">
        <w:rPr>
          <w:b/>
          <w:sz w:val="28"/>
          <w:szCs w:val="28"/>
        </w:rPr>
        <w:t>dla przedszkoli</w:t>
      </w:r>
      <w:r w:rsidR="007B22DA" w:rsidRPr="00BF4AC5">
        <w:rPr>
          <w:b/>
          <w:sz w:val="28"/>
          <w:szCs w:val="28"/>
        </w:rPr>
        <w:t xml:space="preserve"> </w:t>
      </w:r>
      <w:r w:rsidR="004561E6" w:rsidRPr="00BF4AC5">
        <w:rPr>
          <w:b/>
          <w:sz w:val="28"/>
          <w:szCs w:val="28"/>
        </w:rPr>
        <w:t xml:space="preserve">na okres </w:t>
      </w:r>
      <w:r w:rsidR="00B03D62">
        <w:rPr>
          <w:b/>
          <w:sz w:val="28"/>
          <w:szCs w:val="28"/>
        </w:rPr>
        <w:t>26.10</w:t>
      </w:r>
      <w:r w:rsidR="007A2DDE">
        <w:rPr>
          <w:b/>
          <w:sz w:val="28"/>
          <w:szCs w:val="28"/>
        </w:rPr>
        <w:t>-</w:t>
      </w:r>
      <w:r w:rsidR="00CB3BB3">
        <w:rPr>
          <w:b/>
          <w:sz w:val="28"/>
          <w:szCs w:val="28"/>
        </w:rPr>
        <w:t>6.</w:t>
      </w:r>
      <w:r w:rsidR="007A2DDE">
        <w:rPr>
          <w:b/>
          <w:sz w:val="28"/>
          <w:szCs w:val="28"/>
        </w:rPr>
        <w:t>11</w:t>
      </w:r>
      <w:r w:rsidR="00516F0D">
        <w:rPr>
          <w:b/>
          <w:sz w:val="28"/>
          <w:szCs w:val="28"/>
        </w:rPr>
        <w:t>.</w:t>
      </w:r>
      <w:r w:rsidR="003C1CD9">
        <w:rPr>
          <w:b/>
          <w:sz w:val="28"/>
          <w:szCs w:val="28"/>
        </w:rPr>
        <w:t>202</w:t>
      </w:r>
      <w:r w:rsidR="007A2DDE">
        <w:rPr>
          <w:b/>
          <w:sz w:val="28"/>
          <w:szCs w:val="28"/>
        </w:rPr>
        <w:t>6</w:t>
      </w:r>
      <w:r w:rsidR="004561E6" w:rsidRPr="00BF4AC5">
        <w:rPr>
          <w:b/>
          <w:sz w:val="28"/>
          <w:szCs w:val="28"/>
        </w:rPr>
        <w:t xml:space="preserve"> r.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547"/>
        <w:gridCol w:w="3005"/>
        <w:gridCol w:w="2219"/>
        <w:gridCol w:w="2693"/>
        <w:gridCol w:w="2176"/>
      </w:tblGrid>
      <w:tr w:rsidR="001A5B13" w:rsidRPr="00BF4AC5" w14:paraId="18FCAD40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D9BD4D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Dzień tygodnia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3FEC39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Śniadanie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56087F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Zupa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0B60B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II danie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4AFE5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Podwieczorek</w:t>
            </w:r>
          </w:p>
        </w:tc>
      </w:tr>
      <w:tr w:rsidR="001A5B13" w:rsidRPr="00BF4AC5" w14:paraId="61C549C7" w14:textId="77777777" w:rsidTr="0019501E">
        <w:trPr>
          <w:trHeight w:val="3380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F278C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Poniedziałek</w:t>
            </w:r>
          </w:p>
          <w:p w14:paraId="7EED01A5" w14:textId="0A3630E5" w:rsidR="00455F9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  <w:r w:rsidR="003D7943">
              <w:rPr>
                <w:sz w:val="24"/>
                <w:szCs w:val="24"/>
              </w:rPr>
              <w:t>.26</w:t>
            </w:r>
          </w:p>
          <w:p w14:paraId="6CE1A8D9" w14:textId="77777777" w:rsidR="00FA6599" w:rsidRDefault="00FA6599" w:rsidP="00013F74">
            <w:pPr>
              <w:jc w:val="center"/>
              <w:rPr>
                <w:sz w:val="24"/>
                <w:szCs w:val="24"/>
              </w:rPr>
            </w:pPr>
          </w:p>
          <w:p w14:paraId="5FCE3C8D" w14:textId="4273040B" w:rsidR="00F832CF" w:rsidRPr="00FA6599" w:rsidRDefault="008064AF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 w:rsidR="00FA6599"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 w:rsidR="00604EF8">
              <w:rPr>
                <w:sz w:val="18"/>
                <w:szCs w:val="18"/>
              </w:rPr>
              <w:t xml:space="preserve"> </w:t>
            </w:r>
            <w:r w:rsidR="000E1F7C">
              <w:rPr>
                <w:sz w:val="18"/>
                <w:szCs w:val="18"/>
              </w:rPr>
              <w:t>969,27</w:t>
            </w:r>
          </w:p>
          <w:p w14:paraId="362995D6" w14:textId="77777777" w:rsidR="00A322A9" w:rsidRDefault="00A322A9" w:rsidP="00013F74">
            <w:pPr>
              <w:jc w:val="center"/>
              <w:rPr>
                <w:sz w:val="18"/>
                <w:szCs w:val="18"/>
              </w:rPr>
            </w:pPr>
          </w:p>
          <w:p w14:paraId="7F3FFE62" w14:textId="3FF36329" w:rsidR="00726C7D" w:rsidRPr="0019501E" w:rsidRDefault="008064AF" w:rsidP="0019501E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Wartości odżywcze w g: </w:t>
            </w:r>
            <w:r w:rsidR="00FA6599" w:rsidRPr="00FA6599">
              <w:rPr>
                <w:sz w:val="18"/>
                <w:szCs w:val="18"/>
              </w:rPr>
              <w:t xml:space="preserve">białka </w:t>
            </w:r>
            <w:r w:rsidR="00A322A9">
              <w:rPr>
                <w:sz w:val="18"/>
                <w:szCs w:val="18"/>
              </w:rPr>
              <w:t xml:space="preserve">– </w:t>
            </w:r>
            <w:r w:rsidR="000E1F7C">
              <w:rPr>
                <w:sz w:val="18"/>
                <w:szCs w:val="18"/>
              </w:rPr>
              <w:t>46,74</w:t>
            </w:r>
            <w:r w:rsidR="00FA6599" w:rsidRPr="00FA6599">
              <w:rPr>
                <w:sz w:val="18"/>
                <w:szCs w:val="18"/>
              </w:rPr>
              <w:t xml:space="preserve"> tłuszcze </w:t>
            </w:r>
            <w:r w:rsidR="00A322A9">
              <w:rPr>
                <w:sz w:val="18"/>
                <w:szCs w:val="18"/>
              </w:rPr>
              <w:t>–</w:t>
            </w:r>
            <w:r w:rsidR="00FA6599" w:rsidRPr="00FA6599">
              <w:rPr>
                <w:sz w:val="18"/>
                <w:szCs w:val="18"/>
              </w:rPr>
              <w:t xml:space="preserve"> </w:t>
            </w:r>
            <w:r w:rsidR="000E1F7C">
              <w:rPr>
                <w:sz w:val="18"/>
                <w:szCs w:val="18"/>
              </w:rPr>
              <w:t>28,75</w:t>
            </w:r>
            <w:r w:rsidR="00A322A9">
              <w:rPr>
                <w:sz w:val="18"/>
                <w:szCs w:val="18"/>
              </w:rPr>
              <w:t xml:space="preserve"> </w:t>
            </w:r>
            <w:r w:rsidR="00FA6599" w:rsidRPr="00FA6599">
              <w:rPr>
                <w:sz w:val="18"/>
                <w:szCs w:val="18"/>
              </w:rPr>
              <w:t>węglowodany</w:t>
            </w:r>
            <w:r w:rsidR="00A322A9">
              <w:rPr>
                <w:sz w:val="18"/>
                <w:szCs w:val="18"/>
              </w:rPr>
              <w:t xml:space="preserve"> – </w:t>
            </w:r>
            <w:r w:rsidR="000E1F7C">
              <w:rPr>
                <w:sz w:val="18"/>
                <w:szCs w:val="18"/>
              </w:rPr>
              <w:t>127,05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AD7544" w14:textId="77777777" w:rsidR="001B044A" w:rsidRDefault="004E3C70" w:rsidP="0019501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makiem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37743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58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wędliną wp. – polędwica sopocka (</w:t>
            </w:r>
            <w:r w:rsidR="001C0E2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30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1C0E2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ogórkiem </w:t>
            </w:r>
            <w:r w:rsidR="001C0E2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zielonym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15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i papryką czerwoną (15 g), </w:t>
            </w:r>
          </w:p>
          <w:p w14:paraId="5936626E" w14:textId="4354437A" w:rsidR="0019501E" w:rsidRPr="00DA6256" w:rsidRDefault="0019501E" w:rsidP="0019501E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napój mleczny –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kawa zbożowa (200 g)</w:t>
            </w:r>
          </w:p>
          <w:p w14:paraId="550EF1C2" w14:textId="5A993B4D" w:rsidR="00455F95" w:rsidRPr="0019501E" w:rsidRDefault="0019501E" w:rsidP="0019501E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mleko,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kawa zbożowa -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jęczmień, żyto, pszenica,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cukier kryształ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9323B" w14:textId="07CC86A1" w:rsidR="008B74D8" w:rsidRPr="00F2156F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Jarzynowa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(20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2C38CDB6" w14:textId="77777777" w:rsidR="008B74D8" w:rsidRPr="00C434F7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((wywar z warzyw ––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mieszanka warzywna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  <w:t xml:space="preserve"> 7-składnikowa (w tym </w:t>
            </w:r>
            <w:r w:rsidRPr="006E757A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seler),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ziemniaki, 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  <w:t xml:space="preserve">z </w:t>
            </w:r>
            <w:r w:rsidRPr="00C434F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lubczyk))</w:t>
            </w:r>
          </w:p>
          <w:p w14:paraId="51E72B64" w14:textId="1A389583" w:rsidR="00455F95" w:rsidRPr="00176FC7" w:rsidRDefault="00455F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2D63CF" w14:textId="3A164519" w:rsidR="008B74D8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Kluski leniwe z sosem waniliowym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(120 g)</w:t>
            </w:r>
          </w:p>
          <w:p w14:paraId="7C5ABE6F" w14:textId="77777777" w:rsidR="008B74D8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(twaróg półtłusty z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sos waniliowy: masło z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śmietana z mleka, cukier waniliowy)</w:t>
            </w:r>
          </w:p>
          <w:p w14:paraId="021D8B3B" w14:textId="42730B2F" w:rsidR="00A47EC9" w:rsidRDefault="00A47EC9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pomarańczą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500C23EE" w14:textId="64DF98C9" w:rsidR="00966D05" w:rsidRPr="00E61AD7" w:rsidRDefault="00966D0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756C38" w14:textId="5E8127E2" w:rsidR="00455F95" w:rsidRPr="00BF4AC5" w:rsidRDefault="006B3B44" w:rsidP="00BF3B67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Mix owoców: mandarynka (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40742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 gruszka (75 g), winogrono (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 w:rsidR="0040742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</w:tc>
      </w:tr>
      <w:tr w:rsidR="001A5B13" w:rsidRPr="00BF4AC5" w14:paraId="157199B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C424A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Wtorek</w:t>
            </w:r>
          </w:p>
          <w:p w14:paraId="3377F969" w14:textId="2339B9D2" w:rsidR="00455F95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</w:t>
            </w:r>
            <w:r w:rsidR="00794F41">
              <w:rPr>
                <w:sz w:val="24"/>
                <w:szCs w:val="24"/>
              </w:rPr>
              <w:t>.2</w:t>
            </w:r>
            <w:r w:rsidR="003D7943">
              <w:rPr>
                <w:sz w:val="24"/>
                <w:szCs w:val="24"/>
              </w:rPr>
              <w:t>6</w:t>
            </w:r>
          </w:p>
          <w:p w14:paraId="1CA7F389" w14:textId="77777777" w:rsidR="00455F95" w:rsidRDefault="00455F95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2A741BD3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436F3E21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6BA64F62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0D8CD3EA" w14:textId="52CB6489" w:rsidR="00EF7EBE" w:rsidRPr="00FA6599" w:rsidRDefault="00EF7EBE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10100F">
              <w:rPr>
                <w:sz w:val="18"/>
                <w:szCs w:val="18"/>
              </w:rPr>
              <w:t>1146,53</w:t>
            </w:r>
          </w:p>
          <w:p w14:paraId="6EAA6663" w14:textId="77777777" w:rsidR="00EF7EBE" w:rsidRDefault="00EF7EBE" w:rsidP="00013F74">
            <w:pPr>
              <w:jc w:val="center"/>
              <w:rPr>
                <w:sz w:val="18"/>
                <w:szCs w:val="18"/>
              </w:rPr>
            </w:pPr>
          </w:p>
          <w:p w14:paraId="09B5EA83" w14:textId="4F8C17E7" w:rsidR="00726C7D" w:rsidRPr="00EF7EBE" w:rsidRDefault="00EF7EBE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10100F">
              <w:rPr>
                <w:sz w:val="18"/>
                <w:szCs w:val="18"/>
              </w:rPr>
              <w:t>53,67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10100F">
              <w:rPr>
                <w:sz w:val="18"/>
                <w:szCs w:val="18"/>
              </w:rPr>
              <w:t>44,08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BE73F2">
              <w:rPr>
                <w:sz w:val="18"/>
                <w:szCs w:val="18"/>
              </w:rPr>
              <w:t>138,64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B4424" w14:textId="594AF3E8" w:rsidR="00E4731F" w:rsidRDefault="00E4731F" w:rsidP="00E4731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dynią</w:t>
            </w:r>
          </w:p>
          <w:p w14:paraId="6261E1FB" w14:textId="77777777" w:rsidR="00E4731F" w:rsidRDefault="00E4731F" w:rsidP="00E4731F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</w:p>
          <w:p w14:paraId="43E874AA" w14:textId="77777777" w:rsidR="0016170B" w:rsidRDefault="0016170B" w:rsidP="0016170B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(58 g),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jajecznica</w:t>
            </w:r>
            <w:r w:rsidRPr="00176F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(50 g) </w:t>
            </w:r>
            <w:r w:rsidRPr="003C1CD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(jaja</w:t>
            </w:r>
            <w:r w:rsidRPr="003C1CD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masło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  <w:t xml:space="preserve">z </w:t>
            </w:r>
            <w:r w:rsidRPr="00BA3F4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3C1CD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</w:t>
            </w:r>
            <w:r w:rsidRPr="00176FC7"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304B98D4" w14:textId="578356DB" w:rsidR="00BB3B4D" w:rsidRPr="001B044A" w:rsidRDefault="0016170B" w:rsidP="001B044A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pomidor (40 g),</w:t>
            </w:r>
            <w:r w:rsidR="00BB3B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BB3B4D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napój mleczny – </w:t>
            </w:r>
            <w:r w:rsidR="00BB3B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kakao</w:t>
            </w:r>
            <w:r w:rsidR="000A6F3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BB3B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(200</w:t>
            </w:r>
            <w:r w:rsidR="00BB3B4D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56989844" w14:textId="4C52DA88" w:rsidR="00455F95" w:rsidRPr="002C29CE" w:rsidRDefault="00BB3B4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mleko</w:t>
            </w:r>
            <w:r w:rsidR="003F4A5E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kakao naturalne – proszek, cukier kryształ)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0BC35" w14:textId="77777777" w:rsidR="00A65D6E" w:rsidRPr="00BF4AC5" w:rsidRDefault="00A65D6E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Rosół z makaronem (20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22610DCE" w14:textId="77777777" w:rsidR="00A65D6E" w:rsidRDefault="00A65D6E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mięsno-warzywny - porcja rosołowa drobiowa, marchew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makaron 5-jajeczny (mąka 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lubczyk))</w:t>
            </w:r>
          </w:p>
          <w:p w14:paraId="6E006946" w14:textId="2F6E60A7" w:rsidR="00455F95" w:rsidRPr="00CE6B06" w:rsidRDefault="00455F95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54486" w14:textId="77777777" w:rsidR="00A47EC9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(100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kotlet drobiowy pieczony w panierce (50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</w:t>
            </w:r>
          </w:p>
          <w:p w14:paraId="23C27D6E" w14:textId="77777777" w:rsidR="00A47EC9" w:rsidRPr="00BF4AC5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mizeria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(50 g)</w:t>
            </w:r>
          </w:p>
          <w:p w14:paraId="7752BA00" w14:textId="77777777" w:rsidR="00A47EC9" w:rsidRPr="004E238E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((ziemniaki, masło z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koper,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filet z kurczaka, 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jajko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mleko,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bułka tarta (mąka </w:t>
            </w:r>
            <w:r w:rsidRPr="00F62F4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olej rzepakowy,</w:t>
            </w:r>
            <w:r w:rsidRPr="004E238E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ogórek zielony, jogurt naturalny  z </w:t>
            </w:r>
            <w:r w:rsidRPr="004E238E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4E238E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kwasek cytrynowy, zioła))</w:t>
            </w:r>
          </w:p>
          <w:p w14:paraId="58961BCB" w14:textId="69C0A56D" w:rsidR="00634A45" w:rsidRPr="00BF4AC5" w:rsidRDefault="00634A45" w:rsidP="00634A4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jabłkowo-</w:t>
            </w:r>
            <w:r w:rsidR="00A3401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śliwkowy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  <w:p w14:paraId="2690BA10" w14:textId="51BECC62" w:rsidR="00455F95" w:rsidRPr="00BF4AC5" w:rsidRDefault="00634A45" w:rsidP="00634A4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(jabłko</w:t>
            </w:r>
            <w:r w:rsidR="00A3401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śliwka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mrożona, cukier kryształ)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E6329B" w14:textId="77777777" w:rsidR="00675471" w:rsidRDefault="00675471" w:rsidP="00675471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Koktajl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maślanką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i owocami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(200 g)</w:t>
            </w:r>
          </w:p>
          <w:p w14:paraId="4C305DC4" w14:textId="77777777" w:rsidR="00675471" w:rsidRPr="00945BFA" w:rsidRDefault="00675471" w:rsidP="00675471">
            <w:pPr>
              <w:jc w:val="center"/>
              <w:rPr>
                <w:rFonts w:ascii="Calibri" w:hAnsi="Calibri"/>
                <w:iCs/>
                <w:color w:val="000000"/>
                <w:sz w:val="18"/>
                <w:szCs w:val="18"/>
              </w:rPr>
            </w:pP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((maślanka z 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wiśnie mrożone, banan, 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orzechy 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nerkowca, płatki migdałowe (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orzechy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))</w:t>
            </w:r>
          </w:p>
          <w:p w14:paraId="193EB34F" w14:textId="67DC0D32" w:rsidR="00CE6B06" w:rsidRPr="00BF4AC5" w:rsidRDefault="00CE6B06" w:rsidP="00F26BE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</w:p>
        </w:tc>
      </w:tr>
      <w:tr w:rsidR="001A5B13" w:rsidRPr="00BF4AC5" w14:paraId="4D989B1F" w14:textId="77777777" w:rsidTr="00656581">
        <w:trPr>
          <w:trHeight w:val="1375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2EE47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Środa</w:t>
            </w:r>
          </w:p>
          <w:p w14:paraId="511BE9BE" w14:textId="6CC3EC5C" w:rsidR="00455F95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36E2F098" w14:textId="77777777" w:rsidR="00455F95" w:rsidRDefault="00455F95" w:rsidP="00013F74">
            <w:pPr>
              <w:jc w:val="center"/>
              <w:rPr>
                <w:sz w:val="24"/>
                <w:szCs w:val="24"/>
              </w:rPr>
            </w:pPr>
          </w:p>
          <w:p w14:paraId="4A10A4BA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4E1E425D" w14:textId="77777777" w:rsidR="006B7404" w:rsidRPr="00BF4AC5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3347DF06" w14:textId="79CB14E8" w:rsidR="00E1763C" w:rsidRPr="00FA6599" w:rsidRDefault="00E1763C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646582">
              <w:rPr>
                <w:sz w:val="18"/>
                <w:szCs w:val="18"/>
              </w:rPr>
              <w:t>1118,22</w:t>
            </w:r>
          </w:p>
          <w:p w14:paraId="6743C21E" w14:textId="77777777" w:rsidR="00E1763C" w:rsidRDefault="00E1763C" w:rsidP="00013F74">
            <w:pPr>
              <w:jc w:val="center"/>
              <w:rPr>
                <w:sz w:val="18"/>
                <w:szCs w:val="18"/>
              </w:rPr>
            </w:pPr>
          </w:p>
          <w:p w14:paraId="3B34D781" w14:textId="43FC03C6" w:rsidR="00455F95" w:rsidRPr="00BF4AC5" w:rsidRDefault="00E1763C" w:rsidP="00013F74">
            <w:pPr>
              <w:jc w:val="center"/>
              <w:rPr>
                <w:b/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646582">
              <w:rPr>
                <w:sz w:val="18"/>
                <w:szCs w:val="18"/>
              </w:rPr>
              <w:t>43,96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374DA3">
              <w:rPr>
                <w:sz w:val="18"/>
                <w:szCs w:val="18"/>
              </w:rPr>
              <w:t>40,91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374DA3">
              <w:rPr>
                <w:sz w:val="18"/>
                <w:szCs w:val="18"/>
              </w:rPr>
              <w:t>141,03</w:t>
            </w:r>
          </w:p>
          <w:p w14:paraId="34EBD4AD" w14:textId="157C325E" w:rsidR="00455F95" w:rsidRPr="00BF4AC5" w:rsidRDefault="00455F95" w:rsidP="00901C45">
            <w:pPr>
              <w:rPr>
                <w:b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C9F8A" w14:textId="5E007A8A" w:rsidR="00BE21A2" w:rsidRPr="00DA6256" w:rsidRDefault="00BE21A2" w:rsidP="00BE21A2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pszenny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ze słonecznikiem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37743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58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wędliną drobiową – </w:t>
            </w:r>
            <w:r w:rsidR="003669D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kurczak gotowany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(30 g), </w:t>
            </w:r>
            <w:r w:rsidR="003669D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mix sałat </w:t>
            </w:r>
            <w:r w:rsidR="0037743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B94E1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 sosem musztardowo-miodowym</w:t>
            </w:r>
            <w:r w:rsidR="008A4DA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(10 g),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napój mleczny –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kawa zbożowa (200 g)</w:t>
            </w:r>
          </w:p>
          <w:p w14:paraId="1091E996" w14:textId="77777777" w:rsidR="00455F95" w:rsidRDefault="00BE21A2" w:rsidP="00BE21A2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mleko,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kawa zbożowa -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jęczmień, żyto, pszenica,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cukier kryształ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0C7A08B1" w14:textId="74117A8C" w:rsidR="006E2E34" w:rsidRPr="004D73A4" w:rsidRDefault="006E2E34" w:rsidP="00BE21A2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C087ED" w14:textId="7EF6036F" w:rsidR="00800CA6" w:rsidRPr="00BF4AC5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Zupa soczewicowa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1032A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kaszą jęczmienną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252B9153" w14:textId="4247BE7B" w:rsidR="00800CA6" w:rsidRPr="00442432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z warzyw -marchew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koncentrat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pomidorowy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soczewica czerwona, masło z </w:t>
            </w:r>
            <w:r w:rsidRPr="00E34273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E27F2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kasza jęczmienna </w:t>
            </w:r>
            <w:r w:rsidR="00E27F25" w:rsidRPr="00E27F2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(jęczmień),</w:t>
            </w:r>
            <w:r w:rsidR="00E27F2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przyprawy naturalne: pieprz, sól niskosodowa, pietruszka zielona, lubczyk)) </w:t>
            </w:r>
          </w:p>
          <w:p w14:paraId="29759FFD" w14:textId="35158D21" w:rsidR="00455F95" w:rsidRPr="00BF4AC5" w:rsidRDefault="00455F95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82871" w14:textId="5A26F60C" w:rsidR="005B74BC" w:rsidRPr="00F007D6" w:rsidRDefault="005B74BC" w:rsidP="005B74BC">
            <w:pPr>
              <w:jc w:val="center"/>
              <w:rPr>
                <w:rFonts w:cstheme="minorHAnsi"/>
                <w:bCs/>
                <w:iCs/>
                <w:color w:val="000000"/>
                <w:u w:val="single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Makaron (</w:t>
            </w:r>
            <w:r w:rsidR="005848DD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br/>
              <w:t>z twarogiem (50 g )</w:t>
            </w:r>
          </w:p>
          <w:p w14:paraId="26254566" w14:textId="613F9C40" w:rsidR="00C17C8E" w:rsidRPr="00C17C8E" w:rsidRDefault="005B74BC" w:rsidP="00C17C8E">
            <w:pPr>
              <w:jc w:val="center"/>
              <w:rPr>
                <w:rFonts w:cstheme="minorHAnsi"/>
                <w:bCs/>
                <w:iCs/>
                <w:color w:val="000000"/>
                <w:sz w:val="18"/>
                <w:szCs w:val="18"/>
              </w:rPr>
            </w:pP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(makaron pełnoziarnisty (mąka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pszenna, jaja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twaróg półtłusty,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masło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br/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z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cstheme="minorHAns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cuk</w:t>
            </w:r>
            <w:r w:rsidR="00C17C8E"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ier kryształ, cukier waniliowy</w:t>
            </w:r>
            <w:r w:rsidR="00EA7CFD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, cynamon</w:t>
            </w:r>
            <w:r w:rsidR="00C17C8E"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0D097A43" w14:textId="7052737C" w:rsidR="00455F95" w:rsidRPr="00BF4AC5" w:rsidRDefault="008D21D0" w:rsidP="00C17C8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cytryną i miętą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226C12" w14:textId="02180B7C" w:rsidR="00887156" w:rsidRPr="00887156" w:rsidRDefault="00567F71" w:rsidP="004E3C70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Galaretka owocowa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(150 g)</w:t>
            </w:r>
            <w:r w:rsidR="00A229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z </w:t>
            </w:r>
            <w:r w:rsidR="007D07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bananem</w:t>
            </w:r>
            <w:r w:rsidR="0017169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7D07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i czekoladą</w:t>
            </w:r>
            <w:r w:rsidR="009E304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64658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 g)</w:t>
            </w:r>
          </w:p>
        </w:tc>
      </w:tr>
      <w:tr w:rsidR="00C77EE4" w:rsidRPr="00BF4AC5" w14:paraId="51283D14" w14:textId="77777777" w:rsidTr="00B41373">
        <w:trPr>
          <w:trHeight w:val="3076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BFF4D" w14:textId="77777777" w:rsidR="006E2E34" w:rsidRDefault="006E2E34" w:rsidP="00387CB7">
            <w:pPr>
              <w:jc w:val="center"/>
              <w:rPr>
                <w:sz w:val="24"/>
                <w:szCs w:val="24"/>
              </w:rPr>
            </w:pPr>
          </w:p>
          <w:p w14:paraId="7283D105" w14:textId="48BAD6B7" w:rsidR="00C77EE4" w:rsidRPr="00BF4AC5" w:rsidRDefault="00C77EE4" w:rsidP="00387CB7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Czwartek</w:t>
            </w:r>
          </w:p>
          <w:p w14:paraId="45F6A813" w14:textId="1655FDC6" w:rsidR="00C77EE4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229AB31A" w14:textId="77777777" w:rsidR="00C77EE4" w:rsidRDefault="00C77EE4" w:rsidP="00013F74">
            <w:pPr>
              <w:jc w:val="center"/>
              <w:rPr>
                <w:sz w:val="24"/>
                <w:szCs w:val="24"/>
              </w:rPr>
            </w:pPr>
          </w:p>
          <w:p w14:paraId="5773EB55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53AD6057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2231504F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0808049C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082E226D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1FF6828A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6CA52D61" w14:textId="7FB6A173" w:rsidR="00C8654B" w:rsidRPr="00FA6599" w:rsidRDefault="00C8654B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802F07">
              <w:rPr>
                <w:sz w:val="18"/>
                <w:szCs w:val="18"/>
              </w:rPr>
              <w:t>1054,86</w:t>
            </w:r>
          </w:p>
          <w:p w14:paraId="17CADC73" w14:textId="77777777" w:rsidR="00C8654B" w:rsidRDefault="00C8654B" w:rsidP="00013F74">
            <w:pPr>
              <w:jc w:val="center"/>
              <w:rPr>
                <w:sz w:val="18"/>
                <w:szCs w:val="18"/>
              </w:rPr>
            </w:pPr>
          </w:p>
          <w:p w14:paraId="0BA2DAF6" w14:textId="71AF4116" w:rsidR="00C77EE4" w:rsidRPr="00BF4AC5" w:rsidRDefault="00C8654B" w:rsidP="00013F74">
            <w:pPr>
              <w:jc w:val="center"/>
              <w:rPr>
                <w:b/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802F07">
              <w:rPr>
                <w:sz w:val="18"/>
                <w:szCs w:val="18"/>
              </w:rPr>
              <w:t>54,11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802F07">
              <w:rPr>
                <w:sz w:val="18"/>
                <w:szCs w:val="18"/>
              </w:rPr>
              <w:t>28,33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802F07">
              <w:rPr>
                <w:sz w:val="18"/>
                <w:szCs w:val="18"/>
              </w:rPr>
              <w:t>156,72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4C495" w14:textId="77777777" w:rsidR="006E2E34" w:rsidRDefault="006E2E34" w:rsidP="00FA4E9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CF6A133" w14:textId="270DF821" w:rsidR="00FA4E9F" w:rsidRDefault="00FA4E9F" w:rsidP="00FA4E9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Krem z kaszy manny (200 g)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musem </w:t>
            </w:r>
            <w:r w:rsidR="004D03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truskawkowym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(50 g)</w:t>
            </w:r>
          </w:p>
          <w:p w14:paraId="7C931956" w14:textId="678E5F72" w:rsidR="00FA4E9F" w:rsidRDefault="00FA4E9F" w:rsidP="00FA4E9F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kasza manna 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(pszenica),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cukier waniliowy, cukier kryształ, </w:t>
            </w:r>
            <w:r w:rsidR="004D036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truskawki,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miód wielokwiatowy)</w:t>
            </w:r>
          </w:p>
          <w:p w14:paraId="74F54981" w14:textId="4DEA68CA" w:rsidR="004D0365" w:rsidRDefault="0026069D" w:rsidP="004D036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Bułka</w:t>
            </w:r>
            <w:r w:rsidR="004D0365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4D03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wieloziarnist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a</w:t>
            </w:r>
          </w:p>
          <w:p w14:paraId="0111CAB6" w14:textId="77777777" w:rsidR="004D0365" w:rsidRPr="00A302CB" w:rsidRDefault="004D0365" w:rsidP="004D0365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mąka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ziarna i nasiona: słonecznik, siemię lniane, </w:t>
            </w:r>
            <w:r w:rsidRPr="008C0664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sezam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>, dynia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18E2F20" w14:textId="77777777" w:rsidR="0026069D" w:rsidRDefault="004D0365" w:rsidP="0026069D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(125 g)</w:t>
            </w:r>
          </w:p>
          <w:p w14:paraId="276F33A9" w14:textId="76B2DDED" w:rsidR="00C77EE4" w:rsidRPr="00DE3ADD" w:rsidRDefault="00C77EE4" w:rsidP="004D036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875EB" w14:textId="77777777" w:rsidR="006E2E34" w:rsidRDefault="006E2E34" w:rsidP="00306B9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9C67FE4" w14:textId="1226639F" w:rsidR="00306B98" w:rsidRPr="00F2156F" w:rsidRDefault="00306B98" w:rsidP="00306B9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Barszcz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czysty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uszkami mięsnymi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152F3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60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g)</w:t>
            </w:r>
          </w:p>
          <w:p w14:paraId="3D05C593" w14:textId="5B17EC2B" w:rsidR="00C77EE4" w:rsidRPr="00CA19F2" w:rsidRDefault="00306B98" w:rsidP="00306B9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 w:rsidRPr="007D3DE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</w:t>
            </w:r>
            <w:r w:rsidR="00152F35"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wywar mięsno-warzywny - porcja rosołowa drobiowa</w:t>
            </w:r>
            <w:r w:rsidR="00152F3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buraki, </w:t>
            </w:r>
            <w:r w:rsidRPr="009420A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liść laurowy, ziele angielskie, </w:t>
            </w:r>
            <w:r w:rsidR="00E00DF8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sok z cytryn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koper</w:t>
            </w:r>
            <w:r w:rsidR="00E00DF8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uszka – wyrób gotowy (mąka </w:t>
            </w:r>
            <w:r w:rsidR="00E00DF8" w:rsidRPr="00E00DF8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9420A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DC9E7" w14:textId="77777777" w:rsidR="006E2E34" w:rsidRDefault="006E2E34" w:rsidP="0021651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6BD09B0" w14:textId="5660AA30" w:rsidR="00216510" w:rsidRPr="009E69D6" w:rsidRDefault="00216510" w:rsidP="0021651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7B2DC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100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), pieczony mielony drobiowy (</w:t>
            </w:r>
            <w:r w:rsidR="00535BF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g),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8597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surówka z marchwi </w:t>
            </w:r>
            <w:r w:rsidR="00F8597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i brzoskwiń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(50 g)</w:t>
            </w:r>
          </w:p>
          <w:p w14:paraId="57DD458C" w14:textId="0A53A572" w:rsidR="00B54CDA" w:rsidRPr="00F85977" w:rsidRDefault="00216510" w:rsidP="00F85977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masło z </w:t>
            </w:r>
            <w:r w:rsidRPr="00C0794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koper, filet drobiowy z kurczaka,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0794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CD6FDC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CD6FD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piekarski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cebula, czosnek, olej rzepakowy,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marchew, </w:t>
            </w:r>
            <w:r w:rsidR="00B84B5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brzoskwinie w syropie</w:t>
            </w:r>
            <w:r w:rsidR="00C95C9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olej rzepakowy,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pieprz, sól niskosodowa, czosnek, zioła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2651795D" w14:textId="4233CA1B" w:rsidR="00A47EC9" w:rsidRPr="00BF4AC5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wieloowocowy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56AA9B0F" w14:textId="77777777" w:rsidR="00C77EE4" w:rsidRDefault="00A47EC9" w:rsidP="00374DA3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(mieszanka kompotowa mrożona - agrest, porzeczka czarna, śliwka, truskawka, cukier kryształ</w:t>
            </w:r>
            <w:r w:rsidR="00374DA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5386EE7" w14:textId="2139262E" w:rsidR="006E2E34" w:rsidRPr="000F69CB" w:rsidRDefault="006E2E34" w:rsidP="00374DA3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30878B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10392ED" w14:textId="6FE79448" w:rsidR="00E562CE" w:rsidRPr="00BF4AC5" w:rsidRDefault="007D363A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Jogurt naturalny (180 g) </w:t>
            </w:r>
            <w:r w:rsidRPr="00B812EC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(mleko)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bakaliami </w:t>
            </w:r>
            <w:r w:rsidR="00535BF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B812E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(rodzynki 5 g, żurawina suszona 5 g)</w:t>
            </w:r>
          </w:p>
        </w:tc>
      </w:tr>
      <w:tr w:rsidR="00C77EE4" w:rsidRPr="00BF4AC5" w14:paraId="42429BE3" w14:textId="77777777" w:rsidTr="006E2E34">
        <w:trPr>
          <w:trHeight w:val="6191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0FBBFDD6" w14:textId="77777777" w:rsidR="00C77EE4" w:rsidRPr="00BF4AC5" w:rsidRDefault="00C77EE4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 xml:space="preserve">Piątek </w:t>
            </w:r>
          </w:p>
          <w:p w14:paraId="3A05BEDA" w14:textId="78995EF4" w:rsidR="00C77EE4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09778F4F" w14:textId="77777777" w:rsidR="00C77EE4" w:rsidRDefault="00C77EE4" w:rsidP="00013F74">
            <w:pPr>
              <w:jc w:val="center"/>
              <w:rPr>
                <w:sz w:val="24"/>
                <w:szCs w:val="24"/>
              </w:rPr>
            </w:pPr>
          </w:p>
          <w:p w14:paraId="0066F361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2069FB8D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5DC2CE0D" w14:textId="77777777" w:rsidR="006B7404" w:rsidRPr="00BF4AC5" w:rsidRDefault="006B7404" w:rsidP="006B7404">
            <w:pPr>
              <w:rPr>
                <w:sz w:val="24"/>
                <w:szCs w:val="24"/>
              </w:rPr>
            </w:pPr>
          </w:p>
          <w:p w14:paraId="62379672" w14:textId="229FECEB" w:rsidR="00C66CFE" w:rsidRPr="00FA6599" w:rsidRDefault="00C66CFE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8B4441">
              <w:rPr>
                <w:sz w:val="18"/>
                <w:szCs w:val="18"/>
              </w:rPr>
              <w:t>1080,75</w:t>
            </w:r>
          </w:p>
          <w:p w14:paraId="09938E73" w14:textId="77777777" w:rsidR="00C66CFE" w:rsidRDefault="00C66CFE" w:rsidP="00013F74">
            <w:pPr>
              <w:jc w:val="center"/>
              <w:rPr>
                <w:sz w:val="18"/>
                <w:szCs w:val="18"/>
              </w:rPr>
            </w:pPr>
          </w:p>
          <w:p w14:paraId="460D41D0" w14:textId="7F39DBB0" w:rsidR="00C77EE4" w:rsidRPr="0081054C" w:rsidRDefault="00C66CFE" w:rsidP="0081054C">
            <w:pPr>
              <w:jc w:val="center"/>
              <w:rPr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8B4441">
              <w:rPr>
                <w:sz w:val="18"/>
                <w:szCs w:val="18"/>
              </w:rPr>
              <w:t>39,74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8B4441">
              <w:rPr>
                <w:sz w:val="18"/>
                <w:szCs w:val="18"/>
              </w:rPr>
              <w:t>35,73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3B78A1">
              <w:rPr>
                <w:sz w:val="18"/>
                <w:szCs w:val="18"/>
              </w:rPr>
              <w:t>156,35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6B9CA725" w14:textId="77777777" w:rsidR="005663E6" w:rsidRDefault="00C77EE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Bułka </w:t>
            </w:r>
            <w:r w:rsidR="00D408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kukurydziana</w:t>
            </w:r>
          </w:p>
          <w:p w14:paraId="5D80D1E1" w14:textId="03BFFCD1" w:rsidR="00C77EE4" w:rsidRPr="00F75D76" w:rsidRDefault="005663E6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="006B5451"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6B5451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</w:t>
            </w:r>
            <w:r w:rsidR="00C77EE4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C77EE4"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(58 g),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C77EE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miodem wielokwiatowym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 w:rsidR="00C77EE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25</w:t>
            </w:r>
            <w:r w:rsidR="00D408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5858B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F75D76" w:rsidRPr="005858B3">
              <w:rPr>
                <w:rFonts w:ascii="Calibri" w:hAnsi="Calibri"/>
                <w:b/>
                <w:iCs/>
                <w:color w:val="000000"/>
                <w:sz w:val="24"/>
                <w:szCs w:val="24"/>
                <w:u w:val="single"/>
              </w:rPr>
              <w:t>mleko</w:t>
            </w:r>
            <w:r w:rsidR="00F75D7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  <w:p w14:paraId="60A135BE" w14:textId="77777777" w:rsidR="00917535" w:rsidRDefault="0091753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0AFBE0D9" w14:textId="7EA1C794" w:rsidR="00917535" w:rsidRPr="00D40865" w:rsidRDefault="00FE4B1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Kiwi</w:t>
            </w:r>
          </w:p>
          <w:p w14:paraId="24E57BB0" w14:textId="77777777" w:rsidR="00C77EE4" w:rsidRDefault="00C77EE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  <w:p w14:paraId="32008326" w14:textId="1F7281E3" w:rsidR="00225773" w:rsidRPr="00BF4AC5" w:rsidRDefault="00225773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1E6999BF" w14:textId="1D88B200" w:rsidR="00800CA6" w:rsidRPr="00BF4AC5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Krem dyniowy</w:t>
            </w:r>
            <w:r w:rsidR="00483D8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483D8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(180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z grzankami pszennymi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483D8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5192FD3A" w14:textId="77777777" w:rsidR="00C77EE4" w:rsidRDefault="00800CA6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z warzyw -marchew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dynia, pomidor świeży,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pszenny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 (mąka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żytni)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olej rzepakowy,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z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przyprawy naturalne: pieprz, sól niskosodowa, pietruszka zielona, lubczyk)) </w:t>
            </w:r>
          </w:p>
          <w:p w14:paraId="7BA7612C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5FA83CC1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4354C8E7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34C6C197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6310E31B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13111096" w14:textId="77777777" w:rsidR="006E2E34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403E70DC" w14:textId="326D06D7" w:rsidR="006E2E34" w:rsidRPr="00661709" w:rsidRDefault="006E2E34" w:rsidP="00661709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50C188EE" w14:textId="675AFE3C" w:rsidR="00F53BD1" w:rsidRDefault="00F53BD1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 w:rsidR="005663E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(100 g), pieczona miruna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w panierce (50 g),</w:t>
            </w:r>
          </w:p>
          <w:p w14:paraId="72D9BE8D" w14:textId="5F0EEC0F" w:rsidR="00F53BD1" w:rsidRPr="0081054C" w:rsidRDefault="00376138" w:rsidP="0081054C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kapusta </w:t>
            </w:r>
            <w:r w:rsidR="005079D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gotowana</w:t>
            </w:r>
            <w:r w:rsidR="0081054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F53BD1"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53BD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50</w:t>
            </w:r>
            <w:r w:rsidR="00F53BD1"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26702D1F" w14:textId="71D184F7" w:rsidR="00F53BD1" w:rsidRDefault="00F53BD1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(ziemniaki, masło z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koper, filet z miruny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(ryba),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bułka tarta 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olej rzepakowy, kapusta kiszona, marchew, cebula,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masło z </w:t>
            </w:r>
            <w:r w:rsidR="004C190F" w:rsidRPr="004C190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="004C190F" w:rsidRPr="004C190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przyprawy naturalne: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pieprz, sól niskosodowa, zioła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367C8309" w14:textId="4877DECF" w:rsidR="00C77EE4" w:rsidRPr="0057225E" w:rsidRDefault="00E34273" w:rsidP="00013F74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Woda niegazowana</w:t>
            </w:r>
            <w:r w:rsidR="002C74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C77EE4" w:rsidRPr="0057225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3EEE43EA" w14:textId="77777777" w:rsidR="00516F0D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Budyń truskawkowy</w:t>
            </w:r>
          </w:p>
          <w:p w14:paraId="55B04B96" w14:textId="77777777" w:rsidR="00516F0D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(150 g)</w:t>
            </w:r>
          </w:p>
          <w:p w14:paraId="20BDA1D7" w14:textId="77777777" w:rsidR="00C77EE4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133A1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33A1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jaja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cukier kryształ, truskawki,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mąka ziemniaczana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AA67BD2" w14:textId="77777777" w:rsidR="00615683" w:rsidRDefault="00615683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06BE0140" w14:textId="6750A2B0" w:rsidR="00615683" w:rsidRPr="009B7B72" w:rsidRDefault="00615683" w:rsidP="00FE4B1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9D23D2" w:rsidRPr="00BF4AC5" w14:paraId="69B652D5" w14:textId="77777777" w:rsidTr="00DA6256">
        <w:trPr>
          <w:trHeight w:val="3601"/>
        </w:trPr>
        <w:tc>
          <w:tcPr>
            <w:tcW w:w="1547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E35CE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lastRenderedPageBreak/>
              <w:t>Poniedziałek</w:t>
            </w:r>
          </w:p>
          <w:p w14:paraId="16832057" w14:textId="6C404FCA" w:rsidR="007171B6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</w:t>
            </w:r>
            <w:r w:rsidR="007171B6">
              <w:rPr>
                <w:sz w:val="24"/>
                <w:szCs w:val="24"/>
              </w:rPr>
              <w:t>.26</w:t>
            </w:r>
          </w:p>
          <w:p w14:paraId="3F7C70DD" w14:textId="77777777" w:rsidR="007171B6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46E7DC8D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7C91BFF8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5502D0C2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24029E29" w14:textId="030720F0" w:rsidR="007171B6" w:rsidRPr="00FA6599" w:rsidRDefault="007171B6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587916">
              <w:rPr>
                <w:sz w:val="18"/>
                <w:szCs w:val="18"/>
              </w:rPr>
              <w:t>1081,18</w:t>
            </w:r>
          </w:p>
          <w:p w14:paraId="137A5680" w14:textId="77777777" w:rsidR="007171B6" w:rsidRDefault="007171B6" w:rsidP="00013F74">
            <w:pPr>
              <w:jc w:val="center"/>
              <w:rPr>
                <w:sz w:val="18"/>
                <w:szCs w:val="18"/>
              </w:rPr>
            </w:pPr>
          </w:p>
          <w:p w14:paraId="0F7ED02A" w14:textId="7EA6D2CD" w:rsidR="0019576F" w:rsidRDefault="007171B6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08252C">
              <w:rPr>
                <w:sz w:val="18"/>
                <w:szCs w:val="18"/>
              </w:rPr>
              <w:t>43,42</w:t>
            </w:r>
          </w:p>
          <w:p w14:paraId="57552A8A" w14:textId="160DDB8B" w:rsidR="007171B6" w:rsidRPr="00FA6599" w:rsidRDefault="007171B6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B85BAA">
              <w:rPr>
                <w:sz w:val="18"/>
                <w:szCs w:val="18"/>
              </w:rPr>
              <w:t>26,89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B85BAA">
              <w:rPr>
                <w:sz w:val="18"/>
                <w:szCs w:val="18"/>
              </w:rPr>
              <w:t>167,39</w:t>
            </w:r>
          </w:p>
          <w:p w14:paraId="794DD941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207B8BC9" w14:textId="77777777" w:rsidR="009D23D2" w:rsidRPr="00BF4AC5" w:rsidRDefault="009D23D2" w:rsidP="00013F74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4FE84" w14:textId="7909B1BD" w:rsidR="00D047EC" w:rsidRDefault="00D047EC" w:rsidP="00D047EC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Płatki kukurydziane (25 </w:t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g)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>mlekiem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(15</w:t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bułka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wieloziarnista 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ziarna 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br/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i nasiona: słonecznik, siemię lniane, </w:t>
            </w:r>
            <w:r w:rsidRPr="008C0664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sezam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, dynia)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br/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867764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1A226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9</w:t>
            </w:r>
            <w:r w:rsidRPr="001A226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</w:t>
            </w:r>
            <w:r w:rsidR="00F813F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),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(125 g)</w:t>
            </w:r>
          </w:p>
          <w:p w14:paraId="0E9D7D54" w14:textId="706054F3" w:rsidR="009E4DC2" w:rsidRDefault="009E4DC2" w:rsidP="00D047EC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Banan (100 g)</w:t>
            </w:r>
          </w:p>
          <w:p w14:paraId="3EAE6341" w14:textId="35F0E81A" w:rsidR="009D23D2" w:rsidRPr="00BF4AC5" w:rsidRDefault="009D23D2" w:rsidP="00013F74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12BEC" w14:textId="77777777" w:rsidR="00CD3527" w:rsidRPr="00F2156F" w:rsidRDefault="00CD3527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Ogórkowa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ziemniakami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(20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43228829" w14:textId="36BEC857" w:rsidR="009D23D2" w:rsidRDefault="00CD3527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(wywar z warzyw –– marchew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a korzeń, por, cebula, ogórek kiszony, ziemniaki,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</w:t>
            </w:r>
          </w:p>
        </w:tc>
        <w:tc>
          <w:tcPr>
            <w:tcW w:w="2693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560B31" w14:textId="77777777" w:rsidR="008C2176" w:rsidRDefault="008C2176" w:rsidP="008C217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Makaron penne pełnoziarnisty z sosem mięsno-warzywno drobiowym (175 g)</w:t>
            </w:r>
          </w:p>
          <w:p w14:paraId="01F84EEA" w14:textId="77777777" w:rsidR="008C2176" w:rsidRDefault="008C2176" w:rsidP="008C217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((makaron penne pełnoziarnisty 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filet drobiowy z kurczaka,  olej rzepakowy, pomidory  pasteryzowane, sok pomidorowy 100 %, kukurydza konserwowa, cebula,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przyprawy naturalne: pieprz, sól niskosodowa, czosnek, bazylia, oregano)</w:t>
            </w:r>
          </w:p>
          <w:p w14:paraId="6AA762D2" w14:textId="77777777" w:rsidR="009D23D2" w:rsidRDefault="009E4DC2" w:rsidP="009E4DC2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pomarańczą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5BEF19F4" w14:textId="77777777" w:rsidR="006E2E34" w:rsidRDefault="006E2E34" w:rsidP="009E4DC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1ECE54AE" w14:textId="1FF215B5" w:rsidR="006E2E34" w:rsidRPr="009E4DC2" w:rsidRDefault="006E2E34" w:rsidP="009E4DC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176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08D93" w14:textId="29234F33" w:rsidR="00F45D75" w:rsidRDefault="00F45D7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Bułka 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maślana</w:t>
            </w:r>
          </w:p>
          <w:p w14:paraId="5F9B9E2E" w14:textId="0B2F7956" w:rsidR="00FE6E6F" w:rsidRDefault="00F45D7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dżemem owocowym 100 %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="008B7E9D" w:rsidRPr="008B7E9D">
              <w:rPr>
                <w:rFonts w:ascii="Calibri" w:hAnsi="Calibri"/>
                <w:b/>
                <w:iCs/>
                <w:color w:val="000000"/>
                <w:sz w:val="24"/>
                <w:szCs w:val="24"/>
                <w:u w:val="single"/>
              </w:rPr>
              <w:t>mleko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(200 g)</w:t>
            </w:r>
          </w:p>
          <w:p w14:paraId="5EAE5CD8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617C9BE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6B435E5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3319799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EB1D3A9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D02FEBA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913EDA4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14D73DB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C934B22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  <w:tr w:rsidR="00C66CFE" w:rsidRPr="00BF4AC5" w14:paraId="127C0CE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8885E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Wtorek</w:t>
            </w:r>
          </w:p>
          <w:p w14:paraId="266446D5" w14:textId="701E5A13" w:rsidR="007171B6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</w:t>
            </w:r>
            <w:r w:rsidR="007171B6">
              <w:rPr>
                <w:sz w:val="24"/>
                <w:szCs w:val="24"/>
              </w:rPr>
              <w:t>.26</w:t>
            </w:r>
          </w:p>
          <w:p w14:paraId="6FFE1432" w14:textId="77777777" w:rsidR="007171B6" w:rsidRDefault="007171B6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33AB51E9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0D9C36D3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5F1D8E27" w14:textId="77777777" w:rsidR="006B7404" w:rsidRDefault="006B7404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0159B290" w14:textId="0B316C49" w:rsidR="007171B6" w:rsidRPr="00FA6599" w:rsidRDefault="007171B6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B971E4">
              <w:rPr>
                <w:sz w:val="18"/>
                <w:szCs w:val="18"/>
              </w:rPr>
              <w:t>1048,94</w:t>
            </w:r>
          </w:p>
          <w:p w14:paraId="6923DD1B" w14:textId="77777777" w:rsidR="007171B6" w:rsidRDefault="007171B6" w:rsidP="00013F74">
            <w:pPr>
              <w:jc w:val="center"/>
              <w:rPr>
                <w:sz w:val="18"/>
                <w:szCs w:val="18"/>
              </w:rPr>
            </w:pPr>
          </w:p>
          <w:p w14:paraId="3DEE8A79" w14:textId="56F3CB40" w:rsidR="00C66CFE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E722F4">
              <w:rPr>
                <w:sz w:val="18"/>
                <w:szCs w:val="18"/>
              </w:rPr>
              <w:t>45,24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6C0266">
              <w:rPr>
                <w:sz w:val="18"/>
                <w:szCs w:val="18"/>
              </w:rPr>
              <w:t>33,71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6C0266">
              <w:rPr>
                <w:sz w:val="18"/>
                <w:szCs w:val="18"/>
              </w:rPr>
              <w:t>145,61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FE75F" w14:textId="77777777" w:rsidR="00F21E5E" w:rsidRDefault="00F21E5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ze słonecznikiem</w:t>
            </w:r>
          </w:p>
          <w:p w14:paraId="4E6BEC12" w14:textId="77777777" w:rsidR="00F21E5E" w:rsidRDefault="00F21E5E" w:rsidP="00F21E5E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</w:p>
          <w:p w14:paraId="1D4C501A" w14:textId="77777777" w:rsidR="00F21E5E" w:rsidRPr="00905AEB" w:rsidRDefault="00F21E5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(58 g),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twarożek (40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plasterkami brzoskwiń</w:t>
            </w:r>
            <w:r w:rsidRPr="001645B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(40 g) i </w:t>
            </w:r>
            <w:r w:rsidRPr="001876B1">
              <w:rPr>
                <w:rFonts w:ascii="Calibri" w:hAnsi="Calibri"/>
                <w:b/>
                <w:iCs/>
                <w:color w:val="000000"/>
                <w:sz w:val="24"/>
                <w:szCs w:val="24"/>
                <w:u w:val="single"/>
              </w:rPr>
              <w:t>migdałami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 g) 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(twaróg półtłusty z </w:t>
            </w:r>
            <w:r w:rsidRPr="001645B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jogurt naturalny z </w:t>
            </w:r>
            <w:r w:rsidRPr="001645B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cukier kryształ)</w:t>
            </w:r>
          </w:p>
          <w:p w14:paraId="03430825" w14:textId="13A9AC98" w:rsidR="00C66CFE" w:rsidRPr="00BF4AC5" w:rsidRDefault="00F21E5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owocowa </w:t>
            </w:r>
            <w:r w:rsidRPr="00966D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Pr="00966D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– napar bez cukru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AEF7C6" w14:textId="192BF52E" w:rsidR="008778DB" w:rsidRPr="00C434F7" w:rsidRDefault="008778DB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Krupnik czysty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z jarzynami (200 g)</w:t>
            </w:r>
          </w:p>
          <w:p w14:paraId="3D9C3228" w14:textId="7C19E18E" w:rsidR="00C66CFE" w:rsidRDefault="008778DB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(wywar mięsno-warzywny – żeberka wp., marchew, seler korzeń, pietruszka korzeń, cebula, </w:t>
            </w:r>
            <w:r w:rsidR="00983CD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mieszanka </w:t>
            </w:r>
            <w:r w:rsidR="00B1118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warzywna </w:t>
            </w:r>
            <w:r w:rsidR="00983CD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7-składnikowa </w:t>
            </w:r>
            <w:r w:rsidR="00B1118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(w tym seler),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kasza </w:t>
            </w:r>
            <w:r w:rsidRPr="00464BF9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jęczmienna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4C7B8" w14:textId="73938A60" w:rsidR="006B110C" w:rsidRPr="00535D9C" w:rsidRDefault="00AF6A72" w:rsidP="00013F74">
            <w:pPr>
              <w:jc w:val="center"/>
              <w:rPr>
                <w:rFonts w:ascii="Calibri" w:hAnsi="Calibri"/>
                <w:bCs/>
                <w:iCs/>
                <w:color w:val="000000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u w:val="single"/>
              </w:rPr>
              <w:t>Ziemniaki z wody</w:t>
            </w:r>
            <w:r w:rsidR="00D32F71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(100 g)</w:t>
            </w:r>
            <w:r>
              <w:rPr>
                <w:rFonts w:ascii="Calibri" w:hAnsi="Calibri"/>
                <w:bCs/>
                <w:iCs/>
                <w:color w:val="000000"/>
                <w:u w:val="single"/>
              </w:rPr>
              <w:t>, bitka wp. ze schabu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w sosie własnym (</w:t>
            </w:r>
            <w:r w:rsidR="006B110C">
              <w:rPr>
                <w:rFonts w:ascii="Calibri" w:hAnsi="Calibri"/>
                <w:bCs/>
                <w:iCs/>
                <w:color w:val="000000"/>
                <w:u w:val="single"/>
              </w:rPr>
              <w:t>75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u w:val="single"/>
              </w:rPr>
              <w:t>, buraczki</w:t>
            </w:r>
            <w:r w:rsidR="006B110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(50 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>g)</w:t>
            </w:r>
          </w:p>
          <w:p w14:paraId="3DF82B46" w14:textId="77777777" w:rsidR="00274268" w:rsidRDefault="00274268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ziemniaki</w:t>
            </w:r>
            <w:r w:rsidRPr="00DA7876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,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schab wp., olej rzepakowy, mąka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cebula, śmietana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buraki ćwikłowe, przyprawy naturalne: pieprz, sól niskosodowa, czosnek, zioła))</w:t>
            </w:r>
          </w:p>
          <w:p w14:paraId="3FAF4482" w14:textId="0C7A27C2" w:rsidR="00EA7169" w:rsidRPr="00BF4AC5" w:rsidRDefault="00EA7169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jabłkowo-</w:t>
            </w:r>
            <w:r w:rsidR="0001227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truskawkowy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(200 g)</w:t>
            </w:r>
          </w:p>
          <w:p w14:paraId="7E2E935F" w14:textId="77777777" w:rsidR="00C66CFE" w:rsidRDefault="00EA7169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(jabłko, </w:t>
            </w:r>
            <w:r w:rsidR="000122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truskawka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mrożona, cukier kryształ)</w:t>
            </w:r>
          </w:p>
          <w:p w14:paraId="5630E6CF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4BE69422" w14:textId="77777777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2C3D03A6" w14:textId="60B2B0E3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5B8D98" w14:textId="11B55682" w:rsidR="00DC1AD0" w:rsidRDefault="00DC1AD0" w:rsidP="00DC1AD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Kisiel  wiśniowy na mleku (200 g) </w:t>
            </w:r>
          </w:p>
          <w:p w14:paraId="5753F5C8" w14:textId="04586B35" w:rsidR="00DC1AD0" w:rsidRPr="005A6009" w:rsidRDefault="00DC1AD0" w:rsidP="00DC1AD0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wiśnie,</w:t>
            </w: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ziemniaczana, cukier kryształ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6D4E8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4B08D345" w14:textId="54E74AD4" w:rsidR="00DC1AD0" w:rsidRDefault="00DC1AD0" w:rsidP="00DC1AD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chrupki kukurydziane (8 g)</w:t>
            </w:r>
          </w:p>
          <w:p w14:paraId="3BC1BCFD" w14:textId="0563A7BD" w:rsidR="00C66CFE" w:rsidRPr="00630EFB" w:rsidRDefault="00C66CFE" w:rsidP="00630EF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C66CFE" w:rsidRPr="00BF4AC5" w14:paraId="4A34C80B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0E092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Środa</w:t>
            </w:r>
          </w:p>
          <w:p w14:paraId="0274018E" w14:textId="281FAE20" w:rsidR="007171B6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</w:t>
            </w:r>
            <w:r w:rsidR="007171B6">
              <w:rPr>
                <w:sz w:val="24"/>
                <w:szCs w:val="24"/>
              </w:rPr>
              <w:t>.26</w:t>
            </w:r>
          </w:p>
          <w:p w14:paraId="376C6720" w14:textId="77777777" w:rsidR="007171B6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2FBF92A2" w14:textId="77777777" w:rsidR="006B7404" w:rsidRPr="00BF4AC5" w:rsidRDefault="006B7404" w:rsidP="006B7404">
            <w:pPr>
              <w:rPr>
                <w:sz w:val="24"/>
                <w:szCs w:val="24"/>
              </w:rPr>
            </w:pPr>
          </w:p>
          <w:p w14:paraId="54BD00FD" w14:textId="653E94D8" w:rsidR="007171B6" w:rsidRPr="00FA6599" w:rsidRDefault="007171B6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0F6514">
              <w:rPr>
                <w:sz w:val="18"/>
                <w:szCs w:val="18"/>
              </w:rPr>
              <w:t>1045,65</w:t>
            </w:r>
          </w:p>
          <w:p w14:paraId="71DBCAA4" w14:textId="77777777" w:rsidR="007171B6" w:rsidRDefault="007171B6" w:rsidP="00013F74">
            <w:pPr>
              <w:jc w:val="center"/>
              <w:rPr>
                <w:sz w:val="18"/>
                <w:szCs w:val="18"/>
              </w:rPr>
            </w:pPr>
          </w:p>
          <w:p w14:paraId="30680C21" w14:textId="04073ACB" w:rsidR="00C66CFE" w:rsidRPr="000F6514" w:rsidRDefault="007171B6" w:rsidP="000F6514">
            <w:pPr>
              <w:jc w:val="center"/>
              <w:rPr>
                <w:b/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0F6514">
              <w:rPr>
                <w:sz w:val="18"/>
                <w:szCs w:val="18"/>
              </w:rPr>
              <w:t>42,53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0F6514">
              <w:rPr>
                <w:sz w:val="18"/>
                <w:szCs w:val="18"/>
              </w:rPr>
              <w:t>32,29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186753">
              <w:rPr>
                <w:sz w:val="18"/>
                <w:szCs w:val="18"/>
              </w:rPr>
              <w:t>143,65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DCB92" w14:textId="1D5DE1E8" w:rsidR="006D3F4F" w:rsidRPr="00BB3B4D" w:rsidRDefault="00FA4DD6" w:rsidP="006D3F4F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makiem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58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wędliną </w:t>
            </w:r>
            <w:r w:rsidR="0046259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drobiowa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– </w:t>
            </w:r>
            <w:r w:rsidR="00C9608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filet pieczony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(30 g), </w:t>
            </w:r>
            <w:r w:rsidR="00FC255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sałata zielona i pomidor (40 g),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6D3F4F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napój mleczny – </w:t>
            </w:r>
            <w:r w:rsidR="006D3F4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kakao </w:t>
            </w:r>
            <w:r w:rsidR="006D3F4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(200</w:t>
            </w:r>
            <w:r w:rsidR="006D3F4F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22A60D14" w14:textId="161777DC" w:rsidR="00C66CFE" w:rsidRPr="00BF4AC5" w:rsidRDefault="006D3F4F" w:rsidP="006D3F4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mleko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kakao naturalne – proszek, cukier kryształ)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7690C" w14:textId="77777777" w:rsidR="00800CA6" w:rsidRPr="00946647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Żurek (180 ml)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jajkiem (50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 kiełbasą (30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i pieczywem (25 g)</w:t>
            </w:r>
          </w:p>
          <w:p w14:paraId="1FCE6383" w14:textId="77777777" w:rsidR="00C66CFE" w:rsidRDefault="00800CA6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((żur naturalny - 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cebula,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jajko,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z mleka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kiełbasa toruńska,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pszenno-żytni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żytni),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czosnek))</w:t>
            </w:r>
          </w:p>
          <w:p w14:paraId="770D9FAA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30219EB5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64038EE6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1E6DCBC4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20EC8959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07FDF163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18511AEB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7886A79A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74247DD4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00AEACE4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3F7F732D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1ABD3A79" w14:textId="77777777" w:rsidR="006E2E34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57508FDB" w14:textId="599C3CC7" w:rsidR="006E2E34" w:rsidRPr="002F289F" w:rsidRDefault="006E2E34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9F7D3" w14:textId="38DB4EB0" w:rsidR="00B75EFC" w:rsidRPr="00F007D6" w:rsidRDefault="00B75EFC" w:rsidP="00B75EFC">
            <w:pPr>
              <w:jc w:val="center"/>
              <w:rPr>
                <w:rFonts w:cstheme="minorHAnsi"/>
                <w:bCs/>
                <w:iCs/>
                <w:color w:val="000000"/>
                <w:u w:val="single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Makaron (</w:t>
            </w:r>
            <w:r w:rsidR="005848DD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br/>
              <w:t>z jabłkami (50 g )</w:t>
            </w:r>
          </w:p>
          <w:p w14:paraId="4EBF9372" w14:textId="76DC902B" w:rsidR="00162C6F" w:rsidRPr="00FA4DD6" w:rsidRDefault="00B75EFC" w:rsidP="00FA4DD6">
            <w:pPr>
              <w:jc w:val="center"/>
              <w:rPr>
                <w:rFonts w:cstheme="minorHAnsi"/>
                <w:bCs/>
                <w:iCs/>
                <w:color w:val="000000"/>
                <w:sz w:val="18"/>
                <w:szCs w:val="18"/>
              </w:rPr>
            </w:pP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(makaron pełnoziarnisty (mąka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pszenna, jaja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jabłka,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masło z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cstheme="minorHAns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cukier kryształ, cukier waniliowy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, cynamon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48ABAB5C" w14:textId="609C355E" w:rsidR="00C66CFE" w:rsidRDefault="00162C6F" w:rsidP="006E2E3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cytryną i miętą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0B417" w14:textId="77777777" w:rsidR="00FC545A" w:rsidRDefault="00FC545A" w:rsidP="00301291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Shake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mleczno-owocowy (200 g)</w:t>
            </w:r>
          </w:p>
          <w:p w14:paraId="01698C3C" w14:textId="77777777" w:rsidR="00FC545A" w:rsidRDefault="00FC545A" w:rsidP="00FC545A">
            <w:pPr>
              <w:jc w:val="center"/>
              <w:rPr>
                <w:rFonts w:ascii="Calibri" w:hAnsi="Calibri"/>
                <w:iCs/>
                <w:color w:val="000000"/>
                <w:sz w:val="18"/>
                <w:szCs w:val="18"/>
              </w:rPr>
            </w:pP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((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mleko,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truskawki,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banan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y)</w:t>
            </w:r>
          </w:p>
          <w:p w14:paraId="49357DEA" w14:textId="77777777" w:rsidR="00FC545A" w:rsidRDefault="00FC545A" w:rsidP="00FC545A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C</w:t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iastko zbożowe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jagodami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bez cukru </w:t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(12,5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7CD9CA5A" w14:textId="242C599D" w:rsidR="008A406C" w:rsidRDefault="00FC545A" w:rsidP="00FC545A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(mąka (</w:t>
            </w:r>
            <w:r w:rsidRPr="001442B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pełnoziarnista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442B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żytnia, jęczmienna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płatki </w:t>
            </w:r>
            <w:r w:rsidRPr="00B5346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owsiane i orkiszowe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C66CFE" w:rsidRPr="00BF4AC5" w14:paraId="6A7A8FBE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70808" w14:textId="77777777" w:rsidR="0041404A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lastRenderedPageBreak/>
              <w:t>Czwartek</w:t>
            </w:r>
          </w:p>
          <w:p w14:paraId="485BBCEC" w14:textId="516937DF" w:rsidR="0041404A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</w:t>
            </w:r>
            <w:r w:rsidR="0041404A">
              <w:rPr>
                <w:sz w:val="24"/>
                <w:szCs w:val="24"/>
              </w:rPr>
              <w:t>.26</w:t>
            </w:r>
          </w:p>
          <w:p w14:paraId="026B9569" w14:textId="77777777" w:rsidR="0041404A" w:rsidRDefault="0041404A" w:rsidP="00013F74">
            <w:pPr>
              <w:jc w:val="center"/>
              <w:rPr>
                <w:sz w:val="24"/>
                <w:szCs w:val="24"/>
              </w:rPr>
            </w:pPr>
          </w:p>
          <w:p w14:paraId="2E1C8F0C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744F914B" w14:textId="78328EC4" w:rsidR="0041404A" w:rsidRPr="00FA6599" w:rsidRDefault="0041404A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DB5962">
              <w:rPr>
                <w:sz w:val="18"/>
                <w:szCs w:val="18"/>
              </w:rPr>
              <w:t>939,11</w:t>
            </w:r>
          </w:p>
          <w:p w14:paraId="2B85D446" w14:textId="77777777" w:rsidR="0041404A" w:rsidRDefault="0041404A" w:rsidP="00013F74">
            <w:pPr>
              <w:jc w:val="center"/>
              <w:rPr>
                <w:sz w:val="18"/>
                <w:szCs w:val="18"/>
              </w:rPr>
            </w:pPr>
          </w:p>
          <w:p w14:paraId="62A9437C" w14:textId="062270D9" w:rsidR="00C66CFE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DB5962">
              <w:rPr>
                <w:sz w:val="18"/>
                <w:szCs w:val="18"/>
              </w:rPr>
              <w:t>46,52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DB5962">
              <w:rPr>
                <w:sz w:val="18"/>
                <w:szCs w:val="18"/>
              </w:rPr>
              <w:t>32,92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DB5962">
              <w:rPr>
                <w:sz w:val="18"/>
                <w:szCs w:val="18"/>
              </w:rPr>
              <w:t>118,67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C7ACA" w14:textId="035CF3D8" w:rsidR="00FA4E9F" w:rsidRDefault="00FA4E9F" w:rsidP="00FA4E9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pszenny z </w:t>
            </w:r>
            <w:r w:rsidR="003643E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dynią</w:t>
            </w:r>
          </w:p>
          <w:p w14:paraId="4317429C" w14:textId="77777777" w:rsidR="00D65105" w:rsidRPr="00DA6256" w:rsidRDefault="00FC0787" w:rsidP="00D65105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FA4E9F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="00FA4E9F" w:rsidRPr="00867764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FA4E9F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A4E9F" w:rsidRPr="003849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58</w:t>
            </w:r>
            <w:r w:rsidR="00FA4E9F" w:rsidRPr="003849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parówki drobiow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o-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cielęce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 szt) z ketchupem (20 g), ogórek zielony 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30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rzodkiewki (11,50 g)</w:t>
            </w:r>
            <w:r w:rsidR="00D651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="00D65105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napój mleczny – </w:t>
            </w:r>
            <w:r w:rsidR="00D651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kawa zbożowa (200 g)</w:t>
            </w:r>
          </w:p>
          <w:p w14:paraId="589C8FD2" w14:textId="6E63448B" w:rsidR="00FA4E9F" w:rsidRDefault="00D65105" w:rsidP="00D6510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mleko,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kawa zbożowa -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jęczmień, żyto, pszenica, </w:t>
            </w:r>
            <w:r w:rsidRPr="00CC089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cukier kryształ</w:t>
            </w:r>
            <w:r w:rsidRPr="00CC089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128ECAE9" w14:textId="0D6357D0" w:rsidR="00C66CFE" w:rsidRPr="00BF4AC5" w:rsidRDefault="00C66CFE" w:rsidP="007D510B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DEB33" w14:textId="63AD9939" w:rsidR="00591F17" w:rsidRPr="00BF4AC5" w:rsidRDefault="00591F17" w:rsidP="00591F17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Rosół z zacierkami (20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7FF4E6F4" w14:textId="7B764C38" w:rsidR="00591F17" w:rsidRDefault="00591F17" w:rsidP="00591F17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mięsno-warzywny - porcja rosołowa drobiowa, marchew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zacierki (mąka 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lubczyk))</w:t>
            </w:r>
          </w:p>
          <w:p w14:paraId="0B0AFE7A" w14:textId="77777777" w:rsidR="00C66CFE" w:rsidRDefault="00C66CFE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1F9E4" w14:textId="651746C8" w:rsidR="00F71175" w:rsidRPr="00E83EF1" w:rsidRDefault="00F71175" w:rsidP="00F7117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Gołąbki </w:t>
            </w:r>
            <w:r w:rsidR="00D97C4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bez zawijania </w:t>
            </w:r>
            <w:r w:rsidR="00D97C4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soczewicą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(100 g) </w:t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i sosem pomidorowym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(50 g)</w:t>
            </w:r>
          </w:p>
          <w:p w14:paraId="2BAC9B76" w14:textId="77777777" w:rsidR="00F71175" w:rsidRDefault="00F71175" w:rsidP="00F7117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((kapusta biała, ryż biały, soczewica czerwona, olej rzepakowy, czosnek, cebula, sos: koncentrat pomidorowy, olej rzepakowy, cebula, mąka 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napój owsiany (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owies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23C9F0FB" w14:textId="77777777" w:rsidR="00D97C45" w:rsidRPr="00BF4AC5" w:rsidRDefault="00D97C45" w:rsidP="00D97C4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wieloowocowy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3FD139C7" w14:textId="666DB494" w:rsidR="00C66CFE" w:rsidRPr="00DB5962" w:rsidRDefault="00D97C45" w:rsidP="00DB596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(mieszanka kompotowa mrożona - agrest, porzeczka czarna, śliwka, truskawka, cukier kryształ)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4DCF9" w14:textId="77777777" w:rsidR="007850DE" w:rsidRDefault="007850DE" w:rsidP="007850D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Serek wiejski </w:t>
            </w:r>
            <w:r w:rsidRPr="005034B4">
              <w:rPr>
                <w:rFonts w:ascii="Calibri" w:hAnsi="Calibri"/>
                <w:b/>
                <w:iCs/>
                <w:color w:val="000000"/>
                <w:sz w:val="18"/>
                <w:szCs w:val="18"/>
                <w:u w:val="single"/>
              </w:rPr>
              <w:t>(mleko)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z owocami (150 g)</w:t>
            </w:r>
          </w:p>
          <w:p w14:paraId="58A26E9E" w14:textId="202F7166" w:rsidR="00C66CFE" w:rsidRDefault="00C66CFE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  <w:tr w:rsidR="00C66CFE" w:rsidRPr="00BF4AC5" w14:paraId="4ED7D98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A3E0A" w14:textId="77777777" w:rsidR="0041404A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 xml:space="preserve">Piątek </w:t>
            </w:r>
          </w:p>
          <w:p w14:paraId="6A9AE923" w14:textId="12DCF9D4" w:rsidR="0041404A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</w:t>
            </w:r>
            <w:r w:rsidR="0041404A">
              <w:rPr>
                <w:sz w:val="24"/>
                <w:szCs w:val="24"/>
              </w:rPr>
              <w:t>.26</w:t>
            </w:r>
          </w:p>
          <w:p w14:paraId="53EEC5F2" w14:textId="77777777" w:rsidR="0041404A" w:rsidRDefault="0041404A" w:rsidP="00013F74">
            <w:pPr>
              <w:jc w:val="center"/>
              <w:rPr>
                <w:sz w:val="24"/>
                <w:szCs w:val="24"/>
              </w:rPr>
            </w:pPr>
          </w:p>
          <w:p w14:paraId="171B4A6D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45FAF2D0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4802CEA8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6DE98920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00FF3582" w14:textId="77777777" w:rsidR="006B7404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7C926284" w14:textId="77777777" w:rsidR="006B7404" w:rsidRPr="00BF4AC5" w:rsidRDefault="006B7404" w:rsidP="00013F74">
            <w:pPr>
              <w:jc w:val="center"/>
              <w:rPr>
                <w:sz w:val="24"/>
                <w:szCs w:val="24"/>
              </w:rPr>
            </w:pPr>
          </w:p>
          <w:p w14:paraId="0A2CB3C7" w14:textId="069A9187" w:rsidR="0041404A" w:rsidRPr="00FA6599" w:rsidRDefault="0041404A" w:rsidP="00013F74">
            <w:pPr>
              <w:jc w:val="center"/>
              <w:rPr>
                <w:sz w:val="18"/>
                <w:szCs w:val="18"/>
              </w:rPr>
            </w:pPr>
            <w:r w:rsidRPr="00FA6599">
              <w:rPr>
                <w:sz w:val="18"/>
                <w:szCs w:val="18"/>
              </w:rPr>
              <w:t xml:space="preserve">Zapotrzebowanie energetyczne </w:t>
            </w:r>
            <w:r>
              <w:rPr>
                <w:sz w:val="18"/>
                <w:szCs w:val="18"/>
              </w:rPr>
              <w:br/>
            </w:r>
            <w:r w:rsidRPr="00FA6599">
              <w:rPr>
                <w:sz w:val="18"/>
                <w:szCs w:val="18"/>
              </w:rPr>
              <w:t>w kcal:</w:t>
            </w:r>
            <w:r>
              <w:rPr>
                <w:sz w:val="18"/>
                <w:szCs w:val="18"/>
              </w:rPr>
              <w:t xml:space="preserve"> </w:t>
            </w:r>
            <w:r w:rsidR="001F062D">
              <w:rPr>
                <w:sz w:val="18"/>
                <w:szCs w:val="18"/>
              </w:rPr>
              <w:t>990,96</w:t>
            </w:r>
          </w:p>
          <w:p w14:paraId="6FF98B1E" w14:textId="77777777" w:rsidR="0041404A" w:rsidRDefault="0041404A" w:rsidP="00013F74">
            <w:pPr>
              <w:jc w:val="center"/>
              <w:rPr>
                <w:sz w:val="18"/>
                <w:szCs w:val="18"/>
              </w:rPr>
            </w:pPr>
          </w:p>
          <w:p w14:paraId="0541395B" w14:textId="7DC2E41A" w:rsidR="00C66CFE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FA6599">
              <w:rPr>
                <w:sz w:val="18"/>
                <w:szCs w:val="18"/>
              </w:rPr>
              <w:t xml:space="preserve">Wartości odżywcze w g: białka </w:t>
            </w:r>
            <w:r>
              <w:rPr>
                <w:sz w:val="18"/>
                <w:szCs w:val="18"/>
              </w:rPr>
              <w:t xml:space="preserve">– </w:t>
            </w:r>
            <w:r w:rsidR="001F062D">
              <w:rPr>
                <w:sz w:val="18"/>
                <w:szCs w:val="18"/>
              </w:rPr>
              <w:t>45,19</w:t>
            </w:r>
            <w:r w:rsidRPr="00FA6599">
              <w:rPr>
                <w:sz w:val="18"/>
                <w:szCs w:val="18"/>
              </w:rPr>
              <w:t xml:space="preserve"> tłuszcze </w:t>
            </w:r>
            <w:r>
              <w:rPr>
                <w:sz w:val="18"/>
                <w:szCs w:val="18"/>
              </w:rPr>
              <w:t>–</w:t>
            </w:r>
            <w:r w:rsidRPr="00FA6599">
              <w:rPr>
                <w:sz w:val="18"/>
                <w:szCs w:val="18"/>
              </w:rPr>
              <w:t xml:space="preserve"> </w:t>
            </w:r>
            <w:r w:rsidR="001F062D">
              <w:rPr>
                <w:sz w:val="18"/>
                <w:szCs w:val="18"/>
              </w:rPr>
              <w:t>45,69</w:t>
            </w:r>
            <w:r>
              <w:rPr>
                <w:sz w:val="18"/>
                <w:szCs w:val="18"/>
              </w:rPr>
              <w:t xml:space="preserve"> </w:t>
            </w:r>
            <w:r w:rsidRPr="00FA6599">
              <w:rPr>
                <w:sz w:val="18"/>
                <w:szCs w:val="18"/>
              </w:rPr>
              <w:t>węglowodany</w:t>
            </w:r>
            <w:r>
              <w:rPr>
                <w:sz w:val="18"/>
                <w:szCs w:val="18"/>
              </w:rPr>
              <w:t xml:space="preserve"> – </w:t>
            </w:r>
            <w:r w:rsidR="000F164E">
              <w:rPr>
                <w:sz w:val="18"/>
                <w:szCs w:val="18"/>
              </w:rPr>
              <w:t>108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8033E3" w14:textId="2F01C244" w:rsidR="00F73888" w:rsidRDefault="00F73888" w:rsidP="00F7388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 w:rsidR="001E584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graham/pszenny</w:t>
            </w:r>
          </w:p>
          <w:p w14:paraId="29EC2D4D" w14:textId="219F1422" w:rsidR="00BE71E9" w:rsidRPr="00BF4AC5" w:rsidRDefault="001E5843" w:rsidP="00BE71E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F73888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="00F73888"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F73888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73888"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(58 g),</w:t>
            </w:r>
            <w:r w:rsidR="00F73888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911B5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serem żół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tym (30 g) </w:t>
            </w:r>
            <w:r w:rsidR="008E3828" w:rsidRPr="00E75804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(mleko)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i papryką czerwoną (30 g)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herbata 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i cukrem 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F7388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</w:p>
          <w:p w14:paraId="32421E6B" w14:textId="0BE0C90E" w:rsidR="00C66CFE" w:rsidRPr="00BF4AC5" w:rsidRDefault="00C66CFE" w:rsidP="009A291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DA4068" w14:textId="77777777" w:rsidR="00C36214" w:rsidRDefault="00C36214" w:rsidP="00C3621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Krem brokułowy (200 g) z groszkiem ptysiowym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(10 g)</w:t>
            </w:r>
          </w:p>
          <w:p w14:paraId="2D95B7DA" w14:textId="77E5ACD8" w:rsidR="00C66CFE" w:rsidRDefault="00C36214" w:rsidP="00C3621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(wywar z warzyw – marchew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brokuły,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mąka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śmietana 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groszek ptysiowy: </w:t>
            </w:r>
            <w:r w:rsidRPr="00246E17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mąka </w:t>
            </w:r>
            <w:r w:rsidRPr="00246E17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;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60E487" w14:textId="60CDC2CC" w:rsidR="007C73D5" w:rsidRDefault="007C73D5" w:rsidP="007C73D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Ziemniaki puree 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00 g), smażony sznycelek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mintaja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dorsza 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D97D7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surówka kopenhaska</w:t>
            </w:r>
          </w:p>
          <w:p w14:paraId="79E68E12" w14:textId="313DC20D" w:rsidR="007C73D5" w:rsidRDefault="007C73D5" w:rsidP="007C73D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masło z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koper, filet z mintaja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i dorsza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ryba)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mąka ziemniaczana, kasza manna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pszenica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surówka:  sałata lodowa, marchew, ogórek kiszony, cebula, musztarda,   jogurt naturalny z </w:t>
            </w:r>
            <w:r w:rsidRPr="00AF60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3E6B43">
              <w:rPr>
                <w:rFonts w:ascii="Calibri" w:hAnsi="Calibri"/>
                <w:iCs/>
                <w:color w:val="000000"/>
                <w:sz w:val="18"/>
                <w:szCs w:val="18"/>
              </w:rPr>
              <w:t>czosnek, pietruszka zielona;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 przyprawy naturalne: pieprz, sól niskosodowa, zioła))</w:t>
            </w:r>
          </w:p>
          <w:p w14:paraId="032AC9CA" w14:textId="77777777" w:rsidR="00C66CFE" w:rsidRDefault="006E690C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Woda niegazowana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57225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  <w:p w14:paraId="63BAFCE3" w14:textId="13F1B710" w:rsidR="006E2E34" w:rsidRDefault="006E2E3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40A88" w14:textId="77777777" w:rsidR="00307B1F" w:rsidRPr="00AB09D7" w:rsidRDefault="00307B1F" w:rsidP="00307B1F">
            <w:pPr>
              <w:jc w:val="center"/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Mleczna pianka (180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winogronem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(50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</w:t>
            </w:r>
            <w:r w:rsidRPr="00C624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(galaretka owocowa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C624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w proszku, jogurt naturalny z </w:t>
            </w:r>
            <w:r w:rsidRPr="00C62471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B09D7">
              <w:rPr>
                <w:rFonts w:ascii="Calibri" w:hAnsi="Calibri"/>
                <w:iCs/>
                <w:color w:val="000000"/>
                <w:sz w:val="18"/>
                <w:szCs w:val="18"/>
              </w:rPr>
              <w:t>winogrono)</w:t>
            </w:r>
          </w:p>
          <w:p w14:paraId="17847060" w14:textId="77777777" w:rsidR="00C66CFE" w:rsidRDefault="00C66CFE" w:rsidP="008A406C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</w:tbl>
    <w:tbl>
      <w:tblPr>
        <w:tblW w:w="1150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9"/>
      </w:tblGrid>
      <w:tr w:rsidR="00176FC7" w:rsidRPr="00BF4AC5" w14:paraId="49EBE7C5" w14:textId="77777777" w:rsidTr="0080108B">
        <w:trPr>
          <w:trHeight w:val="315"/>
        </w:trPr>
        <w:tc>
          <w:tcPr>
            <w:tcW w:w="1150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hideMark/>
          </w:tcPr>
          <w:p w14:paraId="3074CDBE" w14:textId="77777777" w:rsidR="00255167" w:rsidRDefault="00255167"/>
          <w:tbl>
            <w:tblPr>
              <w:tblW w:w="11497" w:type="dxa"/>
              <w:tblInd w:w="5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314"/>
            </w:tblGrid>
            <w:tr w:rsidR="00176FC7" w:rsidRPr="00C9406F" w14:paraId="338C88FC" w14:textId="77777777" w:rsidTr="00961560">
              <w:trPr>
                <w:trHeight w:val="300"/>
              </w:trPr>
              <w:tc>
                <w:tcPr>
                  <w:tcW w:w="1149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23FC001C" w14:textId="6B65D135" w:rsidR="0088777C" w:rsidRPr="00E46926" w:rsidRDefault="0088777C" w:rsidP="003110B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</w:pPr>
                  <w:r w:rsidRPr="00E46926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 xml:space="preserve">Zapotrzebowanie energetyczne w ujęciu dekadowym w kcal –  </w:t>
                  </w:r>
                  <w:r w:rsidR="00341509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>1047,55</w:t>
                  </w:r>
                  <w:r w:rsidRPr="00E46926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 xml:space="preserve"> </w:t>
                  </w:r>
                  <w:r w:rsidRPr="00E46926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br/>
                    <w:t xml:space="preserve">Wartości odżywcze w ujęciu dekadowym w g: białka – </w:t>
                  </w:r>
                  <w:r w:rsidR="00FE6E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>46,11</w:t>
                  </w:r>
                  <w:r w:rsidRPr="00E46926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 xml:space="preserve">, tłuszcze –  </w:t>
                  </w:r>
                  <w:r w:rsidR="00FE6E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>34,93</w:t>
                  </w:r>
                  <w:r w:rsidRPr="00E46926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 xml:space="preserve">, węglowodany – </w:t>
                  </w:r>
                  <w:r w:rsidR="00FE6E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  <w:lang w:eastAsia="pl-PL"/>
                    </w:rPr>
                    <w:t>140,31</w:t>
                  </w:r>
                </w:p>
                <w:p w14:paraId="4F4DFFB4" w14:textId="77777777" w:rsidR="003110BF" w:rsidRPr="003110BF" w:rsidRDefault="003110BF" w:rsidP="003110B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  <w:p w14:paraId="106330AE" w14:textId="5C1DEF01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* </w:t>
                  </w:r>
                  <w:r w:rsidR="00D10D54" w:rsidRPr="00D10D54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Z przyczyn obiektywnych i niezależnych, jadłospis może ulec zmianie</w:t>
                  </w:r>
                </w:p>
                <w:p w14:paraId="484F3530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  <w:p w14:paraId="21B85233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b/>
                    </w:rPr>
                    <w:t xml:space="preserve">* W nawiasach podano </w:t>
                  </w:r>
                  <w:r w:rsidRPr="00C9406F">
                    <w:rPr>
                      <w:b/>
                      <w:u w:val="single"/>
                    </w:rPr>
                    <w:t>przybliżoną</w:t>
                  </w:r>
                  <w:r w:rsidRPr="00C9406F">
                    <w:rPr>
                      <w:b/>
                    </w:rPr>
                    <w:t xml:space="preserve"> wagę 1 porcji</w:t>
                  </w:r>
                  <w:r w:rsidR="00595F7A">
                    <w:rPr>
                      <w:b/>
                    </w:rPr>
                    <w:t xml:space="preserve"> talerzowej </w:t>
                  </w:r>
                  <w:r w:rsidRPr="00C9406F">
                    <w:rPr>
                      <w:b/>
                    </w:rPr>
                    <w:t xml:space="preserve"> (g) posiłku</w:t>
                  </w:r>
                </w:p>
                <w:p w14:paraId="37362740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</w:tc>
            </w:tr>
            <w:tr w:rsidR="00176FC7" w:rsidRPr="00C9406F" w14:paraId="03C086AE" w14:textId="77777777" w:rsidTr="009D23D2">
              <w:trPr>
                <w:trHeight w:val="2026"/>
              </w:trPr>
              <w:tc>
                <w:tcPr>
                  <w:tcW w:w="1149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316FF102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* Zgodnie z rozporządzeniem Parlamentu europejskiego i Rady (UE) nr 1169/2011 z dnia 25 października 2011 r.</w:t>
                  </w:r>
                </w:p>
                <w:p w14:paraId="2E7D9BD1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w sprawie przekazywania konsumentom informacji na temat żywności w jadłospisie wytłuszczonym drukiem wyróżniono </w:t>
                  </w:r>
                </w:p>
                <w:p w14:paraId="23CF5C59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składniki powodujące alergie lub reakcje nietolerancji</w:t>
                  </w:r>
                </w:p>
                <w:p w14:paraId="65167761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/-/                                                                             /-/  </w:t>
                  </w:r>
                </w:p>
                <w:p w14:paraId="29EEB528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Intendent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Kierownik Gminnej Jednostki</w:t>
                  </w:r>
                </w:p>
                <w:p w14:paraId="45A88F1B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                                                                                              Usług Komunalnych w Bobowej</w:t>
                  </w:r>
                </w:p>
                <w:p w14:paraId="6E86D4E6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  <w:p w14:paraId="45A27071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mgr Sabina Ligęzowska                                 mgr </w:t>
                  </w:r>
                  <w:r w:rsidR="00595F7A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inż. Barbara Falisz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-Stępień</w:t>
                  </w:r>
                </w:p>
              </w:tc>
            </w:tr>
          </w:tbl>
          <w:p w14:paraId="0BFB7CB5" w14:textId="77777777" w:rsidR="00176FC7" w:rsidRDefault="00176FC7" w:rsidP="00013F74">
            <w:pPr>
              <w:spacing w:line="240" w:lineRule="auto"/>
            </w:pPr>
          </w:p>
        </w:tc>
      </w:tr>
    </w:tbl>
    <w:p w14:paraId="3B2BEB90" w14:textId="77777777" w:rsidR="000521DD" w:rsidRPr="00BF4AC5" w:rsidRDefault="000521DD" w:rsidP="00013F74">
      <w:pPr>
        <w:spacing w:line="240" w:lineRule="auto"/>
        <w:rPr>
          <w:sz w:val="24"/>
          <w:szCs w:val="24"/>
        </w:rPr>
      </w:pPr>
    </w:p>
    <w:sectPr w:rsidR="000521DD" w:rsidRPr="00BF4AC5" w:rsidSect="00B6687A">
      <w:footerReference w:type="default" r:id="rId6"/>
      <w:pgSz w:w="11906" w:h="16838"/>
      <w:pgMar w:top="238" w:right="244" w:bottom="249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BAE5B" w14:textId="77777777" w:rsidR="00827327" w:rsidRDefault="00827327" w:rsidP="00585F4A">
      <w:pPr>
        <w:spacing w:after="0" w:line="240" w:lineRule="auto"/>
      </w:pPr>
      <w:r>
        <w:separator/>
      </w:r>
    </w:p>
  </w:endnote>
  <w:endnote w:type="continuationSeparator" w:id="0">
    <w:p w14:paraId="7C4E75CF" w14:textId="77777777" w:rsidR="00827327" w:rsidRDefault="00827327" w:rsidP="00585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7422968"/>
      <w:docPartObj>
        <w:docPartGallery w:val="Page Numbers (Bottom of Page)"/>
        <w:docPartUnique/>
      </w:docPartObj>
    </w:sdtPr>
    <w:sdtContent>
      <w:p w14:paraId="18524649" w14:textId="77777777" w:rsidR="00585F4A" w:rsidRDefault="00585F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9C8">
          <w:rPr>
            <w:noProof/>
          </w:rPr>
          <w:t>2</w:t>
        </w:r>
        <w:r>
          <w:fldChar w:fldCharType="end"/>
        </w:r>
      </w:p>
    </w:sdtContent>
  </w:sdt>
  <w:p w14:paraId="275F11FF" w14:textId="77777777" w:rsidR="00585F4A" w:rsidRDefault="00585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908D2" w14:textId="77777777" w:rsidR="00827327" w:rsidRDefault="00827327" w:rsidP="00585F4A">
      <w:pPr>
        <w:spacing w:after="0" w:line="240" w:lineRule="auto"/>
      </w:pPr>
      <w:r>
        <w:separator/>
      </w:r>
    </w:p>
  </w:footnote>
  <w:footnote w:type="continuationSeparator" w:id="0">
    <w:p w14:paraId="6799D07C" w14:textId="77777777" w:rsidR="00827327" w:rsidRDefault="00827327" w:rsidP="00585F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7F7"/>
    <w:rsid w:val="00012271"/>
    <w:rsid w:val="00013040"/>
    <w:rsid w:val="00013F74"/>
    <w:rsid w:val="000329EE"/>
    <w:rsid w:val="00041BAD"/>
    <w:rsid w:val="00047B86"/>
    <w:rsid w:val="00051E8F"/>
    <w:rsid w:val="000521DD"/>
    <w:rsid w:val="00060A50"/>
    <w:rsid w:val="000644B1"/>
    <w:rsid w:val="00072C74"/>
    <w:rsid w:val="0008252C"/>
    <w:rsid w:val="00082BAB"/>
    <w:rsid w:val="00084C01"/>
    <w:rsid w:val="00085826"/>
    <w:rsid w:val="000874A6"/>
    <w:rsid w:val="00090F77"/>
    <w:rsid w:val="000A6F37"/>
    <w:rsid w:val="000A77FA"/>
    <w:rsid w:val="000B38B9"/>
    <w:rsid w:val="000C3367"/>
    <w:rsid w:val="000C5F2E"/>
    <w:rsid w:val="000D7190"/>
    <w:rsid w:val="000E13F1"/>
    <w:rsid w:val="000E1F7C"/>
    <w:rsid w:val="000F164E"/>
    <w:rsid w:val="000F495D"/>
    <w:rsid w:val="000F4C19"/>
    <w:rsid w:val="000F6514"/>
    <w:rsid w:val="000F69CB"/>
    <w:rsid w:val="0010100F"/>
    <w:rsid w:val="001032AD"/>
    <w:rsid w:val="00103B80"/>
    <w:rsid w:val="001051FF"/>
    <w:rsid w:val="0010786C"/>
    <w:rsid w:val="001114F5"/>
    <w:rsid w:val="00120554"/>
    <w:rsid w:val="001213C0"/>
    <w:rsid w:val="00123F46"/>
    <w:rsid w:val="00132148"/>
    <w:rsid w:val="001330DF"/>
    <w:rsid w:val="00140561"/>
    <w:rsid w:val="00140FA3"/>
    <w:rsid w:val="001442B5"/>
    <w:rsid w:val="0014652D"/>
    <w:rsid w:val="0015163F"/>
    <w:rsid w:val="00152F35"/>
    <w:rsid w:val="0016170B"/>
    <w:rsid w:val="001627F9"/>
    <w:rsid w:val="00162C6F"/>
    <w:rsid w:val="00163385"/>
    <w:rsid w:val="00171690"/>
    <w:rsid w:val="00175C1C"/>
    <w:rsid w:val="00176E0B"/>
    <w:rsid w:val="00176FC7"/>
    <w:rsid w:val="001801D3"/>
    <w:rsid w:val="00186753"/>
    <w:rsid w:val="001876B1"/>
    <w:rsid w:val="001927AA"/>
    <w:rsid w:val="001932A5"/>
    <w:rsid w:val="0019501E"/>
    <w:rsid w:val="0019576F"/>
    <w:rsid w:val="001A5B13"/>
    <w:rsid w:val="001B044A"/>
    <w:rsid w:val="001B749D"/>
    <w:rsid w:val="001B7D8F"/>
    <w:rsid w:val="001C0E23"/>
    <w:rsid w:val="001D1762"/>
    <w:rsid w:val="001D41AF"/>
    <w:rsid w:val="001D5409"/>
    <w:rsid w:val="001E5843"/>
    <w:rsid w:val="001F062D"/>
    <w:rsid w:val="001F3AD9"/>
    <w:rsid w:val="002006CA"/>
    <w:rsid w:val="002041BF"/>
    <w:rsid w:val="00207132"/>
    <w:rsid w:val="0021416C"/>
    <w:rsid w:val="002147EC"/>
    <w:rsid w:val="00216510"/>
    <w:rsid w:val="00225773"/>
    <w:rsid w:val="00246E17"/>
    <w:rsid w:val="00251752"/>
    <w:rsid w:val="00255167"/>
    <w:rsid w:val="0026069D"/>
    <w:rsid w:val="002636CA"/>
    <w:rsid w:val="002646FF"/>
    <w:rsid w:val="00266588"/>
    <w:rsid w:val="00274268"/>
    <w:rsid w:val="00275158"/>
    <w:rsid w:val="002755D4"/>
    <w:rsid w:val="00297471"/>
    <w:rsid w:val="002A6588"/>
    <w:rsid w:val="002B30E4"/>
    <w:rsid w:val="002B7B07"/>
    <w:rsid w:val="002C29CE"/>
    <w:rsid w:val="002C4E52"/>
    <w:rsid w:val="002C7420"/>
    <w:rsid w:val="002D6EBA"/>
    <w:rsid w:val="002E3306"/>
    <w:rsid w:val="002F103D"/>
    <w:rsid w:val="002F11F7"/>
    <w:rsid w:val="002F289F"/>
    <w:rsid w:val="002F7E43"/>
    <w:rsid w:val="00300AE4"/>
    <w:rsid w:val="00301291"/>
    <w:rsid w:val="003039AE"/>
    <w:rsid w:val="003053DC"/>
    <w:rsid w:val="00306B98"/>
    <w:rsid w:val="0030715A"/>
    <w:rsid w:val="003077F7"/>
    <w:rsid w:val="00307B1F"/>
    <w:rsid w:val="003110BF"/>
    <w:rsid w:val="00312010"/>
    <w:rsid w:val="00313ECA"/>
    <w:rsid w:val="00321A52"/>
    <w:rsid w:val="00322AD7"/>
    <w:rsid w:val="00330D40"/>
    <w:rsid w:val="00334415"/>
    <w:rsid w:val="0033442A"/>
    <w:rsid w:val="00340F4E"/>
    <w:rsid w:val="00341509"/>
    <w:rsid w:val="00343896"/>
    <w:rsid w:val="00345A44"/>
    <w:rsid w:val="00347522"/>
    <w:rsid w:val="003507CA"/>
    <w:rsid w:val="00350C05"/>
    <w:rsid w:val="00354ADC"/>
    <w:rsid w:val="003554B6"/>
    <w:rsid w:val="0036418F"/>
    <w:rsid w:val="003643E2"/>
    <w:rsid w:val="003669D7"/>
    <w:rsid w:val="0036774C"/>
    <w:rsid w:val="00370670"/>
    <w:rsid w:val="00374DA3"/>
    <w:rsid w:val="00376138"/>
    <w:rsid w:val="00377433"/>
    <w:rsid w:val="00387CB7"/>
    <w:rsid w:val="003905E4"/>
    <w:rsid w:val="00391A60"/>
    <w:rsid w:val="003941A5"/>
    <w:rsid w:val="00397F69"/>
    <w:rsid w:val="003A0642"/>
    <w:rsid w:val="003A4B48"/>
    <w:rsid w:val="003B1836"/>
    <w:rsid w:val="003B4F64"/>
    <w:rsid w:val="003B78A1"/>
    <w:rsid w:val="003C0D4B"/>
    <w:rsid w:val="003C1CD9"/>
    <w:rsid w:val="003C64FB"/>
    <w:rsid w:val="003D4901"/>
    <w:rsid w:val="003D7943"/>
    <w:rsid w:val="003E1A2C"/>
    <w:rsid w:val="003E2FB6"/>
    <w:rsid w:val="003F4A5E"/>
    <w:rsid w:val="003F5150"/>
    <w:rsid w:val="003F765C"/>
    <w:rsid w:val="003F7D2E"/>
    <w:rsid w:val="003F7EFA"/>
    <w:rsid w:val="00401A66"/>
    <w:rsid w:val="004056AB"/>
    <w:rsid w:val="00407429"/>
    <w:rsid w:val="00411C5A"/>
    <w:rsid w:val="0041404A"/>
    <w:rsid w:val="0042437C"/>
    <w:rsid w:val="00426563"/>
    <w:rsid w:val="00427623"/>
    <w:rsid w:val="004423F9"/>
    <w:rsid w:val="00442432"/>
    <w:rsid w:val="0045361A"/>
    <w:rsid w:val="00455F95"/>
    <w:rsid w:val="00456133"/>
    <w:rsid w:val="004561E6"/>
    <w:rsid w:val="00462597"/>
    <w:rsid w:val="00462903"/>
    <w:rsid w:val="00470A73"/>
    <w:rsid w:val="00475EA6"/>
    <w:rsid w:val="00482FC6"/>
    <w:rsid w:val="00483D83"/>
    <w:rsid w:val="00487025"/>
    <w:rsid w:val="00491B0D"/>
    <w:rsid w:val="004A387C"/>
    <w:rsid w:val="004A7CBB"/>
    <w:rsid w:val="004B4114"/>
    <w:rsid w:val="004B559A"/>
    <w:rsid w:val="004C190F"/>
    <w:rsid w:val="004C41BF"/>
    <w:rsid w:val="004D0365"/>
    <w:rsid w:val="004D36ED"/>
    <w:rsid w:val="004D73A4"/>
    <w:rsid w:val="004D7803"/>
    <w:rsid w:val="004E238E"/>
    <w:rsid w:val="004E3C70"/>
    <w:rsid w:val="004F7D1F"/>
    <w:rsid w:val="005079DD"/>
    <w:rsid w:val="00513375"/>
    <w:rsid w:val="00516F0D"/>
    <w:rsid w:val="005271B6"/>
    <w:rsid w:val="00535BF5"/>
    <w:rsid w:val="005443B9"/>
    <w:rsid w:val="00546B19"/>
    <w:rsid w:val="00547D31"/>
    <w:rsid w:val="005663E6"/>
    <w:rsid w:val="00567F71"/>
    <w:rsid w:val="00570B55"/>
    <w:rsid w:val="0057225E"/>
    <w:rsid w:val="00583453"/>
    <w:rsid w:val="005848DD"/>
    <w:rsid w:val="005858B3"/>
    <w:rsid w:val="00585F4A"/>
    <w:rsid w:val="00587916"/>
    <w:rsid w:val="00591F17"/>
    <w:rsid w:val="00591F70"/>
    <w:rsid w:val="00595F7A"/>
    <w:rsid w:val="00596E7B"/>
    <w:rsid w:val="005B6AFD"/>
    <w:rsid w:val="005B74BC"/>
    <w:rsid w:val="005D23D1"/>
    <w:rsid w:val="005D5ECA"/>
    <w:rsid w:val="005E56E2"/>
    <w:rsid w:val="005E5E18"/>
    <w:rsid w:val="005F0100"/>
    <w:rsid w:val="005F3875"/>
    <w:rsid w:val="005F4E57"/>
    <w:rsid w:val="0060151F"/>
    <w:rsid w:val="00601E06"/>
    <w:rsid w:val="00602401"/>
    <w:rsid w:val="00604EF8"/>
    <w:rsid w:val="006070CF"/>
    <w:rsid w:val="006079B1"/>
    <w:rsid w:val="00613D07"/>
    <w:rsid w:val="00615683"/>
    <w:rsid w:val="00620B93"/>
    <w:rsid w:val="00623637"/>
    <w:rsid w:val="00630EFB"/>
    <w:rsid w:val="00632E05"/>
    <w:rsid w:val="00634A45"/>
    <w:rsid w:val="00643235"/>
    <w:rsid w:val="00646582"/>
    <w:rsid w:val="00651A26"/>
    <w:rsid w:val="00656581"/>
    <w:rsid w:val="00661709"/>
    <w:rsid w:val="006678FF"/>
    <w:rsid w:val="00670CB0"/>
    <w:rsid w:val="006750F8"/>
    <w:rsid w:val="00675471"/>
    <w:rsid w:val="00676EF2"/>
    <w:rsid w:val="00683087"/>
    <w:rsid w:val="00685B71"/>
    <w:rsid w:val="00697E51"/>
    <w:rsid w:val="006B110C"/>
    <w:rsid w:val="006B31C5"/>
    <w:rsid w:val="006B3B44"/>
    <w:rsid w:val="006B4EF8"/>
    <w:rsid w:val="006B5451"/>
    <w:rsid w:val="006B7404"/>
    <w:rsid w:val="006C0266"/>
    <w:rsid w:val="006D3F4F"/>
    <w:rsid w:val="006D4E8E"/>
    <w:rsid w:val="006D5871"/>
    <w:rsid w:val="006E1728"/>
    <w:rsid w:val="006E2E34"/>
    <w:rsid w:val="006E5339"/>
    <w:rsid w:val="006E690C"/>
    <w:rsid w:val="00702003"/>
    <w:rsid w:val="00711CE6"/>
    <w:rsid w:val="007171B6"/>
    <w:rsid w:val="00721327"/>
    <w:rsid w:val="00726C7D"/>
    <w:rsid w:val="007330C7"/>
    <w:rsid w:val="00734E56"/>
    <w:rsid w:val="007449DB"/>
    <w:rsid w:val="0075141F"/>
    <w:rsid w:val="007519E6"/>
    <w:rsid w:val="00760E73"/>
    <w:rsid w:val="0076207F"/>
    <w:rsid w:val="00772581"/>
    <w:rsid w:val="0077608C"/>
    <w:rsid w:val="00776B83"/>
    <w:rsid w:val="00776EEC"/>
    <w:rsid w:val="00781B4B"/>
    <w:rsid w:val="007849D0"/>
    <w:rsid w:val="007850DE"/>
    <w:rsid w:val="00787EFA"/>
    <w:rsid w:val="00794F41"/>
    <w:rsid w:val="007A0501"/>
    <w:rsid w:val="007A24D6"/>
    <w:rsid w:val="007A2DDE"/>
    <w:rsid w:val="007A5D06"/>
    <w:rsid w:val="007B037A"/>
    <w:rsid w:val="007B22DA"/>
    <w:rsid w:val="007B2DC1"/>
    <w:rsid w:val="007B38B0"/>
    <w:rsid w:val="007B79C9"/>
    <w:rsid w:val="007C01A6"/>
    <w:rsid w:val="007C4F32"/>
    <w:rsid w:val="007C73D5"/>
    <w:rsid w:val="007D07B4"/>
    <w:rsid w:val="007D0A21"/>
    <w:rsid w:val="007D363A"/>
    <w:rsid w:val="007D510B"/>
    <w:rsid w:val="007D5CBD"/>
    <w:rsid w:val="007F367F"/>
    <w:rsid w:val="0080006C"/>
    <w:rsid w:val="00800CA6"/>
    <w:rsid w:val="0080108B"/>
    <w:rsid w:val="008025A2"/>
    <w:rsid w:val="008026C2"/>
    <w:rsid w:val="00802F07"/>
    <w:rsid w:val="008064AF"/>
    <w:rsid w:val="00807D77"/>
    <w:rsid w:val="0081054C"/>
    <w:rsid w:val="008219E0"/>
    <w:rsid w:val="00827327"/>
    <w:rsid w:val="008316B9"/>
    <w:rsid w:val="00832AAE"/>
    <w:rsid w:val="0083614D"/>
    <w:rsid w:val="00836A73"/>
    <w:rsid w:val="00836AC3"/>
    <w:rsid w:val="008437ED"/>
    <w:rsid w:val="00850620"/>
    <w:rsid w:val="00852C9F"/>
    <w:rsid w:val="00853143"/>
    <w:rsid w:val="00862479"/>
    <w:rsid w:val="00871598"/>
    <w:rsid w:val="008778DB"/>
    <w:rsid w:val="0088363A"/>
    <w:rsid w:val="00887156"/>
    <w:rsid w:val="008876C1"/>
    <w:rsid w:val="0088777C"/>
    <w:rsid w:val="00890FB7"/>
    <w:rsid w:val="008917D8"/>
    <w:rsid w:val="008A406C"/>
    <w:rsid w:val="008A4DAB"/>
    <w:rsid w:val="008A547C"/>
    <w:rsid w:val="008B4441"/>
    <w:rsid w:val="008B4F43"/>
    <w:rsid w:val="008B74D8"/>
    <w:rsid w:val="008B7E9D"/>
    <w:rsid w:val="008C0664"/>
    <w:rsid w:val="008C2176"/>
    <w:rsid w:val="008C3199"/>
    <w:rsid w:val="008C4341"/>
    <w:rsid w:val="008C6877"/>
    <w:rsid w:val="008D078A"/>
    <w:rsid w:val="008D0EBC"/>
    <w:rsid w:val="008D21D0"/>
    <w:rsid w:val="008E11AA"/>
    <w:rsid w:val="008E29F1"/>
    <w:rsid w:val="008E3828"/>
    <w:rsid w:val="00901C45"/>
    <w:rsid w:val="00904407"/>
    <w:rsid w:val="00904A70"/>
    <w:rsid w:val="00905AEB"/>
    <w:rsid w:val="00906BB9"/>
    <w:rsid w:val="00911B54"/>
    <w:rsid w:val="00911D74"/>
    <w:rsid w:val="009121F2"/>
    <w:rsid w:val="009127D3"/>
    <w:rsid w:val="00914258"/>
    <w:rsid w:val="00917535"/>
    <w:rsid w:val="00924A85"/>
    <w:rsid w:val="00926AF5"/>
    <w:rsid w:val="00931B7F"/>
    <w:rsid w:val="00936909"/>
    <w:rsid w:val="009416B9"/>
    <w:rsid w:val="00943246"/>
    <w:rsid w:val="00943F11"/>
    <w:rsid w:val="009454A1"/>
    <w:rsid w:val="00955BC5"/>
    <w:rsid w:val="00966D05"/>
    <w:rsid w:val="00972A95"/>
    <w:rsid w:val="00983CDF"/>
    <w:rsid w:val="009A1193"/>
    <w:rsid w:val="009A1C8C"/>
    <w:rsid w:val="009A2916"/>
    <w:rsid w:val="009A449B"/>
    <w:rsid w:val="009B1F6B"/>
    <w:rsid w:val="009B6527"/>
    <w:rsid w:val="009B702F"/>
    <w:rsid w:val="009B74AE"/>
    <w:rsid w:val="009B7B72"/>
    <w:rsid w:val="009D23D2"/>
    <w:rsid w:val="009E06EE"/>
    <w:rsid w:val="009E1E21"/>
    <w:rsid w:val="009E304F"/>
    <w:rsid w:val="009E4DC2"/>
    <w:rsid w:val="009E69D6"/>
    <w:rsid w:val="009F13A6"/>
    <w:rsid w:val="009F1F98"/>
    <w:rsid w:val="009F634F"/>
    <w:rsid w:val="00A06E2B"/>
    <w:rsid w:val="00A2047F"/>
    <w:rsid w:val="00A21964"/>
    <w:rsid w:val="00A2241B"/>
    <w:rsid w:val="00A229B4"/>
    <w:rsid w:val="00A302CB"/>
    <w:rsid w:val="00A322A9"/>
    <w:rsid w:val="00A34017"/>
    <w:rsid w:val="00A42A43"/>
    <w:rsid w:val="00A47EC9"/>
    <w:rsid w:val="00A57FB8"/>
    <w:rsid w:val="00A65D6E"/>
    <w:rsid w:val="00A73733"/>
    <w:rsid w:val="00A74163"/>
    <w:rsid w:val="00A81297"/>
    <w:rsid w:val="00A97BA5"/>
    <w:rsid w:val="00AC171A"/>
    <w:rsid w:val="00AD39C0"/>
    <w:rsid w:val="00AD4DDE"/>
    <w:rsid w:val="00AD5D97"/>
    <w:rsid w:val="00AD623D"/>
    <w:rsid w:val="00AD767A"/>
    <w:rsid w:val="00AF458C"/>
    <w:rsid w:val="00AF6A72"/>
    <w:rsid w:val="00B01348"/>
    <w:rsid w:val="00B01938"/>
    <w:rsid w:val="00B03D62"/>
    <w:rsid w:val="00B11180"/>
    <w:rsid w:val="00B11473"/>
    <w:rsid w:val="00B12812"/>
    <w:rsid w:val="00B133DC"/>
    <w:rsid w:val="00B21C8D"/>
    <w:rsid w:val="00B345D5"/>
    <w:rsid w:val="00B35014"/>
    <w:rsid w:val="00B37AFF"/>
    <w:rsid w:val="00B41373"/>
    <w:rsid w:val="00B4412A"/>
    <w:rsid w:val="00B45064"/>
    <w:rsid w:val="00B46C5F"/>
    <w:rsid w:val="00B5346B"/>
    <w:rsid w:val="00B540F6"/>
    <w:rsid w:val="00B54CDA"/>
    <w:rsid w:val="00B656E1"/>
    <w:rsid w:val="00B6687A"/>
    <w:rsid w:val="00B7423F"/>
    <w:rsid w:val="00B75972"/>
    <w:rsid w:val="00B75EFC"/>
    <w:rsid w:val="00B7688B"/>
    <w:rsid w:val="00B84B5F"/>
    <w:rsid w:val="00B84D04"/>
    <w:rsid w:val="00B85BAA"/>
    <w:rsid w:val="00B86625"/>
    <w:rsid w:val="00B94DE9"/>
    <w:rsid w:val="00B94E1E"/>
    <w:rsid w:val="00B971E4"/>
    <w:rsid w:val="00BA0FF1"/>
    <w:rsid w:val="00BA3F4D"/>
    <w:rsid w:val="00BA4873"/>
    <w:rsid w:val="00BB3B4D"/>
    <w:rsid w:val="00BC4CAB"/>
    <w:rsid w:val="00BE21A2"/>
    <w:rsid w:val="00BE4CBF"/>
    <w:rsid w:val="00BE71E9"/>
    <w:rsid w:val="00BE73F2"/>
    <w:rsid w:val="00BF3B67"/>
    <w:rsid w:val="00BF4AC5"/>
    <w:rsid w:val="00BF572A"/>
    <w:rsid w:val="00BF69FD"/>
    <w:rsid w:val="00C17C8E"/>
    <w:rsid w:val="00C2031B"/>
    <w:rsid w:val="00C21308"/>
    <w:rsid w:val="00C31793"/>
    <w:rsid w:val="00C35690"/>
    <w:rsid w:val="00C36214"/>
    <w:rsid w:val="00C434F7"/>
    <w:rsid w:val="00C4455A"/>
    <w:rsid w:val="00C44E79"/>
    <w:rsid w:val="00C51117"/>
    <w:rsid w:val="00C55175"/>
    <w:rsid w:val="00C55C16"/>
    <w:rsid w:val="00C5771C"/>
    <w:rsid w:val="00C6088D"/>
    <w:rsid w:val="00C654C1"/>
    <w:rsid w:val="00C65725"/>
    <w:rsid w:val="00C659A9"/>
    <w:rsid w:val="00C66CFE"/>
    <w:rsid w:val="00C67F4B"/>
    <w:rsid w:val="00C722E5"/>
    <w:rsid w:val="00C77EE4"/>
    <w:rsid w:val="00C8314A"/>
    <w:rsid w:val="00C8654B"/>
    <w:rsid w:val="00C865CE"/>
    <w:rsid w:val="00C95C92"/>
    <w:rsid w:val="00C9608B"/>
    <w:rsid w:val="00CA19F2"/>
    <w:rsid w:val="00CB0974"/>
    <w:rsid w:val="00CB3BB3"/>
    <w:rsid w:val="00CB61EE"/>
    <w:rsid w:val="00CB6C04"/>
    <w:rsid w:val="00CC2549"/>
    <w:rsid w:val="00CD3527"/>
    <w:rsid w:val="00CE0D9E"/>
    <w:rsid w:val="00CE3E1B"/>
    <w:rsid w:val="00CE52F7"/>
    <w:rsid w:val="00CE6B06"/>
    <w:rsid w:val="00CF41C4"/>
    <w:rsid w:val="00CF664E"/>
    <w:rsid w:val="00D01B9D"/>
    <w:rsid w:val="00D047EC"/>
    <w:rsid w:val="00D05137"/>
    <w:rsid w:val="00D06427"/>
    <w:rsid w:val="00D10D54"/>
    <w:rsid w:val="00D12B16"/>
    <w:rsid w:val="00D16F06"/>
    <w:rsid w:val="00D203A1"/>
    <w:rsid w:val="00D32F71"/>
    <w:rsid w:val="00D40865"/>
    <w:rsid w:val="00D503B0"/>
    <w:rsid w:val="00D50EF0"/>
    <w:rsid w:val="00D5159D"/>
    <w:rsid w:val="00D535B6"/>
    <w:rsid w:val="00D552E1"/>
    <w:rsid w:val="00D6204D"/>
    <w:rsid w:val="00D65105"/>
    <w:rsid w:val="00D66685"/>
    <w:rsid w:val="00D66E45"/>
    <w:rsid w:val="00D67733"/>
    <w:rsid w:val="00D74D09"/>
    <w:rsid w:val="00D90315"/>
    <w:rsid w:val="00D914DF"/>
    <w:rsid w:val="00D97C45"/>
    <w:rsid w:val="00D97D78"/>
    <w:rsid w:val="00DA56EC"/>
    <w:rsid w:val="00DA6256"/>
    <w:rsid w:val="00DB5962"/>
    <w:rsid w:val="00DC1AD0"/>
    <w:rsid w:val="00DC312F"/>
    <w:rsid w:val="00DC5555"/>
    <w:rsid w:val="00DC5CEA"/>
    <w:rsid w:val="00DD01DE"/>
    <w:rsid w:val="00DD2765"/>
    <w:rsid w:val="00DD3D16"/>
    <w:rsid w:val="00DD6793"/>
    <w:rsid w:val="00DD7419"/>
    <w:rsid w:val="00DE160B"/>
    <w:rsid w:val="00DE1662"/>
    <w:rsid w:val="00DE7DF2"/>
    <w:rsid w:val="00DF52A5"/>
    <w:rsid w:val="00DF579D"/>
    <w:rsid w:val="00E00DF8"/>
    <w:rsid w:val="00E10E81"/>
    <w:rsid w:val="00E14BAB"/>
    <w:rsid w:val="00E1763C"/>
    <w:rsid w:val="00E17BC5"/>
    <w:rsid w:val="00E200D2"/>
    <w:rsid w:val="00E27F25"/>
    <w:rsid w:val="00E306D2"/>
    <w:rsid w:val="00E3360B"/>
    <w:rsid w:val="00E34273"/>
    <w:rsid w:val="00E360C5"/>
    <w:rsid w:val="00E46926"/>
    <w:rsid w:val="00E4731F"/>
    <w:rsid w:val="00E50F23"/>
    <w:rsid w:val="00E541F2"/>
    <w:rsid w:val="00E562CE"/>
    <w:rsid w:val="00E61AD7"/>
    <w:rsid w:val="00E67662"/>
    <w:rsid w:val="00E67E9E"/>
    <w:rsid w:val="00E722F4"/>
    <w:rsid w:val="00E74D91"/>
    <w:rsid w:val="00E75804"/>
    <w:rsid w:val="00E77CED"/>
    <w:rsid w:val="00E77F9F"/>
    <w:rsid w:val="00E815E7"/>
    <w:rsid w:val="00E83C74"/>
    <w:rsid w:val="00E95C8F"/>
    <w:rsid w:val="00E96AF2"/>
    <w:rsid w:val="00EA7169"/>
    <w:rsid w:val="00EA7CFD"/>
    <w:rsid w:val="00EB1E19"/>
    <w:rsid w:val="00EB6B92"/>
    <w:rsid w:val="00EC0F54"/>
    <w:rsid w:val="00ED1B50"/>
    <w:rsid w:val="00EE187F"/>
    <w:rsid w:val="00EF69C8"/>
    <w:rsid w:val="00EF7EBE"/>
    <w:rsid w:val="00F07C30"/>
    <w:rsid w:val="00F10D68"/>
    <w:rsid w:val="00F1408E"/>
    <w:rsid w:val="00F20DD1"/>
    <w:rsid w:val="00F2156F"/>
    <w:rsid w:val="00F2196B"/>
    <w:rsid w:val="00F21E5E"/>
    <w:rsid w:val="00F24B83"/>
    <w:rsid w:val="00F26BE8"/>
    <w:rsid w:val="00F36484"/>
    <w:rsid w:val="00F40EE5"/>
    <w:rsid w:val="00F458A1"/>
    <w:rsid w:val="00F45D75"/>
    <w:rsid w:val="00F529D3"/>
    <w:rsid w:val="00F53BD1"/>
    <w:rsid w:val="00F54233"/>
    <w:rsid w:val="00F62F45"/>
    <w:rsid w:val="00F64A62"/>
    <w:rsid w:val="00F67C46"/>
    <w:rsid w:val="00F71175"/>
    <w:rsid w:val="00F71965"/>
    <w:rsid w:val="00F73888"/>
    <w:rsid w:val="00F755EF"/>
    <w:rsid w:val="00F75D76"/>
    <w:rsid w:val="00F771F5"/>
    <w:rsid w:val="00F800A7"/>
    <w:rsid w:val="00F813FE"/>
    <w:rsid w:val="00F832CF"/>
    <w:rsid w:val="00F8576B"/>
    <w:rsid w:val="00F85977"/>
    <w:rsid w:val="00F87325"/>
    <w:rsid w:val="00FA41DA"/>
    <w:rsid w:val="00FA4DD6"/>
    <w:rsid w:val="00FA4E9F"/>
    <w:rsid w:val="00FA6599"/>
    <w:rsid w:val="00FB7F0F"/>
    <w:rsid w:val="00FC0787"/>
    <w:rsid w:val="00FC2558"/>
    <w:rsid w:val="00FC545A"/>
    <w:rsid w:val="00FC6313"/>
    <w:rsid w:val="00FD21D0"/>
    <w:rsid w:val="00FD6594"/>
    <w:rsid w:val="00FE4B15"/>
    <w:rsid w:val="00FE6E6F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3DCD"/>
  <w15:docId w15:val="{01691240-19BD-49D5-9168-0AFE9447D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7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77F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585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F4A"/>
  </w:style>
  <w:style w:type="paragraph" w:styleId="Stopka">
    <w:name w:val="footer"/>
    <w:basedOn w:val="Normalny"/>
    <w:link w:val="StopkaZnak"/>
    <w:uiPriority w:val="99"/>
    <w:unhideWhenUsed/>
    <w:rsid w:val="00585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F4A"/>
  </w:style>
  <w:style w:type="paragraph" w:styleId="Tekstdymka">
    <w:name w:val="Balloon Text"/>
    <w:basedOn w:val="Normalny"/>
    <w:link w:val="TekstdymkaZnak"/>
    <w:uiPriority w:val="99"/>
    <w:semiHidden/>
    <w:unhideWhenUsed/>
    <w:rsid w:val="006B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EF8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565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4</Pages>
  <Words>1801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Sabina Ligęzowska</cp:lastModifiedBy>
  <cp:revision>479</cp:revision>
  <cp:lastPrinted>2026-10-21T09:41:00Z</cp:lastPrinted>
  <dcterms:created xsi:type="dcterms:W3CDTF">2017-11-28T15:12:00Z</dcterms:created>
  <dcterms:modified xsi:type="dcterms:W3CDTF">2026-10-21T13:18:00Z</dcterms:modified>
</cp:coreProperties>
</file>