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0512CB" w14:textId="6909EA30" w:rsidR="00AA0296" w:rsidRPr="003222B4" w:rsidRDefault="00AA0296" w:rsidP="00402EC7">
      <w:pPr>
        <w:spacing w:line="360" w:lineRule="auto"/>
        <w:ind w:left="7080"/>
        <w:jc w:val="both"/>
        <w:rPr>
          <w:rFonts w:cs="Times New Roman"/>
          <w:i/>
          <w:iCs/>
          <w:sz w:val="20"/>
          <w:szCs w:val="20"/>
        </w:rPr>
      </w:pPr>
      <w:r w:rsidRPr="003222B4">
        <w:rPr>
          <w:rFonts w:cs="Times New Roman"/>
          <w:i/>
          <w:iCs/>
          <w:sz w:val="20"/>
          <w:szCs w:val="20"/>
        </w:rPr>
        <w:t xml:space="preserve">Załącznik nr </w:t>
      </w:r>
      <w:r w:rsidR="006145F0">
        <w:rPr>
          <w:rFonts w:cs="Times New Roman"/>
          <w:i/>
          <w:iCs/>
          <w:sz w:val="20"/>
          <w:szCs w:val="20"/>
        </w:rPr>
        <w:t>4</w:t>
      </w:r>
      <w:r w:rsidR="00402EC7">
        <w:rPr>
          <w:rFonts w:cs="Times New Roman"/>
          <w:i/>
          <w:iCs/>
          <w:sz w:val="20"/>
          <w:szCs w:val="20"/>
        </w:rPr>
        <w:t xml:space="preserve"> do RKO</w:t>
      </w:r>
    </w:p>
    <w:p w14:paraId="46AEE22B" w14:textId="77777777" w:rsidR="00AA0296" w:rsidRPr="00974DC8" w:rsidRDefault="00AA0296" w:rsidP="00AA0296">
      <w:pPr>
        <w:pStyle w:val="Zwykytekst"/>
        <w:rPr>
          <w:rFonts w:ascii="Times New Roman" w:hAnsi="Times New Roman" w:cs="Times New Roman"/>
          <w:b/>
          <w:bCs/>
          <w:sz w:val="18"/>
          <w:szCs w:val="18"/>
          <w:u w:val="single"/>
        </w:rPr>
      </w:pPr>
    </w:p>
    <w:tbl>
      <w:tblPr>
        <w:tblW w:w="9075" w:type="dxa"/>
        <w:jc w:val="center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420"/>
        <w:gridCol w:w="5655"/>
      </w:tblGrid>
      <w:tr w:rsidR="00AA0296" w:rsidRPr="003222B4" w14:paraId="0549F30B" w14:textId="77777777" w:rsidTr="00F24AE5">
        <w:trPr>
          <w:trHeight w:val="1297"/>
          <w:jc w:val="center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75F2B" w14:textId="77777777" w:rsidR="00AA0296" w:rsidRPr="003222B4" w:rsidRDefault="00AA0296" w:rsidP="006034E8">
            <w:pPr>
              <w:ind w:left="723"/>
              <w:jc w:val="center"/>
              <w:rPr>
                <w:rFonts w:cs="Times New Roman"/>
              </w:rPr>
            </w:pPr>
          </w:p>
          <w:p w14:paraId="077ABC68" w14:textId="77777777" w:rsidR="00AA0296" w:rsidRPr="003222B4" w:rsidRDefault="00AA0296" w:rsidP="006034E8">
            <w:pPr>
              <w:ind w:left="723"/>
              <w:jc w:val="center"/>
              <w:rPr>
                <w:rFonts w:cs="Times New Roman"/>
              </w:rPr>
            </w:pPr>
          </w:p>
          <w:p w14:paraId="4D9DB72F" w14:textId="77777777" w:rsidR="00C07E38" w:rsidRDefault="00C07E38" w:rsidP="006034E8">
            <w:pPr>
              <w:jc w:val="center"/>
              <w:rPr>
                <w:rFonts w:cs="Times New Roman"/>
                <w:i/>
                <w:iCs/>
                <w:sz w:val="16"/>
                <w:szCs w:val="16"/>
              </w:rPr>
            </w:pPr>
          </w:p>
          <w:p w14:paraId="52AF5D75" w14:textId="77777777" w:rsidR="00C07E38" w:rsidRDefault="00C07E38" w:rsidP="006034E8">
            <w:pPr>
              <w:jc w:val="center"/>
              <w:rPr>
                <w:rFonts w:cs="Times New Roman"/>
                <w:i/>
                <w:iCs/>
                <w:sz w:val="16"/>
                <w:szCs w:val="16"/>
              </w:rPr>
            </w:pPr>
          </w:p>
          <w:p w14:paraId="0A9A95B6" w14:textId="36897738" w:rsidR="00AA0296" w:rsidRPr="00C07E38" w:rsidRDefault="00AA0296" w:rsidP="006034E8">
            <w:pPr>
              <w:jc w:val="center"/>
              <w:rPr>
                <w:rFonts w:cs="Times New Roman"/>
                <w:i/>
                <w:iCs/>
                <w:sz w:val="16"/>
                <w:szCs w:val="16"/>
              </w:rPr>
            </w:pPr>
            <w:r w:rsidRPr="00C07E38">
              <w:rPr>
                <w:rFonts w:cs="Times New Roman"/>
                <w:i/>
                <w:iCs/>
                <w:sz w:val="16"/>
                <w:szCs w:val="16"/>
              </w:rPr>
              <w:t>(pieczęć Wykonawcy)</w:t>
            </w:r>
          </w:p>
        </w:tc>
        <w:tc>
          <w:tcPr>
            <w:tcW w:w="5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28ACD" w14:textId="77777777" w:rsidR="00AA0296" w:rsidRDefault="00AA0296" w:rsidP="006034E8">
            <w:pPr>
              <w:jc w:val="center"/>
              <w:rPr>
                <w:rFonts w:cs="Times New Roman"/>
                <w:b/>
                <w:bCs/>
              </w:rPr>
            </w:pPr>
            <w:r w:rsidRPr="00F24AE5">
              <w:rPr>
                <w:rFonts w:cs="Times New Roman"/>
                <w:b/>
                <w:bCs/>
              </w:rPr>
              <w:t xml:space="preserve">WYKAZ WYKONANYCH </w:t>
            </w:r>
            <w:r w:rsidR="003222B4" w:rsidRPr="00F24AE5">
              <w:rPr>
                <w:rFonts w:cs="Times New Roman"/>
                <w:b/>
                <w:bCs/>
              </w:rPr>
              <w:t xml:space="preserve"> </w:t>
            </w:r>
            <w:r w:rsidRPr="00F24AE5">
              <w:rPr>
                <w:rFonts w:cs="Times New Roman"/>
                <w:b/>
                <w:bCs/>
              </w:rPr>
              <w:t>PRAC</w:t>
            </w:r>
          </w:p>
          <w:p w14:paraId="676E15DF" w14:textId="075851D0" w:rsidR="00261113" w:rsidRPr="003222B4" w:rsidRDefault="00261113" w:rsidP="006034E8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WYKAZ DOŚWIADCZENIA</w:t>
            </w:r>
          </w:p>
        </w:tc>
      </w:tr>
    </w:tbl>
    <w:p w14:paraId="00FD971C" w14:textId="77777777" w:rsidR="00AA0296" w:rsidRPr="003222B4" w:rsidRDefault="00AA0296" w:rsidP="00AA0296">
      <w:pPr>
        <w:jc w:val="both"/>
        <w:rPr>
          <w:rFonts w:cs="Times New Roman"/>
          <w:b/>
          <w:lang w:eastAsia="pl-PL"/>
        </w:rPr>
      </w:pPr>
      <w:r w:rsidRPr="003222B4">
        <w:rPr>
          <w:rFonts w:cs="Times New Roman"/>
          <w:b/>
          <w:lang w:eastAsia="pl-PL"/>
        </w:rPr>
        <w:t>Wykonawca:</w:t>
      </w:r>
    </w:p>
    <w:p w14:paraId="3544DE5C" w14:textId="77777777" w:rsidR="00E552AD" w:rsidRDefault="00E552AD" w:rsidP="00E552AD">
      <w:pPr>
        <w:ind w:right="-11246"/>
        <w:jc w:val="both"/>
        <w:rPr>
          <w:rFonts w:cs="Times New Roman"/>
          <w:lang w:eastAsia="pl-PL"/>
        </w:rPr>
      </w:pPr>
      <w:r w:rsidRPr="003222B4">
        <w:rPr>
          <w:rFonts w:cs="Times New Roman"/>
          <w:lang w:eastAsia="pl-PL"/>
        </w:rPr>
        <w:t xml:space="preserve">Nazwa i adres Wykonawcy: </w:t>
      </w:r>
    </w:p>
    <w:p w14:paraId="2E134032" w14:textId="77777777" w:rsidR="00E552AD" w:rsidRDefault="00E552AD" w:rsidP="00E552AD">
      <w:pPr>
        <w:ind w:right="-11246"/>
        <w:jc w:val="both"/>
        <w:rPr>
          <w:rFonts w:cs="Times New Roman"/>
          <w:lang w:eastAsia="pl-PL"/>
        </w:rPr>
      </w:pPr>
    </w:p>
    <w:p w14:paraId="34928D25" w14:textId="77777777" w:rsidR="00E552AD" w:rsidRDefault="00E552AD" w:rsidP="00E552AD">
      <w:pPr>
        <w:ind w:right="-11246"/>
        <w:jc w:val="both"/>
        <w:rPr>
          <w:rFonts w:cs="Times New Roman"/>
          <w:lang w:eastAsia="pl-PL"/>
        </w:rPr>
      </w:pPr>
    </w:p>
    <w:p w14:paraId="76957514" w14:textId="77777777" w:rsidR="003222B4" w:rsidRDefault="003222B4" w:rsidP="00AA0296">
      <w:pPr>
        <w:jc w:val="both"/>
        <w:rPr>
          <w:rFonts w:cs="Times New Roman"/>
          <w:lang w:eastAsia="pl-PL"/>
        </w:rPr>
      </w:pPr>
    </w:p>
    <w:p w14:paraId="42F5D7F2" w14:textId="6030A7DF" w:rsidR="00AA0296" w:rsidRDefault="00AA0296" w:rsidP="00AA0296">
      <w:pPr>
        <w:jc w:val="both"/>
        <w:rPr>
          <w:rFonts w:cs="Times New Roman"/>
          <w:lang w:eastAsia="pl-PL"/>
        </w:rPr>
      </w:pPr>
      <w:r w:rsidRPr="003222B4">
        <w:rPr>
          <w:rFonts w:cs="Times New Roman"/>
          <w:lang w:eastAsia="pl-PL"/>
        </w:rPr>
        <w:t xml:space="preserve">Przystępując do postępowania </w:t>
      </w:r>
      <w:bookmarkStart w:id="0" w:name="_Hlk159336902"/>
      <w:r w:rsidRPr="003222B4">
        <w:rPr>
          <w:rFonts w:cs="Times New Roman"/>
          <w:lang w:eastAsia="pl-PL"/>
        </w:rPr>
        <w:t>o udzielenie zamówienia</w:t>
      </w:r>
      <w:bookmarkEnd w:id="0"/>
      <w:r w:rsidRPr="003222B4">
        <w:rPr>
          <w:rFonts w:cs="Times New Roman"/>
          <w:lang w:eastAsia="pl-PL"/>
        </w:rPr>
        <w:t xml:space="preserve"> na wykonanie zadania pn.: </w:t>
      </w:r>
      <w:r w:rsidR="00974DC8" w:rsidRPr="003D00DD">
        <w:rPr>
          <w:rFonts w:cs="Times New Roman"/>
          <w:b/>
          <w:bCs/>
          <w:i/>
          <w:iCs/>
        </w:rPr>
        <w:t>Prace remontowo-konserwatorskie lub restauratorskie zabytku z terenu powiatu lipskiego</w:t>
      </w:r>
    </w:p>
    <w:p w14:paraId="26837528" w14:textId="08866521" w:rsidR="00974DC8" w:rsidRDefault="00AA0296" w:rsidP="00974DC8">
      <w:pPr>
        <w:spacing w:line="276" w:lineRule="auto"/>
        <w:jc w:val="both"/>
        <w:rPr>
          <w:rFonts w:cs="Times New Roman"/>
          <w:lang w:eastAsia="pl-PL"/>
        </w:rPr>
      </w:pPr>
      <w:r w:rsidRPr="00C07E38">
        <w:rPr>
          <w:rFonts w:cs="Times New Roman"/>
          <w:lang w:eastAsia="pl-PL"/>
        </w:rPr>
        <w:t>oświadczamy, że wykonaliśmy następujące prace</w:t>
      </w:r>
      <w:r w:rsidR="008C2234" w:rsidRPr="00C07E38">
        <w:rPr>
          <w:rFonts w:cs="Times New Roman"/>
          <w:lang w:eastAsia="pl-PL"/>
        </w:rPr>
        <w:t xml:space="preserve"> w celu spełnienia warunku dopuszczającego</w:t>
      </w:r>
      <w:r w:rsidR="006F16E5" w:rsidRPr="00C07E38">
        <w:rPr>
          <w:rFonts w:cs="Times New Roman"/>
          <w:lang w:eastAsia="pl-PL"/>
        </w:rPr>
        <w:t xml:space="preserve"> określonego w Rozdziale 5 ust.</w:t>
      </w:r>
      <w:r w:rsidR="006145F0">
        <w:rPr>
          <w:rFonts w:cs="Times New Roman"/>
          <w:lang w:eastAsia="pl-PL"/>
        </w:rPr>
        <w:t xml:space="preserve"> 5.1.</w:t>
      </w:r>
      <w:r w:rsidR="00974DC8">
        <w:rPr>
          <w:rFonts w:cs="Times New Roman"/>
          <w:lang w:eastAsia="pl-PL"/>
        </w:rPr>
        <w:t>–</w:t>
      </w:r>
      <w:r w:rsidR="006145F0">
        <w:rPr>
          <w:rFonts w:cs="Times New Roman"/>
          <w:lang w:eastAsia="pl-PL"/>
        </w:rPr>
        <w:t>5.</w:t>
      </w:r>
      <w:r w:rsidR="00974DC8">
        <w:rPr>
          <w:rFonts w:cs="Times New Roman"/>
          <w:lang w:eastAsia="pl-PL"/>
        </w:rPr>
        <w:t>4</w:t>
      </w:r>
      <w:r w:rsidR="006145F0">
        <w:rPr>
          <w:rFonts w:cs="Times New Roman"/>
          <w:lang w:eastAsia="pl-PL"/>
        </w:rPr>
        <w:t>.</w:t>
      </w:r>
    </w:p>
    <w:p w14:paraId="1C324B36" w14:textId="77777777" w:rsidR="00974DC8" w:rsidRPr="003222B4" w:rsidRDefault="00974DC8" w:rsidP="00974DC8">
      <w:pPr>
        <w:spacing w:line="276" w:lineRule="auto"/>
        <w:jc w:val="both"/>
        <w:rPr>
          <w:rFonts w:cs="Times New Roman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"/>
        <w:gridCol w:w="3203"/>
        <w:gridCol w:w="1417"/>
        <w:gridCol w:w="2127"/>
        <w:gridCol w:w="1984"/>
      </w:tblGrid>
      <w:tr w:rsidR="00974DC8" w:rsidRPr="003222B4" w14:paraId="19641555" w14:textId="77777777" w:rsidTr="005F2B30">
        <w:trPr>
          <w:trHeight w:val="433"/>
          <w:jc w:val="center"/>
        </w:trPr>
        <w:tc>
          <w:tcPr>
            <w:tcW w:w="478" w:type="dxa"/>
            <w:shd w:val="clear" w:color="auto" w:fill="auto"/>
            <w:vAlign w:val="center"/>
          </w:tcPr>
          <w:p w14:paraId="507C1BA0" w14:textId="77777777" w:rsidR="00974DC8" w:rsidRPr="00605EB6" w:rsidRDefault="00974DC8" w:rsidP="005F2B30">
            <w:pPr>
              <w:jc w:val="both"/>
              <w:rPr>
                <w:rFonts w:cs="Times New Roman"/>
                <w:i/>
                <w:iCs/>
                <w:sz w:val="20"/>
                <w:szCs w:val="20"/>
              </w:rPr>
            </w:pPr>
            <w:r w:rsidRPr="00605EB6">
              <w:rPr>
                <w:rFonts w:cs="Times New Roman"/>
                <w:i/>
                <w:iCs/>
                <w:sz w:val="20"/>
                <w:szCs w:val="20"/>
              </w:rPr>
              <w:t>Lp.</w:t>
            </w:r>
          </w:p>
        </w:tc>
        <w:tc>
          <w:tcPr>
            <w:tcW w:w="3203" w:type="dxa"/>
            <w:shd w:val="clear" w:color="auto" w:fill="auto"/>
            <w:vAlign w:val="center"/>
          </w:tcPr>
          <w:p w14:paraId="443CAE21" w14:textId="77777777" w:rsidR="00974DC8" w:rsidRPr="000B7AF7" w:rsidRDefault="00974DC8" w:rsidP="005F2B30">
            <w:pPr>
              <w:jc w:val="center"/>
              <w:rPr>
                <w:rFonts w:cs="Times New Roman"/>
                <w:i/>
                <w:iCs/>
              </w:rPr>
            </w:pPr>
            <w:r w:rsidRPr="000B7AF7">
              <w:rPr>
                <w:rFonts w:cs="Times New Roman"/>
              </w:rPr>
              <w:t>Opis prac</w:t>
            </w:r>
          </w:p>
        </w:tc>
        <w:tc>
          <w:tcPr>
            <w:tcW w:w="1417" w:type="dxa"/>
            <w:shd w:val="clear" w:color="auto" w:fill="auto"/>
          </w:tcPr>
          <w:p w14:paraId="66F0FC21" w14:textId="77777777" w:rsidR="00974DC8" w:rsidRPr="00605EB6" w:rsidRDefault="00974DC8" w:rsidP="005F2B30">
            <w:pPr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Rok</w:t>
            </w:r>
            <w:r w:rsidRPr="00012B5E">
              <w:rPr>
                <w:rFonts w:cs="Times New Roman"/>
                <w:sz w:val="20"/>
                <w:szCs w:val="20"/>
              </w:rPr>
              <w:t xml:space="preserve"> </w:t>
            </w:r>
            <w:r w:rsidRPr="003472B1">
              <w:rPr>
                <w:rFonts w:cs="Times New Roman"/>
                <w:sz w:val="20"/>
                <w:szCs w:val="20"/>
              </w:rPr>
              <w:t>wykonania</w:t>
            </w:r>
            <w:r w:rsidRPr="00012B5E">
              <w:rPr>
                <w:rFonts w:cs="Times New Roman"/>
                <w:sz w:val="20"/>
                <w:szCs w:val="20"/>
              </w:rPr>
              <w:t xml:space="preserve"> (zakończenia)</w:t>
            </w:r>
          </w:p>
        </w:tc>
        <w:tc>
          <w:tcPr>
            <w:tcW w:w="2127" w:type="dxa"/>
            <w:shd w:val="clear" w:color="auto" w:fill="auto"/>
          </w:tcPr>
          <w:p w14:paraId="46057D84" w14:textId="77777777" w:rsidR="00974DC8" w:rsidRPr="00605EB6" w:rsidRDefault="00974DC8" w:rsidP="005F2B30">
            <w:pPr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 w:rsidRPr="00012B5E">
              <w:rPr>
                <w:rFonts w:cs="Times New Roman"/>
                <w:sz w:val="20"/>
                <w:szCs w:val="20"/>
              </w:rPr>
              <w:t>Miejsce wykonania</w:t>
            </w:r>
            <w:r>
              <w:rPr>
                <w:rFonts w:cs="Times New Roman"/>
                <w:sz w:val="20"/>
                <w:szCs w:val="20"/>
              </w:rPr>
              <w:t>, zabytek</w:t>
            </w:r>
          </w:p>
        </w:tc>
        <w:tc>
          <w:tcPr>
            <w:tcW w:w="1984" w:type="dxa"/>
            <w:shd w:val="clear" w:color="auto" w:fill="auto"/>
          </w:tcPr>
          <w:p w14:paraId="5BAD10A3" w14:textId="77777777" w:rsidR="00974DC8" w:rsidRPr="003222B4" w:rsidRDefault="00974DC8" w:rsidP="005F2B30">
            <w:pPr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 w:rsidRPr="00012B5E">
              <w:rPr>
                <w:rFonts w:cs="Times New Roman"/>
                <w:sz w:val="20"/>
                <w:szCs w:val="20"/>
              </w:rPr>
              <w:t>Podmioty na rzecz, których były wykonane prace</w:t>
            </w:r>
          </w:p>
        </w:tc>
      </w:tr>
      <w:tr w:rsidR="00974DC8" w:rsidRPr="009A581B" w14:paraId="63D36A35" w14:textId="77777777" w:rsidTr="005F2B30">
        <w:trPr>
          <w:trHeight w:val="108"/>
          <w:jc w:val="center"/>
        </w:trPr>
        <w:tc>
          <w:tcPr>
            <w:tcW w:w="9209" w:type="dxa"/>
            <w:gridSpan w:val="5"/>
            <w:vAlign w:val="center"/>
          </w:tcPr>
          <w:p w14:paraId="2F9328BC" w14:textId="56BD4303" w:rsidR="00974DC8" w:rsidRDefault="00974DC8" w:rsidP="005F2B3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Wykaz</w:t>
            </w:r>
            <w:r>
              <w:rPr>
                <w:rFonts w:cs="Times New Roman"/>
              </w:rPr>
              <w:t xml:space="preserve"> prac przy obiektach</w:t>
            </w:r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zabytk</w:t>
            </w:r>
            <w:proofErr w:type="spellEnd"/>
            <w:r>
              <w:rPr>
                <w:rFonts w:cs="Times New Roman"/>
              </w:rPr>
              <w:t>.</w:t>
            </w:r>
            <w:r>
              <w:rPr>
                <w:rFonts w:cs="Times New Roman"/>
              </w:rPr>
              <w:t xml:space="preserve"> z wątkiem ceglano-kamiennym</w:t>
            </w:r>
          </w:p>
          <w:p w14:paraId="3B8E7962" w14:textId="77777777" w:rsidR="00974DC8" w:rsidRPr="009A581B" w:rsidRDefault="00974DC8" w:rsidP="005F2B30">
            <w:pPr>
              <w:jc w:val="center"/>
              <w:rPr>
                <w:rFonts w:cs="Times New Roman"/>
              </w:rPr>
            </w:pPr>
          </w:p>
        </w:tc>
      </w:tr>
      <w:tr w:rsidR="00974DC8" w:rsidRPr="009A581B" w14:paraId="1B0B4414" w14:textId="77777777" w:rsidTr="005F2B30">
        <w:trPr>
          <w:trHeight w:val="432"/>
          <w:jc w:val="center"/>
        </w:trPr>
        <w:tc>
          <w:tcPr>
            <w:tcW w:w="478" w:type="dxa"/>
            <w:vAlign w:val="center"/>
          </w:tcPr>
          <w:p w14:paraId="409E69A4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1.</w:t>
            </w:r>
          </w:p>
        </w:tc>
        <w:tc>
          <w:tcPr>
            <w:tcW w:w="3203" w:type="dxa"/>
            <w:vAlign w:val="center"/>
          </w:tcPr>
          <w:p w14:paraId="1847921F" w14:textId="77777777" w:rsidR="00974DC8" w:rsidRDefault="00974DC8" w:rsidP="005F2B30">
            <w:pPr>
              <w:jc w:val="center"/>
              <w:rPr>
                <w:rFonts w:cs="Times New Roman"/>
              </w:rPr>
            </w:pPr>
          </w:p>
          <w:p w14:paraId="0CBD6510" w14:textId="77777777" w:rsidR="00974DC8" w:rsidRDefault="00974DC8" w:rsidP="005F2B30">
            <w:pPr>
              <w:jc w:val="center"/>
              <w:rPr>
                <w:rFonts w:cs="Times New Roman"/>
              </w:rPr>
            </w:pPr>
          </w:p>
          <w:p w14:paraId="58DADA52" w14:textId="77777777" w:rsidR="00974DC8" w:rsidRPr="009A581B" w:rsidRDefault="00974DC8" w:rsidP="005F2B30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</w:tcPr>
          <w:p w14:paraId="5EF66EE1" w14:textId="77777777" w:rsidR="00974DC8" w:rsidRPr="009A581B" w:rsidRDefault="00974DC8" w:rsidP="005F2B30">
            <w:pPr>
              <w:ind w:left="-43"/>
              <w:rPr>
                <w:rFonts w:cs="Times New Roman"/>
                <w:spacing w:val="20"/>
                <w:lang w:eastAsia="pl-PL"/>
              </w:rPr>
            </w:pPr>
          </w:p>
        </w:tc>
        <w:tc>
          <w:tcPr>
            <w:tcW w:w="2127" w:type="dxa"/>
          </w:tcPr>
          <w:p w14:paraId="2F088794" w14:textId="77777777" w:rsidR="00974DC8" w:rsidRPr="009A581B" w:rsidRDefault="00974DC8" w:rsidP="005F2B30">
            <w:pPr>
              <w:jc w:val="center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75460A6F" w14:textId="77777777" w:rsidR="00974DC8" w:rsidRPr="009A581B" w:rsidRDefault="00974DC8" w:rsidP="005F2B30">
            <w:pPr>
              <w:rPr>
                <w:rFonts w:cs="Times New Roman"/>
              </w:rPr>
            </w:pPr>
          </w:p>
        </w:tc>
      </w:tr>
      <w:tr w:rsidR="00974DC8" w:rsidRPr="009A581B" w14:paraId="56C40F76" w14:textId="77777777" w:rsidTr="005F2B30">
        <w:trPr>
          <w:trHeight w:val="433"/>
          <w:jc w:val="center"/>
        </w:trPr>
        <w:tc>
          <w:tcPr>
            <w:tcW w:w="478" w:type="dxa"/>
            <w:vAlign w:val="center"/>
          </w:tcPr>
          <w:p w14:paraId="1A3F8191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  <w:r w:rsidRPr="009A581B">
              <w:rPr>
                <w:rFonts w:cs="Times New Roman"/>
              </w:rPr>
              <w:t>2.</w:t>
            </w:r>
          </w:p>
        </w:tc>
        <w:tc>
          <w:tcPr>
            <w:tcW w:w="3203" w:type="dxa"/>
            <w:vAlign w:val="center"/>
          </w:tcPr>
          <w:p w14:paraId="115A6A66" w14:textId="77777777" w:rsidR="00974DC8" w:rsidRDefault="00974DC8" w:rsidP="005F2B30">
            <w:pPr>
              <w:jc w:val="center"/>
              <w:rPr>
                <w:rFonts w:cs="Times New Roman"/>
              </w:rPr>
            </w:pPr>
          </w:p>
          <w:p w14:paraId="54B092E9" w14:textId="77777777" w:rsidR="00974DC8" w:rsidRDefault="00974DC8" w:rsidP="005F2B30">
            <w:pPr>
              <w:jc w:val="center"/>
              <w:rPr>
                <w:rFonts w:cs="Times New Roman"/>
              </w:rPr>
            </w:pPr>
          </w:p>
          <w:p w14:paraId="1500D5E8" w14:textId="77777777" w:rsidR="00974DC8" w:rsidRPr="009A581B" w:rsidRDefault="00974DC8" w:rsidP="005F2B30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</w:tcPr>
          <w:p w14:paraId="5C1ACFEA" w14:textId="77777777" w:rsidR="00974DC8" w:rsidRPr="009A581B" w:rsidRDefault="00974DC8" w:rsidP="005F2B30">
            <w:pPr>
              <w:ind w:left="-43"/>
              <w:rPr>
                <w:rFonts w:cs="Times New Roman"/>
                <w:spacing w:val="20"/>
                <w:lang w:eastAsia="pl-PL"/>
              </w:rPr>
            </w:pPr>
          </w:p>
        </w:tc>
        <w:tc>
          <w:tcPr>
            <w:tcW w:w="2127" w:type="dxa"/>
          </w:tcPr>
          <w:p w14:paraId="0BA72B6A" w14:textId="77777777" w:rsidR="00974DC8" w:rsidRPr="009A581B" w:rsidRDefault="00974DC8" w:rsidP="005F2B30">
            <w:pPr>
              <w:jc w:val="center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27392819" w14:textId="77777777" w:rsidR="00974DC8" w:rsidRPr="009A581B" w:rsidRDefault="00974DC8" w:rsidP="005F2B30">
            <w:pPr>
              <w:rPr>
                <w:rFonts w:cs="Times New Roman"/>
              </w:rPr>
            </w:pPr>
          </w:p>
        </w:tc>
      </w:tr>
      <w:tr w:rsidR="00974DC8" w:rsidRPr="009A581B" w14:paraId="101E41A6" w14:textId="77777777" w:rsidTr="005F2B30">
        <w:trPr>
          <w:trHeight w:val="433"/>
          <w:jc w:val="center"/>
        </w:trPr>
        <w:tc>
          <w:tcPr>
            <w:tcW w:w="9209" w:type="dxa"/>
            <w:gridSpan w:val="5"/>
            <w:vAlign w:val="center"/>
          </w:tcPr>
          <w:p w14:paraId="3A920D8A" w14:textId="3D949686" w:rsidR="00974DC8" w:rsidRPr="009A581B" w:rsidRDefault="00974DC8" w:rsidP="005F2B3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Wykaz</w:t>
            </w:r>
            <w:r>
              <w:rPr>
                <w:rFonts w:cs="Times New Roman"/>
              </w:rPr>
              <w:t xml:space="preserve"> prac przy konserwacji stolarki okiennej lub drzwiowej</w:t>
            </w:r>
            <w:r>
              <w:rPr>
                <w:rFonts w:cs="Times New Roman"/>
              </w:rPr>
              <w:t xml:space="preserve"> w obiektach </w:t>
            </w:r>
            <w:proofErr w:type="spellStart"/>
            <w:r>
              <w:rPr>
                <w:rFonts w:cs="Times New Roman"/>
              </w:rPr>
              <w:t>zabytk</w:t>
            </w:r>
            <w:proofErr w:type="spellEnd"/>
            <w:r>
              <w:rPr>
                <w:rFonts w:cs="Times New Roman"/>
              </w:rPr>
              <w:t>.</w:t>
            </w:r>
          </w:p>
        </w:tc>
      </w:tr>
      <w:tr w:rsidR="00974DC8" w:rsidRPr="009A581B" w14:paraId="41855304" w14:textId="77777777" w:rsidTr="005F2B30">
        <w:trPr>
          <w:trHeight w:val="433"/>
          <w:jc w:val="center"/>
        </w:trPr>
        <w:tc>
          <w:tcPr>
            <w:tcW w:w="478" w:type="dxa"/>
            <w:vAlign w:val="center"/>
          </w:tcPr>
          <w:p w14:paraId="73C940F6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3.</w:t>
            </w:r>
          </w:p>
        </w:tc>
        <w:tc>
          <w:tcPr>
            <w:tcW w:w="3203" w:type="dxa"/>
            <w:vAlign w:val="center"/>
          </w:tcPr>
          <w:p w14:paraId="0ACE1E66" w14:textId="77777777" w:rsidR="00974DC8" w:rsidRDefault="00974DC8" w:rsidP="005F2B30">
            <w:pPr>
              <w:jc w:val="both"/>
              <w:rPr>
                <w:rFonts w:cs="Times New Roman"/>
              </w:rPr>
            </w:pPr>
          </w:p>
          <w:p w14:paraId="2070DA71" w14:textId="77777777" w:rsidR="00974DC8" w:rsidRDefault="00974DC8" w:rsidP="005F2B30">
            <w:pPr>
              <w:jc w:val="both"/>
              <w:rPr>
                <w:rFonts w:cs="Times New Roman"/>
              </w:rPr>
            </w:pPr>
          </w:p>
          <w:p w14:paraId="2478DB0C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B782577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5B42125B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0C71BE1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</w:p>
        </w:tc>
      </w:tr>
      <w:tr w:rsidR="00974DC8" w:rsidRPr="009A581B" w14:paraId="722EF398" w14:textId="77777777" w:rsidTr="00974DC8">
        <w:trPr>
          <w:trHeight w:val="612"/>
          <w:jc w:val="center"/>
        </w:trPr>
        <w:tc>
          <w:tcPr>
            <w:tcW w:w="478" w:type="dxa"/>
            <w:vAlign w:val="center"/>
          </w:tcPr>
          <w:p w14:paraId="32CE96D9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4.</w:t>
            </w:r>
          </w:p>
        </w:tc>
        <w:tc>
          <w:tcPr>
            <w:tcW w:w="3203" w:type="dxa"/>
            <w:vAlign w:val="center"/>
          </w:tcPr>
          <w:p w14:paraId="3A7DC6DE" w14:textId="77777777" w:rsidR="00974DC8" w:rsidRDefault="00974DC8" w:rsidP="005F2B30">
            <w:pPr>
              <w:jc w:val="both"/>
              <w:rPr>
                <w:rFonts w:cs="Times New Roman"/>
              </w:rPr>
            </w:pPr>
          </w:p>
          <w:p w14:paraId="064309CB" w14:textId="77777777" w:rsidR="00974DC8" w:rsidRDefault="00974DC8" w:rsidP="005F2B30">
            <w:pPr>
              <w:jc w:val="both"/>
              <w:rPr>
                <w:rFonts w:cs="Times New Roman"/>
              </w:rPr>
            </w:pPr>
          </w:p>
          <w:p w14:paraId="54DB6DBD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1417" w:type="dxa"/>
          </w:tcPr>
          <w:p w14:paraId="010DBFF5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2127" w:type="dxa"/>
          </w:tcPr>
          <w:p w14:paraId="0789DABF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4E998277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</w:p>
        </w:tc>
      </w:tr>
      <w:tr w:rsidR="00974DC8" w:rsidRPr="009A581B" w14:paraId="4C7968DB" w14:textId="77777777" w:rsidTr="0074263D">
        <w:trPr>
          <w:trHeight w:val="204"/>
          <w:jc w:val="center"/>
        </w:trPr>
        <w:tc>
          <w:tcPr>
            <w:tcW w:w="9209" w:type="dxa"/>
            <w:gridSpan w:val="5"/>
            <w:vAlign w:val="center"/>
          </w:tcPr>
          <w:p w14:paraId="76378F17" w14:textId="013F7740" w:rsidR="00974DC8" w:rsidRPr="009A581B" w:rsidRDefault="00974DC8" w:rsidP="00974DC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Wykaz prac przy obiektach</w:t>
            </w:r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zabytk</w:t>
            </w:r>
            <w:proofErr w:type="spellEnd"/>
            <w:r>
              <w:rPr>
                <w:rFonts w:cs="Times New Roman"/>
              </w:rPr>
              <w:t>. o wartości min. 200 tyś zł</w:t>
            </w:r>
          </w:p>
        </w:tc>
      </w:tr>
      <w:tr w:rsidR="00974DC8" w:rsidRPr="009A581B" w14:paraId="3CB94F28" w14:textId="77777777" w:rsidTr="00974DC8">
        <w:trPr>
          <w:trHeight w:val="228"/>
          <w:jc w:val="center"/>
        </w:trPr>
        <w:tc>
          <w:tcPr>
            <w:tcW w:w="478" w:type="dxa"/>
            <w:vAlign w:val="center"/>
          </w:tcPr>
          <w:p w14:paraId="27F3BCAF" w14:textId="5E0CF7D7" w:rsidR="00974DC8" w:rsidRPr="00974DC8" w:rsidRDefault="00974DC8" w:rsidP="00974DC8">
            <w:pPr>
              <w:jc w:val="center"/>
              <w:rPr>
                <w:rFonts w:cs="Times New Roman"/>
              </w:rPr>
            </w:pPr>
            <w:r w:rsidRPr="00974DC8">
              <w:rPr>
                <w:rFonts w:cs="Times New Roman"/>
              </w:rPr>
              <w:t>5.</w:t>
            </w:r>
          </w:p>
        </w:tc>
        <w:tc>
          <w:tcPr>
            <w:tcW w:w="3203" w:type="dxa"/>
            <w:vAlign w:val="center"/>
          </w:tcPr>
          <w:p w14:paraId="1BAD4441" w14:textId="77777777" w:rsidR="00974DC8" w:rsidRDefault="00974DC8" w:rsidP="005F2B30">
            <w:pPr>
              <w:jc w:val="both"/>
              <w:rPr>
                <w:rFonts w:cs="Times New Roman"/>
              </w:rPr>
            </w:pPr>
          </w:p>
          <w:p w14:paraId="2DDBFFBF" w14:textId="77777777" w:rsidR="00974DC8" w:rsidRDefault="00974DC8" w:rsidP="005F2B30">
            <w:pPr>
              <w:jc w:val="both"/>
              <w:rPr>
                <w:rFonts w:cs="Times New Roman"/>
              </w:rPr>
            </w:pPr>
          </w:p>
          <w:p w14:paraId="4C9A4DBB" w14:textId="77777777" w:rsidR="00974DC8" w:rsidRDefault="00974DC8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1417" w:type="dxa"/>
          </w:tcPr>
          <w:p w14:paraId="56A4D5B3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2127" w:type="dxa"/>
          </w:tcPr>
          <w:p w14:paraId="0CA71AE8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01BFF8D2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</w:p>
        </w:tc>
      </w:tr>
      <w:tr w:rsidR="00974DC8" w:rsidRPr="009A581B" w14:paraId="2F346124" w14:textId="77777777" w:rsidTr="005F2B30">
        <w:trPr>
          <w:trHeight w:val="192"/>
          <w:jc w:val="center"/>
        </w:trPr>
        <w:tc>
          <w:tcPr>
            <w:tcW w:w="478" w:type="dxa"/>
            <w:tcBorders>
              <w:bottom w:val="single" w:sz="4" w:space="0" w:color="auto"/>
            </w:tcBorders>
            <w:vAlign w:val="center"/>
          </w:tcPr>
          <w:p w14:paraId="5B6B7E0D" w14:textId="5FF26253" w:rsidR="00974DC8" w:rsidRPr="00974DC8" w:rsidRDefault="00974DC8" w:rsidP="00974DC8">
            <w:pPr>
              <w:jc w:val="center"/>
              <w:rPr>
                <w:rFonts w:cs="Times New Roman"/>
              </w:rPr>
            </w:pPr>
            <w:r w:rsidRPr="00974DC8">
              <w:rPr>
                <w:rFonts w:cs="Times New Roman"/>
              </w:rPr>
              <w:t>6.</w:t>
            </w:r>
          </w:p>
        </w:tc>
        <w:tc>
          <w:tcPr>
            <w:tcW w:w="3203" w:type="dxa"/>
            <w:tcBorders>
              <w:bottom w:val="single" w:sz="4" w:space="0" w:color="auto"/>
            </w:tcBorders>
            <w:vAlign w:val="center"/>
          </w:tcPr>
          <w:p w14:paraId="4D8E0097" w14:textId="77777777" w:rsidR="00974DC8" w:rsidRDefault="00974DC8" w:rsidP="005F2B30">
            <w:pPr>
              <w:jc w:val="both"/>
              <w:rPr>
                <w:rFonts w:cs="Times New Roman"/>
              </w:rPr>
            </w:pPr>
          </w:p>
          <w:p w14:paraId="7490DCC0" w14:textId="77777777" w:rsidR="00974DC8" w:rsidRDefault="00974DC8" w:rsidP="005F2B30">
            <w:pPr>
              <w:jc w:val="both"/>
              <w:rPr>
                <w:rFonts w:cs="Times New Roman"/>
              </w:rPr>
            </w:pPr>
          </w:p>
          <w:p w14:paraId="45CFA538" w14:textId="77777777" w:rsidR="00974DC8" w:rsidRDefault="00974DC8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A022FC8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50EFEEB6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FA59AE7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</w:p>
        </w:tc>
      </w:tr>
    </w:tbl>
    <w:p w14:paraId="6524DECF" w14:textId="77777777" w:rsidR="00AA0296" w:rsidRPr="003222B4" w:rsidRDefault="00AA0296" w:rsidP="00AA0296">
      <w:pPr>
        <w:pStyle w:val="Tekstpodstawowywcity"/>
        <w:ind w:left="0"/>
        <w:jc w:val="both"/>
        <w:rPr>
          <w:rFonts w:cs="Times New Roman"/>
          <w:szCs w:val="24"/>
        </w:rPr>
      </w:pPr>
    </w:p>
    <w:p w14:paraId="2DE373EF" w14:textId="35C0A055" w:rsidR="00CC5F64" w:rsidRPr="00974DC8" w:rsidRDefault="003222B4" w:rsidP="00AA0296">
      <w:pPr>
        <w:tabs>
          <w:tab w:val="left" w:pos="4536"/>
          <w:tab w:val="left" w:pos="4820"/>
        </w:tabs>
        <w:rPr>
          <w:rFonts w:cs="Times New Roman"/>
          <w:sz w:val="22"/>
          <w:szCs w:val="22"/>
        </w:rPr>
      </w:pPr>
      <w:r w:rsidRPr="00974DC8">
        <w:rPr>
          <w:rFonts w:cs="Times New Roman"/>
          <w:sz w:val="22"/>
          <w:szCs w:val="22"/>
        </w:rPr>
        <w:t>…………</w:t>
      </w:r>
      <w:r w:rsidR="00974DC8">
        <w:rPr>
          <w:rFonts w:cs="Times New Roman"/>
          <w:sz w:val="22"/>
          <w:szCs w:val="22"/>
        </w:rPr>
        <w:t>…</w:t>
      </w:r>
      <w:r w:rsidRPr="00974DC8">
        <w:rPr>
          <w:rFonts w:cs="Times New Roman"/>
          <w:sz w:val="22"/>
          <w:szCs w:val="22"/>
        </w:rPr>
        <w:t>….</w:t>
      </w:r>
      <w:r w:rsidR="006145F0" w:rsidRPr="00974DC8">
        <w:rPr>
          <w:rFonts w:cs="Times New Roman"/>
          <w:sz w:val="22"/>
          <w:szCs w:val="22"/>
        </w:rPr>
        <w:t xml:space="preserve"> </w:t>
      </w:r>
      <w:r w:rsidRPr="00974DC8">
        <w:rPr>
          <w:rFonts w:cs="Times New Roman"/>
          <w:sz w:val="22"/>
          <w:szCs w:val="22"/>
        </w:rPr>
        <w:t>(miejscowość)</w:t>
      </w:r>
      <w:r w:rsidR="00AA0296" w:rsidRPr="00974DC8">
        <w:rPr>
          <w:rFonts w:cs="Times New Roman"/>
          <w:sz w:val="22"/>
          <w:szCs w:val="22"/>
        </w:rPr>
        <w:t>, dnia</w:t>
      </w:r>
      <w:r w:rsidR="00974DC8">
        <w:rPr>
          <w:rFonts w:cs="Times New Roman"/>
          <w:sz w:val="22"/>
          <w:szCs w:val="22"/>
        </w:rPr>
        <w:t xml:space="preserve"> </w:t>
      </w:r>
      <w:r w:rsidRPr="00974DC8">
        <w:rPr>
          <w:rFonts w:cs="Times New Roman"/>
          <w:sz w:val="22"/>
          <w:szCs w:val="22"/>
        </w:rPr>
        <w:t>…………………..</w:t>
      </w:r>
    </w:p>
    <w:p w14:paraId="52849E23" w14:textId="6473420C" w:rsidR="00AA0296" w:rsidRPr="00974DC8" w:rsidRDefault="00402EC7" w:rsidP="00AA0296">
      <w:pPr>
        <w:tabs>
          <w:tab w:val="left" w:pos="4536"/>
          <w:tab w:val="left" w:pos="4820"/>
        </w:tabs>
        <w:rPr>
          <w:rFonts w:cs="Times New Roman"/>
          <w:sz w:val="22"/>
          <w:szCs w:val="22"/>
        </w:rPr>
      </w:pPr>
      <w:r w:rsidRPr="00974DC8">
        <w:rPr>
          <w:rFonts w:cs="Times New Roman"/>
          <w:sz w:val="22"/>
          <w:szCs w:val="22"/>
        </w:rPr>
        <w:tab/>
      </w:r>
      <w:r w:rsidR="00974DC8">
        <w:rPr>
          <w:rFonts w:cs="Times New Roman"/>
          <w:sz w:val="22"/>
          <w:szCs w:val="22"/>
        </w:rPr>
        <w:t xml:space="preserve">       </w:t>
      </w:r>
      <w:r w:rsidR="00AA0296" w:rsidRPr="00974DC8">
        <w:rPr>
          <w:rFonts w:cs="Times New Roman"/>
          <w:sz w:val="22"/>
          <w:szCs w:val="22"/>
        </w:rPr>
        <w:t>..................................................................</w:t>
      </w:r>
    </w:p>
    <w:p w14:paraId="3EFA0252" w14:textId="1ECA1713" w:rsidR="003472B1" w:rsidRPr="00974DC8" w:rsidRDefault="00AA0296" w:rsidP="00974DC8">
      <w:pPr>
        <w:tabs>
          <w:tab w:val="left" w:pos="4536"/>
          <w:tab w:val="left" w:pos="4820"/>
        </w:tabs>
        <w:ind w:left="4536"/>
        <w:rPr>
          <w:rFonts w:cs="Times New Roman"/>
          <w:i/>
          <w:iCs/>
          <w:sz w:val="22"/>
          <w:szCs w:val="22"/>
        </w:rPr>
      </w:pPr>
      <w:r w:rsidRPr="00974DC8">
        <w:rPr>
          <w:rFonts w:cs="Times New Roman"/>
          <w:i/>
          <w:iCs/>
          <w:sz w:val="22"/>
          <w:szCs w:val="22"/>
        </w:rPr>
        <w:t xml:space="preserve">Podpis Wykonawcy lub osoby (osób) upoważnionej </w:t>
      </w:r>
      <w:r w:rsidR="003222B4" w:rsidRPr="00974DC8">
        <w:rPr>
          <w:rFonts w:cs="Times New Roman"/>
          <w:i/>
          <w:iCs/>
          <w:sz w:val="22"/>
          <w:szCs w:val="22"/>
        </w:rPr>
        <w:br/>
      </w:r>
      <w:r w:rsidRPr="00974DC8">
        <w:rPr>
          <w:rFonts w:cs="Times New Roman"/>
          <w:i/>
          <w:iCs/>
          <w:sz w:val="22"/>
          <w:szCs w:val="22"/>
        </w:rPr>
        <w:t>do występowania w imieniu Wykonawcy</w:t>
      </w:r>
      <w:r w:rsidRPr="00974DC8">
        <w:rPr>
          <w:rStyle w:val="Zakotwiczenieprzypisudolnego"/>
          <w:rFonts w:cs="Times New Roman"/>
          <w:i/>
          <w:iCs/>
          <w:sz w:val="22"/>
          <w:szCs w:val="22"/>
        </w:rPr>
        <w:footnoteReference w:id="1"/>
      </w:r>
    </w:p>
    <w:sectPr w:rsidR="003472B1" w:rsidRPr="00974DC8" w:rsidSect="00162A0E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6736EE" w14:textId="77777777" w:rsidR="00622BA8" w:rsidRDefault="00622BA8" w:rsidP="00AA0296">
      <w:r>
        <w:separator/>
      </w:r>
    </w:p>
  </w:endnote>
  <w:endnote w:type="continuationSeparator" w:id="0">
    <w:p w14:paraId="19C30B85" w14:textId="77777777" w:rsidR="00622BA8" w:rsidRDefault="00622BA8" w:rsidP="00AA0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5783D6" w14:textId="77777777" w:rsidR="00622BA8" w:rsidRDefault="00622BA8" w:rsidP="00AA0296">
      <w:r>
        <w:separator/>
      </w:r>
    </w:p>
  </w:footnote>
  <w:footnote w:type="continuationSeparator" w:id="0">
    <w:p w14:paraId="61930487" w14:textId="77777777" w:rsidR="00622BA8" w:rsidRDefault="00622BA8" w:rsidP="00AA0296">
      <w:r>
        <w:continuationSeparator/>
      </w:r>
    </w:p>
  </w:footnote>
  <w:footnote w:id="1">
    <w:p w14:paraId="0D3B59B6" w14:textId="77777777" w:rsidR="00AA0296" w:rsidRPr="003222B4" w:rsidRDefault="00AA0296" w:rsidP="00AA0296">
      <w:pPr>
        <w:pStyle w:val="Tekstprzypisudolnego1"/>
        <w:rPr>
          <w:i/>
          <w:iCs/>
        </w:rPr>
      </w:pPr>
      <w:r w:rsidRPr="003222B4">
        <w:rPr>
          <w:rStyle w:val="Znakiprzypiswdolnych"/>
          <w:i/>
          <w:iCs/>
        </w:rPr>
        <w:footnoteRef/>
      </w:r>
      <w:r w:rsidRPr="003222B4">
        <w:rPr>
          <w:i/>
          <w:iCs/>
        </w:rPr>
        <w:t>Pożądany czytelny podpis albo podpis i pieczątka z imieniem i nazwiskiem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AED5E5" w14:textId="03684720" w:rsidR="00325AB7" w:rsidRPr="00325AB7" w:rsidRDefault="00325AB7">
    <w:pPr>
      <w:pStyle w:val="Nagwek"/>
      <w:rPr>
        <w:i/>
        <w:iCs/>
        <w:sz w:val="20"/>
        <w:szCs w:val="20"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26"/>
    <w:multiLevelType w:val="multilevel"/>
    <w:tmpl w:val="00000026"/>
    <w:name w:val="WW8Num9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5">
      <w:start w:val="1"/>
      <w:numFmt w:val="lowerRoman"/>
      <w:lvlText w:val="%6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33"/>
    <w:multiLevelType w:val="multilevel"/>
    <w:tmpl w:val="00000033"/>
    <w:name w:val="WW8Num12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5">
      <w:start w:val="1"/>
      <w:numFmt w:val="lowerRoman"/>
      <w:lvlText w:val="%6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34"/>
    <w:multiLevelType w:val="multilevel"/>
    <w:tmpl w:val="00000034"/>
    <w:name w:val="WW8Num12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C249E3"/>
    <w:multiLevelType w:val="multilevel"/>
    <w:tmpl w:val="AD8A39F6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3D7CE1"/>
    <w:multiLevelType w:val="multilevel"/>
    <w:tmpl w:val="40E4F2C0"/>
    <w:styleLink w:val="WWNum7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07AB516F"/>
    <w:multiLevelType w:val="multilevel"/>
    <w:tmpl w:val="CD6079E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8C52AEA"/>
    <w:multiLevelType w:val="multilevel"/>
    <w:tmpl w:val="0088AEE2"/>
    <w:styleLink w:val="WWNum8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0A213698"/>
    <w:multiLevelType w:val="hybridMultilevel"/>
    <w:tmpl w:val="6100D856"/>
    <w:lvl w:ilvl="0" w:tplc="9326AA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AA4998"/>
    <w:multiLevelType w:val="multilevel"/>
    <w:tmpl w:val="31AAC4E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FF43886"/>
    <w:multiLevelType w:val="multilevel"/>
    <w:tmpl w:val="7DAA5286"/>
    <w:styleLink w:val="WWNum109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10DB519F"/>
    <w:multiLevelType w:val="multilevel"/>
    <w:tmpl w:val="1682F080"/>
    <w:styleLink w:val="WWNum89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13C80E68"/>
    <w:multiLevelType w:val="hybridMultilevel"/>
    <w:tmpl w:val="539C125E"/>
    <w:lvl w:ilvl="0" w:tplc="1F2C49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1A6864"/>
    <w:multiLevelType w:val="multilevel"/>
    <w:tmpl w:val="342E45CE"/>
    <w:styleLink w:val="WWNum1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15F51D82"/>
    <w:multiLevelType w:val="multilevel"/>
    <w:tmpl w:val="54106D8A"/>
    <w:styleLink w:val="WWNum85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167E01D8"/>
    <w:multiLevelType w:val="hybridMultilevel"/>
    <w:tmpl w:val="890C00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517068"/>
    <w:multiLevelType w:val="multilevel"/>
    <w:tmpl w:val="C8748C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SimSu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E0B31C9"/>
    <w:multiLevelType w:val="multilevel"/>
    <w:tmpl w:val="4676A62E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1EC52496"/>
    <w:multiLevelType w:val="multilevel"/>
    <w:tmpl w:val="C8748C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SimSu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0836CB4"/>
    <w:multiLevelType w:val="multilevel"/>
    <w:tmpl w:val="20862062"/>
    <w:styleLink w:val="WWNum10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22BB1672"/>
    <w:multiLevelType w:val="multilevel"/>
    <w:tmpl w:val="82D0DFD2"/>
    <w:styleLink w:val="WWNum20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2BA7726A"/>
    <w:multiLevelType w:val="hybridMultilevel"/>
    <w:tmpl w:val="882EF6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207E3D"/>
    <w:multiLevelType w:val="multilevel"/>
    <w:tmpl w:val="565C5CB8"/>
    <w:styleLink w:val="WWNum98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2DB835B7"/>
    <w:multiLevelType w:val="multilevel"/>
    <w:tmpl w:val="D9E01E82"/>
    <w:styleLink w:val="WWNum2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 w15:restartNumberingAfterBreak="0">
    <w:nsid w:val="324E23DD"/>
    <w:multiLevelType w:val="multilevel"/>
    <w:tmpl w:val="2FDEB90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27B48C2"/>
    <w:multiLevelType w:val="multilevel"/>
    <w:tmpl w:val="DFDA6072"/>
    <w:lvl w:ilvl="0">
      <w:start w:val="1"/>
      <w:numFmt w:val="bullet"/>
      <w:lvlText w:val="–"/>
      <w:lvlJc w:val="left"/>
      <w:pPr>
        <w:ind w:left="1211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3F237158"/>
    <w:multiLevelType w:val="multilevel"/>
    <w:tmpl w:val="F52C44E4"/>
    <w:styleLink w:val="WWNum1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415F1E77"/>
    <w:multiLevelType w:val="multilevel"/>
    <w:tmpl w:val="D2DCCE4A"/>
    <w:styleLink w:val="WWNum4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41D830DB"/>
    <w:multiLevelType w:val="multilevel"/>
    <w:tmpl w:val="EE12EF82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45E7C1A"/>
    <w:multiLevelType w:val="multilevel"/>
    <w:tmpl w:val="A8D0E5B4"/>
    <w:styleLink w:val="WWNum8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4AFF5F86"/>
    <w:multiLevelType w:val="multilevel"/>
    <w:tmpl w:val="B7C0B1B4"/>
    <w:styleLink w:val="WWNum5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 w15:restartNumberingAfterBreak="0">
    <w:nsid w:val="4B2A5798"/>
    <w:multiLevelType w:val="multilevel"/>
    <w:tmpl w:val="47642F02"/>
    <w:styleLink w:val="WWNum5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1" w15:restartNumberingAfterBreak="0">
    <w:nsid w:val="4BBA68EC"/>
    <w:multiLevelType w:val="multilevel"/>
    <w:tmpl w:val="95764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4C6A3CFC"/>
    <w:multiLevelType w:val="multilevel"/>
    <w:tmpl w:val="89E0CFB2"/>
    <w:lvl w:ilvl="0">
      <w:start w:val="4"/>
      <w:numFmt w:val="decimal"/>
      <w:lvlText w:val="%1."/>
      <w:lvlJc w:val="left"/>
      <w:pPr>
        <w:ind w:left="540" w:hanging="54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33" w15:restartNumberingAfterBreak="0">
    <w:nsid w:val="4DF46168"/>
    <w:multiLevelType w:val="multilevel"/>
    <w:tmpl w:val="76E81116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556E1B94"/>
    <w:multiLevelType w:val="multilevel"/>
    <w:tmpl w:val="88E2AF6C"/>
    <w:styleLink w:val="WWNum87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5" w15:restartNumberingAfterBreak="0">
    <w:nsid w:val="56FD69E0"/>
    <w:multiLevelType w:val="multilevel"/>
    <w:tmpl w:val="2BB8B800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BFD428C"/>
    <w:multiLevelType w:val="multilevel"/>
    <w:tmpl w:val="8BEC3FC8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0A30C1B"/>
    <w:multiLevelType w:val="multilevel"/>
    <w:tmpl w:val="2C2036A2"/>
    <w:lvl w:ilvl="0">
      <w:start w:val="1"/>
      <w:numFmt w:val="decimal"/>
      <w:lvlText w:val="%1."/>
      <w:lvlJc w:val="left"/>
      <w:pPr>
        <w:ind w:left="360" w:hanging="360"/>
      </w:pPr>
      <w:rPr>
        <w:rFonts w:ascii="Book Antiqua" w:hAnsi="Book Antiqua" w:cs="Calibri"/>
        <w:b/>
        <w:bCs/>
        <w:i w:val="0"/>
        <w:sz w:val="22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62157A67"/>
    <w:multiLevelType w:val="multilevel"/>
    <w:tmpl w:val="158E2616"/>
    <w:styleLink w:val="WWNum4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9" w15:restartNumberingAfterBreak="0">
    <w:nsid w:val="636F5F6F"/>
    <w:multiLevelType w:val="multilevel"/>
    <w:tmpl w:val="FDC879DC"/>
    <w:styleLink w:val="WWNum7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0" w15:restartNumberingAfterBreak="0">
    <w:nsid w:val="645B4644"/>
    <w:multiLevelType w:val="multilevel"/>
    <w:tmpl w:val="BB66EB48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47D64E6"/>
    <w:multiLevelType w:val="multilevel"/>
    <w:tmpl w:val="249E3B22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649C0DF3"/>
    <w:multiLevelType w:val="multilevel"/>
    <w:tmpl w:val="A6548978"/>
    <w:styleLink w:val="WWNum11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3" w15:restartNumberingAfterBreak="0">
    <w:nsid w:val="659678DC"/>
    <w:multiLevelType w:val="multilevel"/>
    <w:tmpl w:val="D89458CC"/>
    <w:styleLink w:val="WWNum10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4" w15:restartNumberingAfterBreak="0">
    <w:nsid w:val="6D0A6E98"/>
    <w:multiLevelType w:val="multilevel"/>
    <w:tmpl w:val="2CA075F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0FC504C"/>
    <w:multiLevelType w:val="multilevel"/>
    <w:tmpl w:val="730AD674"/>
    <w:styleLink w:val="WWNum2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6" w15:restartNumberingAfterBreak="0">
    <w:nsid w:val="75546613"/>
    <w:multiLevelType w:val="multilevel"/>
    <w:tmpl w:val="83F0081C"/>
    <w:styleLink w:val="WWNum13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7" w15:restartNumberingAfterBreak="0">
    <w:nsid w:val="782A37F3"/>
    <w:multiLevelType w:val="multilevel"/>
    <w:tmpl w:val="611A9488"/>
    <w:styleLink w:val="WWNum11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8" w15:restartNumberingAfterBreak="0">
    <w:nsid w:val="7DAC79AB"/>
    <w:multiLevelType w:val="multilevel"/>
    <w:tmpl w:val="D4DC9C14"/>
    <w:styleLink w:val="WWNum7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9" w15:restartNumberingAfterBreak="0">
    <w:nsid w:val="7FBA4888"/>
    <w:multiLevelType w:val="multilevel"/>
    <w:tmpl w:val="9EB62EE0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596357602">
    <w:abstractNumId w:val="29"/>
  </w:num>
  <w:num w:numId="2" w16cid:durableId="481243007">
    <w:abstractNumId w:val="12"/>
  </w:num>
  <w:num w:numId="3" w16cid:durableId="2102679994">
    <w:abstractNumId w:val="25"/>
  </w:num>
  <w:num w:numId="4" w16cid:durableId="1652055398">
    <w:abstractNumId w:val="19"/>
  </w:num>
  <w:num w:numId="5" w16cid:durableId="309486683">
    <w:abstractNumId w:val="45"/>
  </w:num>
  <w:num w:numId="6" w16cid:durableId="1269660254">
    <w:abstractNumId w:val="22"/>
  </w:num>
  <w:num w:numId="7" w16cid:durableId="2118676632">
    <w:abstractNumId w:val="26"/>
  </w:num>
  <w:num w:numId="8" w16cid:durableId="691759723">
    <w:abstractNumId w:val="38"/>
  </w:num>
  <w:num w:numId="9" w16cid:durableId="328336483">
    <w:abstractNumId w:val="30"/>
  </w:num>
  <w:num w:numId="10" w16cid:durableId="700591668">
    <w:abstractNumId w:val="39"/>
  </w:num>
  <w:num w:numId="11" w16cid:durableId="920454262">
    <w:abstractNumId w:val="4"/>
  </w:num>
  <w:num w:numId="12" w16cid:durableId="1117019485">
    <w:abstractNumId w:val="48"/>
  </w:num>
  <w:num w:numId="13" w16cid:durableId="754327787">
    <w:abstractNumId w:val="28"/>
  </w:num>
  <w:num w:numId="14" w16cid:durableId="1069574076">
    <w:abstractNumId w:val="6"/>
  </w:num>
  <w:num w:numId="15" w16cid:durableId="24838202">
    <w:abstractNumId w:val="13"/>
  </w:num>
  <w:num w:numId="16" w16cid:durableId="1530754099">
    <w:abstractNumId w:val="34"/>
  </w:num>
  <w:num w:numId="17" w16cid:durableId="1623684179">
    <w:abstractNumId w:val="10"/>
  </w:num>
  <w:num w:numId="18" w16cid:durableId="726685424">
    <w:abstractNumId w:val="21"/>
  </w:num>
  <w:num w:numId="19" w16cid:durableId="274294707">
    <w:abstractNumId w:val="18"/>
  </w:num>
  <w:num w:numId="20" w16cid:durableId="1075318911">
    <w:abstractNumId w:val="43"/>
  </w:num>
  <w:num w:numId="21" w16cid:durableId="1171724745">
    <w:abstractNumId w:val="9"/>
  </w:num>
  <w:num w:numId="22" w16cid:durableId="526141146">
    <w:abstractNumId w:val="42"/>
  </w:num>
  <w:num w:numId="23" w16cid:durableId="1096515352">
    <w:abstractNumId w:val="47"/>
  </w:num>
  <w:num w:numId="24" w16cid:durableId="127943849">
    <w:abstractNumId w:val="46"/>
  </w:num>
  <w:num w:numId="25" w16cid:durableId="718020745">
    <w:abstractNumId w:val="31"/>
  </w:num>
  <w:num w:numId="26" w16cid:durableId="1129516450">
    <w:abstractNumId w:val="8"/>
  </w:num>
  <w:num w:numId="27" w16cid:durableId="2033652289">
    <w:abstractNumId w:val="3"/>
  </w:num>
  <w:num w:numId="28" w16cid:durableId="634530823">
    <w:abstractNumId w:val="36"/>
  </w:num>
  <w:num w:numId="29" w16cid:durableId="24648028">
    <w:abstractNumId w:val="41"/>
  </w:num>
  <w:num w:numId="30" w16cid:durableId="1033071680">
    <w:abstractNumId w:val="15"/>
  </w:num>
  <w:num w:numId="31" w16cid:durableId="1936398780">
    <w:abstractNumId w:val="33"/>
  </w:num>
  <w:num w:numId="32" w16cid:durableId="770970558">
    <w:abstractNumId w:val="37"/>
  </w:num>
  <w:num w:numId="33" w16cid:durableId="144469267">
    <w:abstractNumId w:val="24"/>
  </w:num>
  <w:num w:numId="34" w16cid:durableId="1713964314">
    <w:abstractNumId w:val="20"/>
  </w:num>
  <w:num w:numId="35" w16cid:durableId="1567304571">
    <w:abstractNumId w:val="7"/>
  </w:num>
  <w:num w:numId="36" w16cid:durableId="491532738">
    <w:abstractNumId w:val="11"/>
  </w:num>
  <w:num w:numId="37" w16cid:durableId="1727945895">
    <w:abstractNumId w:val="14"/>
  </w:num>
  <w:num w:numId="38" w16cid:durableId="665669479">
    <w:abstractNumId w:val="23"/>
  </w:num>
  <w:num w:numId="39" w16cid:durableId="1226647388">
    <w:abstractNumId w:val="44"/>
  </w:num>
  <w:num w:numId="40" w16cid:durableId="1629358044">
    <w:abstractNumId w:val="16"/>
  </w:num>
  <w:num w:numId="41" w16cid:durableId="1725179442">
    <w:abstractNumId w:val="40"/>
  </w:num>
  <w:num w:numId="42" w16cid:durableId="1911649254">
    <w:abstractNumId w:val="27"/>
  </w:num>
  <w:num w:numId="43" w16cid:durableId="1379358862">
    <w:abstractNumId w:val="49"/>
  </w:num>
  <w:num w:numId="44" w16cid:durableId="722679660">
    <w:abstractNumId w:val="32"/>
  </w:num>
  <w:num w:numId="45" w16cid:durableId="524834029">
    <w:abstractNumId w:val="5"/>
  </w:num>
  <w:num w:numId="46" w16cid:durableId="1333606216">
    <w:abstractNumId w:val="17"/>
  </w:num>
  <w:num w:numId="47" w16cid:durableId="826170226">
    <w:abstractNumId w:val="35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712"/>
    <w:rsid w:val="0000106D"/>
    <w:rsid w:val="00006612"/>
    <w:rsid w:val="0000679C"/>
    <w:rsid w:val="00012B5E"/>
    <w:rsid w:val="00013A60"/>
    <w:rsid w:val="00014EB4"/>
    <w:rsid w:val="000322CB"/>
    <w:rsid w:val="00032B8B"/>
    <w:rsid w:val="00036104"/>
    <w:rsid w:val="00057957"/>
    <w:rsid w:val="00062928"/>
    <w:rsid w:val="00064781"/>
    <w:rsid w:val="00065E5B"/>
    <w:rsid w:val="000675A7"/>
    <w:rsid w:val="00072938"/>
    <w:rsid w:val="000971A9"/>
    <w:rsid w:val="000D0912"/>
    <w:rsid w:val="000D3F8C"/>
    <w:rsid w:val="000D43B3"/>
    <w:rsid w:val="000E4235"/>
    <w:rsid w:val="000E7DCE"/>
    <w:rsid w:val="000F01ED"/>
    <w:rsid w:val="000F504F"/>
    <w:rsid w:val="000F6F9E"/>
    <w:rsid w:val="001079F8"/>
    <w:rsid w:val="00117771"/>
    <w:rsid w:val="00126439"/>
    <w:rsid w:val="00132BD5"/>
    <w:rsid w:val="001356CF"/>
    <w:rsid w:val="001432C3"/>
    <w:rsid w:val="00143712"/>
    <w:rsid w:val="00146DA6"/>
    <w:rsid w:val="00156B43"/>
    <w:rsid w:val="00162A0E"/>
    <w:rsid w:val="00164A62"/>
    <w:rsid w:val="00176AA6"/>
    <w:rsid w:val="001859CC"/>
    <w:rsid w:val="0018712D"/>
    <w:rsid w:val="00187781"/>
    <w:rsid w:val="00195D53"/>
    <w:rsid w:val="00197686"/>
    <w:rsid w:val="001979E7"/>
    <w:rsid w:val="001A4CA0"/>
    <w:rsid w:val="001C222D"/>
    <w:rsid w:val="001C6C44"/>
    <w:rsid w:val="001E2D94"/>
    <w:rsid w:val="001F49D6"/>
    <w:rsid w:val="001F532E"/>
    <w:rsid w:val="00204E9F"/>
    <w:rsid w:val="00207D5C"/>
    <w:rsid w:val="002103AF"/>
    <w:rsid w:val="00210B08"/>
    <w:rsid w:val="002246DD"/>
    <w:rsid w:val="00224AB2"/>
    <w:rsid w:val="00231686"/>
    <w:rsid w:val="002346AC"/>
    <w:rsid w:val="00242346"/>
    <w:rsid w:val="002423BA"/>
    <w:rsid w:val="0024445A"/>
    <w:rsid w:val="00250E70"/>
    <w:rsid w:val="00256E2A"/>
    <w:rsid w:val="00257CDD"/>
    <w:rsid w:val="00261113"/>
    <w:rsid w:val="00263C62"/>
    <w:rsid w:val="00264AE8"/>
    <w:rsid w:val="00266729"/>
    <w:rsid w:val="00271340"/>
    <w:rsid w:val="00273344"/>
    <w:rsid w:val="002825EB"/>
    <w:rsid w:val="002968E9"/>
    <w:rsid w:val="002A26A1"/>
    <w:rsid w:val="002A26C1"/>
    <w:rsid w:val="002A568F"/>
    <w:rsid w:val="002C1BE6"/>
    <w:rsid w:val="002D6FAB"/>
    <w:rsid w:val="002E0EAE"/>
    <w:rsid w:val="002E2E56"/>
    <w:rsid w:val="002E6AC3"/>
    <w:rsid w:val="0030270A"/>
    <w:rsid w:val="003028EA"/>
    <w:rsid w:val="00306B3D"/>
    <w:rsid w:val="00310807"/>
    <w:rsid w:val="003222B4"/>
    <w:rsid w:val="00325AB7"/>
    <w:rsid w:val="00342DC4"/>
    <w:rsid w:val="003472B1"/>
    <w:rsid w:val="003473A0"/>
    <w:rsid w:val="00375B64"/>
    <w:rsid w:val="00380546"/>
    <w:rsid w:val="00380D0E"/>
    <w:rsid w:val="003949B9"/>
    <w:rsid w:val="003A6BBC"/>
    <w:rsid w:val="003B24B2"/>
    <w:rsid w:val="003B2AA0"/>
    <w:rsid w:val="003D6010"/>
    <w:rsid w:val="003E60C0"/>
    <w:rsid w:val="003E6D7D"/>
    <w:rsid w:val="003E70C2"/>
    <w:rsid w:val="003F0FD9"/>
    <w:rsid w:val="003F5E09"/>
    <w:rsid w:val="003F669B"/>
    <w:rsid w:val="00402EC7"/>
    <w:rsid w:val="00403D6A"/>
    <w:rsid w:val="00416814"/>
    <w:rsid w:val="00425424"/>
    <w:rsid w:val="00434E9F"/>
    <w:rsid w:val="00435C01"/>
    <w:rsid w:val="00440608"/>
    <w:rsid w:val="00447EA9"/>
    <w:rsid w:val="0046438B"/>
    <w:rsid w:val="00470701"/>
    <w:rsid w:val="00477E36"/>
    <w:rsid w:val="00494825"/>
    <w:rsid w:val="00495005"/>
    <w:rsid w:val="00496B1F"/>
    <w:rsid w:val="004A18C9"/>
    <w:rsid w:val="004A47C7"/>
    <w:rsid w:val="004B1C7A"/>
    <w:rsid w:val="004B64A5"/>
    <w:rsid w:val="004B6599"/>
    <w:rsid w:val="004B6B08"/>
    <w:rsid w:val="004C1C82"/>
    <w:rsid w:val="004D0150"/>
    <w:rsid w:val="004D41B8"/>
    <w:rsid w:val="004F4856"/>
    <w:rsid w:val="004F7D9E"/>
    <w:rsid w:val="00532DD0"/>
    <w:rsid w:val="005374F6"/>
    <w:rsid w:val="005648B9"/>
    <w:rsid w:val="00566904"/>
    <w:rsid w:val="00566F30"/>
    <w:rsid w:val="00570536"/>
    <w:rsid w:val="00572000"/>
    <w:rsid w:val="0057709E"/>
    <w:rsid w:val="0058277F"/>
    <w:rsid w:val="005840B8"/>
    <w:rsid w:val="00591A54"/>
    <w:rsid w:val="005A6193"/>
    <w:rsid w:val="005C0E25"/>
    <w:rsid w:val="005C61B7"/>
    <w:rsid w:val="005D39EA"/>
    <w:rsid w:val="005D713D"/>
    <w:rsid w:val="005F5B97"/>
    <w:rsid w:val="00605108"/>
    <w:rsid w:val="00605EB6"/>
    <w:rsid w:val="00610504"/>
    <w:rsid w:val="006145F0"/>
    <w:rsid w:val="0061614F"/>
    <w:rsid w:val="00622BA8"/>
    <w:rsid w:val="00625FE2"/>
    <w:rsid w:val="00635699"/>
    <w:rsid w:val="00637E1E"/>
    <w:rsid w:val="00640BBA"/>
    <w:rsid w:val="0064573D"/>
    <w:rsid w:val="00647A53"/>
    <w:rsid w:val="006512C6"/>
    <w:rsid w:val="006641B5"/>
    <w:rsid w:val="00671178"/>
    <w:rsid w:val="00672DB9"/>
    <w:rsid w:val="0068125A"/>
    <w:rsid w:val="006868F9"/>
    <w:rsid w:val="00692CAD"/>
    <w:rsid w:val="006958BA"/>
    <w:rsid w:val="006A034B"/>
    <w:rsid w:val="006A6964"/>
    <w:rsid w:val="006B25B7"/>
    <w:rsid w:val="006B25BE"/>
    <w:rsid w:val="006C0F1A"/>
    <w:rsid w:val="006C2687"/>
    <w:rsid w:val="006C7ABF"/>
    <w:rsid w:val="006D1BF1"/>
    <w:rsid w:val="006D4AE9"/>
    <w:rsid w:val="006E6E50"/>
    <w:rsid w:val="006F16E5"/>
    <w:rsid w:val="006F1EF9"/>
    <w:rsid w:val="006F776E"/>
    <w:rsid w:val="00702ED9"/>
    <w:rsid w:val="0070459E"/>
    <w:rsid w:val="00706ECF"/>
    <w:rsid w:val="00713F63"/>
    <w:rsid w:val="00723561"/>
    <w:rsid w:val="007407CF"/>
    <w:rsid w:val="0074684D"/>
    <w:rsid w:val="00754733"/>
    <w:rsid w:val="007612B9"/>
    <w:rsid w:val="00773237"/>
    <w:rsid w:val="0077493C"/>
    <w:rsid w:val="00781E09"/>
    <w:rsid w:val="007A36B5"/>
    <w:rsid w:val="007A6E2A"/>
    <w:rsid w:val="007B2CFC"/>
    <w:rsid w:val="007E5BF8"/>
    <w:rsid w:val="007E6DA6"/>
    <w:rsid w:val="007F3B1B"/>
    <w:rsid w:val="007F5AF7"/>
    <w:rsid w:val="007F7715"/>
    <w:rsid w:val="00824696"/>
    <w:rsid w:val="0084521D"/>
    <w:rsid w:val="008461A2"/>
    <w:rsid w:val="00847261"/>
    <w:rsid w:val="00851EE6"/>
    <w:rsid w:val="00853925"/>
    <w:rsid w:val="00855DC1"/>
    <w:rsid w:val="00860A9F"/>
    <w:rsid w:val="00865880"/>
    <w:rsid w:val="00872517"/>
    <w:rsid w:val="00874093"/>
    <w:rsid w:val="00877712"/>
    <w:rsid w:val="008826DB"/>
    <w:rsid w:val="008A1A96"/>
    <w:rsid w:val="008A2FED"/>
    <w:rsid w:val="008A4AC8"/>
    <w:rsid w:val="008C1C46"/>
    <w:rsid w:val="008C2234"/>
    <w:rsid w:val="008D567C"/>
    <w:rsid w:val="008E3CE7"/>
    <w:rsid w:val="008F1F9E"/>
    <w:rsid w:val="008F3500"/>
    <w:rsid w:val="008F5459"/>
    <w:rsid w:val="008F5BAB"/>
    <w:rsid w:val="00900688"/>
    <w:rsid w:val="009016A7"/>
    <w:rsid w:val="00910587"/>
    <w:rsid w:val="00930793"/>
    <w:rsid w:val="009366E6"/>
    <w:rsid w:val="00940EDB"/>
    <w:rsid w:val="009515C0"/>
    <w:rsid w:val="00955457"/>
    <w:rsid w:val="00967F7A"/>
    <w:rsid w:val="00973106"/>
    <w:rsid w:val="00974DC8"/>
    <w:rsid w:val="00980CC3"/>
    <w:rsid w:val="009923E7"/>
    <w:rsid w:val="009966BB"/>
    <w:rsid w:val="009A581B"/>
    <w:rsid w:val="009B0AAB"/>
    <w:rsid w:val="009B327D"/>
    <w:rsid w:val="009B5088"/>
    <w:rsid w:val="009C3860"/>
    <w:rsid w:val="009C6A83"/>
    <w:rsid w:val="009F105A"/>
    <w:rsid w:val="00A01E3B"/>
    <w:rsid w:val="00A053A3"/>
    <w:rsid w:val="00A067C4"/>
    <w:rsid w:val="00A12834"/>
    <w:rsid w:val="00A13F18"/>
    <w:rsid w:val="00A253C1"/>
    <w:rsid w:val="00A430D5"/>
    <w:rsid w:val="00A575C3"/>
    <w:rsid w:val="00A61209"/>
    <w:rsid w:val="00A73320"/>
    <w:rsid w:val="00A74EC1"/>
    <w:rsid w:val="00A82293"/>
    <w:rsid w:val="00A86C21"/>
    <w:rsid w:val="00A94356"/>
    <w:rsid w:val="00AA0296"/>
    <w:rsid w:val="00AA1E24"/>
    <w:rsid w:val="00AA493C"/>
    <w:rsid w:val="00AC1EF2"/>
    <w:rsid w:val="00AD58ED"/>
    <w:rsid w:val="00AD636A"/>
    <w:rsid w:val="00AE0661"/>
    <w:rsid w:val="00AE4A81"/>
    <w:rsid w:val="00AF227E"/>
    <w:rsid w:val="00AF69E6"/>
    <w:rsid w:val="00B0201C"/>
    <w:rsid w:val="00B23948"/>
    <w:rsid w:val="00B4037C"/>
    <w:rsid w:val="00B422E1"/>
    <w:rsid w:val="00B636B3"/>
    <w:rsid w:val="00B66FAC"/>
    <w:rsid w:val="00B67AAB"/>
    <w:rsid w:val="00B72F4A"/>
    <w:rsid w:val="00B81116"/>
    <w:rsid w:val="00B90A39"/>
    <w:rsid w:val="00B91BD3"/>
    <w:rsid w:val="00BA026C"/>
    <w:rsid w:val="00BA06FA"/>
    <w:rsid w:val="00BD6D12"/>
    <w:rsid w:val="00BF216D"/>
    <w:rsid w:val="00C0389E"/>
    <w:rsid w:val="00C04C4D"/>
    <w:rsid w:val="00C07E38"/>
    <w:rsid w:val="00C35F3A"/>
    <w:rsid w:val="00C4546D"/>
    <w:rsid w:val="00C504FB"/>
    <w:rsid w:val="00C50A6D"/>
    <w:rsid w:val="00C56758"/>
    <w:rsid w:val="00C7039B"/>
    <w:rsid w:val="00C768D1"/>
    <w:rsid w:val="00C85B5C"/>
    <w:rsid w:val="00C979B2"/>
    <w:rsid w:val="00CA13CE"/>
    <w:rsid w:val="00CC5F64"/>
    <w:rsid w:val="00CC6BFF"/>
    <w:rsid w:val="00CD3E56"/>
    <w:rsid w:val="00CD5CA2"/>
    <w:rsid w:val="00CE07E2"/>
    <w:rsid w:val="00D035AA"/>
    <w:rsid w:val="00D12C7C"/>
    <w:rsid w:val="00D15AFB"/>
    <w:rsid w:val="00D17062"/>
    <w:rsid w:val="00D35C8D"/>
    <w:rsid w:val="00D36BAC"/>
    <w:rsid w:val="00D37271"/>
    <w:rsid w:val="00D47317"/>
    <w:rsid w:val="00D50F76"/>
    <w:rsid w:val="00D74433"/>
    <w:rsid w:val="00DB3DB2"/>
    <w:rsid w:val="00DC5599"/>
    <w:rsid w:val="00DD6EEC"/>
    <w:rsid w:val="00DE5644"/>
    <w:rsid w:val="00DE59CB"/>
    <w:rsid w:val="00DF43DF"/>
    <w:rsid w:val="00E152EA"/>
    <w:rsid w:val="00E17FD9"/>
    <w:rsid w:val="00E27A85"/>
    <w:rsid w:val="00E32901"/>
    <w:rsid w:val="00E35215"/>
    <w:rsid w:val="00E3778A"/>
    <w:rsid w:val="00E4176A"/>
    <w:rsid w:val="00E5018D"/>
    <w:rsid w:val="00E508B3"/>
    <w:rsid w:val="00E552AD"/>
    <w:rsid w:val="00E8071F"/>
    <w:rsid w:val="00E839F6"/>
    <w:rsid w:val="00E90944"/>
    <w:rsid w:val="00EA0992"/>
    <w:rsid w:val="00EB6240"/>
    <w:rsid w:val="00EC171D"/>
    <w:rsid w:val="00EC6519"/>
    <w:rsid w:val="00ED0A1C"/>
    <w:rsid w:val="00EE1AE5"/>
    <w:rsid w:val="00EE4708"/>
    <w:rsid w:val="00EF7BE4"/>
    <w:rsid w:val="00F03399"/>
    <w:rsid w:val="00F11E17"/>
    <w:rsid w:val="00F1732D"/>
    <w:rsid w:val="00F2151F"/>
    <w:rsid w:val="00F22652"/>
    <w:rsid w:val="00F24AE5"/>
    <w:rsid w:val="00F30C71"/>
    <w:rsid w:val="00F423B0"/>
    <w:rsid w:val="00F45A9F"/>
    <w:rsid w:val="00F46381"/>
    <w:rsid w:val="00F522C6"/>
    <w:rsid w:val="00F53664"/>
    <w:rsid w:val="00F6056A"/>
    <w:rsid w:val="00F62D90"/>
    <w:rsid w:val="00F677DE"/>
    <w:rsid w:val="00F74997"/>
    <w:rsid w:val="00F7579C"/>
    <w:rsid w:val="00F76BA2"/>
    <w:rsid w:val="00F859B1"/>
    <w:rsid w:val="00F92D68"/>
    <w:rsid w:val="00FA1180"/>
    <w:rsid w:val="00FB6680"/>
    <w:rsid w:val="00FB7313"/>
    <w:rsid w:val="00FC2869"/>
    <w:rsid w:val="00FC4B5E"/>
    <w:rsid w:val="00FD3A0A"/>
    <w:rsid w:val="00FE43CF"/>
    <w:rsid w:val="00FF0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70274"/>
  <w15:chartTrackingRefBased/>
  <w15:docId w15:val="{CE1BF28B-4B53-4EDB-A926-2177946F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771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styleId="Nagwek2">
    <w:name w:val="heading 2"/>
    <w:basedOn w:val="Standard"/>
    <w:next w:val="Standard"/>
    <w:link w:val="Nagwek2Znak"/>
    <w:qFormat/>
    <w:rsid w:val="00C56758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autoSpaceDN/>
      <w:spacing w:line="276" w:lineRule="auto"/>
      <w:ind w:left="426"/>
      <w:jc w:val="both"/>
      <w:textAlignment w:val="baseline"/>
      <w:outlineLvl w:val="1"/>
    </w:pPr>
    <w:rPr>
      <w:rFonts w:ascii="Calibri" w:eastAsia="Courier New" w:hAnsi="Calibri" w:cs="Calibri"/>
      <w:color w:val="000000"/>
      <w:kern w:val="2"/>
      <w:sz w:val="22"/>
      <w:szCs w:val="22"/>
      <w:u w:val="single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sonormal0">
    <w:name w:val="msonormal"/>
    <w:basedOn w:val="Normalny"/>
    <w:rsid w:val="00877712"/>
    <w:pPr>
      <w:widowControl/>
      <w:suppressAutoHyphens w:val="0"/>
      <w:autoSpaceDN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paragraph" w:customStyle="1" w:styleId="Standard">
    <w:name w:val="Standard"/>
    <w:qFormat/>
    <w:rsid w:val="0087771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customStyle="1" w:styleId="Textbody">
    <w:name w:val="Text body"/>
    <w:basedOn w:val="Standard"/>
    <w:rsid w:val="00877712"/>
    <w:pPr>
      <w:spacing w:after="120"/>
    </w:pPr>
  </w:style>
  <w:style w:type="paragraph" w:customStyle="1" w:styleId="Heading">
    <w:name w:val="Heading"/>
    <w:basedOn w:val="Standard"/>
    <w:next w:val="Textbody"/>
    <w:rsid w:val="00877712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Index">
    <w:name w:val="Index"/>
    <w:basedOn w:val="Standard"/>
    <w:rsid w:val="00877712"/>
    <w:pPr>
      <w:suppressLineNumbers/>
    </w:pPr>
  </w:style>
  <w:style w:type="character" w:customStyle="1" w:styleId="Internetlink">
    <w:name w:val="Internet link"/>
    <w:rsid w:val="00877712"/>
    <w:rPr>
      <w:color w:val="000080"/>
      <w:u w:val="single" w:color="000000"/>
    </w:rPr>
  </w:style>
  <w:style w:type="paragraph" w:styleId="Legenda">
    <w:name w:val="caption"/>
    <w:basedOn w:val="Standard"/>
    <w:unhideWhenUsed/>
    <w:qFormat/>
    <w:rsid w:val="00877712"/>
    <w:pPr>
      <w:suppressLineNumbers/>
      <w:spacing w:before="120" w:after="120"/>
    </w:pPr>
    <w:rPr>
      <w:i/>
      <w:iCs/>
    </w:rPr>
  </w:style>
  <w:style w:type="paragraph" w:styleId="Lista">
    <w:name w:val="List"/>
    <w:basedOn w:val="Textbody"/>
    <w:unhideWhenUsed/>
    <w:rsid w:val="00877712"/>
  </w:style>
  <w:style w:type="character" w:styleId="Hipercze">
    <w:name w:val="Hyperlink"/>
    <w:basedOn w:val="Domylnaczcionkaakapitu"/>
    <w:uiPriority w:val="99"/>
    <w:unhideWhenUsed/>
    <w:rsid w:val="00877712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77712"/>
    <w:rPr>
      <w:color w:val="800080"/>
      <w:u w:val="single"/>
    </w:rPr>
  </w:style>
  <w:style w:type="numbering" w:customStyle="1" w:styleId="WWNum5">
    <w:name w:val="WWNum5"/>
    <w:rsid w:val="00877712"/>
    <w:pPr>
      <w:numPr>
        <w:numId w:val="1"/>
      </w:numPr>
    </w:pPr>
  </w:style>
  <w:style w:type="numbering" w:customStyle="1" w:styleId="WWNum11">
    <w:name w:val="WWNum11"/>
    <w:rsid w:val="00877712"/>
    <w:pPr>
      <w:numPr>
        <w:numId w:val="2"/>
      </w:numPr>
    </w:pPr>
  </w:style>
  <w:style w:type="numbering" w:customStyle="1" w:styleId="WWNum14">
    <w:name w:val="WWNum14"/>
    <w:rsid w:val="00877712"/>
    <w:pPr>
      <w:numPr>
        <w:numId w:val="3"/>
      </w:numPr>
    </w:pPr>
  </w:style>
  <w:style w:type="numbering" w:customStyle="1" w:styleId="WWNum20">
    <w:name w:val="WWNum20"/>
    <w:rsid w:val="00877712"/>
    <w:pPr>
      <w:numPr>
        <w:numId w:val="4"/>
      </w:numPr>
    </w:pPr>
  </w:style>
  <w:style w:type="numbering" w:customStyle="1" w:styleId="WWNum23">
    <w:name w:val="WWNum23"/>
    <w:rsid w:val="00877712"/>
    <w:pPr>
      <w:numPr>
        <w:numId w:val="5"/>
      </w:numPr>
    </w:pPr>
  </w:style>
  <w:style w:type="numbering" w:customStyle="1" w:styleId="WWNum26">
    <w:name w:val="WWNum26"/>
    <w:rsid w:val="00877712"/>
    <w:pPr>
      <w:numPr>
        <w:numId w:val="6"/>
      </w:numPr>
    </w:pPr>
  </w:style>
  <w:style w:type="numbering" w:customStyle="1" w:styleId="WWNum42">
    <w:name w:val="WWNum42"/>
    <w:rsid w:val="00877712"/>
    <w:pPr>
      <w:numPr>
        <w:numId w:val="7"/>
      </w:numPr>
    </w:pPr>
  </w:style>
  <w:style w:type="numbering" w:customStyle="1" w:styleId="WWNum46">
    <w:name w:val="WWNum46"/>
    <w:rsid w:val="00877712"/>
    <w:pPr>
      <w:numPr>
        <w:numId w:val="8"/>
      </w:numPr>
    </w:pPr>
  </w:style>
  <w:style w:type="numbering" w:customStyle="1" w:styleId="WWNum53">
    <w:name w:val="WWNum53"/>
    <w:rsid w:val="00877712"/>
    <w:pPr>
      <w:numPr>
        <w:numId w:val="9"/>
      </w:numPr>
    </w:pPr>
  </w:style>
  <w:style w:type="numbering" w:customStyle="1" w:styleId="WWNum71">
    <w:name w:val="WWNum71"/>
    <w:rsid w:val="00877712"/>
    <w:pPr>
      <w:numPr>
        <w:numId w:val="10"/>
      </w:numPr>
    </w:pPr>
  </w:style>
  <w:style w:type="numbering" w:customStyle="1" w:styleId="WWNum73">
    <w:name w:val="WWNum73"/>
    <w:rsid w:val="00877712"/>
    <w:pPr>
      <w:numPr>
        <w:numId w:val="11"/>
      </w:numPr>
    </w:pPr>
  </w:style>
  <w:style w:type="numbering" w:customStyle="1" w:styleId="WWNum76">
    <w:name w:val="WWNum76"/>
    <w:rsid w:val="00877712"/>
    <w:pPr>
      <w:numPr>
        <w:numId w:val="12"/>
      </w:numPr>
    </w:pPr>
  </w:style>
  <w:style w:type="numbering" w:customStyle="1" w:styleId="WWNum81">
    <w:name w:val="WWNum81"/>
    <w:rsid w:val="00877712"/>
    <w:pPr>
      <w:numPr>
        <w:numId w:val="13"/>
      </w:numPr>
    </w:pPr>
  </w:style>
  <w:style w:type="numbering" w:customStyle="1" w:styleId="WWNum83">
    <w:name w:val="WWNum83"/>
    <w:rsid w:val="00877712"/>
    <w:pPr>
      <w:numPr>
        <w:numId w:val="14"/>
      </w:numPr>
    </w:pPr>
  </w:style>
  <w:style w:type="numbering" w:customStyle="1" w:styleId="WWNum85">
    <w:name w:val="WWNum85"/>
    <w:rsid w:val="00877712"/>
    <w:pPr>
      <w:numPr>
        <w:numId w:val="15"/>
      </w:numPr>
    </w:pPr>
  </w:style>
  <w:style w:type="numbering" w:customStyle="1" w:styleId="WWNum87">
    <w:name w:val="WWNum87"/>
    <w:rsid w:val="00877712"/>
    <w:pPr>
      <w:numPr>
        <w:numId w:val="16"/>
      </w:numPr>
    </w:pPr>
  </w:style>
  <w:style w:type="numbering" w:customStyle="1" w:styleId="WWNum89">
    <w:name w:val="WWNum89"/>
    <w:rsid w:val="00877712"/>
    <w:pPr>
      <w:numPr>
        <w:numId w:val="17"/>
      </w:numPr>
    </w:pPr>
  </w:style>
  <w:style w:type="numbering" w:customStyle="1" w:styleId="WWNum98">
    <w:name w:val="WWNum98"/>
    <w:rsid w:val="00877712"/>
    <w:pPr>
      <w:numPr>
        <w:numId w:val="18"/>
      </w:numPr>
    </w:pPr>
  </w:style>
  <w:style w:type="numbering" w:customStyle="1" w:styleId="WWNum101">
    <w:name w:val="WWNum101"/>
    <w:rsid w:val="00877712"/>
    <w:pPr>
      <w:numPr>
        <w:numId w:val="19"/>
      </w:numPr>
    </w:pPr>
  </w:style>
  <w:style w:type="numbering" w:customStyle="1" w:styleId="WWNum103">
    <w:name w:val="WWNum103"/>
    <w:rsid w:val="00877712"/>
    <w:pPr>
      <w:numPr>
        <w:numId w:val="20"/>
      </w:numPr>
    </w:pPr>
  </w:style>
  <w:style w:type="numbering" w:customStyle="1" w:styleId="WWNum109">
    <w:name w:val="WWNum109"/>
    <w:rsid w:val="00877712"/>
    <w:pPr>
      <w:numPr>
        <w:numId w:val="21"/>
      </w:numPr>
    </w:pPr>
  </w:style>
  <w:style w:type="numbering" w:customStyle="1" w:styleId="WWNum112">
    <w:name w:val="WWNum112"/>
    <w:rsid w:val="00877712"/>
    <w:pPr>
      <w:numPr>
        <w:numId w:val="22"/>
      </w:numPr>
    </w:pPr>
  </w:style>
  <w:style w:type="numbering" w:customStyle="1" w:styleId="WWNum114">
    <w:name w:val="WWNum114"/>
    <w:rsid w:val="00877712"/>
    <w:pPr>
      <w:numPr>
        <w:numId w:val="23"/>
      </w:numPr>
    </w:pPr>
  </w:style>
  <w:style w:type="numbering" w:customStyle="1" w:styleId="WWNum134">
    <w:name w:val="WWNum134"/>
    <w:rsid w:val="00877712"/>
    <w:pPr>
      <w:numPr>
        <w:numId w:val="24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D47317"/>
    <w:rPr>
      <w:color w:val="605E5C"/>
      <w:shd w:val="clear" w:color="auto" w:fill="E1DFDD"/>
    </w:rPr>
  </w:style>
  <w:style w:type="paragraph" w:styleId="Akapitzlist">
    <w:name w:val="List Paragraph"/>
    <w:basedOn w:val="Normalny"/>
    <w:qFormat/>
    <w:rsid w:val="0077493C"/>
    <w:pPr>
      <w:ind w:left="720"/>
      <w:contextualSpacing/>
    </w:pPr>
    <w:rPr>
      <w:rFonts w:cs="Mangal"/>
      <w:szCs w:val="21"/>
    </w:rPr>
  </w:style>
  <w:style w:type="character" w:customStyle="1" w:styleId="Nagwek2Znak">
    <w:name w:val="Nagłówek 2 Znak"/>
    <w:basedOn w:val="Domylnaczcionkaakapitu"/>
    <w:link w:val="Nagwek2"/>
    <w:rsid w:val="00C56758"/>
    <w:rPr>
      <w:rFonts w:ascii="Calibri" w:eastAsia="Courier New" w:hAnsi="Calibri" w:cs="Calibri"/>
      <w:color w:val="000000"/>
      <w:u w:val="single"/>
      <w:lang w:eastAsia="zh-CN"/>
      <w14:ligatures w14:val="none"/>
    </w:rPr>
  </w:style>
  <w:style w:type="paragraph" w:styleId="Lista2">
    <w:name w:val="List 2"/>
    <w:basedOn w:val="Normalny"/>
    <w:uiPriority w:val="99"/>
    <w:unhideWhenUsed/>
    <w:rsid w:val="00416814"/>
    <w:pPr>
      <w:ind w:left="566" w:hanging="283"/>
      <w:contextualSpacing/>
    </w:pPr>
    <w:rPr>
      <w:rFonts w:cs="Mangal"/>
      <w:szCs w:val="21"/>
    </w:rPr>
  </w:style>
  <w:style w:type="paragraph" w:styleId="Lista4">
    <w:name w:val="List 4"/>
    <w:basedOn w:val="Normalny"/>
    <w:uiPriority w:val="99"/>
    <w:unhideWhenUsed/>
    <w:rsid w:val="00416814"/>
    <w:pPr>
      <w:ind w:left="1132" w:hanging="283"/>
      <w:contextualSpacing/>
    </w:pPr>
    <w:rPr>
      <w:rFonts w:cs="Mangal"/>
      <w:szCs w:val="21"/>
    </w:rPr>
  </w:style>
  <w:style w:type="paragraph" w:styleId="Zwrotgrzecznociowy">
    <w:name w:val="Salutation"/>
    <w:basedOn w:val="Normalny"/>
    <w:next w:val="Normalny"/>
    <w:link w:val="ZwrotgrzecznociowyZnak"/>
    <w:uiPriority w:val="99"/>
    <w:unhideWhenUsed/>
    <w:rsid w:val="00416814"/>
    <w:rPr>
      <w:rFonts w:cs="Mangal"/>
      <w:szCs w:val="21"/>
    </w:rPr>
  </w:style>
  <w:style w:type="character" w:customStyle="1" w:styleId="ZwrotgrzecznociowyZnak">
    <w:name w:val="Zwrot grzecznościowy Znak"/>
    <w:basedOn w:val="Domylnaczcionkaakapitu"/>
    <w:link w:val="Zwrotgrzecznociow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Lista-kontynuacja">
    <w:name w:val="List Continue"/>
    <w:basedOn w:val="Normalny"/>
    <w:uiPriority w:val="99"/>
    <w:unhideWhenUsed/>
    <w:rsid w:val="00416814"/>
    <w:pPr>
      <w:spacing w:after="120"/>
      <w:ind w:left="283"/>
      <w:contextualSpacing/>
    </w:pPr>
    <w:rPr>
      <w:rFonts w:cs="Mangal"/>
      <w:szCs w:val="21"/>
    </w:rPr>
  </w:style>
  <w:style w:type="paragraph" w:styleId="Tekstpodstawowy">
    <w:name w:val="Body Text"/>
    <w:basedOn w:val="Normalny"/>
    <w:link w:val="TekstpodstawowyZnak"/>
    <w:uiPriority w:val="99"/>
    <w:unhideWhenUsed/>
    <w:rsid w:val="00416814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16814"/>
    <w:pPr>
      <w:spacing w:after="120"/>
      <w:ind w:left="283"/>
    </w:pPr>
    <w:rPr>
      <w:rFonts w:cs="Mangal"/>
      <w:szCs w:val="21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416814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customStyle="1" w:styleId="Bullet2">
    <w:name w:val="Bullet 2"/>
    <w:basedOn w:val="Normalny"/>
    <w:qFormat/>
    <w:rsid w:val="00AA0296"/>
    <w:pPr>
      <w:widowControl/>
      <w:autoSpaceDN/>
      <w:spacing w:before="60" w:after="60"/>
      <w:jc w:val="both"/>
    </w:pPr>
    <w:rPr>
      <w:rFonts w:ascii="Arial Narrow" w:eastAsia="Times New Roman" w:hAnsi="Arial Narrow" w:cs="Arial Narrow"/>
      <w:kern w:val="0"/>
      <w:lang w:val="en-IE" w:bidi="ar-SA"/>
    </w:rPr>
  </w:style>
  <w:style w:type="paragraph" w:customStyle="1" w:styleId="Tekstpodstawowy22">
    <w:name w:val="Tekst podstawowy 22"/>
    <w:basedOn w:val="Normalny"/>
    <w:qFormat/>
    <w:rsid w:val="00AA0296"/>
    <w:pPr>
      <w:autoSpaceDN/>
      <w:jc w:val="both"/>
    </w:pPr>
    <w:rPr>
      <w:rFonts w:eastAsia="Lucida Sans Unicode" w:cs="Tahoma"/>
      <w:kern w:val="0"/>
      <w:sz w:val="20"/>
      <w:szCs w:val="20"/>
      <w:lang w:bidi="ar-SA"/>
    </w:rPr>
  </w:style>
  <w:style w:type="character" w:customStyle="1" w:styleId="Zakotwiczenieprzypisudolnego">
    <w:name w:val="Zakotwiczenie przypisu dolnego"/>
    <w:rsid w:val="00AA0296"/>
    <w:rPr>
      <w:vertAlign w:val="superscript"/>
    </w:rPr>
  </w:style>
  <w:style w:type="character" w:customStyle="1" w:styleId="Znakiprzypiswdolnych">
    <w:name w:val="Znaki przypisów dolnych"/>
    <w:qFormat/>
    <w:rsid w:val="00AA0296"/>
  </w:style>
  <w:style w:type="paragraph" w:customStyle="1" w:styleId="Tekstprzypisudolnego1">
    <w:name w:val="Tekst przypisu dolnego1"/>
    <w:basedOn w:val="Normalny"/>
    <w:semiHidden/>
    <w:rsid w:val="00AA0296"/>
    <w:pPr>
      <w:widowControl/>
      <w:suppressAutoHyphens w:val="0"/>
      <w:autoSpaceDN/>
    </w:pPr>
    <w:rPr>
      <w:rFonts w:eastAsia="Times New Roman" w:cs="Times New Roman"/>
      <w:kern w:val="0"/>
      <w:sz w:val="20"/>
      <w:szCs w:val="20"/>
      <w:lang w:eastAsia="pl-PL" w:bidi="ar-SA"/>
    </w:rPr>
  </w:style>
  <w:style w:type="paragraph" w:styleId="Zwykytekst">
    <w:name w:val="Plain Text"/>
    <w:basedOn w:val="Normalny"/>
    <w:link w:val="ZwykytekstZnak"/>
    <w:semiHidden/>
    <w:qFormat/>
    <w:rsid w:val="00AA0296"/>
    <w:pPr>
      <w:widowControl/>
      <w:suppressAutoHyphens w:val="0"/>
      <w:autoSpaceDN/>
    </w:pPr>
    <w:rPr>
      <w:rFonts w:ascii="Courier New" w:eastAsia="Times New Roman" w:hAnsi="Courier New" w:cs="Courier New"/>
      <w:kern w:val="0"/>
      <w:sz w:val="20"/>
      <w:szCs w:val="20"/>
      <w:lang w:eastAsia="pl-PL" w:bidi="ar-SA"/>
    </w:rPr>
  </w:style>
  <w:style w:type="character" w:customStyle="1" w:styleId="ZwykytekstZnak">
    <w:name w:val="Zwykły tekst Znak"/>
    <w:basedOn w:val="Domylnaczcionkaakapitu"/>
    <w:link w:val="Zwykytekst"/>
    <w:semiHidden/>
    <w:rsid w:val="00AA0296"/>
    <w:rPr>
      <w:rFonts w:ascii="Courier New" w:eastAsia="Times New Roman" w:hAnsi="Courier New" w:cs="Courier New"/>
      <w:kern w:val="0"/>
      <w:sz w:val="20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semiHidden/>
    <w:rsid w:val="00AA0296"/>
    <w:pPr>
      <w:widowControl/>
      <w:suppressAutoHyphens w:val="0"/>
      <w:autoSpaceDN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A029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semiHidden/>
    <w:rsid w:val="00AA029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25AB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25AB7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25AB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25AB7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customStyle="1" w:styleId="Default">
    <w:name w:val="Default"/>
    <w:rsid w:val="00A86C21"/>
    <w:pPr>
      <w:suppressAutoHyphens/>
      <w:autoSpaceDE w:val="0"/>
      <w:spacing w:after="0" w:line="240" w:lineRule="auto"/>
      <w:textAlignment w:val="baseline"/>
    </w:pPr>
    <w:rPr>
      <w:rFonts w:ascii="Calibri" w:eastAsia="Calibri" w:hAnsi="Calibri" w:cs="Calibri"/>
      <w:color w:val="000000"/>
      <w:sz w:val="24"/>
      <w:szCs w:val="24"/>
      <w:lang w:eastAsia="zh-CN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49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949B9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949B9"/>
    <w:rPr>
      <w:rFonts w:ascii="Times New Roman" w:eastAsia="SimSun" w:hAnsi="Times New Roman" w:cs="Mangal"/>
      <w:kern w:val="3"/>
      <w:sz w:val="20"/>
      <w:szCs w:val="18"/>
      <w:lang w:eastAsia="zh-CN" w:bidi="hi-IN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49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49B9"/>
    <w:rPr>
      <w:rFonts w:ascii="Times New Roman" w:eastAsia="SimSun" w:hAnsi="Times New Roman" w:cs="Mangal"/>
      <w:b/>
      <w:bCs/>
      <w:kern w:val="3"/>
      <w:sz w:val="20"/>
      <w:szCs w:val="18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20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Chrost-Szczerbiak</dc:creator>
  <cp:keywords/>
  <dc:description/>
  <cp:lastModifiedBy>MK</cp:lastModifiedBy>
  <cp:revision>2</cp:revision>
  <cp:lastPrinted>2024-03-26T07:57:00Z</cp:lastPrinted>
  <dcterms:created xsi:type="dcterms:W3CDTF">2024-07-29T10:15:00Z</dcterms:created>
  <dcterms:modified xsi:type="dcterms:W3CDTF">2024-07-29T10:15:00Z</dcterms:modified>
</cp:coreProperties>
</file>