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0E30D90F" w:rsidR="00D140FB" w:rsidRDefault="00D140FB" w:rsidP="00D140FB">
      <w:pPr>
        <w:pStyle w:val="Nagwek1"/>
        <w:jc w:val="right"/>
        <w:rPr>
          <w:b/>
        </w:rPr>
      </w:pPr>
      <w:r>
        <w:t xml:space="preserve"> </w:t>
      </w: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040384">
        <w:rPr>
          <w:b/>
        </w:rPr>
        <w:t>I.272.2.54</w:t>
      </w:r>
      <w:r>
        <w:rPr>
          <w:b/>
        </w:rPr>
        <w:t>.2022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  <w:bookmarkStart w:id="1" w:name="_GoBack"/>
                      <w:bookmarkEnd w:id="1"/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25B707B9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79B0199F" w14:textId="50B5F21B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 w:rsidR="00040384">
        <w:rPr>
          <w:b/>
          <w:sz w:val="22"/>
          <w:szCs w:val="22"/>
          <w:lang w:val="pl-PL"/>
        </w:rPr>
        <w:t xml:space="preserve">równej lub wyższej </w:t>
      </w:r>
      <w:r w:rsidR="00040384">
        <w:rPr>
          <w:b/>
          <w:sz w:val="22"/>
          <w:szCs w:val="22"/>
          <w:lang w:val="pl-PL"/>
        </w:rPr>
        <w:br/>
        <w:t xml:space="preserve">od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3658737B" w14:textId="7D0E3E30" w:rsidR="00EA3C32" w:rsidRPr="00B82C2E" w:rsidRDefault="0043295D" w:rsidP="00107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/>
        <w:autoSpaceDE/>
        <w:autoSpaceDN/>
        <w:adjustRightInd/>
        <w:spacing w:line="360" w:lineRule="auto"/>
        <w:jc w:val="center"/>
        <w:textAlignment w:val="auto"/>
        <w:rPr>
          <w:sz w:val="22"/>
          <w:szCs w:val="22"/>
        </w:rPr>
      </w:pPr>
      <w:r w:rsidRPr="0043295D">
        <w:rPr>
          <w:b/>
          <w:bCs/>
          <w:sz w:val="24"/>
          <w:szCs w:val="24"/>
          <w:lang w:val="pl-PL"/>
        </w:rPr>
        <w:t>„Sukcesywna dostawa środków czystości w 2023 roku na potrzeby Starostwa Powiatowego w Ostrowcu Świętokrzyskim”</w:t>
      </w:r>
    </w:p>
    <w:p w14:paraId="505E2A0B" w14:textId="77777777" w:rsidR="00EA3C32" w:rsidRPr="00EF7EB0" w:rsidRDefault="00EA3C32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6522B7B5" w14:textId="170C3662" w:rsidR="001071B7" w:rsidRPr="00040384" w:rsidRDefault="00D140FB" w:rsidP="00D140FB">
      <w:pPr>
        <w:numPr>
          <w:ilvl w:val="0"/>
          <w:numId w:val="1"/>
        </w:num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040384">
        <w:rPr>
          <w:b/>
          <w:sz w:val="22"/>
          <w:szCs w:val="22"/>
          <w:lang w:val="pl-PL"/>
        </w:rPr>
        <w:t>Ceny oferty:</w:t>
      </w:r>
    </w:p>
    <w:tbl>
      <w:tblPr>
        <w:tblpPr w:leftFromText="141" w:rightFromText="141" w:vertAnchor="text" w:horzAnchor="page" w:tblpX="598" w:tblpY="337"/>
        <w:tblW w:w="11448" w:type="dxa"/>
        <w:tblLayout w:type="fixed"/>
        <w:tblLook w:val="0000" w:firstRow="0" w:lastRow="0" w:firstColumn="0" w:lastColumn="0" w:noHBand="0" w:noVBand="0"/>
      </w:tblPr>
      <w:tblGrid>
        <w:gridCol w:w="648"/>
        <w:gridCol w:w="4705"/>
        <w:gridCol w:w="1134"/>
        <w:gridCol w:w="1276"/>
        <w:gridCol w:w="1276"/>
        <w:gridCol w:w="1134"/>
        <w:gridCol w:w="1275"/>
      </w:tblGrid>
      <w:tr w:rsidR="00040384" w:rsidRPr="008E18E3" w14:paraId="64D86EF0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3A03B2" w14:textId="77777777" w:rsidR="00040384" w:rsidRPr="00C953FF" w:rsidRDefault="00040384" w:rsidP="00697B6B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C953FF">
              <w:rPr>
                <w:b/>
                <w:sz w:val="28"/>
                <w:szCs w:val="28"/>
              </w:rPr>
              <w:t>Lp.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AC8E11" w14:textId="77777777" w:rsidR="00040384" w:rsidRPr="00C953FF" w:rsidRDefault="00040384" w:rsidP="00697B6B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C953FF">
              <w:rPr>
                <w:b/>
                <w:sz w:val="28"/>
                <w:szCs w:val="28"/>
              </w:rPr>
              <w:t>Nazwa artykułu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30A2D" w14:textId="77777777" w:rsidR="00040384" w:rsidRPr="00E961AD" w:rsidRDefault="00040384" w:rsidP="00697B6B">
            <w:pPr>
              <w:tabs>
                <w:tab w:val="left" w:pos="-108"/>
              </w:tabs>
              <w:snapToGrid w:val="0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E961AD">
              <w:rPr>
                <w:b/>
                <w:sz w:val="16"/>
                <w:szCs w:val="16"/>
              </w:rPr>
              <w:t>Przewidywan</w:t>
            </w:r>
            <w:r>
              <w:rPr>
                <w:b/>
                <w:sz w:val="16"/>
                <w:szCs w:val="16"/>
              </w:rPr>
              <w:t>e ilości</w:t>
            </w:r>
            <w:r w:rsidRPr="00E961AD">
              <w:rPr>
                <w:b/>
                <w:sz w:val="16"/>
                <w:szCs w:val="16"/>
              </w:rPr>
              <w:t xml:space="preserve"> zakup</w:t>
            </w:r>
            <w:r>
              <w:rPr>
                <w:b/>
                <w:sz w:val="16"/>
                <w:szCs w:val="16"/>
              </w:rPr>
              <w:t>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A3EAE" w14:textId="77777777" w:rsidR="00040384" w:rsidRPr="00081AA0" w:rsidRDefault="00040384" w:rsidP="00697B6B">
            <w:pPr>
              <w:snapToGrid w:val="0"/>
              <w:ind w:left="-108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Cena </w:t>
            </w:r>
            <w:r w:rsidRPr="00E961AD">
              <w:rPr>
                <w:b/>
                <w:sz w:val="18"/>
                <w:szCs w:val="18"/>
              </w:rPr>
              <w:t>jednostowa</w:t>
            </w:r>
            <w:r>
              <w:rPr>
                <w:b/>
                <w:sz w:val="22"/>
                <w:szCs w:val="22"/>
              </w:rPr>
              <w:t xml:space="preserve"> netto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38D5B" w14:textId="77777777" w:rsidR="00040384" w:rsidRDefault="00040384" w:rsidP="00697B6B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Warość netto</w:t>
            </w:r>
          </w:p>
          <w:p w14:paraId="45D27E27" w14:textId="77777777" w:rsidR="00040384" w:rsidRPr="008E18E3" w:rsidRDefault="00040384" w:rsidP="00697B6B">
            <w:pPr>
              <w:snapToGrid w:val="0"/>
              <w:jc w:val="center"/>
              <w:rPr>
                <w:i/>
                <w:sz w:val="16"/>
                <w:szCs w:val="16"/>
              </w:rPr>
            </w:pPr>
            <w:r w:rsidRPr="008E18E3">
              <w:rPr>
                <w:i/>
                <w:sz w:val="16"/>
                <w:szCs w:val="16"/>
              </w:rPr>
              <w:t>(3x4)=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E6A72" w14:textId="77777777" w:rsidR="00040384" w:rsidRPr="008E18E3" w:rsidRDefault="00040384" w:rsidP="00697B6B">
            <w:pPr>
              <w:snapToGrid w:val="0"/>
              <w:jc w:val="center"/>
              <w:rPr>
                <w:b/>
                <w:sz w:val="22"/>
                <w:szCs w:val="22"/>
                <w:lang w:val="pl-PL"/>
              </w:rPr>
            </w:pPr>
            <w:r w:rsidRPr="008E18E3">
              <w:rPr>
                <w:b/>
                <w:sz w:val="22"/>
                <w:szCs w:val="22"/>
                <w:lang w:val="pl-PL"/>
              </w:rPr>
              <w:t>Podatek…</w:t>
            </w:r>
            <w:r>
              <w:rPr>
                <w:b/>
                <w:sz w:val="22"/>
                <w:szCs w:val="22"/>
                <w:lang w:val="pl-PL"/>
              </w:rPr>
              <w:t>…..</w:t>
            </w:r>
            <w:r>
              <w:rPr>
                <w:b/>
                <w:sz w:val="22"/>
                <w:szCs w:val="22"/>
                <w:lang w:val="pl-PL"/>
              </w:rPr>
              <w:br/>
            </w:r>
            <w:r w:rsidRPr="008E18E3">
              <w:rPr>
                <w:sz w:val="16"/>
                <w:szCs w:val="16"/>
                <w:lang w:val="pl-PL"/>
              </w:rPr>
              <w:t>w kwocie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66DCE" w14:textId="77777777" w:rsidR="00040384" w:rsidRPr="008E18E3" w:rsidRDefault="00040384" w:rsidP="00697B6B">
            <w:pPr>
              <w:snapToGrid w:val="0"/>
              <w:jc w:val="center"/>
              <w:rPr>
                <w:b/>
                <w:sz w:val="22"/>
                <w:szCs w:val="22"/>
                <w:lang w:val="pl-PL"/>
              </w:rPr>
            </w:pPr>
            <w:r w:rsidRPr="008E18E3">
              <w:rPr>
                <w:b/>
                <w:sz w:val="22"/>
                <w:szCs w:val="22"/>
                <w:lang w:val="pl-PL"/>
              </w:rPr>
              <w:t xml:space="preserve">Warość </w:t>
            </w:r>
            <w:r>
              <w:rPr>
                <w:b/>
                <w:sz w:val="22"/>
                <w:szCs w:val="22"/>
                <w:lang w:val="pl-PL"/>
              </w:rPr>
              <w:t>bru</w:t>
            </w:r>
            <w:r w:rsidRPr="008E18E3">
              <w:rPr>
                <w:b/>
                <w:sz w:val="22"/>
                <w:szCs w:val="22"/>
                <w:lang w:val="pl-PL"/>
              </w:rPr>
              <w:t>tto</w:t>
            </w:r>
          </w:p>
          <w:p w14:paraId="702F623B" w14:textId="77777777" w:rsidR="00040384" w:rsidRPr="008E18E3" w:rsidRDefault="00040384" w:rsidP="00697B6B">
            <w:pPr>
              <w:snapToGrid w:val="0"/>
              <w:jc w:val="center"/>
              <w:rPr>
                <w:i/>
                <w:sz w:val="16"/>
                <w:szCs w:val="16"/>
                <w:lang w:val="pl-PL"/>
              </w:rPr>
            </w:pPr>
            <w:r w:rsidRPr="008E18E3">
              <w:rPr>
                <w:i/>
                <w:sz w:val="16"/>
                <w:szCs w:val="16"/>
                <w:lang w:val="pl-PL"/>
              </w:rPr>
              <w:t>(5+6)=</w:t>
            </w:r>
          </w:p>
        </w:tc>
      </w:tr>
      <w:tr w:rsidR="00040384" w:rsidRPr="008E18E3" w14:paraId="04FC8A08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24D09E" w14:textId="77777777" w:rsidR="00040384" w:rsidRPr="008E18E3" w:rsidRDefault="00040384" w:rsidP="00697B6B">
            <w:pPr>
              <w:snapToGrid w:val="0"/>
              <w:jc w:val="center"/>
              <w:rPr>
                <w:b/>
                <w:i/>
                <w:sz w:val="12"/>
                <w:szCs w:val="12"/>
                <w:lang w:val="pl-PL"/>
              </w:rPr>
            </w:pPr>
            <w:r w:rsidRPr="008E18E3">
              <w:rPr>
                <w:b/>
                <w:i/>
                <w:sz w:val="12"/>
                <w:szCs w:val="12"/>
                <w:lang w:val="pl-PL"/>
              </w:rPr>
              <w:t>1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6418A9" w14:textId="77777777" w:rsidR="00040384" w:rsidRPr="008E18E3" w:rsidRDefault="00040384" w:rsidP="00697B6B">
            <w:pPr>
              <w:snapToGrid w:val="0"/>
              <w:jc w:val="center"/>
              <w:rPr>
                <w:b/>
                <w:i/>
                <w:sz w:val="12"/>
                <w:szCs w:val="12"/>
                <w:lang w:val="pl-PL"/>
              </w:rPr>
            </w:pPr>
            <w:r w:rsidRPr="008E18E3">
              <w:rPr>
                <w:b/>
                <w:i/>
                <w:sz w:val="12"/>
                <w:szCs w:val="12"/>
                <w:lang w:val="pl-P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2EE60" w14:textId="77777777" w:rsidR="00040384" w:rsidRPr="008E18E3" w:rsidRDefault="00040384" w:rsidP="00697B6B">
            <w:pPr>
              <w:tabs>
                <w:tab w:val="left" w:pos="-108"/>
              </w:tabs>
              <w:snapToGrid w:val="0"/>
              <w:ind w:left="-108" w:right="-108"/>
              <w:jc w:val="center"/>
              <w:rPr>
                <w:b/>
                <w:i/>
                <w:sz w:val="12"/>
                <w:szCs w:val="12"/>
                <w:lang w:val="pl-PL"/>
              </w:rPr>
            </w:pPr>
            <w:r w:rsidRPr="008E18E3">
              <w:rPr>
                <w:b/>
                <w:i/>
                <w:sz w:val="12"/>
                <w:szCs w:val="12"/>
                <w:lang w:val="pl-PL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FB0B0" w14:textId="77777777" w:rsidR="00040384" w:rsidRPr="008E18E3" w:rsidRDefault="00040384" w:rsidP="00697B6B">
            <w:pPr>
              <w:snapToGrid w:val="0"/>
              <w:ind w:left="-108" w:right="-108"/>
              <w:jc w:val="center"/>
              <w:rPr>
                <w:b/>
                <w:i/>
                <w:sz w:val="12"/>
                <w:szCs w:val="12"/>
                <w:lang w:val="pl-PL"/>
              </w:rPr>
            </w:pPr>
            <w:r w:rsidRPr="008E18E3">
              <w:rPr>
                <w:b/>
                <w:i/>
                <w:sz w:val="12"/>
                <w:szCs w:val="12"/>
                <w:lang w:val="pl-PL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A4BA5" w14:textId="77777777" w:rsidR="00040384" w:rsidRPr="008E18E3" w:rsidRDefault="00040384" w:rsidP="00697B6B">
            <w:pPr>
              <w:snapToGrid w:val="0"/>
              <w:jc w:val="center"/>
              <w:rPr>
                <w:b/>
                <w:i/>
                <w:sz w:val="12"/>
                <w:szCs w:val="12"/>
                <w:lang w:val="pl-PL"/>
              </w:rPr>
            </w:pPr>
            <w:r w:rsidRPr="008E18E3">
              <w:rPr>
                <w:b/>
                <w:i/>
                <w:sz w:val="12"/>
                <w:szCs w:val="12"/>
                <w:lang w:val="pl-PL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4CE96" w14:textId="77777777" w:rsidR="00040384" w:rsidRPr="008E18E3" w:rsidRDefault="00040384" w:rsidP="00697B6B">
            <w:pPr>
              <w:snapToGrid w:val="0"/>
              <w:jc w:val="center"/>
              <w:rPr>
                <w:b/>
                <w:i/>
                <w:sz w:val="12"/>
                <w:szCs w:val="12"/>
                <w:lang w:val="pl-PL"/>
              </w:rPr>
            </w:pPr>
            <w:r w:rsidRPr="008E18E3">
              <w:rPr>
                <w:b/>
                <w:i/>
                <w:sz w:val="12"/>
                <w:szCs w:val="12"/>
                <w:lang w:val="pl-PL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61B92" w14:textId="77777777" w:rsidR="00040384" w:rsidRPr="008E18E3" w:rsidRDefault="00040384" w:rsidP="00697B6B">
            <w:pPr>
              <w:snapToGrid w:val="0"/>
              <w:jc w:val="center"/>
              <w:rPr>
                <w:b/>
                <w:i/>
                <w:sz w:val="12"/>
                <w:szCs w:val="12"/>
                <w:lang w:val="pl-PL"/>
              </w:rPr>
            </w:pPr>
            <w:r w:rsidRPr="008E18E3">
              <w:rPr>
                <w:b/>
                <w:i/>
                <w:sz w:val="12"/>
                <w:szCs w:val="12"/>
                <w:lang w:val="pl-PL"/>
              </w:rPr>
              <w:t>7</w:t>
            </w:r>
          </w:p>
        </w:tc>
      </w:tr>
      <w:tr w:rsidR="0043295D" w:rsidRPr="008E18E3" w14:paraId="07726EBB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480E26" w14:textId="77777777" w:rsidR="0043295D" w:rsidRPr="008E18E3" w:rsidRDefault="0043295D" w:rsidP="0043295D">
            <w:pPr>
              <w:snapToGrid w:val="0"/>
              <w:jc w:val="center"/>
              <w:rPr>
                <w:lang w:val="pl-PL"/>
              </w:rPr>
            </w:pPr>
            <w:r>
              <w:t>1.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53BF51" w14:textId="2DC7FBD8" w:rsidR="0043295D" w:rsidRPr="006D462D" w:rsidRDefault="0043295D" w:rsidP="0043295D">
            <w:pPr>
              <w:snapToGrid w:val="0"/>
              <w:rPr>
                <w:lang w:val="pl-PL"/>
              </w:rPr>
            </w:pPr>
            <w:r w:rsidRPr="00C953FF">
              <w:t>Ręcznik ZZ zielony do podajników Optimum 4000 szt.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F5566" w14:textId="6C1550D4" w:rsidR="0043295D" w:rsidRPr="00C953FF" w:rsidRDefault="0043295D" w:rsidP="0043295D">
            <w:pPr>
              <w:snapToGrid w:val="0"/>
              <w:ind w:left="-108" w:right="-108"/>
              <w:jc w:val="right"/>
            </w:pPr>
            <w:r>
              <w:t>350 kart.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C1521" w14:textId="77777777" w:rsidR="0043295D" w:rsidRPr="008E18E3" w:rsidRDefault="0043295D" w:rsidP="0043295D">
            <w:pPr>
              <w:snapToGrid w:val="0"/>
              <w:jc w:val="right"/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35C31" w14:textId="77777777" w:rsidR="0043295D" w:rsidRPr="008E18E3" w:rsidRDefault="0043295D" w:rsidP="0043295D">
            <w:pPr>
              <w:snapToGrid w:val="0"/>
              <w:jc w:val="right"/>
              <w:rPr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4AF66" w14:textId="77777777" w:rsidR="0043295D" w:rsidRPr="008E18E3" w:rsidRDefault="0043295D" w:rsidP="0043295D">
            <w:pPr>
              <w:snapToGrid w:val="0"/>
              <w:jc w:val="right"/>
              <w:rPr>
                <w:lang w:val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9AF9A" w14:textId="77777777" w:rsidR="0043295D" w:rsidRPr="008E18E3" w:rsidRDefault="0043295D" w:rsidP="0043295D">
            <w:pPr>
              <w:snapToGrid w:val="0"/>
              <w:jc w:val="right"/>
              <w:rPr>
                <w:lang w:val="pl-PL"/>
              </w:rPr>
            </w:pPr>
          </w:p>
        </w:tc>
      </w:tr>
      <w:tr w:rsidR="0043295D" w14:paraId="6724058E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0EAFDC" w14:textId="77777777" w:rsidR="0043295D" w:rsidRPr="008E18E3" w:rsidRDefault="0043295D" w:rsidP="0043295D">
            <w:pPr>
              <w:snapToGrid w:val="0"/>
              <w:jc w:val="center"/>
              <w:rPr>
                <w:lang w:val="pl-PL"/>
              </w:rPr>
            </w:pPr>
            <w:r>
              <w:t>2.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7D600A" w14:textId="08CABA2C" w:rsidR="0043295D" w:rsidRPr="006D462D" w:rsidRDefault="0043295D" w:rsidP="0043295D">
            <w:pPr>
              <w:snapToGrid w:val="0"/>
              <w:jc w:val="both"/>
              <w:rPr>
                <w:lang w:val="pl-PL"/>
              </w:rPr>
            </w:pPr>
            <w:r w:rsidRPr="00C953FF">
              <w:t>Ręc</w:t>
            </w:r>
            <w:r>
              <w:t>znik biały kuchenny MOLA – op. 2</w:t>
            </w:r>
            <w:r w:rsidRPr="00C953FF">
              <w:t xml:space="preserve"> szt.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A46A8" w14:textId="6454E5DA" w:rsidR="0043295D" w:rsidRPr="00C953FF" w:rsidRDefault="0043295D" w:rsidP="0043295D">
            <w:pPr>
              <w:snapToGrid w:val="0"/>
              <w:jc w:val="right"/>
            </w:pPr>
            <w:r>
              <w:t>80 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591DE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9CEA2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906A7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0FA6D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78CB8AD0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F6103E" w14:textId="77777777" w:rsidR="0043295D" w:rsidRPr="00C953FF" w:rsidRDefault="0043295D" w:rsidP="0043295D">
            <w:pPr>
              <w:snapToGrid w:val="0"/>
              <w:jc w:val="center"/>
            </w:pPr>
            <w:r>
              <w:t>3.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A1DCC" w14:textId="2802BB0E" w:rsidR="0043295D" w:rsidRPr="006D462D" w:rsidRDefault="0043295D" w:rsidP="0043295D">
            <w:pPr>
              <w:snapToGrid w:val="0"/>
              <w:jc w:val="both"/>
              <w:rPr>
                <w:lang w:val="pl-PL"/>
              </w:rPr>
            </w:pPr>
            <w:r w:rsidRPr="00C953FF">
              <w:t xml:space="preserve">Papier toaletowy </w:t>
            </w:r>
            <w:r>
              <w:t>„Królik”</w:t>
            </w:r>
            <w:r w:rsidRPr="00C953FF">
              <w:t xml:space="preserve"> op</w:t>
            </w:r>
            <w:r>
              <w:t>.</w:t>
            </w:r>
            <w:r w:rsidRPr="00C953FF">
              <w:t xml:space="preserve"> 8 szt.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5FDF1" w14:textId="0BCEE048" w:rsidR="0043295D" w:rsidRPr="00C953FF" w:rsidRDefault="0043295D" w:rsidP="0043295D">
            <w:pPr>
              <w:snapToGrid w:val="0"/>
              <w:jc w:val="right"/>
            </w:pPr>
            <w:r>
              <w:t>470 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BD06F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7E98C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774AD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4025D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58B738F3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995662" w14:textId="77777777" w:rsidR="0043295D" w:rsidRPr="00C953FF" w:rsidRDefault="0043295D" w:rsidP="0043295D">
            <w:pPr>
              <w:snapToGrid w:val="0"/>
              <w:jc w:val="center"/>
            </w:pPr>
            <w:r>
              <w:t>4.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93BB28" w14:textId="1A7ED59E" w:rsidR="0043295D" w:rsidRPr="006D462D" w:rsidRDefault="0043295D" w:rsidP="0043295D">
            <w:pPr>
              <w:snapToGrid w:val="0"/>
              <w:jc w:val="both"/>
              <w:rPr>
                <w:lang w:val="pl-PL"/>
              </w:rPr>
            </w:pPr>
            <w:r w:rsidRPr="00C953FF">
              <w:t>Papier do zasobnika „Jumbo”</w:t>
            </w:r>
            <w:r>
              <w:t xml:space="preserve"> op. 12 rolek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FA0EE" w14:textId="0ED5CF5D" w:rsidR="0043295D" w:rsidRPr="00C953FF" w:rsidRDefault="0043295D" w:rsidP="0043295D">
            <w:pPr>
              <w:snapToGrid w:val="0"/>
              <w:jc w:val="right"/>
            </w:pPr>
            <w:r>
              <w:t>5 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DBB87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0078D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EA06F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DB7F6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2296327A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10A14A" w14:textId="77777777" w:rsidR="0043295D" w:rsidRPr="00C953FF" w:rsidRDefault="0043295D" w:rsidP="0043295D">
            <w:pPr>
              <w:snapToGrid w:val="0"/>
              <w:jc w:val="center"/>
            </w:pPr>
            <w:r>
              <w:t>5.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0853A7" w14:textId="3B80E8C5" w:rsidR="0043295D" w:rsidRPr="006D462D" w:rsidRDefault="0043295D" w:rsidP="0043295D">
            <w:pPr>
              <w:snapToGrid w:val="0"/>
              <w:jc w:val="both"/>
              <w:rPr>
                <w:lang w:val="pl-PL"/>
              </w:rPr>
            </w:pPr>
            <w:r w:rsidRPr="00C953FF">
              <w:t>Mydło w płynie 5 l (glicerynow</w:t>
            </w:r>
            <w:r>
              <w:t>o – lanolinowe)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DD0E3" w14:textId="5B6E9A11" w:rsidR="0043295D" w:rsidRPr="00C953FF" w:rsidRDefault="0043295D" w:rsidP="0043295D">
            <w:pPr>
              <w:snapToGrid w:val="0"/>
              <w:jc w:val="right"/>
            </w:pPr>
            <w:r>
              <w:t>60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3562D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DED1E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E599C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09AFA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548EA749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1B3AFF" w14:textId="77777777" w:rsidR="0043295D" w:rsidRPr="00C953FF" w:rsidRDefault="0043295D" w:rsidP="0043295D">
            <w:pPr>
              <w:snapToGrid w:val="0"/>
              <w:jc w:val="center"/>
            </w:pPr>
            <w:r>
              <w:t>6.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B3502E" w14:textId="3D196979" w:rsidR="0043295D" w:rsidRPr="006D462D" w:rsidRDefault="0043295D" w:rsidP="0043295D">
            <w:pPr>
              <w:snapToGrid w:val="0"/>
              <w:jc w:val="both"/>
              <w:rPr>
                <w:lang w:val="pl-PL"/>
              </w:rPr>
            </w:pPr>
            <w:r>
              <w:t>Balsam</w:t>
            </w:r>
            <w:r w:rsidRPr="00C953FF">
              <w:t xml:space="preserve"> do naczyń </w:t>
            </w:r>
            <w:r>
              <w:t>Garchem</w:t>
            </w:r>
            <w:r w:rsidRPr="00C953FF">
              <w:t xml:space="preserve"> 1 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7E52D" w14:textId="12F024FF" w:rsidR="0043295D" w:rsidRPr="00C953FF" w:rsidRDefault="0043295D" w:rsidP="0043295D">
            <w:pPr>
              <w:snapToGrid w:val="0"/>
              <w:jc w:val="right"/>
            </w:pPr>
            <w:r>
              <w:t>30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FE1D7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7BD90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0998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CBC40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708D6688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B472A8" w14:textId="77777777" w:rsidR="0043295D" w:rsidRPr="00C953FF" w:rsidRDefault="0043295D" w:rsidP="0043295D">
            <w:pPr>
              <w:snapToGrid w:val="0"/>
              <w:jc w:val="center"/>
            </w:pPr>
            <w:r>
              <w:t>7.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9FA0C0" w14:textId="21C7FC8B" w:rsidR="0043295D" w:rsidRPr="00C953FF" w:rsidRDefault="0043295D" w:rsidP="0043295D">
            <w:pPr>
              <w:snapToGrid w:val="0"/>
              <w:jc w:val="both"/>
            </w:pPr>
            <w:r>
              <w:t>Domestos 750 ml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6BA32" w14:textId="103012ED" w:rsidR="0043295D" w:rsidRDefault="0043295D" w:rsidP="0043295D">
            <w:pPr>
              <w:snapToGrid w:val="0"/>
              <w:jc w:val="right"/>
            </w:pPr>
            <w:r>
              <w:t>70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1DED6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EAD4D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B62F4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FE768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1122113B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A362DE" w14:textId="77777777" w:rsidR="0043295D" w:rsidRPr="00C953FF" w:rsidRDefault="0043295D" w:rsidP="0043295D">
            <w:pPr>
              <w:snapToGrid w:val="0"/>
              <w:jc w:val="center"/>
            </w:pPr>
            <w:r>
              <w:t>8.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14DB67" w14:textId="1F52CAF1" w:rsidR="0043295D" w:rsidRDefault="0043295D" w:rsidP="0043295D">
            <w:pPr>
              <w:snapToGrid w:val="0"/>
              <w:jc w:val="both"/>
            </w:pPr>
            <w:r>
              <w:t>CIF mleczko 750 ml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1E8E5" w14:textId="464045E9" w:rsidR="0043295D" w:rsidRDefault="0043295D" w:rsidP="0043295D">
            <w:pPr>
              <w:snapToGrid w:val="0"/>
              <w:jc w:val="right"/>
            </w:pPr>
            <w:r>
              <w:t>20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050EF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DE66C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D91FA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60E5E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787564E4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FBB92E" w14:textId="77777777" w:rsidR="0043295D" w:rsidRPr="00C953FF" w:rsidRDefault="0043295D" w:rsidP="0043295D">
            <w:pPr>
              <w:snapToGrid w:val="0"/>
              <w:jc w:val="center"/>
            </w:pPr>
            <w:r>
              <w:t>9.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FC151E" w14:textId="2AC6C4A0" w:rsidR="0043295D" w:rsidRPr="006D462D" w:rsidRDefault="0043295D" w:rsidP="0043295D">
            <w:pPr>
              <w:snapToGrid w:val="0"/>
              <w:jc w:val="both"/>
              <w:rPr>
                <w:lang w:val="pl-PL"/>
              </w:rPr>
            </w:pPr>
            <w:r>
              <w:t>Płyn do podłóg Floor 5 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2FFF4" w14:textId="267204D2" w:rsidR="0043295D" w:rsidRDefault="0043295D" w:rsidP="0043295D">
            <w:pPr>
              <w:snapToGrid w:val="0"/>
              <w:jc w:val="right"/>
            </w:pPr>
            <w:r>
              <w:t>30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22EC0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84002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C78C6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21B13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49D6D4E8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AC797C" w14:textId="77777777" w:rsidR="0043295D" w:rsidRPr="00C953FF" w:rsidRDefault="0043295D" w:rsidP="0043295D">
            <w:pPr>
              <w:snapToGrid w:val="0"/>
              <w:jc w:val="center"/>
            </w:pPr>
            <w:r>
              <w:t>10.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BD7139" w14:textId="7F2FA5D5" w:rsidR="0043295D" w:rsidRPr="006D462D" w:rsidRDefault="0043295D" w:rsidP="0043295D">
            <w:pPr>
              <w:snapToGrid w:val="0"/>
              <w:jc w:val="both"/>
              <w:rPr>
                <w:lang w:val="pl-PL"/>
              </w:rPr>
            </w:pPr>
            <w:r>
              <w:t>Płyn do szyb Voigt VC 176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D761D" w14:textId="61F9C966" w:rsidR="0043295D" w:rsidRDefault="0043295D" w:rsidP="0043295D">
            <w:pPr>
              <w:snapToGrid w:val="0"/>
              <w:jc w:val="right"/>
            </w:pPr>
            <w:r>
              <w:t>25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931A5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24B20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8EFB5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0A781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0A341B92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B2A857" w14:textId="77777777" w:rsidR="0043295D" w:rsidRPr="00C953FF" w:rsidRDefault="0043295D" w:rsidP="0043295D">
            <w:pPr>
              <w:snapToGrid w:val="0"/>
              <w:jc w:val="center"/>
            </w:pPr>
            <w:r>
              <w:t>11.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F0E633" w14:textId="46B032FC" w:rsidR="0043295D" w:rsidRDefault="0043295D" w:rsidP="0043295D">
            <w:pPr>
              <w:snapToGrid w:val="0"/>
              <w:jc w:val="both"/>
            </w:pPr>
            <w:r>
              <w:t>Płyn Voigt VC 330 1 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C0F24" w14:textId="70A0BAB8" w:rsidR="0043295D" w:rsidRDefault="0043295D" w:rsidP="0043295D">
            <w:pPr>
              <w:snapToGrid w:val="0"/>
              <w:jc w:val="right"/>
            </w:pPr>
            <w:r>
              <w:t>25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D9F0A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AF6A3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480F0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35A18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72D9B29E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126325" w14:textId="77777777" w:rsidR="0043295D" w:rsidRPr="00C953FF" w:rsidRDefault="0043295D" w:rsidP="0043295D">
            <w:pPr>
              <w:snapToGrid w:val="0"/>
              <w:jc w:val="center"/>
            </w:pPr>
            <w:r>
              <w:t>12.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723146" w14:textId="6128287E" w:rsidR="0043295D" w:rsidRDefault="0043295D" w:rsidP="0043295D">
            <w:pPr>
              <w:snapToGrid w:val="0"/>
              <w:jc w:val="both"/>
            </w:pPr>
            <w:r>
              <w:t>Brudpur VC 242 1 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91210" w14:textId="5CA64928" w:rsidR="0043295D" w:rsidRDefault="0043295D" w:rsidP="0043295D">
            <w:pPr>
              <w:snapToGrid w:val="0"/>
              <w:jc w:val="right"/>
            </w:pPr>
            <w:r>
              <w:t xml:space="preserve">25 szt.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6BC2B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D749E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FB7AD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63F5D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4CB4F576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A63D74" w14:textId="77777777" w:rsidR="0043295D" w:rsidRPr="00C953FF" w:rsidRDefault="0043295D" w:rsidP="0043295D">
            <w:pPr>
              <w:snapToGrid w:val="0"/>
              <w:jc w:val="center"/>
            </w:pPr>
            <w:r>
              <w:t>13.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904DE8" w14:textId="72516622" w:rsidR="0043295D" w:rsidRDefault="0043295D" w:rsidP="0043295D">
            <w:pPr>
              <w:snapToGrid w:val="0"/>
              <w:jc w:val="both"/>
            </w:pPr>
            <w:r>
              <w:t>Płyn Voigt VC 150 1 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96AAF" w14:textId="37C8280E" w:rsidR="0043295D" w:rsidRDefault="0043295D" w:rsidP="0043295D">
            <w:pPr>
              <w:snapToGrid w:val="0"/>
              <w:jc w:val="right"/>
            </w:pPr>
            <w:r>
              <w:t>25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EBEA0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3CE21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77ED5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9B015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3BA26EB8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3995EB" w14:textId="77777777" w:rsidR="0043295D" w:rsidRPr="00C953FF" w:rsidRDefault="0043295D" w:rsidP="0043295D">
            <w:pPr>
              <w:snapToGrid w:val="0"/>
              <w:jc w:val="center"/>
            </w:pPr>
            <w:r>
              <w:t>14.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394159" w14:textId="14B564C0" w:rsidR="0043295D" w:rsidRDefault="0043295D" w:rsidP="0043295D">
            <w:pPr>
              <w:snapToGrid w:val="0"/>
              <w:jc w:val="both"/>
            </w:pPr>
            <w:r>
              <w:t>Płyn VC 120 1 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CB92A" w14:textId="0DE6CE0E" w:rsidR="0043295D" w:rsidRDefault="0043295D" w:rsidP="0043295D">
            <w:pPr>
              <w:snapToGrid w:val="0"/>
              <w:jc w:val="right"/>
            </w:pPr>
            <w:r>
              <w:t>25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86531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EAF9E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3F753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3E419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1266C3C7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7E684D" w14:textId="77777777" w:rsidR="0043295D" w:rsidRPr="00C953FF" w:rsidRDefault="0043295D" w:rsidP="0043295D">
            <w:pPr>
              <w:snapToGrid w:val="0"/>
              <w:jc w:val="center"/>
            </w:pPr>
            <w:r>
              <w:t>15.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743B8C" w14:textId="6A7B9A51" w:rsidR="0043295D" w:rsidRPr="006D462D" w:rsidRDefault="0043295D" w:rsidP="0043295D">
            <w:pPr>
              <w:snapToGrid w:val="0"/>
              <w:jc w:val="both"/>
              <w:rPr>
                <w:lang w:val="pl-PL"/>
              </w:rPr>
            </w:pPr>
            <w:r>
              <w:t>Teak pianka do mebli, szkła, plastików 300 ml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D4114" w14:textId="22DC0E36" w:rsidR="0043295D" w:rsidRDefault="0043295D" w:rsidP="0043295D">
            <w:pPr>
              <w:snapToGrid w:val="0"/>
              <w:jc w:val="right"/>
            </w:pPr>
            <w:r>
              <w:t>20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66039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6613F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D6F27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DE6AA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63DB7A1C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716FBB" w14:textId="77777777" w:rsidR="0043295D" w:rsidRPr="00C953FF" w:rsidRDefault="0043295D" w:rsidP="0043295D">
            <w:pPr>
              <w:snapToGrid w:val="0"/>
              <w:jc w:val="center"/>
            </w:pPr>
            <w:r>
              <w:t>16.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D80285" w14:textId="6F19FFF6" w:rsidR="0043295D" w:rsidRPr="006D462D" w:rsidRDefault="0043295D" w:rsidP="0043295D">
            <w:pPr>
              <w:snapToGrid w:val="0"/>
              <w:jc w:val="both"/>
              <w:rPr>
                <w:lang w:val="pl-PL"/>
              </w:rPr>
            </w:pPr>
            <w:r>
              <w:t>Płyn „Meglio” uniwersalny odtłuszczacz 750 ml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57AE4" w14:textId="537D721C" w:rsidR="0043295D" w:rsidRDefault="0043295D" w:rsidP="0043295D">
            <w:pPr>
              <w:snapToGrid w:val="0"/>
              <w:jc w:val="right"/>
            </w:pPr>
            <w:r>
              <w:t>10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836C0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926E4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5A2B6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00E90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2B8F9A52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E86F2B" w14:textId="77777777" w:rsidR="0043295D" w:rsidRPr="00C953FF" w:rsidRDefault="0043295D" w:rsidP="0043295D">
            <w:pPr>
              <w:snapToGrid w:val="0"/>
              <w:jc w:val="center"/>
            </w:pPr>
            <w:r>
              <w:t>17.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FDAD25" w14:textId="0E8F6BD3" w:rsidR="0043295D" w:rsidRPr="00C27084" w:rsidRDefault="0043295D" w:rsidP="0043295D">
            <w:pPr>
              <w:snapToGrid w:val="0"/>
              <w:jc w:val="both"/>
            </w:pPr>
            <w:r>
              <w:t>Domestos kostka WC + koszyk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84D44" w14:textId="2F28345A" w:rsidR="0043295D" w:rsidRPr="00700892" w:rsidRDefault="0043295D" w:rsidP="0043295D">
            <w:pPr>
              <w:snapToGrid w:val="0"/>
              <w:jc w:val="right"/>
            </w:pPr>
            <w:r>
              <w:t>30 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9080A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63569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BC574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2B17B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465050C2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1FFF13" w14:textId="77777777" w:rsidR="0043295D" w:rsidRPr="00C953FF" w:rsidRDefault="0043295D" w:rsidP="0043295D">
            <w:pPr>
              <w:snapToGrid w:val="0"/>
              <w:jc w:val="center"/>
            </w:pPr>
            <w:r>
              <w:t>18.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895A16" w14:textId="346D2B1A" w:rsidR="0043295D" w:rsidRPr="006D462D" w:rsidRDefault="0043295D" w:rsidP="0043295D">
            <w:pPr>
              <w:snapToGrid w:val="0"/>
              <w:jc w:val="both"/>
              <w:rPr>
                <w:lang w:val="pl-PL"/>
              </w:rPr>
            </w:pPr>
            <w:r>
              <w:t>Domestos kostka WC (zapas 2 szt.)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51E432" w14:textId="5B1B4615" w:rsidR="0043295D" w:rsidRPr="00C953FF" w:rsidRDefault="0043295D" w:rsidP="0043295D">
            <w:pPr>
              <w:snapToGrid w:val="0"/>
              <w:jc w:val="right"/>
            </w:pPr>
            <w:r>
              <w:t>40 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C22B7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C8412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38C37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7067A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5EE4C886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370589" w14:textId="77777777" w:rsidR="0043295D" w:rsidRPr="00C953FF" w:rsidRDefault="0043295D" w:rsidP="0043295D">
            <w:pPr>
              <w:snapToGrid w:val="0"/>
              <w:jc w:val="center"/>
            </w:pPr>
            <w:r>
              <w:t>19.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DC1130" w14:textId="405C71F7" w:rsidR="0043295D" w:rsidRPr="00C953FF" w:rsidRDefault="0043295D" w:rsidP="0043295D">
            <w:pPr>
              <w:snapToGrid w:val="0"/>
              <w:jc w:val="both"/>
            </w:pPr>
            <w:r>
              <w:t>Płyn Cillit kamień i rdza 450 ml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C5607" w14:textId="358CDE82" w:rsidR="0043295D" w:rsidRPr="00C953FF" w:rsidRDefault="0043295D" w:rsidP="0043295D">
            <w:pPr>
              <w:snapToGrid w:val="0"/>
              <w:jc w:val="right"/>
            </w:pPr>
            <w:r>
              <w:t>10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CFA1E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45E37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F2DA2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68EE5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36D8AE3D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ED94A6" w14:textId="77777777" w:rsidR="0043295D" w:rsidRPr="00C953FF" w:rsidRDefault="0043295D" w:rsidP="0043295D">
            <w:pPr>
              <w:snapToGrid w:val="0"/>
              <w:jc w:val="center"/>
            </w:pPr>
            <w:r>
              <w:t>20.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6C6138" w14:textId="7840E987" w:rsidR="0043295D" w:rsidRPr="006D462D" w:rsidRDefault="0043295D" w:rsidP="0043295D">
            <w:pPr>
              <w:snapToGrid w:val="0"/>
              <w:jc w:val="both"/>
              <w:rPr>
                <w:lang w:val="pl-PL"/>
              </w:rPr>
            </w:pPr>
            <w:r>
              <w:t>Płyn Melt 750 ml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A9509" w14:textId="6D4BEB1C" w:rsidR="0043295D" w:rsidRDefault="0043295D" w:rsidP="0043295D">
            <w:pPr>
              <w:snapToGrid w:val="0"/>
              <w:jc w:val="right"/>
            </w:pPr>
            <w:r>
              <w:t>2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43F22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6AC0E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3717A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5075F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11209341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A13520" w14:textId="77777777" w:rsidR="0043295D" w:rsidRPr="00C953FF" w:rsidRDefault="0043295D" w:rsidP="0043295D">
            <w:pPr>
              <w:snapToGrid w:val="0"/>
              <w:jc w:val="center"/>
            </w:pPr>
            <w:r>
              <w:t>21.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7FD3BC" w14:textId="14876FCF" w:rsidR="0043295D" w:rsidRPr="00C953FF" w:rsidRDefault="0043295D" w:rsidP="0043295D">
            <w:pPr>
              <w:snapToGrid w:val="0"/>
              <w:jc w:val="both"/>
            </w:pPr>
            <w:r>
              <w:t>Rękawice nitrylowe (100 szt.)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A953D" w14:textId="2AD91B90" w:rsidR="0043295D" w:rsidRPr="00C953FF" w:rsidRDefault="0043295D" w:rsidP="0043295D">
            <w:pPr>
              <w:snapToGrid w:val="0"/>
              <w:jc w:val="right"/>
            </w:pPr>
            <w:r>
              <w:t>5 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BF2A4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8613B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7049A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85E90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46BD1361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BDEF65" w14:textId="77777777" w:rsidR="0043295D" w:rsidRPr="00C953FF" w:rsidRDefault="0043295D" w:rsidP="0043295D">
            <w:pPr>
              <w:snapToGrid w:val="0"/>
              <w:jc w:val="center"/>
            </w:pPr>
            <w:r>
              <w:t>22.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5B3CE" w14:textId="6603221A" w:rsidR="0043295D" w:rsidRPr="00C953FF" w:rsidRDefault="0043295D" w:rsidP="0043295D">
            <w:pPr>
              <w:snapToGrid w:val="0"/>
              <w:jc w:val="both"/>
            </w:pPr>
            <w:r>
              <w:t>Rękawice gumowe (grube)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FD5ED" w14:textId="21402187" w:rsidR="0043295D" w:rsidRPr="00C953FF" w:rsidRDefault="0043295D" w:rsidP="0043295D">
            <w:pPr>
              <w:snapToGrid w:val="0"/>
              <w:jc w:val="right"/>
            </w:pPr>
            <w:r>
              <w:t>12 par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EDB1D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89E3B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B2E34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84288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0C648036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9D3E03" w14:textId="77777777" w:rsidR="0043295D" w:rsidRPr="00C953FF" w:rsidRDefault="0043295D" w:rsidP="0043295D">
            <w:pPr>
              <w:snapToGrid w:val="0"/>
              <w:jc w:val="center"/>
            </w:pPr>
            <w:r>
              <w:t>23.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60E7C2" w14:textId="345308F7" w:rsidR="0043295D" w:rsidRPr="00C953FF" w:rsidRDefault="0043295D" w:rsidP="0043295D">
            <w:pPr>
              <w:snapToGrid w:val="0"/>
              <w:jc w:val="both"/>
            </w:pPr>
            <w:r>
              <w:t>Rękawice dziane nitrylowe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7E22F" w14:textId="708BCC29" w:rsidR="0043295D" w:rsidRPr="00C953FF" w:rsidRDefault="0043295D" w:rsidP="0043295D">
            <w:pPr>
              <w:snapToGrid w:val="0"/>
              <w:jc w:val="right"/>
            </w:pPr>
            <w:r>
              <w:t>12 par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CDD58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4629F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825BB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C6B13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09A85EF7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9755F6" w14:textId="77777777" w:rsidR="0043295D" w:rsidRPr="00C953FF" w:rsidRDefault="0043295D" w:rsidP="0043295D">
            <w:pPr>
              <w:snapToGrid w:val="0"/>
              <w:jc w:val="center"/>
            </w:pPr>
            <w:r>
              <w:t>24.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C976A3" w14:textId="3E243855" w:rsidR="0043295D" w:rsidRDefault="0043295D" w:rsidP="0043295D">
            <w:pPr>
              <w:snapToGrid w:val="0"/>
              <w:jc w:val="both"/>
            </w:pPr>
            <w:r>
              <w:t>Worki 160 l LDPE op. 10 szt. mocne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934DE" w14:textId="0E91DD0A" w:rsidR="0043295D" w:rsidRPr="00C953FF" w:rsidRDefault="0043295D" w:rsidP="0043295D">
            <w:pPr>
              <w:snapToGrid w:val="0"/>
              <w:jc w:val="right"/>
            </w:pPr>
            <w:r>
              <w:t>60 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DE0A0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F0189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AD371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E5465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322C3488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4FED05" w14:textId="77777777" w:rsidR="0043295D" w:rsidRPr="00C953FF" w:rsidRDefault="0043295D" w:rsidP="0043295D">
            <w:pPr>
              <w:snapToGrid w:val="0"/>
              <w:jc w:val="center"/>
            </w:pPr>
            <w:r>
              <w:t>25.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4490A3" w14:textId="0CD9790A" w:rsidR="0043295D" w:rsidRDefault="0043295D" w:rsidP="0043295D">
            <w:pPr>
              <w:snapToGrid w:val="0"/>
              <w:jc w:val="both"/>
            </w:pPr>
            <w:r>
              <w:t>Worki 60 l LDPE op. 10 szt. mocne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DA36B" w14:textId="0E053526" w:rsidR="0043295D" w:rsidRPr="00C953FF" w:rsidRDefault="0043295D" w:rsidP="0043295D">
            <w:pPr>
              <w:snapToGrid w:val="0"/>
              <w:jc w:val="right"/>
            </w:pPr>
            <w:r>
              <w:t>40 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3106B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9BCD3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DD054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E1303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6A4D6B7C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E80219" w14:textId="77777777" w:rsidR="0043295D" w:rsidRPr="00C953FF" w:rsidRDefault="0043295D" w:rsidP="0043295D">
            <w:pPr>
              <w:snapToGrid w:val="0"/>
              <w:jc w:val="center"/>
            </w:pPr>
            <w:r>
              <w:t>26.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A557DE" w14:textId="78D4B556" w:rsidR="0043295D" w:rsidRDefault="0043295D" w:rsidP="0043295D">
            <w:pPr>
              <w:snapToGrid w:val="0"/>
              <w:jc w:val="both"/>
            </w:pPr>
            <w:r>
              <w:t>Worki 35 l LDPE op. 15 szt. mocne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8B0DE" w14:textId="133DAFD6" w:rsidR="0043295D" w:rsidRPr="00C953FF" w:rsidRDefault="0043295D" w:rsidP="0043295D">
            <w:pPr>
              <w:snapToGrid w:val="0"/>
              <w:jc w:val="right"/>
            </w:pPr>
            <w:r>
              <w:t>40 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630F4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0E798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17BB8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44951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46062EA6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2163B1" w14:textId="77777777" w:rsidR="0043295D" w:rsidRPr="00C953FF" w:rsidRDefault="0043295D" w:rsidP="0043295D">
            <w:pPr>
              <w:snapToGrid w:val="0"/>
              <w:jc w:val="center"/>
            </w:pPr>
            <w:r>
              <w:t>27.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FA4981" w14:textId="408F6781" w:rsidR="0043295D" w:rsidRDefault="0043295D" w:rsidP="0043295D">
            <w:pPr>
              <w:snapToGrid w:val="0"/>
              <w:jc w:val="both"/>
            </w:pPr>
            <w:r>
              <w:t>Worki 20 l HDPE op. 50 szt.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2A94A" w14:textId="588293A2" w:rsidR="0043295D" w:rsidRPr="00C953FF" w:rsidRDefault="0043295D" w:rsidP="0043295D">
            <w:pPr>
              <w:snapToGrid w:val="0"/>
              <w:jc w:val="right"/>
            </w:pPr>
            <w:r>
              <w:t>40 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5440B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00A67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BD1EF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1805C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4B22051B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387F5A" w14:textId="77777777" w:rsidR="0043295D" w:rsidRPr="00C953FF" w:rsidRDefault="0043295D" w:rsidP="0043295D">
            <w:pPr>
              <w:snapToGrid w:val="0"/>
              <w:jc w:val="center"/>
            </w:pPr>
            <w:r>
              <w:t>28.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A92DC" w14:textId="24668A8A" w:rsidR="0043295D" w:rsidRDefault="0043295D" w:rsidP="0043295D">
            <w:pPr>
              <w:snapToGrid w:val="0"/>
              <w:jc w:val="both"/>
            </w:pPr>
            <w:r>
              <w:t>Ścierka gąbczasta „Stella” op. 3 szt.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0E2CE" w14:textId="0CDD9E10" w:rsidR="0043295D" w:rsidRPr="00C953FF" w:rsidRDefault="0043295D" w:rsidP="0043295D">
            <w:pPr>
              <w:snapToGrid w:val="0"/>
              <w:jc w:val="right"/>
            </w:pPr>
            <w:r>
              <w:t>10 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9CD6F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AD193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6BB5C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E92C8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2946CBA5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2ABFC9" w14:textId="77777777" w:rsidR="0043295D" w:rsidRPr="00C953FF" w:rsidRDefault="0043295D" w:rsidP="0043295D">
            <w:pPr>
              <w:snapToGrid w:val="0"/>
              <w:jc w:val="center"/>
            </w:pPr>
            <w:r>
              <w:t>29.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0C8033" w14:textId="2D057BB1" w:rsidR="0043295D" w:rsidRPr="006D462D" w:rsidRDefault="0043295D" w:rsidP="0043295D">
            <w:pPr>
              <w:snapToGrid w:val="0"/>
              <w:jc w:val="both"/>
              <w:rPr>
                <w:lang w:val="pl-PL"/>
              </w:rPr>
            </w:pPr>
            <w:r>
              <w:t>Gąbki kuchenne duże op. 5 szt.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EF9DF" w14:textId="466711C3" w:rsidR="0043295D" w:rsidRPr="00C953FF" w:rsidRDefault="0043295D" w:rsidP="0043295D">
            <w:pPr>
              <w:snapToGrid w:val="0"/>
              <w:jc w:val="right"/>
            </w:pPr>
            <w:r>
              <w:t xml:space="preserve">20 op.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4B594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6D93D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8D746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7514C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71290108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FF364F" w14:textId="77777777" w:rsidR="0043295D" w:rsidRPr="00C953FF" w:rsidRDefault="0043295D" w:rsidP="0043295D">
            <w:pPr>
              <w:snapToGrid w:val="0"/>
              <w:jc w:val="center"/>
            </w:pPr>
            <w:r>
              <w:t>30.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D34579" w14:textId="7B214538" w:rsidR="0043295D" w:rsidRPr="006D462D" w:rsidRDefault="0043295D" w:rsidP="0043295D">
            <w:pPr>
              <w:snapToGrid w:val="0"/>
              <w:jc w:val="both"/>
              <w:rPr>
                <w:lang w:val="pl-PL"/>
              </w:rPr>
            </w:pPr>
            <w:r>
              <w:t>Ścierka mikrofibra, frotte „Gosia” 32 x 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D0574" w14:textId="46697E50" w:rsidR="0043295D" w:rsidRPr="00C953FF" w:rsidRDefault="0043295D" w:rsidP="0043295D">
            <w:pPr>
              <w:snapToGrid w:val="0"/>
              <w:jc w:val="right"/>
            </w:pPr>
            <w:r>
              <w:t>15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70C75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5ABC2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B27B6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F6316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46BA57B1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197908" w14:textId="77777777" w:rsidR="0043295D" w:rsidRPr="00C953FF" w:rsidRDefault="0043295D" w:rsidP="0043295D">
            <w:pPr>
              <w:snapToGrid w:val="0"/>
              <w:jc w:val="center"/>
            </w:pPr>
            <w:r>
              <w:t>31.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44FBC0" w14:textId="581F9E66" w:rsidR="0043295D" w:rsidRPr="006D462D" w:rsidRDefault="0043295D" w:rsidP="0043295D">
            <w:pPr>
              <w:snapToGrid w:val="0"/>
              <w:jc w:val="both"/>
              <w:rPr>
                <w:lang w:val="pl-PL"/>
              </w:rPr>
            </w:pPr>
            <w:r>
              <w:t>Ścierka mikrofibra, frotte „Gosia” 50 x 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AD868" w14:textId="500C9901" w:rsidR="0043295D" w:rsidRPr="00C953FF" w:rsidRDefault="0043295D" w:rsidP="0043295D">
            <w:pPr>
              <w:snapToGrid w:val="0"/>
              <w:jc w:val="right"/>
            </w:pPr>
            <w:r>
              <w:t>15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CD796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76C1D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B471C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3EE50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4C0E8F7F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C2F8F7" w14:textId="77777777" w:rsidR="0043295D" w:rsidRPr="00C953FF" w:rsidRDefault="0043295D" w:rsidP="0043295D">
            <w:pPr>
              <w:snapToGrid w:val="0"/>
              <w:jc w:val="center"/>
            </w:pPr>
            <w:r>
              <w:t>32.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D60980" w14:textId="0E568F10" w:rsidR="0043295D" w:rsidRPr="006D462D" w:rsidRDefault="0043295D" w:rsidP="0043295D">
            <w:pPr>
              <w:snapToGrid w:val="0"/>
              <w:jc w:val="both"/>
              <w:rPr>
                <w:lang w:val="pl-PL"/>
              </w:rPr>
            </w:pPr>
            <w:r>
              <w:t>Ścierka uniwersalna (domowa) op. 3 szt. wiskoza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75162" w14:textId="29BB082B" w:rsidR="0043295D" w:rsidRPr="00C953FF" w:rsidRDefault="0043295D" w:rsidP="0043295D">
            <w:pPr>
              <w:snapToGrid w:val="0"/>
              <w:jc w:val="right"/>
            </w:pPr>
            <w:r>
              <w:t>20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A0D4B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CD747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BA140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5E1A6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4C77A710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A3CE15" w14:textId="77777777" w:rsidR="0043295D" w:rsidRPr="00C953FF" w:rsidRDefault="0043295D" w:rsidP="0043295D">
            <w:pPr>
              <w:snapToGrid w:val="0"/>
              <w:jc w:val="center"/>
            </w:pPr>
            <w:r>
              <w:t>33.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25D864" w14:textId="07352BAC" w:rsidR="0043295D" w:rsidRPr="006D462D" w:rsidRDefault="0043295D" w:rsidP="0043295D">
            <w:pPr>
              <w:snapToGrid w:val="0"/>
              <w:jc w:val="both"/>
              <w:rPr>
                <w:lang w:val="pl-PL"/>
              </w:rPr>
            </w:pPr>
            <w:r>
              <w:t>Serwetki papierowe ażurowe pod ciasto śr. ok. 19 cm (100 szt.)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B4939" w14:textId="1DD914FE" w:rsidR="0043295D" w:rsidRPr="00C953FF" w:rsidRDefault="0043295D" w:rsidP="0043295D">
            <w:pPr>
              <w:snapToGrid w:val="0"/>
              <w:jc w:val="right"/>
            </w:pPr>
            <w:r>
              <w:t>2 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4E1D4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85EDA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BAD0E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AE673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5BF5457D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50F020" w14:textId="77777777" w:rsidR="0043295D" w:rsidRPr="00C953FF" w:rsidRDefault="0043295D" w:rsidP="0043295D">
            <w:pPr>
              <w:snapToGrid w:val="0"/>
              <w:jc w:val="center"/>
            </w:pPr>
            <w:r>
              <w:lastRenderedPageBreak/>
              <w:t>34.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18B0E7" w14:textId="2C070DE5" w:rsidR="0043295D" w:rsidRPr="006D462D" w:rsidRDefault="0043295D" w:rsidP="0043295D">
            <w:pPr>
              <w:snapToGrid w:val="0"/>
              <w:jc w:val="both"/>
              <w:rPr>
                <w:lang w:val="pl-PL"/>
              </w:rPr>
            </w:pPr>
            <w:r>
              <w:t>Serwetki papierowe ażurowe pod ciasto śr. ok. 32 cm (100 szt.)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474704" w14:textId="25ACD7D2" w:rsidR="0043295D" w:rsidRPr="00C953FF" w:rsidRDefault="0043295D" w:rsidP="0043295D">
            <w:pPr>
              <w:snapToGrid w:val="0"/>
              <w:jc w:val="right"/>
            </w:pPr>
            <w:r>
              <w:t>2 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C27A9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A7BF9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2E9C7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F6DD5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3B9926A3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77C6B1" w14:textId="77777777" w:rsidR="0043295D" w:rsidRPr="00C953FF" w:rsidRDefault="0043295D" w:rsidP="0043295D">
            <w:pPr>
              <w:snapToGrid w:val="0"/>
              <w:jc w:val="center"/>
            </w:pPr>
            <w:r>
              <w:t>35.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0E5EEC" w14:textId="72E04DA8" w:rsidR="0043295D" w:rsidRPr="006D462D" w:rsidRDefault="0043295D" w:rsidP="0043295D">
            <w:pPr>
              <w:snapToGrid w:val="0"/>
              <w:jc w:val="both"/>
              <w:rPr>
                <w:lang w:val="pl-PL"/>
              </w:rPr>
            </w:pPr>
            <w:r>
              <w:t>Serwetki gastronomiczne gładkie ząbkowane (różne kolory)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C6FDB" w14:textId="221012FB" w:rsidR="0043295D" w:rsidRPr="00C953FF" w:rsidRDefault="0043295D" w:rsidP="0043295D">
            <w:pPr>
              <w:snapToGrid w:val="0"/>
              <w:jc w:val="right"/>
            </w:pPr>
            <w:r>
              <w:t>5 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C0299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C597D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1C2D6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C6EF2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26627098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6C0444" w14:textId="77777777" w:rsidR="0043295D" w:rsidRPr="00C953FF" w:rsidRDefault="0043295D" w:rsidP="0043295D">
            <w:pPr>
              <w:snapToGrid w:val="0"/>
              <w:jc w:val="center"/>
            </w:pPr>
            <w:r>
              <w:t>36.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ECA8BA" w14:textId="5DB4DEDB" w:rsidR="0043295D" w:rsidRPr="006D462D" w:rsidRDefault="0043295D" w:rsidP="0043295D">
            <w:pPr>
              <w:snapToGrid w:val="0"/>
              <w:jc w:val="both"/>
              <w:rPr>
                <w:lang w:val="pl-PL"/>
              </w:rPr>
            </w:pPr>
            <w:r>
              <w:t>Szczotki do mycia WC (z obudową)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1C383" w14:textId="7ED64FD2" w:rsidR="0043295D" w:rsidRPr="00C953FF" w:rsidRDefault="0043295D" w:rsidP="0043295D">
            <w:pPr>
              <w:snapToGrid w:val="0"/>
              <w:jc w:val="right"/>
            </w:pPr>
            <w:r>
              <w:t>12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62732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A8242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3D054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C02C1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33631853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863FD3" w14:textId="77777777" w:rsidR="0043295D" w:rsidRPr="00C953FF" w:rsidRDefault="0043295D" w:rsidP="0043295D">
            <w:pPr>
              <w:snapToGrid w:val="0"/>
              <w:jc w:val="center"/>
            </w:pPr>
            <w:r>
              <w:t>37.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4B5BDE" w14:textId="7EC12A70" w:rsidR="0043295D" w:rsidRPr="006D462D" w:rsidRDefault="0043295D" w:rsidP="0043295D">
            <w:pPr>
              <w:snapToGrid w:val="0"/>
              <w:jc w:val="both"/>
              <w:rPr>
                <w:lang w:val="pl-PL"/>
              </w:rPr>
            </w:pPr>
            <w:r>
              <w:t>Odświeżacz powietrza Brice spray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021CC" w14:textId="53861454" w:rsidR="0043295D" w:rsidRPr="00C953FF" w:rsidRDefault="0043295D" w:rsidP="0043295D">
            <w:pPr>
              <w:snapToGrid w:val="0"/>
              <w:jc w:val="right"/>
            </w:pPr>
            <w:r>
              <w:t>10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D7A42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80614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DE769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37F2F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2A192E35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A8F15B" w14:textId="77777777" w:rsidR="0043295D" w:rsidRPr="00C953FF" w:rsidRDefault="0043295D" w:rsidP="0043295D">
            <w:pPr>
              <w:snapToGrid w:val="0"/>
              <w:jc w:val="center"/>
            </w:pPr>
            <w:r>
              <w:t>38.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401BA8" w14:textId="59C6CE47" w:rsidR="0043295D" w:rsidRPr="006D462D" w:rsidRDefault="0043295D" w:rsidP="0043295D">
            <w:pPr>
              <w:snapToGrid w:val="0"/>
              <w:jc w:val="both"/>
              <w:rPr>
                <w:lang w:val="pl-PL"/>
              </w:rPr>
            </w:pPr>
            <w:r>
              <w:t>Zapas do odświeżacza elektrycznego Glade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1CF95" w14:textId="3AE46BFC" w:rsidR="0043295D" w:rsidRPr="00C953FF" w:rsidRDefault="0043295D" w:rsidP="0043295D">
            <w:pPr>
              <w:snapToGrid w:val="0"/>
              <w:jc w:val="right"/>
            </w:pPr>
            <w:r>
              <w:t>3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5288B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15D25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F5001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CD7A2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4080F301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0E5E41" w14:textId="77777777" w:rsidR="0043295D" w:rsidRDefault="0043295D" w:rsidP="0043295D">
            <w:pPr>
              <w:snapToGrid w:val="0"/>
              <w:jc w:val="center"/>
            </w:pPr>
            <w:r>
              <w:t>39.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42A386" w14:textId="680F757E" w:rsidR="0043295D" w:rsidRPr="006D462D" w:rsidRDefault="0043295D" w:rsidP="0043295D">
            <w:pPr>
              <w:snapToGrid w:val="0"/>
              <w:jc w:val="both"/>
              <w:rPr>
                <w:lang w:val="pl-PL"/>
              </w:rPr>
            </w:pPr>
            <w:r>
              <w:t>Folia spożywcza do żywności 20 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84990" w14:textId="341B3F89" w:rsidR="0043295D" w:rsidRPr="00C953FF" w:rsidRDefault="0043295D" w:rsidP="0043295D">
            <w:pPr>
              <w:snapToGrid w:val="0"/>
              <w:jc w:val="right"/>
            </w:pPr>
            <w:r>
              <w:t>5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AD2C8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528B5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790BA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81BD9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485D3151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F7366C" w14:textId="77777777" w:rsidR="0043295D" w:rsidRDefault="0043295D" w:rsidP="0043295D">
            <w:pPr>
              <w:snapToGrid w:val="0"/>
              <w:jc w:val="center"/>
            </w:pPr>
            <w:r>
              <w:t>40.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EF9B88" w14:textId="14613FAB" w:rsidR="0043295D" w:rsidRPr="006D462D" w:rsidRDefault="0043295D" w:rsidP="0043295D">
            <w:pPr>
              <w:snapToGrid w:val="0"/>
              <w:jc w:val="both"/>
              <w:rPr>
                <w:lang w:val="pl-PL"/>
              </w:rPr>
            </w:pPr>
            <w:r>
              <w:t>Wiadro z wyciskaczem Gosia Clean ever greeen 15 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EA97E" w14:textId="71D42EE0" w:rsidR="0043295D" w:rsidRPr="00C953FF" w:rsidRDefault="0043295D" w:rsidP="0043295D">
            <w:pPr>
              <w:snapToGrid w:val="0"/>
              <w:jc w:val="right"/>
            </w:pPr>
            <w:r>
              <w:t>5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90EA1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317BF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2CB63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15601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2AD45DE7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39B8CF" w14:textId="77777777" w:rsidR="0043295D" w:rsidRDefault="0043295D" w:rsidP="0043295D">
            <w:pPr>
              <w:snapToGrid w:val="0"/>
              <w:jc w:val="center"/>
            </w:pPr>
            <w:r>
              <w:t>41.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73A282" w14:textId="74174A92" w:rsidR="0043295D" w:rsidRPr="006D462D" w:rsidRDefault="0043295D" w:rsidP="0043295D">
            <w:pPr>
              <w:snapToGrid w:val="0"/>
              <w:jc w:val="both"/>
              <w:rPr>
                <w:lang w:val="pl-PL"/>
              </w:rPr>
            </w:pPr>
            <w:r>
              <w:t>Trzonek do mopa Stella pack dł. 140 cm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E2FBE" w14:textId="3C94C557" w:rsidR="0043295D" w:rsidRPr="00C953FF" w:rsidRDefault="0043295D" w:rsidP="0043295D">
            <w:pPr>
              <w:snapToGrid w:val="0"/>
              <w:jc w:val="right"/>
            </w:pPr>
            <w:r>
              <w:t>5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A4FB0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FC73D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B40C3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024E7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09FEFD2B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23324C" w14:textId="77777777" w:rsidR="0043295D" w:rsidRDefault="0043295D" w:rsidP="0043295D">
            <w:pPr>
              <w:snapToGrid w:val="0"/>
              <w:jc w:val="center"/>
            </w:pPr>
            <w:r>
              <w:t>42.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4D5D1C" w14:textId="32636FA6" w:rsidR="0043295D" w:rsidRPr="006D462D" w:rsidRDefault="0043295D" w:rsidP="0043295D">
            <w:pPr>
              <w:snapToGrid w:val="0"/>
              <w:jc w:val="both"/>
              <w:rPr>
                <w:lang w:val="pl-PL"/>
              </w:rPr>
            </w:pPr>
            <w:r>
              <w:t>Końcówka MOP super lux Konex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9CA4C" w14:textId="2BBF135D" w:rsidR="0043295D" w:rsidRPr="00C953FF" w:rsidRDefault="0043295D" w:rsidP="0043295D">
            <w:pPr>
              <w:snapToGrid w:val="0"/>
              <w:jc w:val="right"/>
            </w:pPr>
            <w:r>
              <w:t>15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29841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7DCDD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0EFAB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71D61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040B264E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430675" w14:textId="77777777" w:rsidR="0043295D" w:rsidRDefault="0043295D" w:rsidP="0043295D">
            <w:pPr>
              <w:snapToGrid w:val="0"/>
              <w:jc w:val="center"/>
            </w:pPr>
            <w:r>
              <w:t>43.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B73F2" w14:textId="5C56AB61" w:rsidR="0043295D" w:rsidRPr="006D462D" w:rsidRDefault="0043295D" w:rsidP="0043295D">
            <w:pPr>
              <w:snapToGrid w:val="0"/>
              <w:jc w:val="both"/>
              <w:rPr>
                <w:lang w:val="pl-PL"/>
              </w:rPr>
            </w:pPr>
            <w:r>
              <w:t>Drążek aluminiowy do mopa Medisept 140 cm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BE2A7" w14:textId="03F984DB" w:rsidR="0043295D" w:rsidRPr="00C953FF" w:rsidRDefault="0043295D" w:rsidP="0043295D">
            <w:pPr>
              <w:snapToGrid w:val="0"/>
              <w:jc w:val="right"/>
            </w:pPr>
            <w:r>
              <w:t>1szt.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31569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91078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9B5B1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C28F0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6B0EF4B2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C92AC5" w14:textId="77777777" w:rsidR="0043295D" w:rsidRDefault="0043295D" w:rsidP="0043295D">
            <w:pPr>
              <w:snapToGrid w:val="0"/>
              <w:jc w:val="center"/>
            </w:pPr>
            <w:r>
              <w:t>44.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7A9664" w14:textId="166A6628" w:rsidR="0043295D" w:rsidRPr="006D462D" w:rsidRDefault="0043295D" w:rsidP="0043295D">
            <w:pPr>
              <w:snapToGrid w:val="0"/>
              <w:jc w:val="both"/>
              <w:rPr>
                <w:lang w:val="pl-PL"/>
              </w:rPr>
            </w:pPr>
            <w:r>
              <w:t>Uchwyt magnesowy clip 40 Medisept (IM-AKC-0101)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85777" w14:textId="0ADDC089" w:rsidR="0043295D" w:rsidRPr="00C953FF" w:rsidRDefault="0043295D" w:rsidP="0043295D">
            <w:pPr>
              <w:snapToGrid w:val="0"/>
              <w:jc w:val="right"/>
            </w:pPr>
            <w:r>
              <w:t>1szt.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0419A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194D3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7415D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3570A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49F50E12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CE373E" w14:textId="77777777" w:rsidR="0043295D" w:rsidRDefault="0043295D" w:rsidP="0043295D">
            <w:pPr>
              <w:snapToGrid w:val="0"/>
              <w:jc w:val="center"/>
            </w:pPr>
            <w:r>
              <w:t>45.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2A129F" w14:textId="782FFD7D" w:rsidR="0043295D" w:rsidRDefault="0043295D" w:rsidP="0043295D">
            <w:pPr>
              <w:snapToGrid w:val="0"/>
              <w:jc w:val="both"/>
            </w:pPr>
            <w:r>
              <w:t>Nakładka bawełniana DUO 40 Medispet (IM-AKC-006)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195A71" w14:textId="641CADAD" w:rsidR="0043295D" w:rsidRPr="00C953FF" w:rsidRDefault="0043295D" w:rsidP="0043295D">
            <w:pPr>
              <w:snapToGrid w:val="0"/>
              <w:jc w:val="right"/>
            </w:pPr>
            <w:r>
              <w:t>10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F847B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A3DF2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74FE5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0DC03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0678EDC0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299E1B" w14:textId="77777777" w:rsidR="0043295D" w:rsidRDefault="0043295D" w:rsidP="0043295D">
            <w:pPr>
              <w:snapToGrid w:val="0"/>
              <w:jc w:val="center"/>
            </w:pPr>
            <w:r>
              <w:t>46.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A35C48" w14:textId="3B3FBD0F" w:rsidR="0043295D" w:rsidRDefault="0043295D" w:rsidP="0043295D">
            <w:pPr>
              <w:snapToGrid w:val="0"/>
              <w:jc w:val="both"/>
            </w:pPr>
            <w:r>
              <w:t>Mop obrotowy Vileda Turbo 2 w 1 microfibra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81445" w14:textId="1744C1EB" w:rsidR="0043295D" w:rsidRPr="00C953FF" w:rsidRDefault="0043295D" w:rsidP="0043295D">
            <w:pPr>
              <w:snapToGrid w:val="0"/>
              <w:jc w:val="right"/>
            </w:pPr>
            <w:r>
              <w:t>3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E53F0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6F2DB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F9F23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8EAE9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15CA4366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459106" w14:textId="77777777" w:rsidR="0043295D" w:rsidRDefault="0043295D" w:rsidP="0043295D">
            <w:pPr>
              <w:snapToGrid w:val="0"/>
              <w:jc w:val="center"/>
            </w:pPr>
            <w:r>
              <w:t>47.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D98ED0" w14:textId="43D00334" w:rsidR="0043295D" w:rsidRPr="006D462D" w:rsidRDefault="0043295D" w:rsidP="0043295D">
            <w:pPr>
              <w:snapToGrid w:val="0"/>
              <w:jc w:val="both"/>
              <w:rPr>
                <w:lang w:val="pl-PL"/>
              </w:rPr>
            </w:pPr>
            <w:r>
              <w:t>Zapas do mopa Vileda Turbo 2 w 1 microfibra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89029" w14:textId="1E17A986" w:rsidR="0043295D" w:rsidRDefault="0043295D" w:rsidP="0043295D">
            <w:pPr>
              <w:snapToGrid w:val="0"/>
              <w:jc w:val="right"/>
            </w:pPr>
            <w:r>
              <w:t>15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F637D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89026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EBE33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36D70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025287DA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884E24" w14:textId="77777777" w:rsidR="0043295D" w:rsidRDefault="0043295D" w:rsidP="0043295D">
            <w:pPr>
              <w:snapToGrid w:val="0"/>
              <w:jc w:val="center"/>
            </w:pPr>
            <w:r>
              <w:t>48.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2A6365" w14:textId="0CCF4609" w:rsidR="0043295D" w:rsidRPr="006D462D" w:rsidRDefault="0043295D" w:rsidP="0043295D">
            <w:pPr>
              <w:snapToGrid w:val="0"/>
              <w:jc w:val="both"/>
              <w:rPr>
                <w:lang w:val="pl-PL"/>
              </w:rPr>
            </w:pPr>
            <w:r>
              <w:t>Kij teleskopowy do mopa Vileda Turbo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3C288" w14:textId="06BE7E45" w:rsidR="0043295D" w:rsidRPr="00C953FF" w:rsidRDefault="0043295D" w:rsidP="0043295D">
            <w:pPr>
              <w:snapToGrid w:val="0"/>
              <w:jc w:val="right"/>
            </w:pPr>
            <w:r>
              <w:t>3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A8EA8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FA629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66709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B8CBA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5382F633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32663A" w14:textId="77777777" w:rsidR="0043295D" w:rsidRDefault="0043295D" w:rsidP="0043295D">
            <w:pPr>
              <w:snapToGrid w:val="0"/>
              <w:jc w:val="center"/>
            </w:pPr>
            <w:r>
              <w:t>49.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88831C" w14:textId="54FEDCFB" w:rsidR="0043295D" w:rsidRPr="006D462D" w:rsidRDefault="0043295D" w:rsidP="0043295D">
            <w:pPr>
              <w:snapToGrid w:val="0"/>
              <w:jc w:val="both"/>
              <w:rPr>
                <w:lang w:val="pl-PL"/>
              </w:rPr>
            </w:pPr>
            <w:r>
              <w:t>Kosz na śmieci plastikowy, z ruchomą pokrywą 15 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A90F5" w14:textId="507060B3" w:rsidR="0043295D" w:rsidRPr="00C953FF" w:rsidRDefault="0043295D" w:rsidP="0043295D">
            <w:pPr>
              <w:snapToGrid w:val="0"/>
              <w:jc w:val="right"/>
            </w:pPr>
            <w:r>
              <w:t>5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7BAEE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B1194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E41CB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ED94B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175656D1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2BE85A" w14:textId="77777777" w:rsidR="0043295D" w:rsidRDefault="0043295D" w:rsidP="0043295D">
            <w:pPr>
              <w:snapToGrid w:val="0"/>
              <w:jc w:val="center"/>
            </w:pPr>
            <w:r>
              <w:t>50.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7DBF21" w14:textId="023A92DD" w:rsidR="0043295D" w:rsidRPr="006D462D" w:rsidRDefault="0043295D" w:rsidP="0043295D">
            <w:pPr>
              <w:snapToGrid w:val="0"/>
              <w:jc w:val="both"/>
              <w:rPr>
                <w:lang w:val="pl-PL"/>
              </w:rPr>
            </w:pPr>
            <w:r>
              <w:t>Kosz na śmieci plastikowy, z ruchomą pokrywą 25 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A272E" w14:textId="1C20E7FA" w:rsidR="0043295D" w:rsidRDefault="0043295D" w:rsidP="0043295D">
            <w:pPr>
              <w:snapToGrid w:val="0"/>
              <w:jc w:val="right"/>
            </w:pPr>
            <w:r>
              <w:t>5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E19E2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3A47B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9D10F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60624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353827C0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4D4B31" w14:textId="77777777" w:rsidR="0043295D" w:rsidRDefault="0043295D" w:rsidP="0043295D">
            <w:pPr>
              <w:snapToGrid w:val="0"/>
              <w:jc w:val="center"/>
            </w:pPr>
            <w:r>
              <w:t>51.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4A8AA4" w14:textId="3570246F" w:rsidR="0043295D" w:rsidRPr="006D462D" w:rsidRDefault="0043295D" w:rsidP="0043295D">
            <w:pPr>
              <w:snapToGrid w:val="0"/>
              <w:jc w:val="both"/>
              <w:rPr>
                <w:lang w:val="pl-PL"/>
              </w:rPr>
            </w:pPr>
            <w:r>
              <w:t>Zmiotka + szufelka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58860" w14:textId="2A329329" w:rsidR="0043295D" w:rsidRDefault="0043295D" w:rsidP="0043295D">
            <w:pPr>
              <w:snapToGrid w:val="0"/>
              <w:jc w:val="right"/>
            </w:pPr>
            <w:r>
              <w:t>5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D99B2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E452A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02DB5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63D3E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5725F424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59BB61" w14:textId="77777777" w:rsidR="0043295D" w:rsidRDefault="0043295D" w:rsidP="0043295D">
            <w:pPr>
              <w:snapToGrid w:val="0"/>
              <w:jc w:val="center"/>
            </w:pPr>
            <w:r>
              <w:t>52.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764EC7" w14:textId="714467C1" w:rsidR="0043295D" w:rsidRPr="006D462D" w:rsidRDefault="0043295D" w:rsidP="0043295D">
            <w:pPr>
              <w:snapToGrid w:val="0"/>
              <w:jc w:val="both"/>
              <w:rPr>
                <w:lang w:val="pl-PL"/>
              </w:rPr>
            </w:pPr>
            <w:r>
              <w:t>Zmiotka na długim kiju „leniuch”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920A2" w14:textId="684D4B7A" w:rsidR="0043295D" w:rsidRDefault="0043295D" w:rsidP="0043295D">
            <w:pPr>
              <w:snapToGrid w:val="0"/>
              <w:jc w:val="right"/>
            </w:pPr>
            <w:r>
              <w:t>5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58F8A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06CD0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B2C92" w14:textId="77777777" w:rsidR="0043295D" w:rsidRDefault="0043295D" w:rsidP="0043295D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9C20C" w14:textId="77777777" w:rsidR="0043295D" w:rsidRDefault="0043295D" w:rsidP="0043295D">
            <w:pPr>
              <w:snapToGrid w:val="0"/>
              <w:jc w:val="right"/>
            </w:pPr>
          </w:p>
        </w:tc>
      </w:tr>
      <w:tr w:rsidR="0043295D" w14:paraId="09DB6A86" w14:textId="77777777" w:rsidTr="00697B6B">
        <w:tc>
          <w:tcPr>
            <w:tcW w:w="77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01162" w14:textId="77777777" w:rsidR="0043295D" w:rsidRPr="00F56882" w:rsidRDefault="0043295D" w:rsidP="0043295D">
            <w:pPr>
              <w:snapToGrid w:val="0"/>
              <w:jc w:val="right"/>
              <w:rPr>
                <w:b/>
                <w:sz w:val="24"/>
                <w:szCs w:val="24"/>
              </w:rPr>
            </w:pPr>
            <w:r w:rsidRPr="00F56882">
              <w:rPr>
                <w:b/>
                <w:sz w:val="24"/>
                <w:szCs w:val="24"/>
              </w:rPr>
              <w:t>Razem: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794F3" w14:textId="77777777" w:rsidR="0043295D" w:rsidRDefault="0043295D" w:rsidP="0043295D">
            <w:pPr>
              <w:snapToGrid w:val="0"/>
              <w:jc w:val="right"/>
            </w:pPr>
          </w:p>
          <w:p w14:paraId="3D59F889" w14:textId="10380A20" w:rsidR="0043295D" w:rsidRDefault="00F56882" w:rsidP="0043295D">
            <w:pPr>
              <w:snapToGrid w:val="0"/>
              <w:jc w:val="right"/>
            </w:pPr>
            <w:r>
              <w:t>…………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06A79" w14:textId="77777777" w:rsidR="0043295D" w:rsidRDefault="0043295D" w:rsidP="0043295D">
            <w:pPr>
              <w:snapToGrid w:val="0"/>
              <w:jc w:val="right"/>
            </w:pPr>
          </w:p>
          <w:p w14:paraId="08218179" w14:textId="77777777" w:rsidR="0043295D" w:rsidRDefault="0043295D" w:rsidP="0043295D">
            <w:pPr>
              <w:snapToGrid w:val="0"/>
              <w:jc w:val="right"/>
            </w:pPr>
            <w:r>
              <w:t>………….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0A673" w14:textId="77777777" w:rsidR="0043295D" w:rsidRDefault="0043295D" w:rsidP="0043295D">
            <w:pPr>
              <w:snapToGrid w:val="0"/>
              <w:jc w:val="right"/>
            </w:pPr>
          </w:p>
          <w:p w14:paraId="64AE32B0" w14:textId="77777777" w:rsidR="0043295D" w:rsidRDefault="0043295D" w:rsidP="0043295D">
            <w:pPr>
              <w:snapToGrid w:val="0"/>
              <w:jc w:val="right"/>
            </w:pPr>
            <w:r>
              <w:t>……………</w:t>
            </w:r>
          </w:p>
        </w:tc>
      </w:tr>
    </w:tbl>
    <w:p w14:paraId="7C06E55A" w14:textId="77777777" w:rsidR="001071B7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7417E975" w14:textId="7FEE823A" w:rsidR="00D140FB" w:rsidRDefault="00D140FB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54642790" w14:textId="7A84F5E7" w:rsidR="00D140FB" w:rsidRPr="00AA66D8" w:rsidRDefault="00D140FB" w:rsidP="00AA66D8">
      <w:pPr>
        <w:spacing w:line="276" w:lineRule="auto"/>
        <w:ind w:left="1416" w:firstLine="708"/>
        <w:jc w:val="both"/>
        <w:rPr>
          <w:b/>
          <w:color w:val="FF0000"/>
          <w:sz w:val="22"/>
          <w:szCs w:val="22"/>
          <w:lang w:val="pl-PL"/>
        </w:rPr>
      </w:pPr>
      <w:r w:rsidRPr="00AA66D8">
        <w:rPr>
          <w:b/>
          <w:color w:val="FF0000"/>
          <w:sz w:val="22"/>
          <w:szCs w:val="22"/>
          <w:lang w:val="pl-PL"/>
        </w:rPr>
        <w:t xml:space="preserve">Cena oferty powinna uwzględniać </w:t>
      </w:r>
      <w:r w:rsidR="00AA66D8" w:rsidRPr="00AA66D8">
        <w:rPr>
          <w:b/>
          <w:color w:val="FF0000"/>
          <w:sz w:val="22"/>
          <w:szCs w:val="22"/>
          <w:lang w:val="pl-PL"/>
        </w:rPr>
        <w:t>koszty dostawy do zamawiającego</w:t>
      </w:r>
    </w:p>
    <w:p w14:paraId="214E951C" w14:textId="77777777" w:rsidR="00D140FB" w:rsidRPr="001F283E" w:rsidRDefault="00D140FB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39D383FC" w14:textId="15CF19FB" w:rsidR="00F56882" w:rsidRPr="00F56882" w:rsidRDefault="00D140FB" w:rsidP="00F56882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</w:t>
      </w:r>
      <w:r w:rsidR="00F56882">
        <w:rPr>
          <w:sz w:val="22"/>
          <w:szCs w:val="22"/>
          <w:lang w:val="pl-PL"/>
        </w:rPr>
        <w:t xml:space="preserve">sukcesywnie </w:t>
      </w:r>
      <w:r w:rsidR="00F56882" w:rsidRPr="00F56882">
        <w:rPr>
          <w:b/>
          <w:sz w:val="22"/>
          <w:szCs w:val="22"/>
          <w:lang w:val="pl-PL"/>
        </w:rPr>
        <w:t>od</w:t>
      </w:r>
      <w:r w:rsidR="00F56882">
        <w:rPr>
          <w:sz w:val="22"/>
          <w:szCs w:val="22"/>
          <w:lang w:val="pl-PL"/>
        </w:rPr>
        <w:t xml:space="preserve"> </w:t>
      </w:r>
      <w:r w:rsidR="00A15536">
        <w:rPr>
          <w:b/>
          <w:sz w:val="22"/>
          <w:szCs w:val="22"/>
          <w:lang w:val="pl-PL"/>
        </w:rPr>
        <w:t>01.01.2023 r. do 31.12.2023</w:t>
      </w:r>
      <w:bookmarkStart w:id="0" w:name="_GoBack"/>
      <w:bookmarkEnd w:id="0"/>
      <w:r w:rsidR="00F56882">
        <w:rPr>
          <w:b/>
          <w:sz w:val="22"/>
          <w:szCs w:val="22"/>
          <w:lang w:val="pl-PL"/>
        </w:rPr>
        <w:t xml:space="preserve"> r.</w:t>
      </w:r>
    </w:p>
    <w:p w14:paraId="5EBB05D2" w14:textId="76EB7920" w:rsidR="00D140FB" w:rsidRPr="001F283E" w:rsidRDefault="00D140FB" w:rsidP="00F56882">
      <w:pPr>
        <w:pStyle w:val="Akapitzlist"/>
        <w:overflowPunct/>
        <w:autoSpaceDE/>
        <w:autoSpaceDN/>
        <w:adjustRightInd/>
        <w:ind w:left="-273"/>
        <w:jc w:val="both"/>
        <w:textAlignment w:val="auto"/>
        <w:rPr>
          <w:b/>
          <w:sz w:val="22"/>
          <w:szCs w:val="22"/>
          <w:lang w:val="pl-PL"/>
        </w:rPr>
      </w:pPr>
    </w:p>
    <w:p w14:paraId="47DB4166" w14:textId="77777777" w:rsidR="00D140FB" w:rsidRPr="001F283E" w:rsidRDefault="00D140FB" w:rsidP="003D0C29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4168C66A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</w:p>
    <w:p w14:paraId="6B909A9C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>1)  posiadamy  uprawnienia,  wiedzę  i doświadczenie niezbędne do wykonania przedmiotu zamówienia, 2) dysponujemy odpowiednim potencjałem technicznym oraz osobami zdolnymi do wykonania zamówienia,  3)  sytuacja ekonomiczna i finansowa firmy pozwala na wykonanie przedmiotu zamówienia określonego w rozpoznaniu cenowym.</w:t>
      </w:r>
    </w:p>
    <w:p w14:paraId="2588452A" w14:textId="244A6A39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3D0C29"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 w:rsidR="003D0C29">
        <w:rPr>
          <w:sz w:val="22"/>
          <w:szCs w:val="22"/>
          <w:lang w:val="pl-PL"/>
        </w:rPr>
        <w:t xml:space="preserve">u Świętokrzyskim </w:t>
      </w:r>
      <w:r w:rsidR="003D0C29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</w:p>
    <w:p w14:paraId="6B21B2A8" w14:textId="77777777" w:rsidR="0043295D" w:rsidRPr="00BB263A" w:rsidRDefault="0043295D" w:rsidP="0043295D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 xml:space="preserve">VII. </w:t>
      </w:r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r>
        <w:rPr>
          <w:rFonts w:eastAsiaTheme="minorHAnsi"/>
          <w:b/>
          <w:sz w:val="22"/>
          <w:szCs w:val="22"/>
          <w:lang w:eastAsia="en-US"/>
        </w:rPr>
        <w:t>y</w:t>
      </w:r>
      <w:r w:rsidRPr="006B2DCF">
        <w:rPr>
          <w:rFonts w:eastAsiaTheme="minorHAnsi"/>
          <w:b/>
          <w:sz w:val="22"/>
          <w:szCs w:val="22"/>
          <w:lang w:eastAsia="en-US"/>
        </w:rPr>
        <w:t>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</w:t>
      </w:r>
      <w:r>
        <w:rPr>
          <w:rFonts w:eastAsiaTheme="minorHAnsi"/>
          <w:sz w:val="22"/>
          <w:szCs w:val="22"/>
          <w:lang w:eastAsia="en-US"/>
        </w:rPr>
        <w:t>nas</w:t>
      </w:r>
      <w:r w:rsidRPr="00A53679">
        <w:rPr>
          <w:rFonts w:eastAsiaTheme="minorHAnsi"/>
          <w:sz w:val="22"/>
          <w:szCs w:val="22"/>
          <w:lang w:eastAsia="en-US"/>
        </w:rPr>
        <w:t xml:space="preserve">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77D224B6" w14:textId="77777777" w:rsidR="00D140FB" w:rsidRDefault="00D140FB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46886CE3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1409F8EB" w14:textId="77777777" w:rsidR="00F56882" w:rsidRDefault="00F56882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5D9EF881" w14:textId="77777777" w:rsidR="00F56882" w:rsidRDefault="00F56882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7AC60BEA" w14:textId="77777777" w:rsidR="003D0C29" w:rsidRPr="001F283E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2674A4FC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</w:t>
            </w:r>
            <w:r w:rsidR="0043295D">
              <w:rPr>
                <w:sz w:val="16"/>
                <w:szCs w:val="16"/>
                <w:lang w:val="pl-PL"/>
              </w:rPr>
              <w:t xml:space="preserve">      </w:t>
            </w:r>
            <w:r w:rsidRPr="00DD3330">
              <w:rPr>
                <w:sz w:val="16"/>
                <w:szCs w:val="16"/>
                <w:lang w:val="pl-PL"/>
              </w:rPr>
              <w:t xml:space="preserve">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1F283E">
      <w:footerReference w:type="default" r:id="rId7"/>
      <w:endnotePr>
        <w:numFmt w:val="decimal"/>
        <w:numStart w:val="0"/>
      </w:endnotePr>
      <w:pgSz w:w="12240" w:h="15840" w:code="1"/>
      <w:pgMar w:top="284" w:right="1325" w:bottom="284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A34F03" w:rsidRDefault="00AA66D8">
      <w:r>
        <w:separator/>
      </w:r>
    </w:p>
  </w:endnote>
  <w:endnote w:type="continuationSeparator" w:id="0">
    <w:p w14:paraId="518AE002" w14:textId="77777777" w:rsidR="00A34F03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9241D0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9241D0">
      <w:rPr>
        <w:b/>
        <w:noProof/>
      </w:rPr>
      <w:t>2</w:t>
    </w:r>
    <w:r>
      <w:rPr>
        <w:b/>
      </w:rPr>
      <w:fldChar w:fldCharType="end"/>
    </w:r>
  </w:p>
  <w:p w14:paraId="0DA2A270" w14:textId="77777777" w:rsidR="00751D42" w:rsidRDefault="009241D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A34F03" w:rsidRDefault="00AA66D8">
      <w:r>
        <w:separator/>
      </w:r>
    </w:p>
  </w:footnote>
  <w:footnote w:type="continuationSeparator" w:id="0">
    <w:p w14:paraId="0FDD43A0" w14:textId="77777777" w:rsidR="00A34F03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012AA"/>
    <w:rsid w:val="00040384"/>
    <w:rsid w:val="0005409B"/>
    <w:rsid w:val="000C2D1B"/>
    <w:rsid w:val="001071B7"/>
    <w:rsid w:val="003834CE"/>
    <w:rsid w:val="003D0C29"/>
    <w:rsid w:val="0043295D"/>
    <w:rsid w:val="0073683B"/>
    <w:rsid w:val="00833B8E"/>
    <w:rsid w:val="009241D0"/>
    <w:rsid w:val="00A15536"/>
    <w:rsid w:val="00A34F03"/>
    <w:rsid w:val="00AA66D8"/>
    <w:rsid w:val="00D140FB"/>
    <w:rsid w:val="00D70A75"/>
    <w:rsid w:val="00EA3C32"/>
    <w:rsid w:val="00F31058"/>
    <w:rsid w:val="00F33603"/>
    <w:rsid w:val="00F56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34C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34CE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698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2</cp:revision>
  <cp:lastPrinted>2022-11-18T07:36:00Z</cp:lastPrinted>
  <dcterms:created xsi:type="dcterms:W3CDTF">2022-11-18T07:40:00Z</dcterms:created>
  <dcterms:modified xsi:type="dcterms:W3CDTF">2022-11-18T07:40:00Z</dcterms:modified>
</cp:coreProperties>
</file>